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C72" w:rsidRDefault="000D3C72" w:rsidP="000D3C72">
      <w:pPr>
        <w:tabs>
          <w:tab w:val="left" w:pos="6120"/>
        </w:tabs>
        <w:jc w:val="right"/>
        <w:rPr>
          <w:sz w:val="28"/>
        </w:rPr>
      </w:pPr>
      <w:r>
        <w:rPr>
          <w:sz w:val="28"/>
        </w:rPr>
        <w:t xml:space="preserve">Приложение </w:t>
      </w:r>
    </w:p>
    <w:p w:rsidR="000D3C72" w:rsidRDefault="000D3C72" w:rsidP="000D3C72">
      <w:pPr>
        <w:tabs>
          <w:tab w:val="left" w:pos="6120"/>
        </w:tabs>
        <w:jc w:val="right"/>
        <w:rPr>
          <w:sz w:val="28"/>
        </w:rPr>
      </w:pPr>
      <w:r>
        <w:rPr>
          <w:sz w:val="28"/>
        </w:rPr>
        <w:t xml:space="preserve">к </w:t>
      </w:r>
      <w:r w:rsidR="00936328">
        <w:rPr>
          <w:sz w:val="28"/>
        </w:rPr>
        <w:t>распоряжению</w:t>
      </w:r>
      <w:r>
        <w:rPr>
          <w:sz w:val="28"/>
        </w:rPr>
        <w:t xml:space="preserve"> администрации</w:t>
      </w:r>
    </w:p>
    <w:p w:rsidR="000D3C72" w:rsidRDefault="000D3C72" w:rsidP="000D3C72">
      <w:pPr>
        <w:tabs>
          <w:tab w:val="left" w:pos="6120"/>
        </w:tabs>
        <w:jc w:val="right"/>
        <w:rPr>
          <w:sz w:val="28"/>
        </w:rPr>
      </w:pPr>
      <w:r>
        <w:rPr>
          <w:sz w:val="28"/>
        </w:rPr>
        <w:t xml:space="preserve">района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 ______________№____</w:t>
      </w:r>
    </w:p>
    <w:p w:rsidR="000D3C72" w:rsidRDefault="000D3C72" w:rsidP="000D3C72">
      <w:pPr>
        <w:tabs>
          <w:tab w:val="left" w:pos="6120"/>
        </w:tabs>
        <w:jc w:val="center"/>
        <w:rPr>
          <w:b/>
          <w:bCs/>
          <w:sz w:val="28"/>
        </w:rPr>
      </w:pPr>
    </w:p>
    <w:p w:rsidR="000D3C72" w:rsidRDefault="000D3C72" w:rsidP="000D3C72">
      <w:pPr>
        <w:pStyle w:val="6"/>
        <w:rPr>
          <w:b/>
          <w:bCs/>
        </w:rPr>
      </w:pPr>
      <w:r>
        <w:rPr>
          <w:b/>
          <w:bCs/>
        </w:rPr>
        <w:t>ПЛАН  - ГРАФИК</w:t>
      </w:r>
    </w:p>
    <w:p w:rsidR="000D3C72" w:rsidRDefault="000D3C72" w:rsidP="000D3C72">
      <w:pPr>
        <w:pStyle w:val="4"/>
        <w:tabs>
          <w:tab w:val="clear" w:pos="6120"/>
          <w:tab w:val="left" w:pos="12420"/>
        </w:tabs>
      </w:pPr>
      <w:r>
        <w:t>РАБОТЫ ПЕРЕДВИЖНОГО ФЛЮОРОГРАФИЧЕСКОГО КАБИНЕ</w:t>
      </w:r>
      <w:r w:rsidR="00895B3D">
        <w:t>ТА КГБУЗ «Енисейской РБ» НА 2023</w:t>
      </w:r>
      <w:r>
        <w:t xml:space="preserve"> ГОД</w:t>
      </w:r>
    </w:p>
    <w:p w:rsidR="000D3C72" w:rsidRDefault="000D3C72" w:rsidP="000D3C72">
      <w:pPr>
        <w:pStyle w:val="a3"/>
        <w:jc w:val="left"/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378"/>
        <w:gridCol w:w="3372"/>
        <w:gridCol w:w="3437"/>
        <w:gridCol w:w="3696"/>
      </w:tblGrid>
      <w:tr w:rsidR="000D3C72" w:rsidRPr="00B85C4B" w:rsidTr="00902D4B">
        <w:trPr>
          <w:cantSplit/>
          <w:trHeight w:val="1134"/>
          <w:jc w:val="center"/>
        </w:trPr>
        <w:tc>
          <w:tcPr>
            <w:tcW w:w="3378" w:type="dxa"/>
            <w:tcBorders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Организации,</w:t>
            </w:r>
          </w:p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предприятия</w:t>
            </w:r>
          </w:p>
        </w:tc>
        <w:tc>
          <w:tcPr>
            <w:tcW w:w="3372" w:type="dxa"/>
            <w:tcBorders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 xml:space="preserve">Кол- </w:t>
            </w:r>
            <w:proofErr w:type="gramStart"/>
            <w:r w:rsidRPr="00B85C4B">
              <w:rPr>
                <w:b/>
                <w:bCs/>
                <w:i/>
                <w:iCs/>
                <w:sz w:val="24"/>
              </w:rPr>
              <w:t>во</w:t>
            </w:r>
            <w:proofErr w:type="gramEnd"/>
          </w:p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подлежащих осмотру</w:t>
            </w:r>
          </w:p>
        </w:tc>
        <w:tc>
          <w:tcPr>
            <w:tcW w:w="3437" w:type="dxa"/>
            <w:tcBorders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Ответственный</w:t>
            </w:r>
          </w:p>
          <w:p w:rsidR="000D3C72" w:rsidRPr="00B85C4B" w:rsidRDefault="000D3C72" w:rsidP="0065795C">
            <w:pPr>
              <w:pStyle w:val="a3"/>
              <w:rPr>
                <w:b/>
                <w:b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руководитель</w:t>
            </w:r>
          </w:p>
        </w:tc>
        <w:tc>
          <w:tcPr>
            <w:tcW w:w="3696" w:type="dxa"/>
            <w:tcBorders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Сроки исполнения</w:t>
            </w:r>
          </w:p>
        </w:tc>
      </w:tr>
      <w:tr w:rsidR="00646B57" w:rsidRPr="00B85C4B" w:rsidTr="00902D4B">
        <w:trPr>
          <w:cantSplit/>
          <w:trHeight w:hRule="exact" w:val="842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Анциферово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Соломенникова</w:t>
            </w:r>
            <w:proofErr w:type="spellEnd"/>
            <w:r w:rsidRPr="00B85C4B">
              <w:rPr>
                <w:sz w:val="24"/>
              </w:rPr>
              <w:t xml:space="preserve"> Светлана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23</w:t>
            </w:r>
            <w:r w:rsidR="0050749E">
              <w:rPr>
                <w:sz w:val="24"/>
              </w:rPr>
              <w:t>.01</w:t>
            </w:r>
          </w:p>
        </w:tc>
      </w:tr>
      <w:tr w:rsidR="00BB5458" w:rsidRPr="00B85C4B" w:rsidTr="00902D4B">
        <w:trPr>
          <w:cantSplit/>
          <w:trHeight w:hRule="exact" w:val="914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458" w:rsidRPr="00B85C4B" w:rsidRDefault="00BB5458" w:rsidP="00AF53CD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У</w:t>
            </w:r>
            <w:r w:rsidR="006844A8">
              <w:rPr>
                <w:sz w:val="24"/>
              </w:rPr>
              <w:t>сть</w:t>
            </w:r>
            <w:proofErr w:type="spellEnd"/>
            <w:r>
              <w:rPr>
                <w:sz w:val="24"/>
              </w:rPr>
              <w:t>-Пит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458" w:rsidRDefault="00B840BB" w:rsidP="00AF53CD">
            <w:pPr>
              <w:pStyle w:val="a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458" w:rsidRDefault="008E5617" w:rsidP="00AF53CD">
            <w:pPr>
              <w:pStyle w:val="a3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ФАП</w:t>
            </w:r>
          </w:p>
          <w:p w:rsidR="008E5617" w:rsidRPr="00B85C4B" w:rsidRDefault="008E5617" w:rsidP="00AF53CD">
            <w:pPr>
              <w:pStyle w:val="a3"/>
              <w:rPr>
                <w:i/>
                <w:iCs/>
                <w:sz w:val="24"/>
              </w:rPr>
            </w:pPr>
            <w:proofErr w:type="spellStart"/>
            <w:r>
              <w:rPr>
                <w:sz w:val="24"/>
              </w:rPr>
              <w:t>Панамарева</w:t>
            </w:r>
            <w:proofErr w:type="spellEnd"/>
            <w:r>
              <w:rPr>
                <w:sz w:val="24"/>
              </w:rPr>
              <w:t xml:space="preserve"> А</w:t>
            </w:r>
            <w:r w:rsidRPr="008E5617">
              <w:rPr>
                <w:sz w:val="24"/>
              </w:rPr>
              <w:t>нна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458" w:rsidRDefault="00B840BB" w:rsidP="00BB5458">
            <w:pPr>
              <w:pStyle w:val="a3"/>
              <w:rPr>
                <w:sz w:val="24"/>
              </w:rPr>
            </w:pPr>
            <w:r>
              <w:rPr>
                <w:sz w:val="24"/>
              </w:rPr>
              <w:t>24</w:t>
            </w:r>
            <w:r w:rsidR="00BB5458">
              <w:rPr>
                <w:sz w:val="24"/>
              </w:rPr>
              <w:t>.01</w:t>
            </w:r>
          </w:p>
        </w:tc>
      </w:tr>
      <w:tr w:rsidR="00BB5458" w:rsidRPr="00B85C4B" w:rsidTr="00902D4B">
        <w:trPr>
          <w:cantSplit/>
          <w:trHeight w:hRule="exact" w:val="914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458" w:rsidRPr="00B85C4B" w:rsidRDefault="00BB5458" w:rsidP="00AF53CD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Колмогорово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458" w:rsidRPr="00B85C4B" w:rsidRDefault="00B840BB" w:rsidP="00AF53CD">
            <w:pPr>
              <w:pStyle w:val="a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458" w:rsidRPr="003030CA" w:rsidRDefault="00BB5458" w:rsidP="00AF53CD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BB5458" w:rsidRPr="00B85C4B" w:rsidRDefault="00BB5458" w:rsidP="00AF53CD">
            <w:pPr>
              <w:pStyle w:val="a3"/>
              <w:rPr>
                <w:sz w:val="24"/>
              </w:rPr>
            </w:pPr>
            <w:r>
              <w:rPr>
                <w:sz w:val="24"/>
              </w:rPr>
              <w:t>Суханова Анастасия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458" w:rsidRPr="00B85C4B" w:rsidRDefault="00B840BB" w:rsidP="00AF53CD">
            <w:pPr>
              <w:pStyle w:val="a3"/>
              <w:rPr>
                <w:sz w:val="24"/>
              </w:rPr>
            </w:pPr>
            <w:r>
              <w:rPr>
                <w:sz w:val="24"/>
              </w:rPr>
              <w:t>24</w:t>
            </w:r>
            <w:r w:rsidR="00BB5458">
              <w:rPr>
                <w:sz w:val="24"/>
              </w:rPr>
              <w:t>.01</w:t>
            </w:r>
          </w:p>
        </w:tc>
      </w:tr>
      <w:tr w:rsidR="00646B57" w:rsidRPr="00B85C4B" w:rsidTr="00902D4B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Назимово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Панфомирова</w:t>
            </w:r>
            <w:proofErr w:type="spellEnd"/>
            <w:r w:rsidRPr="00B85C4B">
              <w:rPr>
                <w:sz w:val="24"/>
              </w:rPr>
              <w:t xml:space="preserve"> Надежда Михайловна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25</w:t>
            </w:r>
            <w:r w:rsidR="00646B57">
              <w:rPr>
                <w:sz w:val="24"/>
              </w:rPr>
              <w:t>.0</w:t>
            </w:r>
            <w:r w:rsidR="00C718A4">
              <w:rPr>
                <w:sz w:val="24"/>
              </w:rPr>
              <w:t>1</w:t>
            </w:r>
          </w:p>
        </w:tc>
      </w:tr>
      <w:tr w:rsidR="00C718A4" w:rsidRPr="00B85C4B" w:rsidTr="00902D4B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6844A8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Н</w:t>
            </w:r>
            <w:r w:rsidR="006844A8">
              <w:rPr>
                <w:sz w:val="24"/>
              </w:rPr>
              <w:t>овон</w:t>
            </w:r>
            <w:r w:rsidRPr="00B85C4B">
              <w:rPr>
                <w:sz w:val="24"/>
              </w:rPr>
              <w:t>азимово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B840B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437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Уч. больница</w:t>
            </w:r>
          </w:p>
          <w:p w:rsidR="00C718A4" w:rsidRPr="00B85C4B" w:rsidRDefault="00C718A4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Пулатов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Азиз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Атаджан</w:t>
            </w:r>
            <w:r w:rsidRPr="00B85C4B">
              <w:rPr>
                <w:sz w:val="24"/>
              </w:rPr>
              <w:t>ович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B840B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26-27</w:t>
            </w:r>
            <w:r w:rsidR="00C718A4">
              <w:rPr>
                <w:sz w:val="24"/>
              </w:rPr>
              <w:t>.01</w:t>
            </w:r>
          </w:p>
        </w:tc>
      </w:tr>
      <w:tr w:rsidR="00646B57" w:rsidRPr="00B85C4B" w:rsidTr="00902D4B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Сергеево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844A8" w:rsidP="006844A8">
            <w:pPr>
              <w:pStyle w:val="a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неукомплектован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28</w:t>
            </w:r>
            <w:r w:rsidR="00C718A4">
              <w:rPr>
                <w:sz w:val="24"/>
              </w:rPr>
              <w:t>.01</w:t>
            </w:r>
          </w:p>
        </w:tc>
      </w:tr>
      <w:tr w:rsidR="00646B57" w:rsidRPr="00B85C4B" w:rsidTr="006844A8">
        <w:trPr>
          <w:cantSplit/>
          <w:trHeight w:hRule="exact" w:val="75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</w:t>
            </w:r>
            <w:r w:rsidR="006844A8">
              <w:rPr>
                <w:sz w:val="24"/>
              </w:rPr>
              <w:t>ижнеш</w:t>
            </w:r>
            <w:r>
              <w:rPr>
                <w:sz w:val="24"/>
              </w:rPr>
              <w:t>адрино</w:t>
            </w:r>
            <w:proofErr w:type="spellEnd"/>
          </w:p>
          <w:p w:rsidR="00646B57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Фомка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44A8" w:rsidRPr="006844A8" w:rsidRDefault="006844A8" w:rsidP="006844A8">
            <w:pPr>
              <w:pStyle w:val="a3"/>
              <w:rPr>
                <w:sz w:val="24"/>
              </w:rPr>
            </w:pPr>
            <w:r w:rsidRPr="006844A8">
              <w:rPr>
                <w:sz w:val="24"/>
              </w:rPr>
              <w:t>27</w:t>
            </w:r>
          </w:p>
          <w:p w:rsidR="00646B57" w:rsidRPr="006844A8" w:rsidRDefault="006844A8" w:rsidP="006844A8">
            <w:pPr>
              <w:pStyle w:val="a3"/>
              <w:rPr>
                <w:sz w:val="20"/>
                <w:szCs w:val="20"/>
              </w:rPr>
            </w:pPr>
            <w:r w:rsidRPr="006844A8">
              <w:rPr>
                <w:sz w:val="24"/>
              </w:rPr>
              <w:t>69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неукомплектован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28-29</w:t>
            </w:r>
            <w:r w:rsidR="00BB5458">
              <w:rPr>
                <w:sz w:val="24"/>
              </w:rPr>
              <w:t>.01</w:t>
            </w:r>
          </w:p>
        </w:tc>
      </w:tr>
      <w:tr w:rsidR="00C718A4" w:rsidRPr="00B85C4B" w:rsidTr="00902D4B">
        <w:trPr>
          <w:cantSplit/>
          <w:trHeight w:hRule="exact" w:val="719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Никулино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6844A8" w:rsidP="006844A8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455F21" w:rsidRDefault="00C718A4" w:rsidP="009E5491">
            <w:pPr>
              <w:pStyle w:val="a3"/>
              <w:rPr>
                <w:i/>
                <w:sz w:val="24"/>
              </w:rPr>
            </w:pPr>
            <w:r w:rsidRPr="00455F21">
              <w:rPr>
                <w:i/>
                <w:sz w:val="24"/>
              </w:rPr>
              <w:t>ФАП</w:t>
            </w:r>
          </w:p>
          <w:p w:rsidR="00C718A4" w:rsidRPr="00B85C4B" w:rsidRDefault="00C718A4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неукомплектован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B840B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30</w:t>
            </w:r>
            <w:r w:rsidR="00BB5458">
              <w:rPr>
                <w:sz w:val="24"/>
              </w:rPr>
              <w:t>.02</w:t>
            </w:r>
          </w:p>
        </w:tc>
      </w:tr>
      <w:tr w:rsidR="00C718A4" w:rsidRPr="00B85C4B" w:rsidTr="00FA3278">
        <w:trPr>
          <w:cantSplit/>
          <w:trHeight w:hRule="exact" w:val="896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proofErr w:type="gramStart"/>
            <w:r w:rsidRPr="00B85C4B">
              <w:rPr>
                <w:sz w:val="24"/>
              </w:rPr>
              <w:lastRenderedPageBreak/>
              <w:t>Кривляк</w:t>
            </w:r>
            <w:proofErr w:type="gram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B840B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348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i/>
                <w:sz w:val="24"/>
              </w:rPr>
            </w:pPr>
            <w:r w:rsidRPr="00B85C4B">
              <w:rPr>
                <w:i/>
                <w:sz w:val="24"/>
              </w:rPr>
              <w:t>ФАП</w:t>
            </w:r>
          </w:p>
          <w:p w:rsidR="00C718A4" w:rsidRPr="00B85C4B" w:rsidRDefault="00C718A4" w:rsidP="009E5491">
            <w:pPr>
              <w:pStyle w:val="a3"/>
              <w:rPr>
                <w:sz w:val="24"/>
              </w:rPr>
            </w:pPr>
            <w:r>
              <w:rPr>
                <w:iCs/>
                <w:sz w:val="24"/>
              </w:rPr>
              <w:t>Лошкарёва Мария Сергеевна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Default="00B840B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31.01-01</w:t>
            </w:r>
            <w:r w:rsidR="00BB5458">
              <w:rPr>
                <w:sz w:val="24"/>
              </w:rPr>
              <w:t>.02</w:t>
            </w:r>
          </w:p>
          <w:p w:rsidR="00C718A4" w:rsidRPr="00B85C4B" w:rsidRDefault="00C718A4" w:rsidP="009E5491">
            <w:pPr>
              <w:pStyle w:val="a3"/>
              <w:rPr>
                <w:sz w:val="24"/>
              </w:rPr>
            </w:pPr>
          </w:p>
        </w:tc>
      </w:tr>
      <w:tr w:rsidR="00646B57" w:rsidRPr="00B85C4B" w:rsidTr="00FA3278">
        <w:trPr>
          <w:cantSplit/>
          <w:trHeight w:hRule="exact" w:val="72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Майское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FA1747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313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Кудымова</w:t>
            </w:r>
            <w:proofErr w:type="spellEnd"/>
            <w:r>
              <w:rPr>
                <w:sz w:val="24"/>
              </w:rPr>
              <w:t xml:space="preserve"> Татьяна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840BB" w:rsidP="00C718A4">
            <w:pPr>
              <w:pStyle w:val="a3"/>
              <w:rPr>
                <w:sz w:val="24"/>
              </w:rPr>
            </w:pPr>
            <w:r>
              <w:rPr>
                <w:sz w:val="24"/>
              </w:rPr>
              <w:t>02-03</w:t>
            </w:r>
            <w:r w:rsidR="00646B57">
              <w:rPr>
                <w:sz w:val="24"/>
              </w:rPr>
              <w:t>.02</w:t>
            </w:r>
          </w:p>
        </w:tc>
      </w:tr>
      <w:tr w:rsidR="00646B57" w:rsidRPr="00B85C4B" w:rsidTr="00FA3278">
        <w:trPr>
          <w:cantSplit/>
          <w:trHeight w:hRule="exact" w:val="891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Сым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iCs/>
                <w:sz w:val="24"/>
              </w:rPr>
            </w:pPr>
            <w:proofErr w:type="spellStart"/>
            <w:r>
              <w:rPr>
                <w:iCs/>
                <w:sz w:val="24"/>
              </w:rPr>
              <w:t>Бродникова</w:t>
            </w:r>
            <w:proofErr w:type="spellEnd"/>
            <w:r>
              <w:rPr>
                <w:iCs/>
                <w:sz w:val="24"/>
              </w:rPr>
              <w:t xml:space="preserve"> Надежда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04</w:t>
            </w:r>
            <w:r w:rsidR="00646B57">
              <w:rPr>
                <w:sz w:val="24"/>
              </w:rPr>
              <w:t>.02</w:t>
            </w:r>
          </w:p>
        </w:tc>
      </w:tr>
      <w:tr w:rsidR="00646B57" w:rsidRPr="00B85C4B" w:rsidTr="00FA3278">
        <w:trPr>
          <w:cantSplit/>
          <w:trHeight w:hRule="exact" w:val="97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6844A8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Н</w:t>
            </w:r>
            <w:r w:rsidR="006844A8">
              <w:rPr>
                <w:sz w:val="24"/>
              </w:rPr>
              <w:t xml:space="preserve">овый </w:t>
            </w:r>
            <w:r w:rsidRPr="00B85C4B">
              <w:rPr>
                <w:sz w:val="24"/>
              </w:rPr>
              <w:t>Городок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Голдобина</w:t>
            </w:r>
            <w:proofErr w:type="spellEnd"/>
            <w:r>
              <w:rPr>
                <w:sz w:val="24"/>
              </w:rPr>
              <w:t xml:space="preserve"> Александра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06</w:t>
            </w:r>
            <w:r w:rsidR="00646B57">
              <w:rPr>
                <w:sz w:val="24"/>
              </w:rPr>
              <w:t>.02</w:t>
            </w:r>
          </w:p>
        </w:tc>
      </w:tr>
      <w:tr w:rsidR="00C718A4" w:rsidRPr="00B85C4B" w:rsidTr="00FA3278">
        <w:trPr>
          <w:cantSplit/>
          <w:trHeight w:hRule="exact" w:val="942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Безымянка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B840B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343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455F21" w:rsidRDefault="00C718A4" w:rsidP="009E5491">
            <w:pPr>
              <w:pStyle w:val="a3"/>
              <w:rPr>
                <w:i/>
                <w:sz w:val="24"/>
              </w:rPr>
            </w:pPr>
            <w:r w:rsidRPr="00455F21">
              <w:rPr>
                <w:i/>
                <w:sz w:val="24"/>
              </w:rPr>
              <w:t>ФАП</w:t>
            </w:r>
          </w:p>
          <w:p w:rsidR="00C718A4" w:rsidRPr="00B85C4B" w:rsidRDefault="00C718A4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Маменко</w:t>
            </w:r>
            <w:r w:rsidRPr="00B85C4B">
              <w:rPr>
                <w:sz w:val="24"/>
              </w:rPr>
              <w:t xml:space="preserve"> Анастасия Васильевна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B840B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07</w:t>
            </w:r>
            <w:r w:rsidR="00C718A4">
              <w:rPr>
                <w:sz w:val="24"/>
              </w:rPr>
              <w:t>.02</w:t>
            </w:r>
          </w:p>
        </w:tc>
      </w:tr>
      <w:tr w:rsidR="00646B57" w:rsidRPr="00B85C4B" w:rsidTr="00FA3278">
        <w:trPr>
          <w:cantSplit/>
          <w:trHeight w:hRule="exact" w:val="532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Ал</w:t>
            </w:r>
            <w:r w:rsidR="006844A8">
              <w:rPr>
                <w:sz w:val="24"/>
              </w:rPr>
              <w:t>ександровский</w:t>
            </w:r>
            <w:proofErr w:type="gramStart"/>
            <w:r w:rsidR="006844A8">
              <w:rPr>
                <w:sz w:val="24"/>
              </w:rPr>
              <w:t xml:space="preserve"> </w:t>
            </w:r>
            <w:r w:rsidRPr="00B85C4B">
              <w:rPr>
                <w:sz w:val="24"/>
              </w:rPr>
              <w:t>.</w:t>
            </w:r>
            <w:proofErr w:type="gramEnd"/>
            <w:r w:rsidRPr="00B85C4B">
              <w:rPr>
                <w:sz w:val="24"/>
              </w:rPr>
              <w:t>Шлюз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844A8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-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B840B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08</w:t>
            </w:r>
            <w:r w:rsidR="00646B57">
              <w:rPr>
                <w:sz w:val="24"/>
              </w:rPr>
              <w:t>.02</w:t>
            </w:r>
          </w:p>
        </w:tc>
      </w:tr>
      <w:tr w:rsidR="000D3C72" w:rsidRPr="00B85C4B" w:rsidTr="00FA3278">
        <w:trPr>
          <w:cantSplit/>
          <w:trHeight w:hRule="exact" w:val="855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Маковское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B840BB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FA3278" w:rsidRDefault="000D3C72" w:rsidP="0065795C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Вальниязова</w:t>
            </w:r>
            <w:proofErr w:type="spellEnd"/>
            <w:r>
              <w:rPr>
                <w:sz w:val="24"/>
              </w:rPr>
              <w:t xml:space="preserve"> Татьяна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B840BB" w:rsidP="00C718A4">
            <w:pPr>
              <w:pStyle w:val="a3"/>
              <w:rPr>
                <w:sz w:val="24"/>
              </w:rPr>
            </w:pPr>
            <w:r>
              <w:rPr>
                <w:sz w:val="24"/>
              </w:rPr>
              <w:t>13</w:t>
            </w:r>
            <w:r w:rsidR="000D3C72">
              <w:rPr>
                <w:sz w:val="24"/>
              </w:rPr>
              <w:t>.0</w:t>
            </w:r>
            <w:r w:rsidR="00C718A4">
              <w:rPr>
                <w:sz w:val="24"/>
              </w:rPr>
              <w:t>3</w:t>
            </w:r>
          </w:p>
        </w:tc>
      </w:tr>
      <w:tr w:rsidR="00C61E7B" w:rsidRPr="00B85C4B" w:rsidTr="00FA3278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Шапкино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B840B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563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ОВП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Казакевич Ольга Анатольевна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B840BB" w:rsidP="00C61E7B">
            <w:pPr>
              <w:pStyle w:val="a3"/>
              <w:rPr>
                <w:sz w:val="24"/>
              </w:rPr>
            </w:pPr>
            <w:r>
              <w:rPr>
                <w:sz w:val="24"/>
              </w:rPr>
              <w:t>03-04.04</w:t>
            </w:r>
          </w:p>
        </w:tc>
      </w:tr>
      <w:tr w:rsidR="00C61E7B" w:rsidRPr="00B85C4B" w:rsidTr="00FA3278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E3647D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Н</w:t>
            </w:r>
            <w:r w:rsidR="00E3647D">
              <w:rPr>
                <w:sz w:val="24"/>
              </w:rPr>
              <w:t>овок</w:t>
            </w:r>
            <w:r w:rsidRPr="00B85C4B">
              <w:rPr>
                <w:sz w:val="24"/>
              </w:rPr>
              <w:t>аргино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902D4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525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Уч. больница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Чумакова Надежда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902D4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05-06.04</w:t>
            </w:r>
          </w:p>
        </w:tc>
      </w:tr>
      <w:tr w:rsidR="00C61E7B" w:rsidRPr="00B85C4B" w:rsidTr="00FA3278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E3647D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У</w:t>
            </w:r>
            <w:r w:rsidR="00E3647D">
              <w:rPr>
                <w:sz w:val="24"/>
              </w:rPr>
              <w:t>сть</w:t>
            </w:r>
            <w:proofErr w:type="spellEnd"/>
            <w:r w:rsidR="00E3647D">
              <w:rPr>
                <w:sz w:val="24"/>
              </w:rPr>
              <w:t xml:space="preserve"> </w:t>
            </w:r>
            <w:r w:rsidRPr="00B85C4B">
              <w:rPr>
                <w:sz w:val="24"/>
              </w:rPr>
              <w:t>Тунгуска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902D4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Глазунова Светлана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902D4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15</w:t>
            </w:r>
            <w:r w:rsidR="00C61E7B">
              <w:rPr>
                <w:sz w:val="24"/>
              </w:rPr>
              <w:t>.05</w:t>
            </w:r>
          </w:p>
        </w:tc>
      </w:tr>
      <w:tr w:rsidR="00902D4B" w:rsidRPr="00B85C4B" w:rsidTr="00FA3278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D4B" w:rsidRPr="00B85C4B" w:rsidRDefault="00902D4B" w:rsidP="004E5D1A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Абалаково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D4B" w:rsidRPr="00B85C4B" w:rsidRDefault="00902D4B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806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D4B" w:rsidRPr="00B85C4B" w:rsidRDefault="00902D4B" w:rsidP="004E5D1A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ОВП</w:t>
            </w:r>
          </w:p>
          <w:p w:rsidR="00902D4B" w:rsidRPr="00B85C4B" w:rsidRDefault="00902D4B" w:rsidP="004E5D1A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Мазыбаева</w:t>
            </w:r>
            <w:proofErr w:type="spellEnd"/>
            <w:r>
              <w:rPr>
                <w:sz w:val="24"/>
              </w:rPr>
              <w:t xml:space="preserve"> Татьяна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D4B" w:rsidRPr="00B85C4B" w:rsidRDefault="00902D4B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16-18.05</w:t>
            </w:r>
          </w:p>
        </w:tc>
      </w:tr>
      <w:tr w:rsidR="00902D4B" w:rsidRPr="00B85C4B" w:rsidTr="00FA3278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D4B" w:rsidRPr="00B85C4B" w:rsidRDefault="00902D4B" w:rsidP="004E5D1A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Абалаково</w:t>
            </w:r>
            <w:proofErr w:type="spellEnd"/>
            <w:r>
              <w:rPr>
                <w:sz w:val="24"/>
              </w:rPr>
              <w:t xml:space="preserve"> (ж/д станция </w:t>
            </w:r>
            <w:proofErr w:type="spellStart"/>
            <w:r>
              <w:rPr>
                <w:sz w:val="24"/>
              </w:rPr>
              <w:t>Абалаково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D4B" w:rsidRPr="00B85C4B" w:rsidRDefault="00902D4B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378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D4B" w:rsidRPr="00B85C4B" w:rsidRDefault="00902D4B" w:rsidP="004E5D1A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902D4B" w:rsidRPr="00B85C4B" w:rsidRDefault="00902D4B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Седова Светлана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D4B" w:rsidRPr="00B85C4B" w:rsidRDefault="00902D4B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19.05</w:t>
            </w:r>
          </w:p>
        </w:tc>
      </w:tr>
      <w:tr w:rsidR="00FB31CE" w:rsidRPr="00B85C4B" w:rsidTr="00FA3278">
        <w:trPr>
          <w:cantSplit/>
          <w:trHeight w:hRule="exact" w:val="1217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1CE" w:rsidRPr="00E23F62" w:rsidRDefault="00FB31CE" w:rsidP="003E6813">
            <w:pPr>
              <w:pStyle w:val="a3"/>
              <w:rPr>
                <w:sz w:val="24"/>
              </w:rPr>
            </w:pPr>
            <w:r w:rsidRPr="00E23F62">
              <w:rPr>
                <w:sz w:val="24"/>
              </w:rPr>
              <w:lastRenderedPageBreak/>
              <w:t>МКУ «Центр имущественных отношений Енисейского района»</w:t>
            </w:r>
          </w:p>
          <w:p w:rsidR="00FB31CE" w:rsidRPr="00E23F62" w:rsidRDefault="00FB31CE" w:rsidP="003E6813">
            <w:pPr>
              <w:pStyle w:val="a3"/>
              <w:jc w:val="left"/>
              <w:rPr>
                <w:sz w:val="24"/>
              </w:rPr>
            </w:pPr>
            <w:r w:rsidRPr="00E23F62">
              <w:rPr>
                <w:sz w:val="24"/>
              </w:rPr>
              <w:t xml:space="preserve">     ул. Петровского 13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1CE" w:rsidRPr="00B85C4B" w:rsidRDefault="00FB31CE" w:rsidP="003E6813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1CE" w:rsidRPr="00FA3278" w:rsidRDefault="00B73380" w:rsidP="00B73380">
            <w:pPr>
              <w:pStyle w:val="a3"/>
              <w:rPr>
                <w:sz w:val="24"/>
              </w:rPr>
            </w:pPr>
            <w:r>
              <w:rPr>
                <w:sz w:val="24"/>
              </w:rPr>
              <w:t>Тархова Татьяна Александровна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1CE" w:rsidRPr="00FA3278" w:rsidRDefault="00902D4B" w:rsidP="003E6813">
            <w:pPr>
              <w:pStyle w:val="a3"/>
              <w:rPr>
                <w:sz w:val="24"/>
              </w:rPr>
            </w:pPr>
            <w:r w:rsidRPr="00902D4B">
              <w:rPr>
                <w:sz w:val="24"/>
              </w:rPr>
              <w:t>22</w:t>
            </w:r>
            <w:r w:rsidR="00FB31CE" w:rsidRPr="00902D4B">
              <w:rPr>
                <w:sz w:val="24"/>
              </w:rPr>
              <w:t>-25.05</w:t>
            </w:r>
          </w:p>
        </w:tc>
      </w:tr>
      <w:tr w:rsidR="00FB31CE" w:rsidRPr="00B85C4B" w:rsidTr="00FA3278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1CE" w:rsidRPr="00E23F62" w:rsidRDefault="00FB31CE" w:rsidP="003E6813">
            <w:pPr>
              <w:pStyle w:val="a3"/>
              <w:rPr>
                <w:sz w:val="24"/>
              </w:rPr>
            </w:pPr>
            <w:r w:rsidRPr="00E23F62">
              <w:rPr>
                <w:sz w:val="24"/>
              </w:rPr>
              <w:t>Финансовое управление администрации района</w:t>
            </w:r>
          </w:p>
          <w:p w:rsidR="00FB31CE" w:rsidRPr="00E23F62" w:rsidRDefault="00FB31CE" w:rsidP="003E6813">
            <w:pPr>
              <w:pStyle w:val="a3"/>
              <w:jc w:val="left"/>
              <w:rPr>
                <w:sz w:val="24"/>
              </w:rPr>
            </w:pPr>
            <w:r w:rsidRPr="00E23F62">
              <w:rPr>
                <w:sz w:val="24"/>
              </w:rPr>
              <w:t xml:space="preserve">    </w:t>
            </w:r>
            <w:r w:rsidR="00B73380">
              <w:rPr>
                <w:sz w:val="24"/>
              </w:rPr>
              <w:t xml:space="preserve">     </w:t>
            </w:r>
            <w:r w:rsidRPr="00E23F62">
              <w:rPr>
                <w:sz w:val="24"/>
              </w:rPr>
              <w:t>ул. Петровского 13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1CE" w:rsidRPr="00B85C4B" w:rsidRDefault="00FB31CE" w:rsidP="003E6813">
            <w:pPr>
              <w:pStyle w:val="a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1CE" w:rsidRPr="00FA3278" w:rsidRDefault="00FB31CE" w:rsidP="003E6813">
            <w:pPr>
              <w:pStyle w:val="a3"/>
              <w:rPr>
                <w:sz w:val="24"/>
              </w:rPr>
            </w:pPr>
            <w:proofErr w:type="spellStart"/>
            <w:r w:rsidRPr="00FA3278">
              <w:rPr>
                <w:sz w:val="24"/>
              </w:rPr>
              <w:t>Яричина</w:t>
            </w:r>
            <w:proofErr w:type="spellEnd"/>
            <w:r w:rsidRPr="00FA3278">
              <w:rPr>
                <w:sz w:val="24"/>
              </w:rPr>
              <w:t xml:space="preserve"> Татьяна Альбертовна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1CE" w:rsidRPr="00FA3278" w:rsidRDefault="00902D4B" w:rsidP="003E6813">
            <w:pPr>
              <w:pStyle w:val="a3"/>
              <w:rPr>
                <w:sz w:val="24"/>
              </w:rPr>
            </w:pPr>
            <w:r w:rsidRPr="00902D4B">
              <w:rPr>
                <w:sz w:val="24"/>
              </w:rPr>
              <w:t>22-25.05</w:t>
            </w:r>
          </w:p>
        </w:tc>
      </w:tr>
      <w:tr w:rsidR="00C61E7B" w:rsidRPr="00B85C4B" w:rsidTr="00FA3278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Погодаево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</w:t>
            </w:r>
            <w:r w:rsidR="00FA3278">
              <w:rPr>
                <w:sz w:val="24"/>
              </w:rPr>
              <w:t>53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Титомирова</w:t>
            </w:r>
            <w:proofErr w:type="spellEnd"/>
            <w:r>
              <w:rPr>
                <w:sz w:val="24"/>
              </w:rPr>
              <w:t xml:space="preserve"> Валентина Георгиевна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FA3278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05</w:t>
            </w:r>
            <w:r w:rsidR="00C61E7B">
              <w:rPr>
                <w:sz w:val="24"/>
              </w:rPr>
              <w:t>.06</w:t>
            </w:r>
          </w:p>
        </w:tc>
      </w:tr>
      <w:tr w:rsidR="00C61E7B" w:rsidRPr="00B85C4B" w:rsidTr="00FA3278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Усть</w:t>
            </w:r>
            <w:proofErr w:type="spellEnd"/>
            <w:r w:rsidRPr="00B85C4B">
              <w:rPr>
                <w:sz w:val="24"/>
              </w:rPr>
              <w:t>-Кемь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FA3278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726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ОВП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Малыхин Юрий Михайлович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FA3278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06-08</w:t>
            </w:r>
            <w:r w:rsidR="00C61E7B">
              <w:rPr>
                <w:sz w:val="24"/>
              </w:rPr>
              <w:t>.06</w:t>
            </w:r>
          </w:p>
        </w:tc>
      </w:tr>
      <w:tr w:rsidR="00FA3278" w:rsidRPr="00B85C4B" w:rsidTr="004E5D1A">
        <w:trPr>
          <w:cantSplit/>
          <w:trHeight w:hRule="exact" w:val="977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278" w:rsidRPr="00E23F62" w:rsidRDefault="00FA3278" w:rsidP="004E5D1A">
            <w:pPr>
              <w:pStyle w:val="a3"/>
              <w:rPr>
                <w:sz w:val="24"/>
              </w:rPr>
            </w:pPr>
            <w:r w:rsidRPr="00E23F62">
              <w:rPr>
                <w:sz w:val="24"/>
              </w:rPr>
              <w:t xml:space="preserve">Администрация </w:t>
            </w:r>
          </w:p>
          <w:p w:rsidR="00FA3278" w:rsidRPr="00E23F62" w:rsidRDefault="00FA3278" w:rsidP="004E5D1A">
            <w:pPr>
              <w:pStyle w:val="a3"/>
              <w:rPr>
                <w:sz w:val="24"/>
              </w:rPr>
            </w:pPr>
            <w:r w:rsidRPr="00E23F62">
              <w:rPr>
                <w:sz w:val="24"/>
              </w:rPr>
              <w:t>Енисейского района</w:t>
            </w:r>
          </w:p>
          <w:p w:rsidR="00FA3278" w:rsidRPr="00E23F62" w:rsidRDefault="00FA3278" w:rsidP="004E5D1A">
            <w:pPr>
              <w:pStyle w:val="a3"/>
              <w:rPr>
                <w:sz w:val="24"/>
              </w:rPr>
            </w:pPr>
            <w:r w:rsidRPr="00E23F62">
              <w:rPr>
                <w:sz w:val="24"/>
              </w:rPr>
              <w:t>ул. Ленина 118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278" w:rsidRPr="00B85C4B" w:rsidRDefault="00FA3278" w:rsidP="004E5D1A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69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278" w:rsidRPr="00B85C4B" w:rsidRDefault="00FA3278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Кулешов Александр Валерьевич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278" w:rsidRPr="00FA3278" w:rsidRDefault="00FA3278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21-23</w:t>
            </w:r>
            <w:r w:rsidRPr="00FA3278">
              <w:rPr>
                <w:sz w:val="24"/>
              </w:rPr>
              <w:t>.06</w:t>
            </w:r>
          </w:p>
        </w:tc>
      </w:tr>
      <w:tr w:rsidR="00FA3278" w:rsidRPr="00B85C4B" w:rsidTr="004E5D1A">
        <w:trPr>
          <w:cantSplit/>
          <w:trHeight w:hRule="exact" w:val="977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278" w:rsidRPr="00B73380" w:rsidRDefault="00DE3135" w:rsidP="00DE3135">
            <w:r>
              <w:t>МБУ Молодежный центр»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278" w:rsidRPr="00B85C4B" w:rsidRDefault="00E3647D" w:rsidP="00E3647D">
            <w:pPr>
              <w:pStyle w:val="a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278" w:rsidRDefault="00DE3135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Казаченко Максим Сергеевич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278" w:rsidRDefault="00FA3278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21-23</w:t>
            </w:r>
            <w:r w:rsidRPr="00FA3278">
              <w:rPr>
                <w:sz w:val="24"/>
              </w:rPr>
              <w:t>.06</w:t>
            </w:r>
          </w:p>
        </w:tc>
      </w:tr>
      <w:tr w:rsidR="00FA3278" w:rsidRPr="00B85C4B" w:rsidTr="004E5D1A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</w:tcBorders>
            <w:vAlign w:val="center"/>
          </w:tcPr>
          <w:p w:rsidR="00FA3278" w:rsidRPr="00B85C4B" w:rsidRDefault="00FA3278" w:rsidP="004E5D1A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Епишино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</w:tcBorders>
            <w:vAlign w:val="center"/>
          </w:tcPr>
          <w:p w:rsidR="00FA3278" w:rsidRPr="00B85C4B" w:rsidRDefault="00FA3278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3437" w:type="dxa"/>
            <w:tcBorders>
              <w:top w:val="single" w:sz="4" w:space="0" w:color="auto"/>
            </w:tcBorders>
            <w:vAlign w:val="center"/>
          </w:tcPr>
          <w:p w:rsidR="00FA3278" w:rsidRDefault="00FA3278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ОВП</w:t>
            </w:r>
          </w:p>
          <w:p w:rsidR="00FA3278" w:rsidRPr="00B85C4B" w:rsidRDefault="00FA3278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Панов Михаил Георгиевич</w:t>
            </w:r>
          </w:p>
        </w:tc>
        <w:tc>
          <w:tcPr>
            <w:tcW w:w="3696" w:type="dxa"/>
            <w:tcBorders>
              <w:top w:val="single" w:sz="4" w:space="0" w:color="auto"/>
            </w:tcBorders>
            <w:vAlign w:val="center"/>
          </w:tcPr>
          <w:p w:rsidR="00FA3278" w:rsidRPr="00B85C4B" w:rsidRDefault="00FA3278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03.07</w:t>
            </w:r>
          </w:p>
        </w:tc>
      </w:tr>
      <w:tr w:rsidR="000D3C72" w:rsidRPr="00B85C4B" w:rsidTr="00FA3278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Потапово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FA3278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342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Шевцова Ирина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Default="00FA3278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04.07</w:t>
            </w:r>
          </w:p>
        </w:tc>
      </w:tr>
      <w:tr w:rsidR="000D3C72" w:rsidRPr="00B85C4B" w:rsidTr="00FA3278">
        <w:trPr>
          <w:cantSplit/>
          <w:trHeight w:hRule="exact" w:val="893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Высокогорск</w:t>
            </w:r>
            <w:r w:rsidR="00AE7062">
              <w:rPr>
                <w:sz w:val="24"/>
              </w:rPr>
              <w:t>ий</w:t>
            </w:r>
            <w:bookmarkStart w:id="0" w:name="_GoBack"/>
            <w:bookmarkEnd w:id="0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FA3278" w:rsidP="00FA3278">
            <w:pPr>
              <w:pStyle w:val="a3"/>
              <w:rPr>
                <w:sz w:val="24"/>
              </w:rPr>
            </w:pPr>
            <w:r>
              <w:rPr>
                <w:sz w:val="24"/>
              </w:rPr>
              <w:t>650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ОВП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Компанец</w:t>
            </w:r>
            <w:proofErr w:type="spellEnd"/>
            <w:r w:rsidRPr="00B85C4B">
              <w:rPr>
                <w:sz w:val="24"/>
              </w:rPr>
              <w:t xml:space="preserve"> Тамара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FA3278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05-06.07</w:t>
            </w:r>
          </w:p>
        </w:tc>
      </w:tr>
      <w:tr w:rsidR="000D3C72" w:rsidRPr="00B85C4B" w:rsidTr="00FA3278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Городище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FA3278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Гиро Наталья Геннадьевна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Default="00FA3278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07.07</w:t>
            </w:r>
          </w:p>
        </w:tc>
      </w:tr>
      <w:tr w:rsidR="00424014" w:rsidRPr="00B85C4B" w:rsidTr="00895B3D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Горская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E3647D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FA3278" w:rsidRDefault="00424014" w:rsidP="005A1C35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424014" w:rsidRPr="00B85C4B" w:rsidRDefault="00424014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Сорокун</w:t>
            </w:r>
            <w:proofErr w:type="spellEnd"/>
            <w:r w:rsidRPr="00B85C4B">
              <w:rPr>
                <w:sz w:val="24"/>
              </w:rPr>
              <w:t xml:space="preserve"> Марина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FA3278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01.08</w:t>
            </w:r>
          </w:p>
        </w:tc>
      </w:tr>
      <w:tr w:rsidR="00895B3D" w:rsidRPr="00B85C4B" w:rsidTr="00895B3D">
        <w:trPr>
          <w:cantSplit/>
          <w:trHeight w:hRule="exact" w:val="891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B3D" w:rsidRPr="00B85C4B" w:rsidRDefault="00895B3D" w:rsidP="004E5D1A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lastRenderedPageBreak/>
              <w:t>МСОУ СОШ №2</w:t>
            </w:r>
          </w:p>
          <w:p w:rsidR="00895B3D" w:rsidRPr="00B85C4B" w:rsidRDefault="00895B3D" w:rsidP="004E5D1A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 xml:space="preserve">с. </w:t>
            </w:r>
            <w:proofErr w:type="spellStart"/>
            <w:r w:rsidRPr="00B85C4B">
              <w:rPr>
                <w:sz w:val="24"/>
              </w:rPr>
              <w:t>Верхнепашино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B3D" w:rsidRPr="00B85C4B" w:rsidRDefault="00895B3D" w:rsidP="004E5D1A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50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B3D" w:rsidRPr="00B85C4B" w:rsidRDefault="00895B3D" w:rsidP="004E5D1A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Поротникова</w:t>
            </w:r>
            <w:proofErr w:type="spellEnd"/>
            <w:r>
              <w:rPr>
                <w:sz w:val="24"/>
              </w:rPr>
              <w:t xml:space="preserve"> Юлия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B3D" w:rsidRPr="00B85C4B" w:rsidRDefault="00895B3D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</w:tr>
      <w:tr w:rsidR="00895B3D" w:rsidRPr="00B85C4B" w:rsidTr="00895B3D">
        <w:trPr>
          <w:cantSplit/>
          <w:trHeight w:hRule="exact" w:val="90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B3D" w:rsidRPr="00B85C4B" w:rsidRDefault="00895B3D" w:rsidP="004E5D1A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МОУ СОШ № 47</w:t>
            </w:r>
          </w:p>
          <w:p w:rsidR="00895B3D" w:rsidRPr="00B85C4B" w:rsidRDefault="00895B3D" w:rsidP="004E5D1A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с. Озерное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B3D" w:rsidRPr="00B85C4B" w:rsidRDefault="00895B3D" w:rsidP="004E5D1A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60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B3D" w:rsidRPr="00B85C4B" w:rsidRDefault="00895B3D" w:rsidP="004E5D1A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Драчук</w:t>
            </w:r>
            <w:proofErr w:type="spellEnd"/>
            <w:r w:rsidRPr="00B85C4B">
              <w:rPr>
                <w:sz w:val="24"/>
              </w:rPr>
              <w:t xml:space="preserve"> Галина Андреевна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B3D" w:rsidRPr="00B85C4B" w:rsidRDefault="00895B3D" w:rsidP="004E5D1A">
            <w:pPr>
              <w:pStyle w:val="a3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</w:tr>
      <w:tr w:rsidR="00C61E7B" w:rsidRPr="00B85C4B" w:rsidTr="00895B3D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Ялань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FA3278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неукомплектован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895B3D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02.10</w:t>
            </w:r>
          </w:p>
        </w:tc>
      </w:tr>
      <w:tr w:rsidR="00C61E7B" w:rsidRPr="00B85C4B" w:rsidTr="00895B3D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Плотбище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229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Кузьмина Анна Сергеевна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895B3D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03</w:t>
            </w:r>
            <w:r w:rsidR="00C61E7B">
              <w:rPr>
                <w:sz w:val="24"/>
              </w:rPr>
              <w:t>.</w:t>
            </w:r>
            <w:r>
              <w:rPr>
                <w:sz w:val="24"/>
              </w:rPr>
              <w:t>10</w:t>
            </w:r>
          </w:p>
        </w:tc>
      </w:tr>
      <w:tr w:rsidR="00C61E7B" w:rsidRPr="00B85C4B" w:rsidTr="00895B3D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Подгорное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FA3278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 xml:space="preserve">ФАП 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Юрченко Полина Владимировна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895B3D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04</w:t>
            </w:r>
            <w:r w:rsidR="00C61E7B">
              <w:rPr>
                <w:sz w:val="24"/>
              </w:rPr>
              <w:t>.</w:t>
            </w:r>
            <w:r>
              <w:rPr>
                <w:sz w:val="24"/>
              </w:rPr>
              <w:t>10</w:t>
            </w:r>
          </w:p>
        </w:tc>
      </w:tr>
      <w:tr w:rsidR="00C61E7B" w:rsidRPr="00B85C4B" w:rsidTr="00895B3D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Чалбышево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FA3278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Донова</w:t>
            </w:r>
            <w:proofErr w:type="spellEnd"/>
            <w:r>
              <w:rPr>
                <w:sz w:val="24"/>
              </w:rPr>
              <w:t xml:space="preserve"> Елена Петровна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895B3D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05</w:t>
            </w:r>
            <w:r w:rsidR="00C61E7B">
              <w:rPr>
                <w:sz w:val="24"/>
              </w:rPr>
              <w:t>.</w:t>
            </w:r>
            <w:r>
              <w:rPr>
                <w:sz w:val="24"/>
              </w:rPr>
              <w:t>10</w:t>
            </w:r>
          </w:p>
        </w:tc>
      </w:tr>
      <w:tr w:rsidR="00C61E7B" w:rsidRPr="00B85C4B" w:rsidTr="00895B3D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E3647D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М</w:t>
            </w:r>
            <w:r w:rsidR="00E3647D">
              <w:rPr>
                <w:sz w:val="24"/>
              </w:rPr>
              <w:t>алоб</w:t>
            </w:r>
            <w:r w:rsidRPr="00B85C4B">
              <w:rPr>
                <w:sz w:val="24"/>
              </w:rPr>
              <w:t>елая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FA3278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Непряхина</w:t>
            </w:r>
            <w:proofErr w:type="spellEnd"/>
            <w:r>
              <w:rPr>
                <w:sz w:val="24"/>
              </w:rPr>
              <w:t xml:space="preserve"> Наталья </w:t>
            </w:r>
            <w:proofErr w:type="spellStart"/>
            <w:r>
              <w:rPr>
                <w:sz w:val="24"/>
              </w:rPr>
              <w:t>Нимаевна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BB5458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09</w:t>
            </w:r>
            <w:r w:rsidR="00C61E7B">
              <w:rPr>
                <w:sz w:val="24"/>
              </w:rPr>
              <w:t>.</w:t>
            </w:r>
            <w:r w:rsidR="00895B3D">
              <w:rPr>
                <w:sz w:val="24"/>
              </w:rPr>
              <w:t>10</w:t>
            </w:r>
          </w:p>
        </w:tc>
      </w:tr>
      <w:tr w:rsidR="00C61E7B" w:rsidRPr="00B85C4B" w:rsidTr="00895B3D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Байкал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Воробьева Ольга Григорьевна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895B3D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</w:tr>
      <w:tr w:rsidR="000D3C72" w:rsidRPr="00B85C4B" w:rsidTr="00895B3D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FA3278" w:rsidRDefault="000D3C72" w:rsidP="00FA3278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Енисейский районный суд (Кирова 68)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FA3278" w:rsidRDefault="000D3C72" w:rsidP="00FA3278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37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FA3278" w:rsidRDefault="000D3C72" w:rsidP="00DE3135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 xml:space="preserve">Председатель Енисейского районного суда </w:t>
            </w:r>
            <w:proofErr w:type="spellStart"/>
            <w:r w:rsidR="00DE3135">
              <w:rPr>
                <w:sz w:val="24"/>
              </w:rPr>
              <w:t>Филипов</w:t>
            </w:r>
            <w:proofErr w:type="spellEnd"/>
            <w:r w:rsidR="00DE3135">
              <w:rPr>
                <w:sz w:val="24"/>
              </w:rPr>
              <w:t xml:space="preserve"> Виктор Александрович</w:t>
            </w:r>
            <w:r w:rsidRPr="00FA3278">
              <w:rPr>
                <w:sz w:val="24"/>
              </w:rPr>
              <w:t xml:space="preserve"> Алексей Александрович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FA3278" w:rsidRDefault="00895B3D" w:rsidP="00FA3278">
            <w:pPr>
              <w:pStyle w:val="a3"/>
              <w:rPr>
                <w:sz w:val="24"/>
              </w:rPr>
            </w:pPr>
            <w:r>
              <w:rPr>
                <w:sz w:val="24"/>
              </w:rPr>
              <w:t>14-17.11</w:t>
            </w:r>
          </w:p>
        </w:tc>
      </w:tr>
      <w:tr w:rsidR="000D3C72" w:rsidRPr="00B85C4B" w:rsidTr="00895B3D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424014" w:rsidRDefault="000D3C72" w:rsidP="0065795C">
            <w:pPr>
              <w:pStyle w:val="a3"/>
              <w:rPr>
                <w:sz w:val="24"/>
              </w:rPr>
            </w:pPr>
            <w:r w:rsidRPr="00424014">
              <w:rPr>
                <w:sz w:val="24"/>
              </w:rPr>
              <w:t>МО МВД России «Енисейский»</w:t>
            </w:r>
          </w:p>
          <w:p w:rsidR="008D3794" w:rsidRPr="00424014" w:rsidRDefault="008D3794" w:rsidP="0065795C">
            <w:pPr>
              <w:pStyle w:val="a3"/>
              <w:rPr>
                <w:sz w:val="24"/>
              </w:rPr>
            </w:pPr>
            <w:r w:rsidRPr="00424014">
              <w:rPr>
                <w:sz w:val="24"/>
              </w:rPr>
              <w:t xml:space="preserve">ул. Бабкина </w:t>
            </w:r>
            <w:r w:rsidR="001C6F81" w:rsidRPr="00424014">
              <w:rPr>
                <w:sz w:val="24"/>
              </w:rPr>
              <w:t>63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239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FA3278" w:rsidRDefault="000D3C72" w:rsidP="0065795C">
            <w:pPr>
              <w:pStyle w:val="a3"/>
              <w:rPr>
                <w:sz w:val="24"/>
              </w:rPr>
            </w:pPr>
            <w:r w:rsidRPr="00FA3278">
              <w:rPr>
                <w:sz w:val="24"/>
              </w:rPr>
              <w:t>Дементьев Сергей Николаевич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895B3D" w:rsidP="00E23F62">
            <w:pPr>
              <w:pStyle w:val="a3"/>
              <w:rPr>
                <w:sz w:val="24"/>
              </w:rPr>
            </w:pPr>
            <w:r>
              <w:rPr>
                <w:sz w:val="24"/>
              </w:rPr>
              <w:t>20-30.11</w:t>
            </w:r>
          </w:p>
        </w:tc>
      </w:tr>
    </w:tbl>
    <w:p w:rsidR="000D3C72" w:rsidRDefault="000D3C72" w:rsidP="008D3794">
      <w:pPr>
        <w:pStyle w:val="a3"/>
        <w:jc w:val="left"/>
      </w:pPr>
    </w:p>
    <w:p w:rsidR="008D3794" w:rsidRDefault="008D3794" w:rsidP="008D3794">
      <w:pPr>
        <w:pStyle w:val="a3"/>
        <w:jc w:val="left"/>
      </w:pPr>
    </w:p>
    <w:p w:rsidR="000D3C72" w:rsidRDefault="0098112D" w:rsidP="000D3C72">
      <w:pPr>
        <w:pStyle w:val="a3"/>
        <w:jc w:val="right"/>
      </w:pPr>
      <w:proofErr w:type="spellStart"/>
      <w:r>
        <w:t>И.о</w:t>
      </w:r>
      <w:proofErr w:type="spellEnd"/>
      <w:r>
        <w:t>. главного</w:t>
      </w:r>
      <w:r w:rsidR="000D3C72">
        <w:t xml:space="preserve">  врач КГБУЗ «Енисейская РБ» ________________</w:t>
      </w:r>
      <w:proofErr w:type="spellStart"/>
      <w:r>
        <w:t>Е.А.Касаткина</w:t>
      </w:r>
      <w:proofErr w:type="spellEnd"/>
    </w:p>
    <w:p w:rsidR="00895B3D" w:rsidRDefault="00895B3D" w:rsidP="000D3C72">
      <w:pPr>
        <w:pStyle w:val="a3"/>
        <w:jc w:val="right"/>
      </w:pPr>
    </w:p>
    <w:p w:rsidR="000D3C72" w:rsidRDefault="000D3C72" w:rsidP="000D3C72">
      <w:pPr>
        <w:pStyle w:val="a3"/>
        <w:jc w:val="left"/>
        <w:rPr>
          <w:sz w:val="16"/>
          <w:szCs w:val="16"/>
        </w:rPr>
      </w:pPr>
    </w:p>
    <w:p w:rsidR="004E6216" w:rsidRDefault="000D3C72" w:rsidP="00E3647D">
      <w:pPr>
        <w:pStyle w:val="a3"/>
        <w:jc w:val="left"/>
      </w:pPr>
      <w:r>
        <w:rPr>
          <w:sz w:val="20"/>
          <w:szCs w:val="20"/>
        </w:rPr>
        <w:t xml:space="preserve">А.А. </w:t>
      </w:r>
      <w:proofErr w:type="spellStart"/>
      <w:r>
        <w:rPr>
          <w:sz w:val="20"/>
          <w:szCs w:val="20"/>
        </w:rPr>
        <w:t>Пычкин</w:t>
      </w:r>
      <w:proofErr w:type="spellEnd"/>
      <w:r>
        <w:rPr>
          <w:sz w:val="20"/>
          <w:szCs w:val="20"/>
        </w:rPr>
        <w:t xml:space="preserve">, заведующий </w:t>
      </w:r>
      <w:r w:rsidRPr="00CC3F45">
        <w:rPr>
          <w:sz w:val="20"/>
          <w:szCs w:val="20"/>
        </w:rPr>
        <w:t>отделением</w:t>
      </w:r>
      <w:r>
        <w:rPr>
          <w:sz w:val="20"/>
          <w:szCs w:val="20"/>
        </w:rPr>
        <w:t xml:space="preserve"> лучевой диагностики</w:t>
      </w:r>
      <w:proofErr w:type="gramStart"/>
      <w:r w:rsidR="00E3647D">
        <w:rPr>
          <w:sz w:val="20"/>
          <w:szCs w:val="20"/>
        </w:rPr>
        <w:t>4</w:t>
      </w:r>
      <w:proofErr w:type="gramEnd"/>
    </w:p>
    <w:sectPr w:rsidR="004E6216" w:rsidSect="00895B3D">
      <w:pgSz w:w="16838" w:h="11906" w:orient="landscape" w:code="9"/>
      <w:pgMar w:top="540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3C72"/>
    <w:rsid w:val="00095919"/>
    <w:rsid w:val="000D3C72"/>
    <w:rsid w:val="00171261"/>
    <w:rsid w:val="001C6F81"/>
    <w:rsid w:val="003306D0"/>
    <w:rsid w:val="003A4C39"/>
    <w:rsid w:val="00413213"/>
    <w:rsid w:val="00424014"/>
    <w:rsid w:val="00472460"/>
    <w:rsid w:val="004E6216"/>
    <w:rsid w:val="0050749E"/>
    <w:rsid w:val="005E01FC"/>
    <w:rsid w:val="00646B57"/>
    <w:rsid w:val="00673F9B"/>
    <w:rsid w:val="006844A8"/>
    <w:rsid w:val="00765975"/>
    <w:rsid w:val="00851073"/>
    <w:rsid w:val="00867068"/>
    <w:rsid w:val="00895B3D"/>
    <w:rsid w:val="008D3794"/>
    <w:rsid w:val="008E5617"/>
    <w:rsid w:val="00902D4B"/>
    <w:rsid w:val="00936328"/>
    <w:rsid w:val="00951C9B"/>
    <w:rsid w:val="0098112D"/>
    <w:rsid w:val="009829F2"/>
    <w:rsid w:val="00995B08"/>
    <w:rsid w:val="00A36B96"/>
    <w:rsid w:val="00AA7E7E"/>
    <w:rsid w:val="00AE7062"/>
    <w:rsid w:val="00B73380"/>
    <w:rsid w:val="00B840BB"/>
    <w:rsid w:val="00BB5458"/>
    <w:rsid w:val="00C0122C"/>
    <w:rsid w:val="00C61E7B"/>
    <w:rsid w:val="00C718A4"/>
    <w:rsid w:val="00D12CBB"/>
    <w:rsid w:val="00DE3135"/>
    <w:rsid w:val="00E23F62"/>
    <w:rsid w:val="00E3647D"/>
    <w:rsid w:val="00E53C11"/>
    <w:rsid w:val="00F95DBD"/>
    <w:rsid w:val="00FA050C"/>
    <w:rsid w:val="00FA3278"/>
    <w:rsid w:val="00FB31CE"/>
    <w:rsid w:val="00FE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D3C72"/>
    <w:pPr>
      <w:keepNext/>
      <w:tabs>
        <w:tab w:val="left" w:pos="6120"/>
      </w:tabs>
      <w:jc w:val="center"/>
      <w:outlineLvl w:val="3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0D3C72"/>
    <w:pPr>
      <w:keepNext/>
      <w:tabs>
        <w:tab w:val="left" w:pos="6120"/>
      </w:tabs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D3C7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D3C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0D3C72"/>
    <w:pPr>
      <w:tabs>
        <w:tab w:val="left" w:pos="6120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C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63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3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Эстер Ирина Анатольевна</cp:lastModifiedBy>
  <cp:revision>26</cp:revision>
  <cp:lastPrinted>2023-02-20T01:50:00Z</cp:lastPrinted>
  <dcterms:created xsi:type="dcterms:W3CDTF">2019-01-30T02:46:00Z</dcterms:created>
  <dcterms:modified xsi:type="dcterms:W3CDTF">2023-03-01T06:10:00Z</dcterms:modified>
</cp:coreProperties>
</file>