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F42B0" w14:textId="77777777" w:rsidR="00E85F71" w:rsidRDefault="00E85F71" w:rsidP="007423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746163" w14:textId="77777777" w:rsidR="0021100D" w:rsidRPr="0021100D" w:rsidRDefault="0021100D" w:rsidP="0021100D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21100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48C90FDF" w14:textId="77777777" w:rsidR="0021100D" w:rsidRPr="0021100D" w:rsidRDefault="0021100D" w:rsidP="0021100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21100D">
        <w:rPr>
          <w:rFonts w:ascii="Times New Roman" w:eastAsia="Calibri" w:hAnsi="Times New Roman" w:cs="Times New Roman"/>
        </w:rPr>
        <w:t>Красноярского края</w:t>
      </w:r>
    </w:p>
    <w:p w14:paraId="6472AFFB" w14:textId="78FDF101" w:rsidR="0021100D" w:rsidRPr="0021100D" w:rsidRDefault="0021100D" w:rsidP="0021100D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21100D">
        <w:rPr>
          <w:rFonts w:ascii="Times New Roman" w:eastAsia="Calibri" w:hAnsi="Times New Roman" w:cs="Times New Roman"/>
          <w:sz w:val="36"/>
          <w:szCs w:val="36"/>
        </w:rPr>
        <w:t>ЕНИЕ</w:t>
      </w:r>
    </w:p>
    <w:p w14:paraId="1ED62573" w14:textId="77777777" w:rsidR="0021100D" w:rsidRPr="0021100D" w:rsidRDefault="0021100D" w:rsidP="0021100D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18676A85" w14:textId="5BAE10E5" w:rsidR="0021100D" w:rsidRPr="0021100D" w:rsidRDefault="0021100D" w:rsidP="0021100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21100D">
        <w:rPr>
          <w:rFonts w:ascii="Times New Roman" w:eastAsia="Calibri" w:hAnsi="Times New Roman" w:cs="Times New Roman"/>
          <w:sz w:val="28"/>
          <w:szCs w:val="28"/>
        </w:rPr>
        <w:t>.11.2023</w:t>
      </w:r>
      <w:r w:rsidRPr="0021100D">
        <w:rPr>
          <w:rFonts w:ascii="Times New Roman" w:eastAsia="Calibri" w:hAnsi="Times New Roman" w:cs="Times New Roman"/>
          <w:sz w:val="28"/>
          <w:szCs w:val="28"/>
        </w:rPr>
        <w:tab/>
      </w:r>
      <w:r w:rsidRPr="0021100D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1100D">
        <w:rPr>
          <w:rFonts w:ascii="Times New Roman" w:eastAsia="Calibri" w:hAnsi="Times New Roman" w:cs="Times New Roman"/>
          <w:sz w:val="28"/>
          <w:szCs w:val="28"/>
        </w:rPr>
        <w:t xml:space="preserve">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44</w:t>
      </w:r>
      <w:r w:rsidRPr="0021100D">
        <w:rPr>
          <w:rFonts w:ascii="Times New Roman" w:eastAsia="Calibri" w:hAnsi="Times New Roman" w:cs="Times New Roman"/>
          <w:sz w:val="28"/>
          <w:szCs w:val="28"/>
        </w:rPr>
        <w:t>8-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14:paraId="28ABFFE8" w14:textId="77777777" w:rsidR="000B3881" w:rsidRDefault="000B3881" w:rsidP="000B38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BE72B" w14:textId="3742BDE4" w:rsidR="00200EC6" w:rsidRDefault="00E85F71" w:rsidP="000B3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F71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организации участия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200EC6">
        <w:rPr>
          <w:rFonts w:ascii="Times New Roman" w:hAnsi="Times New Roman" w:cs="Times New Roman"/>
          <w:sz w:val="28"/>
          <w:szCs w:val="28"/>
        </w:rPr>
        <w:t xml:space="preserve">юнармейцев </w:t>
      </w:r>
      <w:r w:rsidRPr="00E85F71">
        <w:rPr>
          <w:rFonts w:ascii="Times New Roman" w:hAnsi="Times New Roman" w:cs="Times New Roman"/>
          <w:sz w:val="28"/>
          <w:szCs w:val="28"/>
        </w:rPr>
        <w:t xml:space="preserve">Енисейского района в </w:t>
      </w:r>
      <w:r w:rsidRPr="00047084">
        <w:rPr>
          <w:rFonts w:ascii="Times New Roman" w:hAnsi="Times New Roman" w:cs="Times New Roman"/>
          <w:sz w:val="28"/>
          <w:szCs w:val="28"/>
        </w:rPr>
        <w:t>зональном этапе военно-патриотической игры «Сибирский щит»</w:t>
      </w:r>
    </w:p>
    <w:p w14:paraId="234DCF03" w14:textId="77777777" w:rsidR="000B3881" w:rsidRDefault="000B3881" w:rsidP="000B3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AC47D" w14:textId="23F68AEC" w:rsidR="00E85F71" w:rsidRPr="00E85F71" w:rsidRDefault="00E85F71" w:rsidP="000B3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F71">
        <w:rPr>
          <w:rFonts w:ascii="Times New Roman" w:hAnsi="Times New Roman" w:cs="Times New Roman"/>
          <w:sz w:val="28"/>
          <w:szCs w:val="28"/>
        </w:rPr>
        <w:t>1. В целях активизации и координации деятельности структурных подразделений и подведомственных учреждений администрации района, руководствуясь Уставом Енисейского района</w:t>
      </w:r>
      <w:r w:rsidR="000B3881">
        <w:rPr>
          <w:rFonts w:ascii="Times New Roman" w:hAnsi="Times New Roman" w:cs="Times New Roman"/>
          <w:sz w:val="28"/>
          <w:szCs w:val="28"/>
        </w:rPr>
        <w:t>,</w:t>
      </w:r>
      <w:r w:rsidRPr="00E85F71">
        <w:rPr>
          <w:rFonts w:ascii="Times New Roman" w:hAnsi="Times New Roman" w:cs="Times New Roman"/>
          <w:sz w:val="28"/>
          <w:szCs w:val="28"/>
        </w:rPr>
        <w:t xml:space="preserve"> утвердить план мероприятий по организации участия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2A4FDF">
        <w:rPr>
          <w:rFonts w:ascii="Times New Roman" w:hAnsi="Times New Roman" w:cs="Times New Roman"/>
          <w:sz w:val="28"/>
          <w:szCs w:val="28"/>
        </w:rPr>
        <w:t xml:space="preserve">юнармейцев </w:t>
      </w:r>
      <w:r w:rsidRPr="00E85F71">
        <w:rPr>
          <w:rFonts w:ascii="Times New Roman" w:hAnsi="Times New Roman" w:cs="Times New Roman"/>
          <w:sz w:val="28"/>
          <w:szCs w:val="28"/>
        </w:rPr>
        <w:t xml:space="preserve">Енисейского района в </w:t>
      </w:r>
      <w:r w:rsidRPr="00047084">
        <w:rPr>
          <w:rFonts w:ascii="Times New Roman" w:hAnsi="Times New Roman" w:cs="Times New Roman"/>
          <w:sz w:val="28"/>
          <w:szCs w:val="28"/>
        </w:rPr>
        <w:t>зональном этапе военно-патриотической игры «Сибирский щит»</w:t>
      </w:r>
      <w:r w:rsidR="000B5F48">
        <w:rPr>
          <w:rFonts w:ascii="Times New Roman" w:hAnsi="Times New Roman" w:cs="Times New Roman"/>
          <w:sz w:val="28"/>
          <w:szCs w:val="28"/>
        </w:rPr>
        <w:t xml:space="preserve"> </w:t>
      </w:r>
      <w:r w:rsidRPr="00E85F7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57928" w:rsidRPr="00E85F71">
        <w:rPr>
          <w:rFonts w:ascii="Times New Roman" w:hAnsi="Times New Roman" w:cs="Times New Roman"/>
          <w:sz w:val="28"/>
          <w:szCs w:val="28"/>
        </w:rPr>
        <w:t>приложению</w:t>
      </w:r>
      <w:r w:rsidRPr="00E85F71">
        <w:rPr>
          <w:rFonts w:ascii="Times New Roman" w:hAnsi="Times New Roman" w:cs="Times New Roman"/>
          <w:sz w:val="28"/>
          <w:szCs w:val="28"/>
        </w:rPr>
        <w:t xml:space="preserve"> к настоящему распоряжению.  </w:t>
      </w:r>
    </w:p>
    <w:p w14:paraId="1120B5C5" w14:textId="443C3349" w:rsidR="00E85F71" w:rsidRPr="00E85F71" w:rsidRDefault="00E85F71" w:rsidP="000B3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F71">
        <w:rPr>
          <w:rFonts w:ascii="Times New Roman" w:hAnsi="Times New Roman" w:cs="Times New Roman"/>
          <w:sz w:val="28"/>
          <w:szCs w:val="28"/>
        </w:rPr>
        <w:t xml:space="preserve">2. Контроль за исполнением распоряжения возложить на </w:t>
      </w:r>
      <w:r w:rsidR="000B5F4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A4FDF">
        <w:rPr>
          <w:rFonts w:ascii="Times New Roman" w:hAnsi="Times New Roman" w:cs="Times New Roman"/>
          <w:sz w:val="28"/>
          <w:szCs w:val="28"/>
        </w:rPr>
        <w:t>Г</w:t>
      </w:r>
      <w:r w:rsidR="000B5F48">
        <w:rPr>
          <w:rFonts w:ascii="Times New Roman" w:hAnsi="Times New Roman" w:cs="Times New Roman"/>
          <w:sz w:val="28"/>
          <w:szCs w:val="28"/>
        </w:rPr>
        <w:t>лавы района по общественно-политической работе Л.В</w:t>
      </w:r>
      <w:r w:rsidR="000B5F48" w:rsidRPr="00175D89">
        <w:rPr>
          <w:rFonts w:ascii="Times New Roman" w:hAnsi="Times New Roman" w:cs="Times New Roman"/>
          <w:sz w:val="28"/>
          <w:szCs w:val="28"/>
        </w:rPr>
        <w:t>.</w:t>
      </w:r>
      <w:r w:rsidR="000B5F48">
        <w:rPr>
          <w:rFonts w:ascii="Times New Roman" w:hAnsi="Times New Roman" w:cs="Times New Roman"/>
          <w:sz w:val="28"/>
          <w:szCs w:val="28"/>
        </w:rPr>
        <w:t xml:space="preserve"> Поздеева</w:t>
      </w:r>
      <w:r w:rsidR="000B3881">
        <w:rPr>
          <w:rFonts w:ascii="Times New Roman" w:hAnsi="Times New Roman" w:cs="Times New Roman"/>
          <w:sz w:val="28"/>
          <w:szCs w:val="28"/>
        </w:rPr>
        <w:t>.</w:t>
      </w:r>
    </w:p>
    <w:p w14:paraId="40D12DFC" w14:textId="2EEA0F8C" w:rsidR="00E85F71" w:rsidRDefault="00E85F71" w:rsidP="000B3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F71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 и подлежит размещению на официальном информационном Интернет - сайте Енисейского района Красноярского края.</w:t>
      </w:r>
    </w:p>
    <w:p w14:paraId="7B0B6B3F" w14:textId="77777777" w:rsidR="000B3881" w:rsidRDefault="000B3881" w:rsidP="000B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C8F40C" w14:textId="77777777" w:rsidR="00E85F71" w:rsidRPr="00047084" w:rsidRDefault="00E85F71" w:rsidP="000B3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482E93" w14:textId="34182BD5" w:rsidR="00175D89" w:rsidRDefault="0048786C" w:rsidP="000B3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Енисейского района                                   </w:t>
      </w:r>
      <w:r w:rsidR="000B5F4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А.В. Кулешов</w:t>
      </w:r>
    </w:p>
    <w:p w14:paraId="1E564F51" w14:textId="702D8E18" w:rsidR="0017790F" w:rsidRDefault="0017790F" w:rsidP="000B38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12D5A" w14:textId="0E258846" w:rsidR="0017790F" w:rsidRDefault="0017790F" w:rsidP="000B38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9B035" w14:textId="3019C5BC" w:rsidR="0017790F" w:rsidRDefault="0017790F" w:rsidP="000B38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38706" w14:textId="531FE731" w:rsidR="0017790F" w:rsidRDefault="0017790F" w:rsidP="000B38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51FDE" w14:textId="1BD42BB1" w:rsidR="0017790F" w:rsidRDefault="0017790F" w:rsidP="00175D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9CE6F0" w14:textId="5F546385" w:rsidR="0017790F" w:rsidRDefault="0017790F" w:rsidP="00175D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7AD975" w14:textId="5AF525CF" w:rsidR="0017790F" w:rsidRDefault="0017790F" w:rsidP="00175D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B85AE8" w14:textId="00842E8E" w:rsidR="0017790F" w:rsidRDefault="0017790F" w:rsidP="00175D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FAC0DF" w14:textId="53C60932" w:rsidR="0017790F" w:rsidRDefault="0017790F" w:rsidP="00175D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BB4D4" w14:textId="2C3517E9" w:rsidR="0017790F" w:rsidRDefault="0017790F" w:rsidP="00175D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318E5" w14:textId="223EB51A" w:rsidR="0017790F" w:rsidRDefault="0017790F" w:rsidP="00175D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AFC88" w14:textId="77777777" w:rsidR="0021100D" w:rsidRDefault="0017790F" w:rsidP="0017790F">
      <w:pPr>
        <w:tabs>
          <w:tab w:val="left" w:pos="76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77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5800D3F8" w14:textId="77777777" w:rsidR="0021100D" w:rsidRDefault="0021100D" w:rsidP="0017790F">
      <w:pPr>
        <w:tabs>
          <w:tab w:val="left" w:pos="76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0593330D" w14:textId="32D0A6D0" w:rsidR="0017790F" w:rsidRPr="0017790F" w:rsidRDefault="0021100D" w:rsidP="0017790F">
      <w:pPr>
        <w:tabs>
          <w:tab w:val="left" w:pos="76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 w:rsidR="0017790F" w:rsidRPr="0017790F">
        <w:rPr>
          <w:rFonts w:ascii="Times New Roman" w:hAnsi="Times New Roman" w:cs="Times New Roman"/>
          <w:sz w:val="24"/>
          <w:szCs w:val="24"/>
        </w:rPr>
        <w:t>Приложение</w:t>
      </w:r>
    </w:p>
    <w:p w14:paraId="7B1A1B96" w14:textId="77777777" w:rsidR="0017790F" w:rsidRPr="0017790F" w:rsidRDefault="0017790F" w:rsidP="0017790F">
      <w:pPr>
        <w:tabs>
          <w:tab w:val="left" w:pos="7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7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распоряжению администрации</w:t>
      </w:r>
    </w:p>
    <w:p w14:paraId="33A14D98" w14:textId="77777777" w:rsidR="0017790F" w:rsidRPr="0017790F" w:rsidRDefault="0017790F" w:rsidP="0017790F">
      <w:pPr>
        <w:tabs>
          <w:tab w:val="left" w:pos="7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7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района от _________ № _______</w:t>
      </w:r>
      <w:r w:rsidRPr="00177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5A7E8" w14:textId="77777777" w:rsidR="0017790F" w:rsidRDefault="0017790F" w:rsidP="0017790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E2A7CAF" w14:textId="6A992FA4" w:rsidR="0017790F" w:rsidRPr="0017790F" w:rsidRDefault="0017790F" w:rsidP="0017790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790F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EFE35D1" w14:textId="567373DC" w:rsidR="0017790F" w:rsidRPr="0017790F" w:rsidRDefault="0017790F" w:rsidP="00177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0F">
        <w:rPr>
          <w:rFonts w:ascii="Times New Roman" w:hAnsi="Times New Roman" w:cs="Times New Roman"/>
          <w:b/>
          <w:sz w:val="28"/>
          <w:szCs w:val="28"/>
        </w:rPr>
        <w:t xml:space="preserve">по организации участия </w:t>
      </w:r>
      <w:r w:rsidR="001148CD">
        <w:rPr>
          <w:rFonts w:ascii="Times New Roman" w:hAnsi="Times New Roman" w:cs="Times New Roman"/>
          <w:b/>
          <w:sz w:val="28"/>
          <w:szCs w:val="28"/>
        </w:rPr>
        <w:t>команды юнармейцев</w:t>
      </w:r>
      <w:r w:rsidRPr="0017790F">
        <w:rPr>
          <w:rFonts w:ascii="Times New Roman" w:hAnsi="Times New Roman" w:cs="Times New Roman"/>
          <w:b/>
          <w:sz w:val="28"/>
          <w:szCs w:val="28"/>
        </w:rPr>
        <w:t xml:space="preserve"> Енисейского района</w:t>
      </w:r>
    </w:p>
    <w:p w14:paraId="3725F434" w14:textId="46164462" w:rsidR="001148CD" w:rsidRDefault="001148CD" w:rsidP="00177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8CD">
        <w:rPr>
          <w:rFonts w:ascii="Times New Roman" w:hAnsi="Times New Roman" w:cs="Times New Roman"/>
          <w:b/>
          <w:sz w:val="28"/>
          <w:szCs w:val="28"/>
        </w:rPr>
        <w:t xml:space="preserve">в зональном этапе военно-патриотической игры </w:t>
      </w:r>
    </w:p>
    <w:p w14:paraId="09637084" w14:textId="63E0839C" w:rsidR="0017790F" w:rsidRPr="0017790F" w:rsidRDefault="001148CD" w:rsidP="00177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8CD">
        <w:rPr>
          <w:rFonts w:ascii="Times New Roman" w:hAnsi="Times New Roman" w:cs="Times New Roman"/>
          <w:b/>
          <w:sz w:val="28"/>
          <w:szCs w:val="28"/>
        </w:rPr>
        <w:t>«Сибирский щит»</w:t>
      </w:r>
    </w:p>
    <w:p w14:paraId="2C8B2591" w14:textId="77777777" w:rsidR="0017790F" w:rsidRPr="00D34D04" w:rsidRDefault="0017790F" w:rsidP="00177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147"/>
        <w:gridCol w:w="2013"/>
        <w:gridCol w:w="3481"/>
      </w:tblGrid>
      <w:tr w:rsidR="0017790F" w:rsidRPr="0017790F" w14:paraId="6F105588" w14:textId="77777777" w:rsidTr="001148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729" w14:textId="77777777" w:rsidR="0017790F" w:rsidRPr="0017790F" w:rsidRDefault="0017790F" w:rsidP="00200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78A7C7" w14:textId="77777777" w:rsidR="0017790F" w:rsidRPr="0017790F" w:rsidRDefault="0017790F" w:rsidP="00200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F1D" w14:textId="77777777" w:rsidR="0017790F" w:rsidRPr="0017790F" w:rsidRDefault="0017790F" w:rsidP="00200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BA4" w14:textId="77777777" w:rsidR="0017790F" w:rsidRPr="0017790F" w:rsidRDefault="0017790F" w:rsidP="00200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07A06D96" w14:textId="77777777" w:rsidR="0017790F" w:rsidRPr="0017790F" w:rsidRDefault="0017790F" w:rsidP="00200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C027" w14:textId="77777777" w:rsidR="0017790F" w:rsidRPr="0017790F" w:rsidRDefault="0017790F" w:rsidP="00200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790F" w:rsidRPr="0017790F" w14:paraId="01FFFC9C" w14:textId="77777777" w:rsidTr="001148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98A" w14:textId="77777777" w:rsidR="0017790F" w:rsidRPr="0017790F" w:rsidRDefault="0017790F" w:rsidP="0010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C25" w14:textId="77777777" w:rsidR="0017790F" w:rsidRPr="0017790F" w:rsidRDefault="0017790F" w:rsidP="001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Подготовка списка детей на мероприятие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855" w14:textId="5A8342B5" w:rsidR="0017790F" w:rsidRPr="0017790F" w:rsidRDefault="0017790F" w:rsidP="001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148CD">
              <w:rPr>
                <w:rFonts w:ascii="Times New Roman" w:hAnsi="Times New Roman" w:cs="Times New Roman"/>
                <w:sz w:val="24"/>
                <w:szCs w:val="24"/>
              </w:rPr>
              <w:t>03.11.2023 г.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3E7D" w14:textId="1051E55E" w:rsidR="0017790F" w:rsidRPr="0017790F" w:rsidRDefault="001148CD" w:rsidP="001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790F" w:rsidRPr="0017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790F" w:rsidRPr="00177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r w:rsidR="0017790F" w:rsidRPr="0017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«Молодежный Центр»</w:t>
            </w:r>
            <w:r w:rsidR="0017790F" w:rsidRPr="0017790F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района"</w:t>
            </w:r>
          </w:p>
        </w:tc>
      </w:tr>
      <w:tr w:rsidR="0017790F" w:rsidRPr="0017790F" w14:paraId="240846F5" w14:textId="77777777" w:rsidTr="001148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8CD1" w14:textId="77777777" w:rsidR="0017790F" w:rsidRPr="0017790F" w:rsidRDefault="0017790F" w:rsidP="0010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04D8" w14:textId="46249FFA" w:rsidR="0017790F" w:rsidRPr="0017790F" w:rsidRDefault="0017790F" w:rsidP="001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r w:rsidR="0001131E">
              <w:rPr>
                <w:rFonts w:ascii="Times New Roman" w:hAnsi="Times New Roman" w:cs="Times New Roman"/>
                <w:sz w:val="24"/>
                <w:szCs w:val="24"/>
              </w:rPr>
              <w:t>команды участников на мероприятие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7EC" w14:textId="4FA3DF0C" w:rsidR="0017790F" w:rsidRPr="0017790F" w:rsidRDefault="0001131E" w:rsidP="001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 г.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053" w14:textId="54885E8C" w:rsidR="0017790F" w:rsidRPr="0017790F" w:rsidRDefault="0017790F" w:rsidP="001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Е.К. Бурбукина, руководитель МКУ «Управление образования</w:t>
            </w:r>
            <w:r w:rsidR="0001131E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района</w:t>
            </w: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FA82BF4" w14:textId="77777777" w:rsidR="0017790F" w:rsidRPr="00D34D04" w:rsidRDefault="0017790F" w:rsidP="0017790F"/>
    <w:p w14:paraId="01AB153F" w14:textId="77777777" w:rsidR="0017790F" w:rsidRPr="00452A7B" w:rsidRDefault="0017790F" w:rsidP="0017790F">
      <w:r>
        <w:rPr>
          <w:sz w:val="24"/>
          <w:szCs w:val="24"/>
        </w:rPr>
        <w:t xml:space="preserve">                              </w:t>
      </w:r>
    </w:p>
    <w:p w14:paraId="5AB66ADB" w14:textId="77777777" w:rsidR="0017790F" w:rsidRPr="00047084" w:rsidRDefault="0017790F" w:rsidP="00175D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790F" w:rsidRPr="0004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59F0"/>
    <w:multiLevelType w:val="singleLevel"/>
    <w:tmpl w:val="3B3B59F0"/>
    <w:lvl w:ilvl="0">
      <w:start w:val="1"/>
      <w:numFmt w:val="decimal"/>
      <w:suff w:val="space"/>
      <w:lvlText w:val="%1."/>
      <w:lvlJc w:val="left"/>
      <w:pPr>
        <w:ind w:left="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B1"/>
    <w:rsid w:val="0001131E"/>
    <w:rsid w:val="000361FA"/>
    <w:rsid w:val="00047084"/>
    <w:rsid w:val="000B3881"/>
    <w:rsid w:val="000B5F48"/>
    <w:rsid w:val="001148CD"/>
    <w:rsid w:val="001757B7"/>
    <w:rsid w:val="00175D89"/>
    <w:rsid w:val="0017790F"/>
    <w:rsid w:val="00200EC6"/>
    <w:rsid w:val="0021100D"/>
    <w:rsid w:val="002A4FDF"/>
    <w:rsid w:val="00341AC7"/>
    <w:rsid w:val="003660C3"/>
    <w:rsid w:val="004365FA"/>
    <w:rsid w:val="0048786C"/>
    <w:rsid w:val="006C7592"/>
    <w:rsid w:val="00742328"/>
    <w:rsid w:val="008554AC"/>
    <w:rsid w:val="00930106"/>
    <w:rsid w:val="009A3EB1"/>
    <w:rsid w:val="00A94030"/>
    <w:rsid w:val="00B6305A"/>
    <w:rsid w:val="00C37AE6"/>
    <w:rsid w:val="00CE3F77"/>
    <w:rsid w:val="00DC7B2D"/>
    <w:rsid w:val="00E85F71"/>
    <w:rsid w:val="00EB7FB0"/>
    <w:rsid w:val="00EC0674"/>
    <w:rsid w:val="00F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A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enray</dc:creator>
  <cp:keywords/>
  <dc:description/>
  <cp:lastModifiedBy>Лаврова Анна Александровна</cp:lastModifiedBy>
  <cp:revision>29</cp:revision>
  <cp:lastPrinted>2023-11-07T04:56:00Z</cp:lastPrinted>
  <dcterms:created xsi:type="dcterms:W3CDTF">2023-10-31T04:16:00Z</dcterms:created>
  <dcterms:modified xsi:type="dcterms:W3CDTF">2023-11-20T03:25:00Z</dcterms:modified>
</cp:coreProperties>
</file>