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45" w:rsidRDefault="00C22345" w:rsidP="00C2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C76" w:rsidRPr="004A0C76" w:rsidRDefault="004A0C76" w:rsidP="004A0C7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A0C7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A0C76" w:rsidRPr="004A0C76" w:rsidRDefault="004A0C76" w:rsidP="004A0C76">
      <w:pPr>
        <w:spacing w:after="0"/>
        <w:jc w:val="center"/>
        <w:rPr>
          <w:rFonts w:ascii="Times New Roman" w:eastAsia="Calibri" w:hAnsi="Times New Roman" w:cs="Times New Roman"/>
        </w:rPr>
      </w:pPr>
      <w:r w:rsidRPr="004A0C76">
        <w:rPr>
          <w:rFonts w:ascii="Times New Roman" w:eastAsia="Calibri" w:hAnsi="Times New Roman" w:cs="Times New Roman"/>
        </w:rPr>
        <w:t>Красноярского края</w:t>
      </w:r>
    </w:p>
    <w:p w:rsidR="004A0C76" w:rsidRPr="004A0C76" w:rsidRDefault="004A0C76" w:rsidP="004A0C7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4A0C76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4A0C76" w:rsidRPr="004A0C76" w:rsidRDefault="004A0C76" w:rsidP="004A0C76">
      <w:pPr>
        <w:spacing w:after="0"/>
        <w:jc w:val="center"/>
        <w:rPr>
          <w:rFonts w:ascii="Calibri" w:eastAsia="Calibri" w:hAnsi="Calibri" w:cs="Times New Roman"/>
        </w:rPr>
      </w:pPr>
    </w:p>
    <w:p w:rsidR="004A0C76" w:rsidRPr="004A0C76" w:rsidRDefault="004A0C76" w:rsidP="004A0C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C7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A0C7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4A0C76">
        <w:rPr>
          <w:rFonts w:ascii="Times New Roman" w:eastAsia="Calibri" w:hAnsi="Times New Roman" w:cs="Times New Roman"/>
          <w:sz w:val="28"/>
          <w:szCs w:val="28"/>
        </w:rPr>
        <w:t>.2020</w:t>
      </w:r>
      <w:r w:rsidRPr="004A0C76">
        <w:rPr>
          <w:rFonts w:ascii="Times New Roman" w:eastAsia="Calibri" w:hAnsi="Times New Roman" w:cs="Times New Roman"/>
          <w:sz w:val="28"/>
          <w:szCs w:val="28"/>
        </w:rPr>
        <w:tab/>
      </w:r>
      <w:r w:rsidRPr="004A0C7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519</w:t>
      </w:r>
      <w:r w:rsidRPr="004A0C7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6968AF" w:rsidRDefault="006968AF" w:rsidP="00C2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AF" w:rsidRDefault="006968AF" w:rsidP="00C2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AF" w:rsidRDefault="006968AF" w:rsidP="00C2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Default="00C22345" w:rsidP="00696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распоряжений администрации района </w:t>
      </w:r>
    </w:p>
    <w:p w:rsidR="007762CF" w:rsidRDefault="007762CF" w:rsidP="00696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D97" w:rsidRPr="00C22345" w:rsidRDefault="007762CF" w:rsidP="00696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B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3BE6">
        <w:rPr>
          <w:rFonts w:ascii="Times New Roman" w:hAnsi="Times New Roman" w:cs="Times New Roman"/>
          <w:sz w:val="28"/>
          <w:szCs w:val="28"/>
        </w:rPr>
        <w:t>В связи с кадровыми изменениями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п</w:t>
      </w:r>
      <w:r w:rsidR="00D91D97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C22345">
        <w:rPr>
          <w:rFonts w:ascii="Times New Roman" w:hAnsi="Times New Roman" w:cs="Times New Roman"/>
          <w:sz w:val="28"/>
          <w:szCs w:val="28"/>
        </w:rPr>
        <w:t>и</w:t>
      </w:r>
      <w:r w:rsidR="00D91D97">
        <w:rPr>
          <w:rFonts w:ascii="Times New Roman" w:hAnsi="Times New Roman" w:cs="Times New Roman"/>
          <w:sz w:val="28"/>
          <w:szCs w:val="28"/>
        </w:rPr>
        <w:t xml:space="preserve"> силу</w:t>
      </w:r>
      <w:r w:rsidR="00D91D97" w:rsidRPr="00D91D97">
        <w:rPr>
          <w:sz w:val="28"/>
        </w:rPr>
        <w:t xml:space="preserve"> </w:t>
      </w:r>
      <w:r w:rsidR="00C22345">
        <w:rPr>
          <w:rFonts w:ascii="Times New Roman" w:hAnsi="Times New Roman" w:cs="Times New Roman"/>
          <w:sz w:val="28"/>
        </w:rPr>
        <w:t>распоряжения</w:t>
      </w:r>
      <w:r w:rsidR="00D91D97" w:rsidRPr="00D91D97">
        <w:rPr>
          <w:rFonts w:ascii="Times New Roman" w:hAnsi="Times New Roman" w:cs="Times New Roman"/>
          <w:sz w:val="28"/>
        </w:rPr>
        <w:t xml:space="preserve"> администрации Енисейского района </w:t>
      </w:r>
      <w:r w:rsidR="00C22345">
        <w:rPr>
          <w:rFonts w:ascii="Times New Roman" w:hAnsi="Times New Roman" w:cs="Times New Roman"/>
          <w:sz w:val="28"/>
          <w:szCs w:val="28"/>
        </w:rPr>
        <w:t xml:space="preserve">от </w:t>
      </w:r>
      <w:r w:rsidR="00C22345" w:rsidRPr="00D91D97">
        <w:rPr>
          <w:rFonts w:ascii="Times New Roman" w:hAnsi="Times New Roman" w:cs="Times New Roman"/>
          <w:sz w:val="28"/>
        </w:rPr>
        <w:t>16.08.2013 № 446-</w:t>
      </w:r>
      <w:r w:rsidR="00C22345">
        <w:rPr>
          <w:rFonts w:ascii="Times New Roman" w:hAnsi="Times New Roman" w:cs="Times New Roman"/>
          <w:sz w:val="28"/>
        </w:rPr>
        <w:t xml:space="preserve">р «О создании районной комиссии по обследованию автодорог, улиц, искусственных сооружений, ж/д переездов, ледовых переправ на территории муниципального образования Енисейский район» и от </w:t>
      </w:r>
      <w:r w:rsidR="00C22345" w:rsidRPr="00453BE6">
        <w:rPr>
          <w:rFonts w:ascii="Times New Roman" w:hAnsi="Times New Roman" w:cs="Times New Roman"/>
          <w:sz w:val="28"/>
        </w:rPr>
        <w:t>22.12.2014 № 566-р</w:t>
      </w:r>
      <w:r w:rsidR="00C22345">
        <w:rPr>
          <w:rFonts w:ascii="Times New Roman" w:hAnsi="Times New Roman" w:cs="Times New Roman"/>
          <w:sz w:val="28"/>
        </w:rPr>
        <w:t xml:space="preserve"> «О внесении изменений в распоряжение администрации района </w:t>
      </w:r>
      <w:r w:rsidR="00C22345">
        <w:rPr>
          <w:rFonts w:ascii="Times New Roman" w:hAnsi="Times New Roman" w:cs="Times New Roman"/>
          <w:sz w:val="28"/>
          <w:szCs w:val="28"/>
        </w:rPr>
        <w:t xml:space="preserve">от </w:t>
      </w:r>
      <w:r w:rsidR="00C22345" w:rsidRPr="00D91D97">
        <w:rPr>
          <w:rFonts w:ascii="Times New Roman" w:hAnsi="Times New Roman" w:cs="Times New Roman"/>
          <w:sz w:val="28"/>
        </w:rPr>
        <w:t>16.08.2013 № 446-</w:t>
      </w:r>
      <w:r w:rsidR="00C22345">
        <w:rPr>
          <w:rFonts w:ascii="Times New Roman" w:hAnsi="Times New Roman" w:cs="Times New Roman"/>
          <w:sz w:val="28"/>
        </w:rPr>
        <w:t>р»</w:t>
      </w:r>
      <w:r w:rsidR="00C223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2CF" w:rsidRPr="000A090B" w:rsidRDefault="007762CF" w:rsidP="006968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0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0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90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0A09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762CF" w:rsidRPr="000A090B" w:rsidRDefault="007762CF" w:rsidP="006968A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09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A090B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BB795B" w:rsidRDefault="00BB795B" w:rsidP="00696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2CF" w:rsidRPr="000A090B" w:rsidRDefault="006968AF" w:rsidP="0077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</w:t>
      </w:r>
      <w:r w:rsidR="007762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62CF" w:rsidRPr="000A090B"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7762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CF">
        <w:rPr>
          <w:rFonts w:ascii="Times New Roman" w:hAnsi="Times New Roman" w:cs="Times New Roman"/>
          <w:sz w:val="28"/>
          <w:szCs w:val="28"/>
        </w:rPr>
        <w:t xml:space="preserve"> </w:t>
      </w:r>
      <w:r w:rsidR="00D91D9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7762CF" w:rsidRDefault="007762CF" w:rsidP="007762CF"/>
    <w:p w:rsidR="007762CF" w:rsidRDefault="007762CF" w:rsidP="007762CF">
      <w:pPr>
        <w:rPr>
          <w:rFonts w:ascii="Calibri" w:eastAsia="Calibri" w:hAnsi="Calibri" w:cs="Times New Roman"/>
          <w:sz w:val="28"/>
          <w:szCs w:val="28"/>
        </w:rPr>
      </w:pPr>
    </w:p>
    <w:p w:rsidR="007762CF" w:rsidRDefault="007762CF" w:rsidP="007762CF"/>
    <w:p w:rsidR="007762CF" w:rsidRPr="000A090B" w:rsidRDefault="007762CF" w:rsidP="0077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2CF" w:rsidRPr="000A090B" w:rsidRDefault="007762CF" w:rsidP="00776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CF" w:rsidRPr="000A090B" w:rsidRDefault="007762CF" w:rsidP="00776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CF" w:rsidRPr="000A090B" w:rsidRDefault="007762CF" w:rsidP="00776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2CF" w:rsidRPr="000A090B" w:rsidSect="009506D0">
      <w:pgSz w:w="11905" w:h="16838"/>
      <w:pgMar w:top="1134" w:right="90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DB1"/>
    <w:rsid w:val="0002341B"/>
    <w:rsid w:val="000D6769"/>
    <w:rsid w:val="00135FF0"/>
    <w:rsid w:val="001B025F"/>
    <w:rsid w:val="001C235F"/>
    <w:rsid w:val="001F7DC2"/>
    <w:rsid w:val="002064FC"/>
    <w:rsid w:val="002D51A1"/>
    <w:rsid w:val="00314E8F"/>
    <w:rsid w:val="00361EE9"/>
    <w:rsid w:val="00375BE7"/>
    <w:rsid w:val="003B631D"/>
    <w:rsid w:val="003D5B1E"/>
    <w:rsid w:val="00400B4C"/>
    <w:rsid w:val="00437705"/>
    <w:rsid w:val="00453BE6"/>
    <w:rsid w:val="00477B13"/>
    <w:rsid w:val="00493EB0"/>
    <w:rsid w:val="004A0C76"/>
    <w:rsid w:val="004D1880"/>
    <w:rsid w:val="006068A9"/>
    <w:rsid w:val="00621649"/>
    <w:rsid w:val="00643D99"/>
    <w:rsid w:val="00645A32"/>
    <w:rsid w:val="00645D4C"/>
    <w:rsid w:val="006968AF"/>
    <w:rsid w:val="006A3790"/>
    <w:rsid w:val="006D5FAA"/>
    <w:rsid w:val="00702C5F"/>
    <w:rsid w:val="00712037"/>
    <w:rsid w:val="007225DE"/>
    <w:rsid w:val="00732DB1"/>
    <w:rsid w:val="00744E7C"/>
    <w:rsid w:val="00756014"/>
    <w:rsid w:val="007762CF"/>
    <w:rsid w:val="007D5B97"/>
    <w:rsid w:val="00806297"/>
    <w:rsid w:val="00820E4D"/>
    <w:rsid w:val="00852BD1"/>
    <w:rsid w:val="008C4247"/>
    <w:rsid w:val="009506D0"/>
    <w:rsid w:val="009D2C4E"/>
    <w:rsid w:val="00A52249"/>
    <w:rsid w:val="00AF744D"/>
    <w:rsid w:val="00B02CAE"/>
    <w:rsid w:val="00B1481C"/>
    <w:rsid w:val="00B4114A"/>
    <w:rsid w:val="00B93948"/>
    <w:rsid w:val="00BB795B"/>
    <w:rsid w:val="00BF2FFF"/>
    <w:rsid w:val="00BF3B5C"/>
    <w:rsid w:val="00C22345"/>
    <w:rsid w:val="00CF7F1F"/>
    <w:rsid w:val="00D6234C"/>
    <w:rsid w:val="00D75C89"/>
    <w:rsid w:val="00D91D97"/>
    <w:rsid w:val="00DA456F"/>
    <w:rsid w:val="00E24D38"/>
    <w:rsid w:val="00E42739"/>
    <w:rsid w:val="00E81C91"/>
    <w:rsid w:val="00E9258E"/>
    <w:rsid w:val="00E96ECA"/>
    <w:rsid w:val="00F90E27"/>
    <w:rsid w:val="00FB6479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32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73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Îáû÷íûé"/>
    <w:rsid w:val="00732D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820E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806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FADB-528B-481F-A70E-E70E7683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Лаврова</cp:lastModifiedBy>
  <cp:revision>11</cp:revision>
  <cp:lastPrinted>2020-10-14T03:13:00Z</cp:lastPrinted>
  <dcterms:created xsi:type="dcterms:W3CDTF">2020-10-09T02:29:00Z</dcterms:created>
  <dcterms:modified xsi:type="dcterms:W3CDTF">2020-10-14T04:32:00Z</dcterms:modified>
</cp:coreProperties>
</file>