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1E" w:rsidRPr="00B5621E" w:rsidRDefault="00B5621E" w:rsidP="00B562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1E" w:rsidRPr="00B5621E" w:rsidRDefault="00B5621E" w:rsidP="00B5621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1E" w:rsidRPr="00B5621E" w:rsidRDefault="00B5621E" w:rsidP="00B5621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AA" w:rsidRPr="00EF00AA" w:rsidRDefault="00EF00AA" w:rsidP="00EF00AA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EF00AA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EF00AA" w:rsidRPr="00EF00AA" w:rsidRDefault="00EF00AA" w:rsidP="00EF00AA">
      <w:pPr>
        <w:spacing w:after="0"/>
        <w:jc w:val="center"/>
        <w:rPr>
          <w:rFonts w:ascii="Times New Roman" w:eastAsia="Calibri" w:hAnsi="Times New Roman" w:cs="Times New Roman"/>
        </w:rPr>
      </w:pPr>
      <w:r w:rsidRPr="00EF00AA">
        <w:rPr>
          <w:rFonts w:ascii="Times New Roman" w:eastAsia="Calibri" w:hAnsi="Times New Roman" w:cs="Times New Roman"/>
        </w:rPr>
        <w:t>Красноярского края</w:t>
      </w:r>
    </w:p>
    <w:p w:rsidR="00EF00AA" w:rsidRPr="00EF00AA" w:rsidRDefault="00EF00AA" w:rsidP="00EF00A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EF00AA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EF00AA" w:rsidRPr="00EF00AA" w:rsidRDefault="00EF00AA" w:rsidP="00EF00AA">
      <w:pPr>
        <w:spacing w:after="0"/>
        <w:jc w:val="center"/>
        <w:rPr>
          <w:rFonts w:ascii="Calibri" w:eastAsia="Calibri" w:hAnsi="Calibri" w:cs="Times New Roman"/>
        </w:rPr>
      </w:pPr>
    </w:p>
    <w:p w:rsidR="00EF00AA" w:rsidRPr="00EF00AA" w:rsidRDefault="00EF00AA" w:rsidP="00EF00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F00AA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F00AA">
        <w:rPr>
          <w:rFonts w:ascii="Times New Roman" w:eastAsia="Calibri" w:hAnsi="Times New Roman" w:cs="Times New Roman"/>
          <w:sz w:val="28"/>
          <w:szCs w:val="28"/>
        </w:rPr>
        <w:t>.2020</w:t>
      </w:r>
      <w:r w:rsidRPr="00EF00AA">
        <w:rPr>
          <w:rFonts w:ascii="Times New Roman" w:eastAsia="Calibri" w:hAnsi="Times New Roman" w:cs="Times New Roman"/>
          <w:sz w:val="28"/>
          <w:szCs w:val="28"/>
        </w:rPr>
        <w:tab/>
      </w:r>
      <w:r w:rsidRPr="00EF00A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Pr="00EF00A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5621E" w:rsidRPr="00B5621E" w:rsidRDefault="00B5621E" w:rsidP="00B5621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1E" w:rsidRPr="00B5621E" w:rsidRDefault="00B5621E" w:rsidP="00AA7D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43" w:rsidRPr="00B5621E" w:rsidRDefault="005E5C43" w:rsidP="005E5C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9C6" w:rsidRPr="00734898" w:rsidRDefault="005E5C43" w:rsidP="00523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Лесным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администрации Енисейского района от 29.12.2018  № 1321 «Об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район», выдать обществу с ограниченной ответственностью </w:t>
      </w:r>
      <w:r w:rsidR="00A81EB5"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 «Регион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разрешение на снос</w:t>
      </w:r>
      <w:r w:rsidR="00A81EB5"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на земельных участках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кадастровым</w:t>
      </w:r>
      <w:r w:rsidR="00A81EB5"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номерами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B5"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24:12:0310303:121, 24:12:0310303:122. </w:t>
      </w:r>
    </w:p>
    <w:p w:rsidR="005E5C43" w:rsidRPr="00734898" w:rsidRDefault="005E5C43" w:rsidP="00523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первого заместителя главы района А.Ю. Губанова.</w:t>
      </w:r>
    </w:p>
    <w:p w:rsidR="005E5C43" w:rsidRPr="005E5C43" w:rsidRDefault="005E5C43" w:rsidP="00523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5E5C43" w:rsidRPr="005E5C43" w:rsidRDefault="005E5C43" w:rsidP="009F0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C1" w:rsidRDefault="005232C1" w:rsidP="00B562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1E" w:rsidRPr="00B5621E" w:rsidRDefault="00B5621E" w:rsidP="00B562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</w:t>
      </w:r>
      <w:r w:rsidR="00B5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Кулешов</w:t>
      </w:r>
    </w:p>
    <w:p w:rsidR="00B5621E" w:rsidRPr="00B5621E" w:rsidRDefault="00B5621E" w:rsidP="00B5621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F75" w:rsidRDefault="00F15F75"/>
    <w:sectPr w:rsidR="00F15F75" w:rsidSect="005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C71"/>
    <w:multiLevelType w:val="hybridMultilevel"/>
    <w:tmpl w:val="15B8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89"/>
    <w:rsid w:val="001024A0"/>
    <w:rsid w:val="00225943"/>
    <w:rsid w:val="00395766"/>
    <w:rsid w:val="00480063"/>
    <w:rsid w:val="005029C6"/>
    <w:rsid w:val="005232C1"/>
    <w:rsid w:val="005E5C43"/>
    <w:rsid w:val="005F2AD7"/>
    <w:rsid w:val="00710AC4"/>
    <w:rsid w:val="00734898"/>
    <w:rsid w:val="00943F89"/>
    <w:rsid w:val="009F0E29"/>
    <w:rsid w:val="00A81EB5"/>
    <w:rsid w:val="00AA7DD5"/>
    <w:rsid w:val="00B53024"/>
    <w:rsid w:val="00B5621E"/>
    <w:rsid w:val="00C473FA"/>
    <w:rsid w:val="00EF00AA"/>
    <w:rsid w:val="00F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Лаврова</cp:lastModifiedBy>
  <cp:revision>7</cp:revision>
  <cp:lastPrinted>2020-05-21T09:23:00Z</cp:lastPrinted>
  <dcterms:created xsi:type="dcterms:W3CDTF">2020-05-18T07:28:00Z</dcterms:created>
  <dcterms:modified xsi:type="dcterms:W3CDTF">2020-06-05T05:13:00Z</dcterms:modified>
</cp:coreProperties>
</file>