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A0" w:rsidRPr="000E23A0" w:rsidRDefault="000E23A0" w:rsidP="000E23A0">
      <w:pPr>
        <w:widowControl w:val="0"/>
        <w:jc w:val="center"/>
        <w:rPr>
          <w:b/>
          <w:bCs/>
          <w:iCs/>
          <w:sz w:val="28"/>
          <w:szCs w:val="28"/>
        </w:rPr>
      </w:pPr>
      <w:r w:rsidRPr="000E23A0">
        <w:rPr>
          <w:b/>
          <w:bCs/>
          <w:iCs/>
          <w:sz w:val="28"/>
          <w:szCs w:val="28"/>
        </w:rPr>
        <w:t>АДМИНИСТРАЦИЯ ЕНИСЕЙСКОГО РАЙОНА</w:t>
      </w:r>
    </w:p>
    <w:p w:rsidR="000E23A0" w:rsidRPr="000E23A0" w:rsidRDefault="000E23A0" w:rsidP="000E23A0">
      <w:pPr>
        <w:widowControl w:val="0"/>
        <w:jc w:val="center"/>
        <w:rPr>
          <w:b/>
          <w:bCs/>
          <w:iCs/>
          <w:sz w:val="28"/>
          <w:szCs w:val="28"/>
        </w:rPr>
      </w:pPr>
    </w:p>
    <w:p w:rsidR="000E23A0" w:rsidRPr="000E23A0" w:rsidRDefault="000E23A0" w:rsidP="000E23A0">
      <w:pPr>
        <w:widowControl w:val="0"/>
        <w:jc w:val="center"/>
        <w:rPr>
          <w:b/>
          <w:bCs/>
          <w:iCs/>
          <w:sz w:val="28"/>
          <w:szCs w:val="28"/>
        </w:rPr>
      </w:pPr>
      <w:r w:rsidRPr="000E23A0">
        <w:rPr>
          <w:b/>
          <w:bCs/>
          <w:iCs/>
          <w:sz w:val="28"/>
          <w:szCs w:val="28"/>
        </w:rPr>
        <w:t>Красноярского края</w:t>
      </w:r>
    </w:p>
    <w:p w:rsidR="000E23A0" w:rsidRPr="000E23A0" w:rsidRDefault="000E23A0" w:rsidP="000E23A0">
      <w:pPr>
        <w:widowControl w:val="0"/>
        <w:jc w:val="center"/>
        <w:rPr>
          <w:b/>
          <w:bCs/>
          <w:iCs/>
          <w:sz w:val="28"/>
          <w:szCs w:val="28"/>
        </w:rPr>
      </w:pPr>
    </w:p>
    <w:p w:rsidR="000E23A0" w:rsidRPr="000E23A0" w:rsidRDefault="000E23A0" w:rsidP="000E23A0">
      <w:pPr>
        <w:widowControl w:val="0"/>
        <w:jc w:val="center"/>
        <w:rPr>
          <w:b/>
          <w:bCs/>
          <w:iCs/>
          <w:sz w:val="28"/>
          <w:szCs w:val="28"/>
        </w:rPr>
      </w:pPr>
      <w:r w:rsidRPr="000E23A0">
        <w:rPr>
          <w:b/>
          <w:bCs/>
          <w:iCs/>
          <w:sz w:val="28"/>
          <w:szCs w:val="28"/>
        </w:rPr>
        <w:t>ПОСТАНОВЛЕНИЕ</w:t>
      </w:r>
    </w:p>
    <w:p w:rsidR="000E23A0" w:rsidRPr="000E23A0" w:rsidRDefault="000E23A0" w:rsidP="000E23A0">
      <w:pPr>
        <w:widowControl w:val="0"/>
        <w:jc w:val="center"/>
        <w:rPr>
          <w:b/>
          <w:bCs/>
          <w:iCs/>
          <w:sz w:val="28"/>
          <w:szCs w:val="28"/>
        </w:rPr>
      </w:pPr>
    </w:p>
    <w:p w:rsidR="000E23A0" w:rsidRPr="000E23A0" w:rsidRDefault="000E23A0" w:rsidP="000E23A0">
      <w:pPr>
        <w:widowControl w:val="0"/>
        <w:jc w:val="center"/>
        <w:rPr>
          <w:bCs/>
          <w:iCs/>
          <w:sz w:val="28"/>
          <w:szCs w:val="28"/>
          <w:u w:val="single"/>
        </w:rPr>
      </w:pPr>
      <w:r w:rsidRPr="000E23A0">
        <w:rPr>
          <w:bCs/>
          <w:iCs/>
          <w:sz w:val="28"/>
          <w:szCs w:val="28"/>
          <w:u w:val="single"/>
        </w:rPr>
        <w:t>02.06.2025</w:t>
      </w:r>
      <w:r w:rsidRPr="000E23A0">
        <w:rPr>
          <w:bCs/>
          <w:iCs/>
          <w:sz w:val="28"/>
          <w:szCs w:val="28"/>
        </w:rPr>
        <w:tab/>
      </w:r>
      <w:r w:rsidRPr="000E23A0">
        <w:rPr>
          <w:bCs/>
          <w:iCs/>
          <w:sz w:val="28"/>
          <w:szCs w:val="28"/>
        </w:rPr>
        <w:tab/>
      </w:r>
      <w:r w:rsidRPr="000E23A0">
        <w:rPr>
          <w:bCs/>
          <w:iCs/>
          <w:sz w:val="28"/>
          <w:szCs w:val="28"/>
        </w:rPr>
        <w:tab/>
      </w:r>
      <w:r w:rsidRPr="000E23A0">
        <w:rPr>
          <w:bCs/>
          <w:iCs/>
          <w:sz w:val="28"/>
          <w:szCs w:val="28"/>
        </w:rPr>
        <w:tab/>
      </w:r>
      <w:r w:rsidRPr="000E23A0">
        <w:rPr>
          <w:bCs/>
          <w:iCs/>
          <w:sz w:val="28"/>
          <w:szCs w:val="28"/>
        </w:rPr>
        <w:tab/>
      </w:r>
      <w:r w:rsidRPr="000E23A0">
        <w:rPr>
          <w:bCs/>
          <w:iCs/>
          <w:sz w:val="28"/>
          <w:szCs w:val="28"/>
        </w:rPr>
        <w:tab/>
      </w:r>
      <w:r w:rsidRPr="000E23A0">
        <w:rPr>
          <w:bCs/>
          <w:iCs/>
          <w:sz w:val="28"/>
          <w:szCs w:val="28"/>
        </w:rPr>
        <w:tab/>
      </w:r>
      <w:r w:rsidRPr="000E23A0">
        <w:rPr>
          <w:bCs/>
          <w:iCs/>
          <w:sz w:val="28"/>
          <w:szCs w:val="28"/>
        </w:rPr>
        <w:tab/>
      </w:r>
      <w:r w:rsidRPr="000E23A0">
        <w:rPr>
          <w:bCs/>
          <w:iCs/>
          <w:sz w:val="28"/>
          <w:szCs w:val="28"/>
        </w:rPr>
        <w:tab/>
      </w:r>
      <w:r w:rsidRPr="000E23A0">
        <w:rPr>
          <w:bCs/>
          <w:iCs/>
          <w:sz w:val="28"/>
          <w:szCs w:val="28"/>
          <w:u w:val="single"/>
        </w:rPr>
        <w:t>№ 4</w:t>
      </w:r>
      <w:r>
        <w:rPr>
          <w:bCs/>
          <w:iCs/>
          <w:sz w:val="28"/>
          <w:szCs w:val="28"/>
          <w:u w:val="single"/>
        </w:rPr>
        <w:t>09</w:t>
      </w:r>
      <w:r w:rsidRPr="000E23A0">
        <w:rPr>
          <w:bCs/>
          <w:iCs/>
          <w:sz w:val="28"/>
          <w:szCs w:val="28"/>
          <w:u w:val="single"/>
        </w:rPr>
        <w:t>-п</w:t>
      </w:r>
    </w:p>
    <w:p w:rsidR="000E23A0" w:rsidRPr="000E23A0" w:rsidRDefault="000E23A0" w:rsidP="000E23A0">
      <w:pPr>
        <w:widowControl w:val="0"/>
        <w:jc w:val="center"/>
        <w:rPr>
          <w:iCs/>
          <w:sz w:val="28"/>
          <w:szCs w:val="28"/>
        </w:rPr>
      </w:pPr>
    </w:p>
    <w:p w:rsidR="00826B13" w:rsidRDefault="00826B13" w:rsidP="007D533E">
      <w:pPr>
        <w:widowControl w:val="0"/>
        <w:jc w:val="both"/>
        <w:rPr>
          <w:sz w:val="28"/>
          <w:szCs w:val="28"/>
        </w:rPr>
      </w:pPr>
    </w:p>
    <w:p w:rsidR="007D533E" w:rsidRDefault="007D533E" w:rsidP="007D533E">
      <w:pPr>
        <w:widowControl w:val="0"/>
        <w:jc w:val="both"/>
      </w:pPr>
      <w:r>
        <w:rPr>
          <w:sz w:val="28"/>
          <w:szCs w:val="28"/>
        </w:rPr>
        <w:t xml:space="preserve">О внесении изменений в постановление администрации Енисейского района от 07.07.2014 №612-п «Об утверждении </w:t>
      </w:r>
      <w:proofErr w:type="gramStart"/>
      <w:r>
        <w:rPr>
          <w:sz w:val="28"/>
          <w:szCs w:val="28"/>
        </w:rPr>
        <w:t>реестра жилых помещений муниципального жилищного фонда Енисейского района служебного использования</w:t>
      </w:r>
      <w:proofErr w:type="gramEnd"/>
      <w:r>
        <w:rPr>
          <w:sz w:val="28"/>
          <w:szCs w:val="28"/>
        </w:rPr>
        <w:t>»</w:t>
      </w:r>
    </w:p>
    <w:p w:rsidR="007D533E" w:rsidRDefault="007D533E" w:rsidP="007D533E">
      <w:pPr>
        <w:jc w:val="both"/>
        <w:rPr>
          <w:sz w:val="28"/>
          <w:szCs w:val="28"/>
        </w:rPr>
      </w:pPr>
    </w:p>
    <w:p w:rsidR="007D533E" w:rsidRDefault="007D533E" w:rsidP="007D53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Енисейского районного Совета депутатов </w:t>
      </w:r>
      <w:r w:rsidR="00826B13">
        <w:rPr>
          <w:sz w:val="28"/>
          <w:szCs w:val="28"/>
        </w:rPr>
        <w:br/>
      </w:r>
      <w:r>
        <w:rPr>
          <w:sz w:val="28"/>
          <w:szCs w:val="28"/>
        </w:rPr>
        <w:t>от 31.10.2017 № 18-199р «Об управлении муниципальным жилищным фондом Енисейского района», руководствуясь статьями 16, 29 Устава Енисейского района, ПОСТАНОВЛЯЮ:</w:t>
      </w:r>
    </w:p>
    <w:p w:rsidR="00735206" w:rsidRDefault="007D533E" w:rsidP="007D533E">
      <w:pPr>
        <w:widowControl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Внести в постановление администрации Енисейского района </w:t>
      </w:r>
      <w:r w:rsidR="00826B13">
        <w:rPr>
          <w:iCs/>
          <w:sz w:val="28"/>
          <w:szCs w:val="28"/>
        </w:rPr>
        <w:br/>
      </w:r>
      <w:r>
        <w:rPr>
          <w:iCs/>
          <w:sz w:val="28"/>
          <w:szCs w:val="28"/>
        </w:rPr>
        <w:t xml:space="preserve">от </w:t>
      </w:r>
      <w:r>
        <w:rPr>
          <w:sz w:val="28"/>
          <w:szCs w:val="28"/>
        </w:rPr>
        <w:t>07.07.2014 №612-п «Об утверждении реестра жилых помещений муниципального жилищного фонда Енисейского района служебного использования» (далее – Постановление) следующие изменения:</w:t>
      </w:r>
    </w:p>
    <w:p w:rsidR="007D533E" w:rsidRDefault="007D533E" w:rsidP="007D53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к Постановлению изложить в новой редакции согласно приложению к настоящему постановлению.       </w:t>
      </w:r>
      <w:r>
        <w:rPr>
          <w:sz w:val="28"/>
          <w:szCs w:val="28"/>
        </w:rPr>
        <w:tab/>
        <w:t xml:space="preserve"> </w:t>
      </w:r>
    </w:p>
    <w:p w:rsidR="00D57650" w:rsidRDefault="00D57650" w:rsidP="00D57650">
      <w:pPr>
        <w:ind w:firstLine="567"/>
        <w:jc w:val="both"/>
        <w:rPr>
          <w:sz w:val="28"/>
          <w:szCs w:val="28"/>
        </w:rPr>
      </w:pPr>
      <w:r w:rsidRPr="00A10023">
        <w:rPr>
          <w:sz w:val="28"/>
          <w:szCs w:val="28"/>
        </w:rPr>
        <w:t xml:space="preserve">2. </w:t>
      </w:r>
      <w:proofErr w:type="gramStart"/>
      <w:r w:rsidRPr="00A10023">
        <w:rPr>
          <w:sz w:val="28"/>
          <w:szCs w:val="28"/>
        </w:rPr>
        <w:t>Контроль   за</w:t>
      </w:r>
      <w:proofErr w:type="gramEnd"/>
      <w:r w:rsidRPr="00A10023">
        <w:rPr>
          <w:sz w:val="28"/>
          <w:szCs w:val="28"/>
        </w:rPr>
        <w:t xml:space="preserve"> исполнением настоящего постановления  возложить </w:t>
      </w:r>
      <w:r w:rsidR="00826B13">
        <w:rPr>
          <w:sz w:val="28"/>
          <w:szCs w:val="28"/>
        </w:rPr>
        <w:br/>
      </w:r>
      <w:r w:rsidRPr="00A10023">
        <w:rPr>
          <w:sz w:val="28"/>
          <w:szCs w:val="28"/>
        </w:rPr>
        <w:t xml:space="preserve">на </w:t>
      </w:r>
      <w:r w:rsidRPr="00C029D8">
        <w:rPr>
          <w:sz w:val="28"/>
          <w:szCs w:val="28"/>
        </w:rPr>
        <w:t xml:space="preserve">заместителя главы района  </w:t>
      </w:r>
      <w:r>
        <w:rPr>
          <w:sz w:val="28"/>
          <w:szCs w:val="28"/>
        </w:rPr>
        <w:t xml:space="preserve"> </w:t>
      </w:r>
      <w:r w:rsidRPr="00D03387">
        <w:rPr>
          <w:sz w:val="28"/>
          <w:szCs w:val="28"/>
        </w:rPr>
        <w:t xml:space="preserve">по организационной работе и развитию села </w:t>
      </w:r>
      <w:r>
        <w:rPr>
          <w:sz w:val="28"/>
          <w:szCs w:val="28"/>
        </w:rPr>
        <w:t xml:space="preserve"> </w:t>
      </w:r>
      <w:r w:rsidR="00391CCD">
        <w:rPr>
          <w:sz w:val="28"/>
          <w:szCs w:val="28"/>
        </w:rPr>
        <w:t>И</w:t>
      </w:r>
      <w:r w:rsidRPr="00D03387">
        <w:rPr>
          <w:sz w:val="28"/>
          <w:szCs w:val="28"/>
        </w:rPr>
        <w:t>.</w:t>
      </w:r>
      <w:r w:rsidR="00391CCD">
        <w:rPr>
          <w:sz w:val="28"/>
          <w:szCs w:val="28"/>
        </w:rPr>
        <w:t>И</w:t>
      </w:r>
      <w:r w:rsidRPr="00D03387">
        <w:rPr>
          <w:sz w:val="28"/>
          <w:szCs w:val="28"/>
        </w:rPr>
        <w:t xml:space="preserve">. </w:t>
      </w:r>
      <w:proofErr w:type="spellStart"/>
      <w:r w:rsidR="00391CCD">
        <w:rPr>
          <w:sz w:val="28"/>
          <w:szCs w:val="28"/>
        </w:rPr>
        <w:t>Яричину</w:t>
      </w:r>
      <w:proofErr w:type="spellEnd"/>
      <w:r>
        <w:rPr>
          <w:sz w:val="28"/>
          <w:szCs w:val="28"/>
        </w:rPr>
        <w:t>.</w:t>
      </w:r>
    </w:p>
    <w:p w:rsidR="00D57650" w:rsidRPr="00A10023" w:rsidRDefault="00D57650" w:rsidP="00D57650">
      <w:pPr>
        <w:ind w:firstLine="567"/>
        <w:jc w:val="both"/>
        <w:rPr>
          <w:sz w:val="28"/>
          <w:szCs w:val="28"/>
        </w:rPr>
      </w:pPr>
      <w:r w:rsidRPr="00A10023">
        <w:rPr>
          <w:sz w:val="28"/>
          <w:szCs w:val="28"/>
        </w:rPr>
        <w:t xml:space="preserve">3. Настоящее постановление вступает в силу со дня подписания </w:t>
      </w:r>
      <w:r w:rsidR="00826B13">
        <w:rPr>
          <w:sz w:val="28"/>
          <w:szCs w:val="28"/>
        </w:rPr>
        <w:br/>
      </w:r>
      <w:r w:rsidRPr="00A10023">
        <w:rPr>
          <w:sz w:val="28"/>
          <w:szCs w:val="28"/>
        </w:rPr>
        <w:t>и подлежит размещению на официальном информационном Интернет-сайте Енисейского района Красноярского края.</w:t>
      </w:r>
    </w:p>
    <w:p w:rsidR="00D57650" w:rsidRPr="00A10023" w:rsidRDefault="00D57650" w:rsidP="00D57650">
      <w:pPr>
        <w:rPr>
          <w:sz w:val="28"/>
          <w:szCs w:val="28"/>
        </w:rPr>
      </w:pPr>
    </w:p>
    <w:p w:rsidR="00D57650" w:rsidRPr="00A10023" w:rsidRDefault="00D57650" w:rsidP="00D57650">
      <w:pPr>
        <w:ind w:firstLine="708"/>
        <w:jc w:val="both"/>
        <w:rPr>
          <w:sz w:val="28"/>
          <w:szCs w:val="28"/>
        </w:rPr>
      </w:pPr>
    </w:p>
    <w:p w:rsidR="00D57650" w:rsidRDefault="00FE05EA" w:rsidP="00D57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7650" w:rsidRPr="00A10023" w:rsidRDefault="00D57650" w:rsidP="00D5765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E05EA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1CC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 w:rsidR="00391CCD">
        <w:rPr>
          <w:sz w:val="28"/>
          <w:szCs w:val="28"/>
        </w:rPr>
        <w:t xml:space="preserve">Н.А. </w:t>
      </w:r>
      <w:proofErr w:type="spellStart"/>
      <w:r w:rsidR="00391CCD">
        <w:rPr>
          <w:sz w:val="28"/>
          <w:szCs w:val="28"/>
        </w:rPr>
        <w:t>Капустинская</w:t>
      </w:r>
      <w:proofErr w:type="spellEnd"/>
    </w:p>
    <w:p w:rsidR="00D57650" w:rsidRPr="00A10023" w:rsidRDefault="00D57650" w:rsidP="00D57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F44B2" w:rsidRDefault="009F44B2" w:rsidP="009F44B2">
      <w:pPr>
        <w:ind w:firstLine="708"/>
        <w:jc w:val="both"/>
        <w:rPr>
          <w:sz w:val="28"/>
          <w:szCs w:val="28"/>
        </w:rPr>
      </w:pPr>
    </w:p>
    <w:p w:rsidR="009F44B2" w:rsidRDefault="009F44B2" w:rsidP="009F44B2">
      <w:pPr>
        <w:jc w:val="both"/>
        <w:rPr>
          <w:sz w:val="28"/>
          <w:szCs w:val="28"/>
        </w:rPr>
      </w:pPr>
    </w:p>
    <w:p w:rsidR="009F44B2" w:rsidRDefault="009F44B2" w:rsidP="009F44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F44B2" w:rsidRDefault="009F44B2" w:rsidP="009F44B2">
      <w:pPr>
        <w:jc w:val="both"/>
        <w:rPr>
          <w:sz w:val="28"/>
          <w:szCs w:val="28"/>
        </w:rPr>
      </w:pPr>
    </w:p>
    <w:p w:rsidR="009F44B2" w:rsidRDefault="009F44B2" w:rsidP="009F44B2">
      <w:pPr>
        <w:jc w:val="both"/>
        <w:rPr>
          <w:sz w:val="28"/>
          <w:szCs w:val="28"/>
        </w:rPr>
      </w:pPr>
    </w:p>
    <w:p w:rsidR="009F44B2" w:rsidRDefault="009F44B2" w:rsidP="009F44B2">
      <w:pPr>
        <w:rPr>
          <w:sz w:val="28"/>
          <w:szCs w:val="28"/>
        </w:rPr>
      </w:pPr>
    </w:p>
    <w:p w:rsidR="009F44B2" w:rsidRDefault="009F44B2" w:rsidP="009F44B2">
      <w:pPr>
        <w:rPr>
          <w:sz w:val="24"/>
          <w:szCs w:val="24"/>
        </w:rPr>
      </w:pPr>
    </w:p>
    <w:p w:rsidR="00E27C26" w:rsidRDefault="00E27C26" w:rsidP="009F44B2">
      <w:pPr>
        <w:rPr>
          <w:sz w:val="24"/>
          <w:szCs w:val="24"/>
        </w:rPr>
      </w:pPr>
    </w:p>
    <w:p w:rsidR="00E27C26" w:rsidRDefault="00E27C26" w:rsidP="009F44B2">
      <w:pPr>
        <w:rPr>
          <w:sz w:val="24"/>
          <w:szCs w:val="24"/>
        </w:rPr>
      </w:pPr>
    </w:p>
    <w:p w:rsidR="00E27C26" w:rsidRDefault="00E27C26" w:rsidP="009F44B2">
      <w:pPr>
        <w:rPr>
          <w:sz w:val="24"/>
          <w:szCs w:val="24"/>
        </w:rPr>
      </w:pPr>
      <w:bookmarkStart w:id="0" w:name="_GoBack"/>
      <w:bookmarkEnd w:id="0"/>
    </w:p>
    <w:p w:rsidR="00227430" w:rsidRDefault="00227430" w:rsidP="009F44B2">
      <w:pPr>
        <w:rPr>
          <w:sz w:val="24"/>
          <w:szCs w:val="24"/>
        </w:rPr>
      </w:pPr>
    </w:p>
    <w:p w:rsidR="00ED7117" w:rsidRDefault="00ED7117" w:rsidP="009F44B2">
      <w:pPr>
        <w:rPr>
          <w:sz w:val="24"/>
          <w:szCs w:val="24"/>
        </w:rPr>
      </w:pPr>
    </w:p>
    <w:p w:rsidR="009F44B2" w:rsidRDefault="009F44B2" w:rsidP="009F44B2">
      <w:pPr>
        <w:tabs>
          <w:tab w:val="left" w:pos="396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постановлению</w:t>
      </w:r>
    </w:p>
    <w:p w:rsidR="009F44B2" w:rsidRDefault="009F44B2" w:rsidP="009F44B2">
      <w:pPr>
        <w:tabs>
          <w:tab w:val="left" w:pos="396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Енисейского района</w:t>
      </w:r>
    </w:p>
    <w:p w:rsidR="009F44B2" w:rsidRDefault="009F44B2" w:rsidP="009F44B2">
      <w:pPr>
        <w:tabs>
          <w:tab w:val="left" w:pos="396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от ___________№_________</w:t>
      </w:r>
    </w:p>
    <w:p w:rsidR="009F44B2" w:rsidRDefault="009F44B2" w:rsidP="009F44B2">
      <w:pPr>
        <w:jc w:val="both"/>
        <w:rPr>
          <w:sz w:val="28"/>
          <w:szCs w:val="28"/>
        </w:rPr>
      </w:pPr>
    </w:p>
    <w:p w:rsidR="009F44B2" w:rsidRDefault="009F44B2" w:rsidP="009F44B2">
      <w:pPr>
        <w:jc w:val="both"/>
        <w:rPr>
          <w:sz w:val="28"/>
          <w:szCs w:val="28"/>
        </w:rPr>
      </w:pPr>
    </w:p>
    <w:p w:rsidR="009F44B2" w:rsidRDefault="009F44B2" w:rsidP="009F44B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 жилых помещений муниципального жилищного фонда</w:t>
      </w:r>
    </w:p>
    <w:p w:rsidR="009F44B2" w:rsidRDefault="009F44B2" w:rsidP="009F44B2">
      <w:pPr>
        <w:jc w:val="center"/>
        <w:rPr>
          <w:sz w:val="28"/>
          <w:szCs w:val="28"/>
        </w:rPr>
      </w:pPr>
      <w:r>
        <w:rPr>
          <w:sz w:val="28"/>
          <w:szCs w:val="28"/>
        </w:rPr>
        <w:t>Енисейского района служебного использования</w:t>
      </w:r>
    </w:p>
    <w:p w:rsidR="009F44B2" w:rsidRDefault="009F44B2" w:rsidP="009F44B2">
      <w:pPr>
        <w:jc w:val="both"/>
        <w:rPr>
          <w:sz w:val="28"/>
          <w:szCs w:val="28"/>
        </w:rPr>
      </w:pPr>
    </w:p>
    <w:tbl>
      <w:tblPr>
        <w:tblW w:w="100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980"/>
        <w:gridCol w:w="3118"/>
        <w:gridCol w:w="2181"/>
        <w:gridCol w:w="2161"/>
      </w:tblGrid>
      <w:tr w:rsidR="009F44B2" w:rsidTr="0095664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Собственник </w:t>
            </w:r>
          </w:p>
        </w:tc>
      </w:tr>
      <w:tr w:rsidR="009F44B2" w:rsidTr="0095664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C4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Енисейск, ул. Иоффе,</w:t>
            </w: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17, кв. 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629" w:rsidRDefault="00A31629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Енисейск, ул. Декабристов,</w:t>
            </w:r>
          </w:p>
          <w:p w:rsidR="009F44B2" w:rsidRDefault="00A31629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9А, кв. 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629" w:rsidRDefault="00A31629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Енисейск, ул. Кирова,</w:t>
            </w:r>
          </w:p>
          <w:p w:rsidR="009F44B2" w:rsidRDefault="00A31629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д.118, кв. 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</w:t>
            </w:r>
            <w:r w:rsidR="00A31629">
              <w:rPr>
                <w:sz w:val="28"/>
                <w:szCs w:val="28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629" w:rsidRDefault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9F44B2" w:rsidRDefault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Анциферово,</w:t>
            </w:r>
          </w:p>
          <w:p w:rsidR="00A31629" w:rsidRDefault="00026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Шаробаева</w:t>
            </w:r>
            <w:proofErr w:type="spellEnd"/>
            <w:r w:rsidR="00A31629">
              <w:rPr>
                <w:sz w:val="28"/>
                <w:szCs w:val="28"/>
              </w:rPr>
              <w:t>, д.11, кв.2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629" w:rsidRDefault="00A31629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A31629" w:rsidRDefault="00A31629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Анциферово,</w:t>
            </w:r>
          </w:p>
          <w:p w:rsidR="009F44B2" w:rsidRDefault="000262A6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Шаробаева</w:t>
            </w:r>
            <w:proofErr w:type="spellEnd"/>
            <w:r w:rsidR="00A31629">
              <w:rPr>
                <w:sz w:val="28"/>
                <w:szCs w:val="28"/>
              </w:rPr>
              <w:t>, д.5, кв.1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629" w:rsidRDefault="00A31629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A31629" w:rsidRDefault="00A31629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Анциферово,</w:t>
            </w:r>
          </w:p>
          <w:p w:rsidR="009F44B2" w:rsidRDefault="000262A6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Шаробаева</w:t>
            </w:r>
            <w:proofErr w:type="spellEnd"/>
            <w:r w:rsidR="00A31629">
              <w:rPr>
                <w:sz w:val="28"/>
                <w:szCs w:val="28"/>
              </w:rPr>
              <w:t>, д.5, кв.3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31629">
              <w:rPr>
                <w:sz w:val="28"/>
                <w:szCs w:val="28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629" w:rsidRDefault="00A31629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A31629" w:rsidRDefault="00A31629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Анциферово,</w:t>
            </w:r>
          </w:p>
          <w:p w:rsidR="009F44B2" w:rsidRDefault="000262A6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Шаробаева</w:t>
            </w:r>
            <w:proofErr w:type="spellEnd"/>
            <w:r w:rsidR="00A31629">
              <w:rPr>
                <w:sz w:val="28"/>
                <w:szCs w:val="28"/>
              </w:rPr>
              <w:t>, д.11, кв.1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A31629">
            <w:pPr>
              <w:jc w:val="center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629" w:rsidRDefault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9F44B2" w:rsidRDefault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Колмогорово</w:t>
            </w:r>
            <w:proofErr w:type="spellEnd"/>
            <w:r>
              <w:rPr>
                <w:sz w:val="28"/>
                <w:szCs w:val="28"/>
              </w:rPr>
              <w:t>, ул. Набережная</w:t>
            </w:r>
            <w:r w:rsidR="009F44B2">
              <w:rPr>
                <w:sz w:val="28"/>
                <w:szCs w:val="28"/>
              </w:rPr>
              <w:t>,</w:t>
            </w:r>
          </w:p>
          <w:p w:rsidR="009F44B2" w:rsidRDefault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68А</w:t>
            </w:r>
            <w:r w:rsidR="009F44B2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7DD" w:rsidRDefault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9F44B2" w:rsidRDefault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Новоназ</w:t>
            </w:r>
            <w:r w:rsidR="00B077DD">
              <w:rPr>
                <w:sz w:val="28"/>
                <w:szCs w:val="28"/>
              </w:rPr>
              <w:t>имово</w:t>
            </w:r>
            <w:proofErr w:type="spellEnd"/>
            <w:r w:rsidR="00B077DD">
              <w:rPr>
                <w:sz w:val="28"/>
                <w:szCs w:val="28"/>
              </w:rPr>
              <w:t xml:space="preserve">, </w:t>
            </w:r>
            <w:proofErr w:type="spellStart"/>
            <w:r w:rsidR="00B077DD">
              <w:rPr>
                <w:sz w:val="28"/>
                <w:szCs w:val="28"/>
              </w:rPr>
              <w:t>ул</w:t>
            </w:r>
            <w:proofErr w:type="gramStart"/>
            <w:r w:rsidR="00B077DD">
              <w:rPr>
                <w:sz w:val="28"/>
                <w:szCs w:val="28"/>
              </w:rPr>
              <w:t>.Л</w:t>
            </w:r>
            <w:proofErr w:type="gramEnd"/>
            <w:r w:rsidR="00B077DD">
              <w:rPr>
                <w:sz w:val="28"/>
                <w:szCs w:val="28"/>
              </w:rPr>
              <w:t>азо</w:t>
            </w:r>
            <w:proofErr w:type="spellEnd"/>
            <w:r w:rsidR="009F44B2">
              <w:rPr>
                <w:sz w:val="28"/>
                <w:szCs w:val="28"/>
              </w:rPr>
              <w:t>,</w:t>
            </w:r>
          </w:p>
          <w:p w:rsidR="009F44B2" w:rsidRDefault="00B0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д.11</w:t>
            </w:r>
            <w:r w:rsidR="009F44B2">
              <w:rPr>
                <w:sz w:val="28"/>
                <w:szCs w:val="28"/>
              </w:rPr>
              <w:t xml:space="preserve">, кв. </w:t>
            </w:r>
            <w:r w:rsidR="001B20B5">
              <w:rPr>
                <w:sz w:val="28"/>
                <w:szCs w:val="28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B0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Pr="00B83037" w:rsidRDefault="009F44B2">
            <w:pPr>
              <w:jc w:val="center"/>
              <w:rPr>
                <w:sz w:val="28"/>
                <w:szCs w:val="28"/>
              </w:rPr>
            </w:pPr>
            <w:r w:rsidRPr="00B83037"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362C" w:rsidRPr="00B83037" w:rsidRDefault="00FE362C" w:rsidP="00B077DD">
            <w:pPr>
              <w:jc w:val="center"/>
              <w:rPr>
                <w:sz w:val="28"/>
                <w:szCs w:val="28"/>
              </w:rPr>
            </w:pPr>
            <w:r w:rsidRPr="00B83037">
              <w:rPr>
                <w:sz w:val="28"/>
                <w:szCs w:val="28"/>
              </w:rPr>
              <w:t>Енисейский район,</w:t>
            </w:r>
          </w:p>
          <w:p w:rsidR="008836F8" w:rsidRPr="00B83037" w:rsidRDefault="00FE362C" w:rsidP="00B077DD">
            <w:pPr>
              <w:jc w:val="center"/>
              <w:rPr>
                <w:sz w:val="28"/>
                <w:szCs w:val="28"/>
              </w:rPr>
            </w:pPr>
            <w:proofErr w:type="spellStart"/>
            <w:r w:rsidRPr="00B83037">
              <w:rPr>
                <w:sz w:val="28"/>
                <w:szCs w:val="28"/>
              </w:rPr>
              <w:t>п</w:t>
            </w:r>
            <w:proofErr w:type="gramStart"/>
            <w:r w:rsidRPr="00B83037">
              <w:rPr>
                <w:sz w:val="28"/>
                <w:szCs w:val="28"/>
              </w:rPr>
              <w:t>.Н</w:t>
            </w:r>
            <w:proofErr w:type="gramEnd"/>
            <w:r w:rsidRPr="00B83037">
              <w:rPr>
                <w:sz w:val="28"/>
                <w:szCs w:val="28"/>
              </w:rPr>
              <w:t>овоназимово</w:t>
            </w:r>
            <w:proofErr w:type="spellEnd"/>
            <w:r w:rsidRPr="00B83037">
              <w:rPr>
                <w:sz w:val="28"/>
                <w:szCs w:val="28"/>
              </w:rPr>
              <w:t xml:space="preserve">, </w:t>
            </w:r>
          </w:p>
          <w:p w:rsidR="009F44B2" w:rsidRPr="00B83037" w:rsidRDefault="00FE362C" w:rsidP="00B077DD">
            <w:pPr>
              <w:jc w:val="center"/>
              <w:rPr>
                <w:sz w:val="28"/>
                <w:szCs w:val="28"/>
              </w:rPr>
            </w:pPr>
            <w:r w:rsidRPr="00B83037">
              <w:rPr>
                <w:sz w:val="28"/>
                <w:szCs w:val="28"/>
              </w:rPr>
              <w:t>пер. Школьный, д.9,кв.2</w:t>
            </w:r>
            <w:r w:rsidR="009C5DEC" w:rsidRPr="00B83037">
              <w:rPr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Pr="00B83037" w:rsidRDefault="00B83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Pr="00B83037" w:rsidRDefault="009F44B2">
            <w:pPr>
              <w:jc w:val="center"/>
              <w:rPr>
                <w:sz w:val="28"/>
                <w:szCs w:val="28"/>
              </w:rPr>
            </w:pPr>
            <w:r w:rsidRPr="00B83037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</w:t>
            </w:r>
            <w:r w:rsidR="00B077DD">
              <w:rPr>
                <w:sz w:val="28"/>
                <w:szCs w:val="28"/>
              </w:rPr>
              <w:t>н, п. </w:t>
            </w:r>
            <w:proofErr w:type="spellStart"/>
            <w:r w:rsidR="00B077DD">
              <w:rPr>
                <w:sz w:val="28"/>
                <w:szCs w:val="28"/>
              </w:rPr>
              <w:t>Новоназимово</w:t>
            </w:r>
            <w:proofErr w:type="spellEnd"/>
            <w:r w:rsidR="00B077DD">
              <w:rPr>
                <w:sz w:val="28"/>
                <w:szCs w:val="28"/>
              </w:rPr>
              <w:t>, ул. </w:t>
            </w:r>
            <w:proofErr w:type="gramStart"/>
            <w:r w:rsidR="00B077DD">
              <w:rPr>
                <w:sz w:val="28"/>
                <w:szCs w:val="28"/>
              </w:rPr>
              <w:t>Центральная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9F44B2" w:rsidRDefault="00B0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48</w:t>
            </w:r>
            <w:r w:rsidR="009F44B2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B0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7DD" w:rsidRDefault="00B0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B077DD" w:rsidRDefault="00B0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Подтесово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9F44B2" w:rsidRDefault="00B0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Заводской, д.16, кв.20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B0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</w:t>
            </w:r>
          </w:p>
          <w:p w:rsidR="00A1593C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 xml:space="preserve">-Кемь, </w:t>
            </w:r>
          </w:p>
          <w:p w:rsidR="009F44B2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д.37, кв.2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73,9</w:t>
            </w:r>
            <w:r w:rsidR="009F44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</w:t>
            </w:r>
          </w:p>
          <w:p w:rsidR="00A1593C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Шапкино, </w:t>
            </w:r>
          </w:p>
          <w:p w:rsidR="009F44B2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д. 16А,</w:t>
            </w:r>
            <w:r w:rsidR="009F44B2">
              <w:rPr>
                <w:sz w:val="28"/>
                <w:szCs w:val="28"/>
              </w:rPr>
              <w:t xml:space="preserve"> кв.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9F44B2">
              <w:rPr>
                <w:sz w:val="28"/>
                <w:szCs w:val="28"/>
              </w:rPr>
              <w:t xml:space="preserve">,3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</w:t>
            </w:r>
          </w:p>
          <w:p w:rsidR="008836F8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Верхнепашино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Рабочая, </w:t>
            </w:r>
            <w:r w:rsidR="00FE362C">
              <w:rPr>
                <w:sz w:val="28"/>
                <w:szCs w:val="28"/>
              </w:rPr>
              <w:t>д.41, кв.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47,5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121E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93C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</w:t>
            </w:r>
          </w:p>
          <w:p w:rsidR="009F44B2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Городище, ул. 70 лет Октября</w:t>
            </w:r>
            <w:r w:rsidR="009F44B2">
              <w:rPr>
                <w:sz w:val="28"/>
                <w:szCs w:val="28"/>
              </w:rPr>
              <w:t>,</w:t>
            </w: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r w:rsidR="00A1593C">
              <w:rPr>
                <w:sz w:val="28"/>
                <w:szCs w:val="28"/>
              </w:rPr>
              <w:t>44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93C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A1593C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Епишино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9F44B2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Молодежная, д.18. кв.4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1593C">
              <w:rPr>
                <w:sz w:val="28"/>
                <w:szCs w:val="28"/>
              </w:rPr>
              <w:t>2,6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93C" w:rsidRDefault="00A1593C" w:rsidP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A1593C" w:rsidRDefault="00A1593C" w:rsidP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Епишино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9F44B2" w:rsidRDefault="00A1593C" w:rsidP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 д.5, кв.1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93C" w:rsidRDefault="00A1593C" w:rsidP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A1593C" w:rsidRDefault="00A1593C" w:rsidP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Епишино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9F44B2" w:rsidRDefault="00A1593C" w:rsidP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Солнечная, д.3, кв.2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93C" w:rsidRDefault="00A1593C" w:rsidP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A1593C" w:rsidRDefault="00A1593C" w:rsidP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Епишино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9F44B2" w:rsidRDefault="00A1593C" w:rsidP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Спортивная, д.13, кв.2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Pr="00B83037" w:rsidRDefault="009F44B2">
            <w:pPr>
              <w:rPr>
                <w:sz w:val="28"/>
                <w:szCs w:val="28"/>
              </w:rPr>
            </w:pPr>
          </w:p>
          <w:p w:rsidR="009F44B2" w:rsidRPr="00B83037" w:rsidRDefault="009F44B2">
            <w:pPr>
              <w:rPr>
                <w:sz w:val="28"/>
                <w:szCs w:val="28"/>
              </w:rPr>
            </w:pPr>
          </w:p>
          <w:p w:rsidR="009F44B2" w:rsidRPr="00B83037" w:rsidRDefault="009F44B2">
            <w:pPr>
              <w:jc w:val="center"/>
            </w:pPr>
            <w:r w:rsidRPr="00B83037"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Pr="00B83037" w:rsidRDefault="009F44B2">
            <w:pPr>
              <w:jc w:val="center"/>
              <w:rPr>
                <w:sz w:val="28"/>
                <w:szCs w:val="28"/>
              </w:rPr>
            </w:pPr>
            <w:r w:rsidRPr="00B83037">
              <w:rPr>
                <w:sz w:val="28"/>
                <w:szCs w:val="28"/>
              </w:rPr>
              <w:t xml:space="preserve">Енисейский район, с. </w:t>
            </w:r>
            <w:proofErr w:type="spellStart"/>
            <w:r w:rsidRPr="00B83037">
              <w:rPr>
                <w:sz w:val="28"/>
                <w:szCs w:val="28"/>
              </w:rPr>
              <w:t>Епишино</w:t>
            </w:r>
            <w:proofErr w:type="spellEnd"/>
            <w:r w:rsidRPr="00B83037">
              <w:rPr>
                <w:sz w:val="28"/>
                <w:szCs w:val="28"/>
              </w:rPr>
              <w:t xml:space="preserve">, ул. </w:t>
            </w:r>
            <w:proofErr w:type="gramStart"/>
            <w:r w:rsidR="00824464">
              <w:rPr>
                <w:sz w:val="28"/>
                <w:szCs w:val="28"/>
              </w:rPr>
              <w:t>Октябрьск</w:t>
            </w:r>
            <w:r w:rsidRPr="00B83037">
              <w:rPr>
                <w:sz w:val="28"/>
                <w:szCs w:val="28"/>
              </w:rPr>
              <w:t>ая</w:t>
            </w:r>
            <w:proofErr w:type="gramEnd"/>
            <w:r w:rsidRPr="00B83037">
              <w:rPr>
                <w:sz w:val="28"/>
                <w:szCs w:val="28"/>
              </w:rPr>
              <w:t>, д.</w:t>
            </w:r>
            <w:r w:rsidR="00824464">
              <w:rPr>
                <w:sz w:val="28"/>
                <w:szCs w:val="28"/>
              </w:rPr>
              <w:t>1</w:t>
            </w:r>
            <w:r w:rsidRPr="00B83037">
              <w:rPr>
                <w:sz w:val="28"/>
                <w:szCs w:val="28"/>
              </w:rPr>
              <w:t xml:space="preserve">, </w:t>
            </w:r>
          </w:p>
          <w:p w:rsidR="009F44B2" w:rsidRPr="00B83037" w:rsidRDefault="009F44B2">
            <w:pPr>
              <w:jc w:val="center"/>
            </w:pPr>
            <w:r w:rsidRPr="00B83037">
              <w:rPr>
                <w:sz w:val="28"/>
                <w:szCs w:val="28"/>
              </w:rPr>
              <w:t>кв. 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Pr="00B83037" w:rsidRDefault="009F44B2" w:rsidP="00824464">
            <w:pPr>
              <w:jc w:val="center"/>
              <w:rPr>
                <w:sz w:val="28"/>
                <w:szCs w:val="28"/>
              </w:rPr>
            </w:pPr>
            <w:r w:rsidRPr="00B83037">
              <w:rPr>
                <w:sz w:val="28"/>
                <w:szCs w:val="28"/>
              </w:rPr>
              <w:t>7</w:t>
            </w:r>
            <w:r w:rsidR="00824464">
              <w:rPr>
                <w:sz w:val="28"/>
                <w:szCs w:val="28"/>
              </w:rPr>
              <w:t>7</w:t>
            </w:r>
            <w:r w:rsidRPr="00B83037">
              <w:rPr>
                <w:sz w:val="28"/>
                <w:szCs w:val="28"/>
              </w:rPr>
              <w:t>,</w:t>
            </w:r>
            <w:r w:rsidR="00824464">
              <w:rPr>
                <w:sz w:val="28"/>
                <w:szCs w:val="28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Pr="00B83037" w:rsidRDefault="009F44B2">
            <w:pPr>
              <w:jc w:val="center"/>
            </w:pPr>
            <w:r w:rsidRPr="00B83037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F44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</w:p>
          <w:p w:rsidR="009F44B2" w:rsidRDefault="009F44B2">
            <w:pPr>
              <w:jc w:val="center"/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560" w:rsidRDefault="00145560" w:rsidP="00145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145560" w:rsidRDefault="00145560" w:rsidP="00145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Епишино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9F44B2" w:rsidRDefault="00145560" w:rsidP="00145560">
            <w:pPr>
              <w:jc w:val="center"/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 xml:space="preserve">аежная, д.1, кв.1 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D3050E" w:rsidP="00145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</w:t>
            </w:r>
            <w:r w:rsidR="00145560">
              <w:rPr>
                <w:sz w:val="28"/>
                <w:szCs w:val="28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Default="009F44B2">
            <w:pPr>
              <w:rPr>
                <w:sz w:val="28"/>
                <w:szCs w:val="28"/>
              </w:rPr>
            </w:pPr>
          </w:p>
          <w:p w:rsidR="009F44B2" w:rsidRDefault="009F44B2">
            <w:pPr>
              <w:rPr>
                <w:sz w:val="28"/>
                <w:szCs w:val="28"/>
              </w:rPr>
            </w:pP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9F44B2" w:rsidRDefault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Озерное</w:t>
            </w:r>
            <w:r w:rsidR="009F44B2">
              <w:rPr>
                <w:sz w:val="28"/>
                <w:szCs w:val="28"/>
              </w:rPr>
              <w:t xml:space="preserve">, </w:t>
            </w:r>
          </w:p>
          <w:p w:rsidR="009F44B2" w:rsidRDefault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Лесная, д.5</w:t>
            </w:r>
            <w:r w:rsidR="009F44B2">
              <w:rPr>
                <w:sz w:val="28"/>
                <w:szCs w:val="28"/>
              </w:rPr>
              <w:t>,</w:t>
            </w: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кв. 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3050E">
              <w:rPr>
                <w:sz w:val="28"/>
                <w:szCs w:val="28"/>
              </w:rPr>
              <w:t>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35206"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Default="009F44B2">
            <w:pPr>
              <w:rPr>
                <w:sz w:val="28"/>
                <w:szCs w:val="28"/>
              </w:rPr>
            </w:pPr>
          </w:p>
          <w:p w:rsidR="009F44B2" w:rsidRDefault="009F44B2">
            <w:pPr>
              <w:rPr>
                <w:sz w:val="28"/>
                <w:szCs w:val="28"/>
              </w:rPr>
            </w:pP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9F44B2" w:rsidRDefault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 w:rsidR="00D57650">
              <w:rPr>
                <w:sz w:val="28"/>
                <w:szCs w:val="28"/>
              </w:rPr>
              <w:t>Епишино</w:t>
            </w:r>
            <w:proofErr w:type="spellEnd"/>
            <w:r w:rsidR="009F44B2">
              <w:rPr>
                <w:sz w:val="28"/>
                <w:szCs w:val="28"/>
              </w:rPr>
              <w:t xml:space="preserve">, </w:t>
            </w:r>
          </w:p>
          <w:p w:rsidR="00D57650" w:rsidRDefault="00D57650" w:rsidP="00D5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Молодежная</w:t>
            </w:r>
            <w:r w:rsidR="009F44B2">
              <w:rPr>
                <w:sz w:val="28"/>
                <w:szCs w:val="28"/>
              </w:rPr>
              <w:t xml:space="preserve">, </w:t>
            </w:r>
          </w:p>
          <w:p w:rsidR="009F44B2" w:rsidRDefault="009F44B2" w:rsidP="00D5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D57650">
              <w:rPr>
                <w:sz w:val="28"/>
                <w:szCs w:val="28"/>
              </w:rPr>
              <w:t>4 кв.1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2B6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rPr>
          <w:trHeight w:val="111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 w:rsidP="00735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35206"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050E" w:rsidRDefault="00D3050E" w:rsidP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D3050E" w:rsidRDefault="00D3050E" w:rsidP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Подгорное, </w:t>
            </w:r>
          </w:p>
          <w:p w:rsidR="009F44B2" w:rsidRDefault="00D3050E" w:rsidP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Новая, д.4, кв.4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3050E">
              <w:rPr>
                <w:sz w:val="28"/>
                <w:szCs w:val="28"/>
              </w:rPr>
              <w:t>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35206">
              <w:rPr>
                <w:sz w:val="28"/>
                <w:szCs w:val="2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9F44B2" w:rsidRDefault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Потапово</w:t>
            </w:r>
            <w:r w:rsidR="009F44B2">
              <w:rPr>
                <w:sz w:val="28"/>
                <w:szCs w:val="28"/>
              </w:rPr>
              <w:t xml:space="preserve">, </w:t>
            </w:r>
          </w:p>
          <w:p w:rsidR="009F44B2" w:rsidRDefault="00FE3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абережная, д.23</w:t>
            </w:r>
            <w:r w:rsidR="008F7634">
              <w:rPr>
                <w:sz w:val="28"/>
                <w:szCs w:val="28"/>
              </w:rPr>
              <w:t>,</w:t>
            </w:r>
            <w:r w:rsidR="009F44B2">
              <w:rPr>
                <w:sz w:val="28"/>
                <w:szCs w:val="28"/>
              </w:rPr>
              <w:t xml:space="preserve"> кв.</w:t>
            </w:r>
            <w:r w:rsidR="00D3050E">
              <w:rPr>
                <w:sz w:val="28"/>
                <w:szCs w:val="28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35206">
              <w:rPr>
                <w:sz w:val="28"/>
                <w:szCs w:val="28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9F44B2" w:rsidRDefault="008F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>-Пит</w:t>
            </w:r>
            <w:r w:rsidR="009F44B2">
              <w:rPr>
                <w:sz w:val="28"/>
                <w:szCs w:val="28"/>
              </w:rPr>
              <w:t xml:space="preserve">, </w:t>
            </w:r>
          </w:p>
          <w:p w:rsidR="009F44B2" w:rsidRDefault="008F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Школьная, д.2</w:t>
            </w:r>
            <w:r w:rsidR="009F44B2">
              <w:rPr>
                <w:sz w:val="28"/>
                <w:szCs w:val="28"/>
              </w:rPr>
              <w:t xml:space="preserve"> кв.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8F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35206">
              <w:rPr>
                <w:sz w:val="28"/>
                <w:szCs w:val="28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9F44B2" w:rsidRDefault="00255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Епишино</w:t>
            </w:r>
            <w:proofErr w:type="spellEnd"/>
            <w:r w:rsidR="009F44B2">
              <w:rPr>
                <w:sz w:val="28"/>
                <w:szCs w:val="28"/>
              </w:rPr>
              <w:t xml:space="preserve">, </w:t>
            </w:r>
          </w:p>
          <w:p w:rsidR="009F44B2" w:rsidRDefault="00255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Спортивная</w:t>
            </w:r>
            <w:r w:rsidR="009F44B2">
              <w:rPr>
                <w:sz w:val="28"/>
                <w:szCs w:val="28"/>
              </w:rPr>
              <w:t>, д.11 кв.1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255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836F8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6F8" w:rsidRDefault="00735206" w:rsidP="00735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6F8" w:rsidRDefault="008836F8" w:rsidP="00D57650">
            <w:pPr>
              <w:jc w:val="center"/>
              <w:rPr>
                <w:sz w:val="28"/>
                <w:szCs w:val="28"/>
              </w:rPr>
            </w:pPr>
          </w:p>
          <w:p w:rsidR="008836F8" w:rsidRDefault="008836F8" w:rsidP="00D5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8836F8" w:rsidRDefault="008836F8" w:rsidP="00D57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6F8" w:rsidRDefault="008836F8" w:rsidP="00D5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836F8" w:rsidRDefault="008836F8" w:rsidP="00D5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Потапово, </w:t>
            </w:r>
          </w:p>
          <w:p w:rsidR="008836F8" w:rsidRDefault="008836F8" w:rsidP="00D5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билейная, д.11, кв.2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6F8" w:rsidRDefault="001B20B5" w:rsidP="00D5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6F8" w:rsidRDefault="008836F8" w:rsidP="00D5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B20B5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0B5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35206"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0B5" w:rsidRDefault="001B20B5" w:rsidP="00D57650">
            <w:pPr>
              <w:jc w:val="center"/>
              <w:rPr>
                <w:sz w:val="28"/>
                <w:szCs w:val="28"/>
              </w:rPr>
            </w:pPr>
          </w:p>
          <w:p w:rsidR="001B20B5" w:rsidRDefault="00121E55" w:rsidP="00D5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  <w:p w:rsidR="001B20B5" w:rsidRDefault="001B20B5" w:rsidP="00D57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0B5" w:rsidRDefault="001B20B5" w:rsidP="00D5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1B20B5" w:rsidRDefault="001B20B5" w:rsidP="00D5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Ярцево, </w:t>
            </w:r>
          </w:p>
          <w:p w:rsidR="001B20B5" w:rsidRDefault="001B20B5" w:rsidP="00D5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оветская, д.58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0B5" w:rsidRDefault="00516C97" w:rsidP="00D5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0B5" w:rsidRDefault="001B20B5" w:rsidP="00D5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50709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709" w:rsidRDefault="00B50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35206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09" w:rsidRPr="00A421C3" w:rsidRDefault="00B50709" w:rsidP="00D57650">
            <w:pPr>
              <w:jc w:val="center"/>
              <w:rPr>
                <w:sz w:val="28"/>
                <w:szCs w:val="28"/>
              </w:rPr>
            </w:pPr>
          </w:p>
          <w:p w:rsidR="00B50709" w:rsidRPr="00A421C3" w:rsidRDefault="00B50709" w:rsidP="00D57650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квартира</w:t>
            </w:r>
          </w:p>
          <w:p w:rsidR="00B50709" w:rsidRPr="00A421C3" w:rsidRDefault="00B50709" w:rsidP="00D57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09" w:rsidRPr="00A421C3" w:rsidRDefault="00B50709" w:rsidP="00D57650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Енисейский район,</w:t>
            </w:r>
          </w:p>
          <w:p w:rsidR="00B50709" w:rsidRPr="00A421C3" w:rsidRDefault="00B50709" w:rsidP="00D57650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 xml:space="preserve">с. Городище, </w:t>
            </w:r>
          </w:p>
          <w:p w:rsidR="00B50709" w:rsidRPr="00A421C3" w:rsidRDefault="00B50709" w:rsidP="00D57650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ул</w:t>
            </w:r>
            <w:proofErr w:type="gramStart"/>
            <w:r w:rsidRPr="00A421C3">
              <w:rPr>
                <w:sz w:val="28"/>
                <w:szCs w:val="28"/>
              </w:rPr>
              <w:t>.Ш</w:t>
            </w:r>
            <w:proofErr w:type="gramEnd"/>
            <w:r w:rsidRPr="00A421C3">
              <w:rPr>
                <w:sz w:val="28"/>
                <w:szCs w:val="28"/>
              </w:rPr>
              <w:t>кольная, д.1, кв.3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709" w:rsidRPr="00B83037" w:rsidRDefault="00B83037" w:rsidP="00D57650">
            <w:pPr>
              <w:jc w:val="center"/>
              <w:rPr>
                <w:sz w:val="28"/>
                <w:szCs w:val="28"/>
              </w:rPr>
            </w:pPr>
            <w:r w:rsidRPr="00B83037">
              <w:rPr>
                <w:sz w:val="28"/>
                <w:szCs w:val="28"/>
              </w:rPr>
              <w:t>40,7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09" w:rsidRPr="00A421C3" w:rsidRDefault="00B50709" w:rsidP="00D57650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0E74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Default="00D90E74" w:rsidP="00735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35206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квартира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край, г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 xml:space="preserve">нисейск-4, 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 2 кв.13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Pr="00B83037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0E74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Default="00D90E74" w:rsidP="00735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35206"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квартира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край, г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 xml:space="preserve">нисейск-4, 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 3 кв.3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Pr="00B83037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0E74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Default="00D90E74" w:rsidP="00735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35206"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квартира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край, г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 xml:space="preserve">нисейск-4, 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 3 кв.5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Pr="00B83037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0E74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Default="00D90E74" w:rsidP="00735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35206"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квартира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край, г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 xml:space="preserve">нисейск-4, 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 3 кв.12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Pr="00B83037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0E74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Default="00D90E74" w:rsidP="00735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35206">
              <w:rPr>
                <w:sz w:val="28"/>
                <w:szCs w:val="2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квартира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край, г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 xml:space="preserve">нисейск-4, 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ДОС3 кв.13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Pr="00B83037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0E74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Default="00D90E74" w:rsidP="00735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35206">
              <w:rPr>
                <w:sz w:val="28"/>
                <w:szCs w:val="28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квартира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край, г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 xml:space="preserve">нисейск-4, 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 3 кв.14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Pr="00B83037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0E74" w:rsidTr="0095664D">
        <w:trPr>
          <w:trHeight w:val="126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Default="00D90E74" w:rsidP="00735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35206">
              <w:rPr>
                <w:sz w:val="28"/>
                <w:szCs w:val="28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квартира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55" w:rsidRDefault="00121E55" w:rsidP="00121E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121E55" w:rsidRDefault="00121E55" w:rsidP="00121E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Плотбище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D90E74" w:rsidRPr="00A421C3" w:rsidRDefault="00121E55" w:rsidP="00121E5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жнаяая</w:t>
            </w:r>
            <w:proofErr w:type="spellEnd"/>
            <w:r>
              <w:rPr>
                <w:sz w:val="28"/>
                <w:szCs w:val="28"/>
              </w:rPr>
              <w:t>, д.6,кв.</w:t>
            </w:r>
            <w:r w:rsidR="0095664D">
              <w:rPr>
                <w:sz w:val="28"/>
                <w:szCs w:val="28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Pr="00B83037" w:rsidRDefault="00121E55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0E74" w:rsidTr="0095664D">
        <w:trPr>
          <w:trHeight w:val="124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Default="00735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квартира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край, г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 xml:space="preserve">нисейск-4, 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 9 кв.23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Pr="00B83037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0E74" w:rsidTr="0095664D">
        <w:trPr>
          <w:trHeight w:val="123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Default="00735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квартира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край, г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 xml:space="preserve">нисейск-4, 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 4 кв.3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Pr="00B83037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D6A9B" w:rsidTr="0095664D">
        <w:trPr>
          <w:trHeight w:val="133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 w:rsidP="00735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35206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Верхнепашино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агарина, д.12, кв.3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D6A9B" w:rsidTr="0095664D">
        <w:trPr>
          <w:trHeight w:val="128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 w:rsidP="00735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35206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Потапово, 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билейная, д.22, кв.2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D6A9B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 w:rsidP="00735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35206"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  <w:p w:rsidR="008D6A9B" w:rsidRDefault="00227430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>-</w:t>
            </w:r>
            <w:r w:rsidR="00227430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ит, 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 xml:space="preserve">ерезовка, д.15, 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D6A9B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 w:rsidP="00735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35206"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овоназимово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ул.Лазо</w:t>
            </w:r>
            <w:proofErr w:type="spellEnd"/>
            <w:r>
              <w:rPr>
                <w:sz w:val="28"/>
                <w:szCs w:val="28"/>
              </w:rPr>
              <w:t>, д.20 кв.1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D6A9B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 w:rsidP="00735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35206"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Епишино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олодежная, д.4, кв.2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D6A9B" w:rsidTr="0095664D">
        <w:trPr>
          <w:trHeight w:val="120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 w:rsidP="00735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35206">
              <w:rPr>
                <w:sz w:val="28"/>
                <w:szCs w:val="2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  <w:p w:rsidR="008D6A9B" w:rsidRDefault="00227430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Епишино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портивная, д.8 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D6A9B" w:rsidTr="0095664D">
        <w:trPr>
          <w:trHeight w:val="11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 w:rsidP="00735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35206">
              <w:rPr>
                <w:sz w:val="28"/>
                <w:szCs w:val="28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Потапово, 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оветская, д.4,кв.2 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D6A9B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2B6EC7" w:rsidP="00735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35206">
              <w:rPr>
                <w:sz w:val="28"/>
                <w:szCs w:val="28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ул.Калинина</w:t>
            </w:r>
            <w:proofErr w:type="spellEnd"/>
            <w:r>
              <w:rPr>
                <w:sz w:val="28"/>
                <w:szCs w:val="28"/>
              </w:rPr>
              <w:t xml:space="preserve">, д.45 кв.2  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D6A9B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 w:rsidP="002B6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2B6EC7"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 xml:space="preserve">-Пит, 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кольная, д.2,  кв.4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B258CC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258CC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CC" w:rsidRDefault="00B258CC" w:rsidP="002B6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B6EC7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8CC" w:rsidRDefault="00B258CC" w:rsidP="00B258CC">
            <w:pPr>
              <w:jc w:val="center"/>
              <w:rPr>
                <w:sz w:val="28"/>
                <w:szCs w:val="28"/>
              </w:rPr>
            </w:pPr>
          </w:p>
          <w:p w:rsidR="00B258CC" w:rsidRDefault="00B258CC" w:rsidP="00B2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B258CC" w:rsidRDefault="00B258CC" w:rsidP="00B258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8CC" w:rsidRDefault="00B258CC" w:rsidP="00B2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B258CC" w:rsidRDefault="00B258CC" w:rsidP="00B258C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ысокогорский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B258CC" w:rsidRDefault="00B258CC" w:rsidP="00B2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ира, д.17,  кв.1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CC" w:rsidRDefault="00B258CC" w:rsidP="00B2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8CC" w:rsidRDefault="00B258CC" w:rsidP="00B2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258CC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CC" w:rsidRDefault="00B258CC" w:rsidP="002B6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B6EC7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8CC" w:rsidRDefault="00B258CC" w:rsidP="00B258CC">
            <w:pPr>
              <w:jc w:val="center"/>
              <w:rPr>
                <w:sz w:val="28"/>
                <w:szCs w:val="28"/>
              </w:rPr>
            </w:pPr>
          </w:p>
          <w:p w:rsidR="00B258CC" w:rsidRDefault="00B258CC" w:rsidP="00B2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B258CC" w:rsidRDefault="00B258CC" w:rsidP="00B258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8CC" w:rsidRDefault="00B258CC" w:rsidP="00B2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B258CC" w:rsidRDefault="00B258CC" w:rsidP="00B2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>-</w:t>
            </w:r>
            <w:r w:rsidR="00242ACC">
              <w:rPr>
                <w:sz w:val="28"/>
                <w:szCs w:val="28"/>
              </w:rPr>
              <w:t>Пит</w:t>
            </w:r>
            <w:r>
              <w:rPr>
                <w:sz w:val="28"/>
                <w:szCs w:val="28"/>
              </w:rPr>
              <w:t xml:space="preserve">, </w:t>
            </w:r>
          </w:p>
          <w:p w:rsidR="00B258CC" w:rsidRDefault="00B258CC" w:rsidP="00242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242ACC">
              <w:rPr>
                <w:sz w:val="28"/>
                <w:szCs w:val="28"/>
              </w:rPr>
              <w:t>Ш</w:t>
            </w:r>
            <w:proofErr w:type="gramEnd"/>
            <w:r w:rsidR="00242ACC">
              <w:rPr>
                <w:sz w:val="28"/>
                <w:szCs w:val="28"/>
              </w:rPr>
              <w:t>кольн</w:t>
            </w:r>
            <w:r>
              <w:rPr>
                <w:sz w:val="28"/>
                <w:szCs w:val="28"/>
              </w:rPr>
              <w:t>ая, д.</w:t>
            </w:r>
            <w:r w:rsidR="00242AC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  кв.1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CC" w:rsidRDefault="00B258CC" w:rsidP="00242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42AC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242ACC">
              <w:rPr>
                <w:sz w:val="28"/>
                <w:szCs w:val="28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8CC" w:rsidRDefault="00B258CC" w:rsidP="00B2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594680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680" w:rsidRDefault="00594680" w:rsidP="002B6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680" w:rsidRDefault="00594680" w:rsidP="00B2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680" w:rsidRDefault="00594680" w:rsidP="00594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594680" w:rsidRDefault="00594680" w:rsidP="00594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r w:rsidR="00F8657F">
              <w:rPr>
                <w:sz w:val="28"/>
                <w:szCs w:val="28"/>
              </w:rPr>
              <w:t>Новый Городок</w:t>
            </w:r>
            <w:r>
              <w:rPr>
                <w:sz w:val="28"/>
                <w:szCs w:val="28"/>
              </w:rPr>
              <w:t xml:space="preserve">, </w:t>
            </w:r>
          </w:p>
          <w:p w:rsidR="00594680" w:rsidRDefault="00594680" w:rsidP="00F86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F8657F">
              <w:rPr>
                <w:sz w:val="28"/>
                <w:szCs w:val="28"/>
              </w:rPr>
              <w:t xml:space="preserve"> Юбилейная</w:t>
            </w:r>
            <w:r>
              <w:rPr>
                <w:sz w:val="28"/>
                <w:szCs w:val="28"/>
              </w:rPr>
              <w:t>, д.</w:t>
            </w:r>
            <w:r w:rsidR="00F8657F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,  кв.</w:t>
            </w:r>
            <w:r w:rsidR="00F8657F">
              <w:rPr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680" w:rsidRDefault="00F8657F" w:rsidP="00B2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680" w:rsidRDefault="00F8657F" w:rsidP="00B2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24464" w:rsidTr="0095664D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464" w:rsidRDefault="00824464" w:rsidP="00145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45560"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464" w:rsidRDefault="00824464" w:rsidP="00824464">
            <w:pPr>
              <w:jc w:val="center"/>
              <w:rPr>
                <w:sz w:val="28"/>
                <w:szCs w:val="28"/>
              </w:rPr>
            </w:pPr>
          </w:p>
          <w:p w:rsidR="00824464" w:rsidRDefault="00824464" w:rsidP="00824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464" w:rsidRDefault="00824464" w:rsidP="00824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24464" w:rsidRDefault="00824464" w:rsidP="00824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Плотбище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824464" w:rsidRDefault="00824464" w:rsidP="00824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оветская, д.64,кв.1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464" w:rsidRDefault="00824464" w:rsidP="00B2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464" w:rsidRDefault="00824464" w:rsidP="00B2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9F44B2" w:rsidRDefault="009F44B2" w:rsidP="009F44B2">
      <w:pPr>
        <w:rPr>
          <w:sz w:val="28"/>
          <w:szCs w:val="28"/>
        </w:rPr>
      </w:pPr>
    </w:p>
    <w:p w:rsidR="002D4585" w:rsidRDefault="002D4585"/>
    <w:sectPr w:rsidR="002D4585" w:rsidSect="0022743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4B2"/>
    <w:rsid w:val="000257E7"/>
    <w:rsid w:val="000262A6"/>
    <w:rsid w:val="0002750F"/>
    <w:rsid w:val="00084FC3"/>
    <w:rsid w:val="000C6A0C"/>
    <w:rsid w:val="000E23A0"/>
    <w:rsid w:val="000F4011"/>
    <w:rsid w:val="001070C8"/>
    <w:rsid w:val="00121E55"/>
    <w:rsid w:val="00145560"/>
    <w:rsid w:val="001728F2"/>
    <w:rsid w:val="00176DF1"/>
    <w:rsid w:val="001B20B5"/>
    <w:rsid w:val="00220B39"/>
    <w:rsid w:val="00227430"/>
    <w:rsid w:val="00242ACC"/>
    <w:rsid w:val="00255BAA"/>
    <w:rsid w:val="002B6EC7"/>
    <w:rsid w:val="002D4585"/>
    <w:rsid w:val="00331633"/>
    <w:rsid w:val="003378FC"/>
    <w:rsid w:val="00391CCD"/>
    <w:rsid w:val="00516C97"/>
    <w:rsid w:val="00594680"/>
    <w:rsid w:val="005D3689"/>
    <w:rsid w:val="005E6C2B"/>
    <w:rsid w:val="005F11B2"/>
    <w:rsid w:val="00673228"/>
    <w:rsid w:val="0069760C"/>
    <w:rsid w:val="006B4C5F"/>
    <w:rsid w:val="00735206"/>
    <w:rsid w:val="00796BF8"/>
    <w:rsid w:val="007D533E"/>
    <w:rsid w:val="007F74DD"/>
    <w:rsid w:val="00824464"/>
    <w:rsid w:val="00826B13"/>
    <w:rsid w:val="00871365"/>
    <w:rsid w:val="008836F8"/>
    <w:rsid w:val="00884830"/>
    <w:rsid w:val="008A1213"/>
    <w:rsid w:val="008D6A9B"/>
    <w:rsid w:val="008F7634"/>
    <w:rsid w:val="0095664D"/>
    <w:rsid w:val="009837F5"/>
    <w:rsid w:val="009C453F"/>
    <w:rsid w:val="009C5DEC"/>
    <w:rsid w:val="009F44B2"/>
    <w:rsid w:val="00A1593C"/>
    <w:rsid w:val="00A31629"/>
    <w:rsid w:val="00A3236A"/>
    <w:rsid w:val="00A421C3"/>
    <w:rsid w:val="00A67D5C"/>
    <w:rsid w:val="00AA576B"/>
    <w:rsid w:val="00AD2605"/>
    <w:rsid w:val="00AF54BD"/>
    <w:rsid w:val="00B077DD"/>
    <w:rsid w:val="00B258CC"/>
    <w:rsid w:val="00B50709"/>
    <w:rsid w:val="00B740B7"/>
    <w:rsid w:val="00B83037"/>
    <w:rsid w:val="00BC2388"/>
    <w:rsid w:val="00BD5238"/>
    <w:rsid w:val="00D3050E"/>
    <w:rsid w:val="00D57650"/>
    <w:rsid w:val="00D76D47"/>
    <w:rsid w:val="00D90E74"/>
    <w:rsid w:val="00DA6E0D"/>
    <w:rsid w:val="00E151D2"/>
    <w:rsid w:val="00E24692"/>
    <w:rsid w:val="00E27C26"/>
    <w:rsid w:val="00E30694"/>
    <w:rsid w:val="00EA5D02"/>
    <w:rsid w:val="00ED7117"/>
    <w:rsid w:val="00F21D77"/>
    <w:rsid w:val="00F8657F"/>
    <w:rsid w:val="00FC7211"/>
    <w:rsid w:val="00FE05EA"/>
    <w:rsid w:val="00FE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B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A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35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BC5B7-8023-4426-813B-B690CD8F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Эстер Ирина Анатольевна</cp:lastModifiedBy>
  <cp:revision>10</cp:revision>
  <cp:lastPrinted>2025-06-02T06:00:00Z</cp:lastPrinted>
  <dcterms:created xsi:type="dcterms:W3CDTF">2025-06-02T05:58:00Z</dcterms:created>
  <dcterms:modified xsi:type="dcterms:W3CDTF">2025-06-06T06:55:00Z</dcterms:modified>
</cp:coreProperties>
</file>