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05" w:rsidRDefault="002A1A9B" w:rsidP="00D95AE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81817">
        <w:rPr>
          <w:rFonts w:ascii="Times New Roman" w:hAnsi="Times New Roman" w:cs="Times New Roman"/>
          <w:sz w:val="28"/>
          <w:szCs w:val="28"/>
        </w:rPr>
        <w:t>Приложение</w:t>
      </w:r>
      <w:r w:rsidR="00D95AE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95AE2" w:rsidRDefault="00D95AE2" w:rsidP="00D95AE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95AE2" w:rsidRPr="00581817" w:rsidRDefault="00D95AE2" w:rsidP="00D95AE2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№</w:t>
      </w:r>
    </w:p>
    <w:p w:rsidR="00D95AE2" w:rsidRDefault="00D95AE2" w:rsidP="00D95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A9B" w:rsidRPr="00581817" w:rsidRDefault="002A1A9B" w:rsidP="00D95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817">
        <w:rPr>
          <w:rFonts w:ascii="Times New Roman" w:hAnsi="Times New Roman" w:cs="Times New Roman"/>
          <w:sz w:val="28"/>
          <w:szCs w:val="28"/>
        </w:rPr>
        <w:t>ПЕРЕЧЕНЬ</w:t>
      </w:r>
    </w:p>
    <w:p w:rsidR="002A1A9B" w:rsidRDefault="00581817" w:rsidP="00D95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A1A9B" w:rsidRPr="00581817">
        <w:rPr>
          <w:rFonts w:ascii="Times New Roman" w:hAnsi="Times New Roman" w:cs="Times New Roman"/>
          <w:sz w:val="28"/>
          <w:szCs w:val="28"/>
        </w:rPr>
        <w:t>униципальных бюджетных учреждений, учредителем которых является Администрация Енисейского района</w:t>
      </w:r>
    </w:p>
    <w:p w:rsidR="00D95AE2" w:rsidRPr="00581817" w:rsidRDefault="00D95AE2" w:rsidP="00D95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195"/>
      </w:tblGrid>
      <w:tr w:rsidR="002A1A9B" w:rsidRPr="00581817" w:rsidTr="002A1A9B">
        <w:tc>
          <w:tcPr>
            <w:tcW w:w="959" w:type="dxa"/>
          </w:tcPr>
          <w:p w:rsidR="002A1A9B" w:rsidRPr="00581817" w:rsidRDefault="002A1A9B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1817">
              <w:rPr>
                <w:rFonts w:ascii="Times New Roman" w:hAnsi="Times New Roman" w:cs="Times New Roman"/>
              </w:rPr>
              <w:t>п</w:t>
            </w:r>
            <w:proofErr w:type="gramEnd"/>
            <w:r w:rsidRPr="005818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2A1A9B" w:rsidRPr="00581817" w:rsidRDefault="002A1A9B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7195" w:type="dxa"/>
          </w:tcPr>
          <w:p w:rsidR="002A1A9B" w:rsidRPr="00581817" w:rsidRDefault="002A1A9B" w:rsidP="007F046C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Наименование муниципальн</w:t>
            </w:r>
            <w:r w:rsidR="007F046C" w:rsidRPr="00581817">
              <w:rPr>
                <w:rFonts w:ascii="Times New Roman" w:hAnsi="Times New Roman" w:cs="Times New Roman"/>
              </w:rPr>
              <w:t>ых бюджетных учреждений</w:t>
            </w:r>
          </w:p>
        </w:tc>
      </w:tr>
      <w:tr w:rsidR="002A1A9B" w:rsidRPr="00581817" w:rsidTr="002A1A9B">
        <w:tc>
          <w:tcPr>
            <w:tcW w:w="959" w:type="dxa"/>
          </w:tcPr>
          <w:p w:rsidR="002A1A9B" w:rsidRPr="00581817" w:rsidRDefault="00E5774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A1A9B" w:rsidRPr="00581817" w:rsidRDefault="00E5774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7195" w:type="dxa"/>
          </w:tcPr>
          <w:p w:rsidR="002A1A9B" w:rsidRPr="00581817" w:rsidRDefault="00E5774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учреждение «Центр информации и информатизации Енисейского района»</w:t>
            </w:r>
          </w:p>
        </w:tc>
      </w:tr>
      <w:tr w:rsidR="00E57744" w:rsidRPr="00581817" w:rsidTr="002A1A9B">
        <w:tc>
          <w:tcPr>
            <w:tcW w:w="959" w:type="dxa"/>
          </w:tcPr>
          <w:p w:rsidR="00E57744" w:rsidRPr="00581817" w:rsidRDefault="00E5774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57744" w:rsidRPr="00581817" w:rsidRDefault="00E5774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7195" w:type="dxa"/>
          </w:tcPr>
          <w:p w:rsidR="00E57744" w:rsidRPr="00581817" w:rsidRDefault="006F411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</w:t>
            </w:r>
            <w:proofErr w:type="gramStart"/>
            <w:r w:rsidRPr="00581817">
              <w:rPr>
                <w:rFonts w:ascii="Times New Roman" w:hAnsi="Times New Roman" w:cs="Times New Roman"/>
              </w:rPr>
              <w:t>.П</w:t>
            </w:r>
            <w:proofErr w:type="gramEnd"/>
            <w:r w:rsidRPr="00581817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581817">
              <w:rPr>
                <w:rFonts w:ascii="Times New Roman" w:hAnsi="Times New Roman" w:cs="Times New Roman"/>
              </w:rPr>
              <w:t>»</w:t>
            </w:r>
          </w:p>
        </w:tc>
      </w:tr>
      <w:tr w:rsidR="006F4118" w:rsidRPr="00581817" w:rsidTr="002A1A9B">
        <w:tc>
          <w:tcPr>
            <w:tcW w:w="959" w:type="dxa"/>
          </w:tcPr>
          <w:p w:rsidR="006F4118" w:rsidRPr="00581817" w:rsidRDefault="006F411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F4118" w:rsidRPr="00581817" w:rsidRDefault="006F411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7195" w:type="dxa"/>
          </w:tcPr>
          <w:p w:rsidR="006F4118" w:rsidRPr="00581817" w:rsidRDefault="006F4118" w:rsidP="006F411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 </w:t>
            </w:r>
            <w:proofErr w:type="spellStart"/>
            <w:r w:rsidRPr="00581817">
              <w:rPr>
                <w:rFonts w:ascii="Times New Roman" w:hAnsi="Times New Roman" w:cs="Times New Roman"/>
              </w:rPr>
              <w:t>с</w:t>
            </w:r>
            <w:proofErr w:type="gramStart"/>
            <w:r w:rsidRPr="00581817">
              <w:rPr>
                <w:rFonts w:ascii="Times New Roman" w:hAnsi="Times New Roman" w:cs="Times New Roman"/>
              </w:rPr>
              <w:t>.В</w:t>
            </w:r>
            <w:proofErr w:type="gramEnd"/>
            <w:r w:rsidRPr="00581817">
              <w:rPr>
                <w:rFonts w:ascii="Times New Roman" w:hAnsi="Times New Roman" w:cs="Times New Roman"/>
              </w:rPr>
              <w:t>ерхнепашино</w:t>
            </w:r>
            <w:proofErr w:type="spellEnd"/>
            <w:r w:rsidRPr="00581817">
              <w:rPr>
                <w:rFonts w:ascii="Times New Roman" w:hAnsi="Times New Roman" w:cs="Times New Roman"/>
              </w:rPr>
              <w:t>»</w:t>
            </w:r>
          </w:p>
        </w:tc>
      </w:tr>
      <w:tr w:rsidR="00884419" w:rsidRPr="00581817" w:rsidTr="002A1A9B">
        <w:tc>
          <w:tcPr>
            <w:tcW w:w="959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7195" w:type="dxa"/>
          </w:tcPr>
          <w:p w:rsidR="00884419" w:rsidRPr="00581817" w:rsidRDefault="00884419" w:rsidP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библиотека» Енисейского района</w:t>
            </w:r>
          </w:p>
        </w:tc>
      </w:tr>
      <w:tr w:rsidR="00884419" w:rsidRPr="00581817" w:rsidTr="002A1A9B">
        <w:tc>
          <w:tcPr>
            <w:tcW w:w="959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7195" w:type="dxa"/>
          </w:tcPr>
          <w:p w:rsidR="00884419" w:rsidRPr="00581817" w:rsidRDefault="00884419" w:rsidP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учреждение культуры «Районный Центр культуры» Енисейского района</w:t>
            </w:r>
          </w:p>
        </w:tc>
      </w:tr>
      <w:tr w:rsidR="00884419" w:rsidRPr="00581817" w:rsidTr="002A1A9B">
        <w:tc>
          <w:tcPr>
            <w:tcW w:w="959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7195" w:type="dxa"/>
          </w:tcPr>
          <w:p w:rsidR="00884419" w:rsidRPr="00581817" w:rsidRDefault="00884419" w:rsidP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учреждение «Молодежный центр» Енисейского района</w:t>
            </w:r>
          </w:p>
        </w:tc>
      </w:tr>
      <w:tr w:rsidR="00884419" w:rsidRPr="00581817" w:rsidTr="002A1A9B">
        <w:tc>
          <w:tcPr>
            <w:tcW w:w="959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84419" w:rsidRPr="00581817" w:rsidRDefault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7195" w:type="dxa"/>
          </w:tcPr>
          <w:p w:rsidR="00884419" w:rsidRPr="00581817" w:rsidRDefault="00884419" w:rsidP="00884419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учреждение «Спортивная школа имени Ф.В.Вольфа Енисейского района»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73773B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Абалаковский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детский сад № 1 Солнышко»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73773B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Ярцевский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детский сад № 3»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«Озерновский детский сад № 6»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73773B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Верхнепашинский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детский сад № 8»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 w:rsidP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Новокаргинский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детский сад № 20»</w:t>
            </w:r>
          </w:p>
        </w:tc>
      </w:tr>
      <w:tr w:rsidR="00D60814" w:rsidRPr="00581817" w:rsidTr="002A1A9B">
        <w:tc>
          <w:tcPr>
            <w:tcW w:w="959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60814" w:rsidRPr="00581817" w:rsidRDefault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D60814" w:rsidRPr="00581817" w:rsidRDefault="00D60814" w:rsidP="00D6081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Подтесовский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детский сад № 28»</w:t>
            </w:r>
          </w:p>
        </w:tc>
      </w:tr>
      <w:tr w:rsidR="002B5D64" w:rsidRPr="00581817" w:rsidTr="002A1A9B">
        <w:tc>
          <w:tcPr>
            <w:tcW w:w="959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2B5D64" w:rsidRPr="00581817" w:rsidRDefault="002B5D64" w:rsidP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Подтесовский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детский сад № 29»</w:t>
            </w:r>
          </w:p>
        </w:tc>
      </w:tr>
      <w:tr w:rsidR="002B5D64" w:rsidRPr="00581817" w:rsidTr="002A1A9B">
        <w:tc>
          <w:tcPr>
            <w:tcW w:w="959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2B5D64" w:rsidRPr="00581817" w:rsidRDefault="002B5D64" w:rsidP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Абалаковская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</w:tr>
      <w:tr w:rsidR="002B5D64" w:rsidRPr="00581817" w:rsidTr="002A1A9B">
        <w:tc>
          <w:tcPr>
            <w:tcW w:w="959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2B5D64" w:rsidRPr="00581817" w:rsidRDefault="002B5D64" w:rsidP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Верхнепашинская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</w:tc>
      </w:tr>
      <w:tr w:rsidR="002B5D64" w:rsidRPr="00581817" w:rsidTr="002A1A9B">
        <w:tc>
          <w:tcPr>
            <w:tcW w:w="959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2B5D64" w:rsidRPr="00581817" w:rsidRDefault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2B5D64" w:rsidRPr="00581817" w:rsidRDefault="002B5D64" w:rsidP="002B5D64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Кривлякская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3 имени  кавалера ордена «Красной звезды» Игоря Александровича Высотина»</w:t>
            </w:r>
          </w:p>
        </w:tc>
      </w:tr>
      <w:tr w:rsidR="00E07CB6" w:rsidRPr="00581817" w:rsidTr="002A1A9B">
        <w:tc>
          <w:tcPr>
            <w:tcW w:w="959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E07CB6" w:rsidRPr="00581817" w:rsidRDefault="00E07CB6" w:rsidP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Новоназимовская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4»</w:t>
            </w:r>
          </w:p>
        </w:tc>
      </w:tr>
      <w:tr w:rsidR="00E07CB6" w:rsidRPr="00581817" w:rsidTr="002A1A9B">
        <w:tc>
          <w:tcPr>
            <w:tcW w:w="959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E07CB6" w:rsidRPr="00581817" w:rsidRDefault="00E07CB6" w:rsidP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Новокаргинская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5»</w:t>
            </w:r>
          </w:p>
        </w:tc>
      </w:tr>
      <w:tr w:rsidR="00E07CB6" w:rsidRPr="00581817" w:rsidTr="002A1A9B">
        <w:tc>
          <w:tcPr>
            <w:tcW w:w="959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E07CB6" w:rsidRPr="00581817" w:rsidRDefault="00E07CB6" w:rsidP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«Высокогорская  средняя общеобразовательная школа № 7»</w:t>
            </w:r>
          </w:p>
        </w:tc>
      </w:tr>
      <w:tr w:rsidR="00E07CB6" w:rsidRPr="00581817" w:rsidTr="002A1A9B">
        <w:tc>
          <w:tcPr>
            <w:tcW w:w="959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E07CB6" w:rsidRPr="00581817" w:rsidRDefault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E07CB6" w:rsidRPr="00581817" w:rsidRDefault="00E07CB6" w:rsidP="00E07CB6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Потаповская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средняя общеобразовательная школа № 8 имени кавалера</w:t>
            </w:r>
            <w:r w:rsidR="00664C98" w:rsidRPr="00581817">
              <w:rPr>
                <w:rFonts w:ascii="Times New Roman" w:hAnsi="Times New Roman" w:cs="Times New Roman"/>
              </w:rPr>
              <w:t xml:space="preserve"> ордена «За заслуги перед Отечеством IV степени с мечами Василия Анатольевича </w:t>
            </w:r>
            <w:proofErr w:type="spellStart"/>
            <w:r w:rsidR="00664C98" w:rsidRPr="00581817">
              <w:rPr>
                <w:rFonts w:ascii="Times New Roman" w:hAnsi="Times New Roman" w:cs="Times New Roman"/>
              </w:rPr>
              <w:t>Паукова</w:t>
            </w:r>
            <w:proofErr w:type="spellEnd"/>
            <w:r w:rsidRPr="00581817">
              <w:rPr>
                <w:rFonts w:ascii="Times New Roman" w:hAnsi="Times New Roman" w:cs="Times New Roman"/>
              </w:rPr>
              <w:t>»</w:t>
            </w:r>
          </w:p>
        </w:tc>
      </w:tr>
      <w:tr w:rsidR="00664C98" w:rsidRPr="00581817" w:rsidTr="002A1A9B">
        <w:tc>
          <w:tcPr>
            <w:tcW w:w="959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664C98" w:rsidRPr="00581817" w:rsidRDefault="00664C98" w:rsidP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Усть-Кемсквя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средняя общеобразовательная школа № 10»</w:t>
            </w:r>
          </w:p>
        </w:tc>
      </w:tr>
      <w:tr w:rsidR="00664C98" w:rsidRPr="00581817" w:rsidTr="002A1A9B">
        <w:tc>
          <w:tcPr>
            <w:tcW w:w="959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664C98" w:rsidRPr="00581817" w:rsidRDefault="00664C98" w:rsidP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Шапкинская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средняя общеобразовательная школа № 11 имени Героя Российской Федерации Боровикова В.В.»</w:t>
            </w:r>
          </w:p>
        </w:tc>
      </w:tr>
      <w:tr w:rsidR="00664C98" w:rsidRPr="00581817" w:rsidTr="002A1A9B">
        <w:tc>
          <w:tcPr>
            <w:tcW w:w="959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664C98" w:rsidRPr="00581817" w:rsidRDefault="00664C98" w:rsidP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Ярцевская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средняя общеобразовательная школа № 12»</w:t>
            </w:r>
          </w:p>
        </w:tc>
      </w:tr>
      <w:tr w:rsidR="00664C98" w:rsidRPr="00581817" w:rsidTr="002A1A9B">
        <w:tc>
          <w:tcPr>
            <w:tcW w:w="959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664C98" w:rsidRPr="00581817" w:rsidRDefault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664C98" w:rsidRPr="00581817" w:rsidRDefault="00664C98" w:rsidP="00664C98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«Майская  средняя общеобразовательная школа № 15»</w:t>
            </w:r>
          </w:p>
        </w:tc>
      </w:tr>
      <w:tr w:rsidR="008C7E1D" w:rsidRPr="00581817" w:rsidTr="002A1A9B">
        <w:tc>
          <w:tcPr>
            <w:tcW w:w="959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8C7E1D" w:rsidRPr="00581817" w:rsidRDefault="008C7E1D" w:rsidP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Новогородская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16»</w:t>
            </w:r>
          </w:p>
        </w:tc>
      </w:tr>
      <w:tr w:rsidR="008C7E1D" w:rsidRPr="00581817" w:rsidTr="002A1A9B">
        <w:tc>
          <w:tcPr>
            <w:tcW w:w="959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8C7E1D" w:rsidRPr="00581817" w:rsidRDefault="008C7E1D" w:rsidP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Подгорновская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17»</w:t>
            </w:r>
          </w:p>
        </w:tc>
      </w:tr>
      <w:tr w:rsidR="008C7E1D" w:rsidRPr="00581817" w:rsidTr="002A1A9B">
        <w:tc>
          <w:tcPr>
            <w:tcW w:w="959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8C7E1D" w:rsidRPr="00581817" w:rsidRDefault="008C7E1D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8C7E1D" w:rsidRPr="00581817" w:rsidRDefault="008C7E1D" w:rsidP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Погодаевская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18 имени кавалера орденов «Красной звезды», «Отечественной войны» I и II  степени, «славы»</w:t>
            </w:r>
            <w:r w:rsidR="00581817" w:rsidRPr="00581817">
              <w:rPr>
                <w:rFonts w:ascii="Times New Roman" w:hAnsi="Times New Roman" w:cs="Times New Roman"/>
              </w:rPr>
              <w:t xml:space="preserve"> </w:t>
            </w:r>
            <w:r w:rsidR="00581817" w:rsidRPr="00581817">
              <w:rPr>
                <w:rFonts w:ascii="Times New Roman" w:hAnsi="Times New Roman" w:cs="Times New Roman"/>
                <w:lang w:val="en-US"/>
              </w:rPr>
              <w:t>I</w:t>
            </w:r>
            <w:r w:rsidRPr="00581817">
              <w:rPr>
                <w:rFonts w:ascii="Times New Roman" w:hAnsi="Times New Roman" w:cs="Times New Roman"/>
              </w:rPr>
              <w:t>I и  III степени</w:t>
            </w:r>
            <w:r w:rsidR="00581817" w:rsidRPr="00581817">
              <w:rPr>
                <w:rFonts w:ascii="Times New Roman" w:hAnsi="Times New Roman" w:cs="Times New Roman"/>
              </w:rPr>
              <w:t xml:space="preserve"> Соколова Андрея Степановича»</w:t>
            </w:r>
          </w:p>
        </w:tc>
      </w:tr>
      <w:tr w:rsidR="00581817" w:rsidRPr="00581817" w:rsidTr="002A1A9B">
        <w:tc>
          <w:tcPr>
            <w:tcW w:w="959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581817" w:rsidRPr="00581817" w:rsidRDefault="00581817" w:rsidP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Безымянская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основная общеобразовательная школа № 28»</w:t>
            </w:r>
          </w:p>
        </w:tc>
      </w:tr>
      <w:tr w:rsidR="00581817" w:rsidRPr="00581817" w:rsidTr="002A1A9B">
        <w:tc>
          <w:tcPr>
            <w:tcW w:w="959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581817" w:rsidRPr="00581817" w:rsidRDefault="00581817" w:rsidP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Подтесовская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 средняя общеобразовательная школа № 46 имени В.П.Астафьева»</w:t>
            </w:r>
          </w:p>
        </w:tc>
      </w:tr>
      <w:tr w:rsidR="00581817" w:rsidRPr="00581817" w:rsidTr="002A1A9B">
        <w:tc>
          <w:tcPr>
            <w:tcW w:w="959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581817" w:rsidRPr="00581817" w:rsidRDefault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7195" w:type="dxa"/>
          </w:tcPr>
          <w:p w:rsidR="00581817" w:rsidRPr="00581817" w:rsidRDefault="00581817" w:rsidP="00581817">
            <w:pPr>
              <w:rPr>
                <w:rFonts w:ascii="Times New Roman" w:hAnsi="Times New Roman" w:cs="Times New Roman"/>
              </w:rPr>
            </w:pPr>
            <w:r w:rsidRPr="0058181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581817">
              <w:rPr>
                <w:rFonts w:ascii="Times New Roman" w:hAnsi="Times New Roman" w:cs="Times New Roman"/>
              </w:rPr>
              <w:t>Озерновская</w:t>
            </w:r>
            <w:proofErr w:type="spellEnd"/>
            <w:r w:rsidRPr="00581817">
              <w:rPr>
                <w:rFonts w:ascii="Times New Roman" w:hAnsi="Times New Roman" w:cs="Times New Roman"/>
              </w:rPr>
              <w:t xml:space="preserve"> средняя общеобразовательная школа № 47»</w:t>
            </w:r>
          </w:p>
        </w:tc>
      </w:tr>
    </w:tbl>
    <w:p w:rsidR="002A1A9B" w:rsidRPr="00581817" w:rsidRDefault="002A1A9B">
      <w:pPr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 </w:t>
      </w:r>
    </w:p>
    <w:sectPr w:rsidR="002A1A9B" w:rsidRPr="00581817" w:rsidSect="00D7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A9B"/>
    <w:rsid w:val="002A1A9B"/>
    <w:rsid w:val="002B5D64"/>
    <w:rsid w:val="002F16F4"/>
    <w:rsid w:val="004355D4"/>
    <w:rsid w:val="00581817"/>
    <w:rsid w:val="00664C98"/>
    <w:rsid w:val="006F4118"/>
    <w:rsid w:val="007A2497"/>
    <w:rsid w:val="007D57B7"/>
    <w:rsid w:val="007F046C"/>
    <w:rsid w:val="00884419"/>
    <w:rsid w:val="008C7E1D"/>
    <w:rsid w:val="00C71D4E"/>
    <w:rsid w:val="00D60814"/>
    <w:rsid w:val="00D73DB4"/>
    <w:rsid w:val="00D95AE2"/>
    <w:rsid w:val="00E07CB6"/>
    <w:rsid w:val="00E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6</cp:revision>
  <cp:lastPrinted>2025-01-15T07:51:00Z</cp:lastPrinted>
  <dcterms:created xsi:type="dcterms:W3CDTF">2024-09-18T08:15:00Z</dcterms:created>
  <dcterms:modified xsi:type="dcterms:W3CDTF">2025-01-15T07:51:00Z</dcterms:modified>
</cp:coreProperties>
</file>