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BD8FD" w14:textId="77777777" w:rsidR="00A4474D" w:rsidRDefault="00A4474D" w:rsidP="00C36BC3">
      <w:pPr>
        <w:pStyle w:val="a4"/>
        <w:rPr>
          <w:sz w:val="28"/>
          <w:szCs w:val="28"/>
        </w:rPr>
      </w:pPr>
    </w:p>
    <w:p w14:paraId="399041E5" w14:textId="77777777" w:rsidR="00A4474D" w:rsidRDefault="00A4474D" w:rsidP="00C36BC3">
      <w:pPr>
        <w:pStyle w:val="a4"/>
        <w:rPr>
          <w:sz w:val="28"/>
          <w:szCs w:val="28"/>
        </w:rPr>
      </w:pPr>
    </w:p>
    <w:p w14:paraId="6E3CBBD1" w14:textId="77777777" w:rsidR="00A4474D" w:rsidRDefault="00A4474D" w:rsidP="00C36BC3">
      <w:pPr>
        <w:pStyle w:val="a4"/>
        <w:rPr>
          <w:sz w:val="28"/>
          <w:szCs w:val="28"/>
        </w:rPr>
      </w:pPr>
    </w:p>
    <w:p w14:paraId="2AFE21A9" w14:textId="77777777" w:rsidR="00A4474D" w:rsidRDefault="00A4474D" w:rsidP="00C36BC3">
      <w:pPr>
        <w:pStyle w:val="a4"/>
        <w:rPr>
          <w:sz w:val="28"/>
          <w:szCs w:val="28"/>
        </w:rPr>
      </w:pPr>
    </w:p>
    <w:p w14:paraId="54AFF52F" w14:textId="77777777" w:rsidR="00D20EC3" w:rsidRPr="00D20EC3" w:rsidRDefault="00D20EC3" w:rsidP="00D20EC3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D20EC3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14:paraId="7D5DFD23" w14:textId="77777777" w:rsidR="00D20EC3" w:rsidRPr="00D20EC3" w:rsidRDefault="00D20EC3" w:rsidP="00D20EC3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D20EC3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14:paraId="19C52B97" w14:textId="77777777" w:rsidR="00D20EC3" w:rsidRPr="00D20EC3" w:rsidRDefault="00D20EC3" w:rsidP="00D20EC3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D20EC3">
        <w:rPr>
          <w:rFonts w:ascii="Times New Roman" w:eastAsia="Calibri" w:hAnsi="Times New Roman" w:cs="Times New Roman"/>
          <w:sz w:val="32"/>
          <w:szCs w:val="32"/>
          <w:lang w:eastAsia="en-US"/>
        </w:rPr>
        <w:t>ПОСТАНОВЛЕНИЕ</w:t>
      </w:r>
    </w:p>
    <w:p w14:paraId="3C260DB5" w14:textId="77777777" w:rsidR="00D20EC3" w:rsidRPr="00D20EC3" w:rsidRDefault="00D20EC3" w:rsidP="00D20EC3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14:paraId="1AE8A808" w14:textId="0700F8A3" w:rsidR="00D20EC3" w:rsidRPr="00D20EC3" w:rsidRDefault="00D20EC3" w:rsidP="00D20EC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Pr="00D20EC3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D20E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.2025                                </w:t>
      </w:r>
      <w:r w:rsidRPr="00D20EC3">
        <w:rPr>
          <w:rFonts w:ascii="Times New Roman" w:eastAsia="Calibri" w:hAnsi="Times New Roman" w:cs="Times New Roman"/>
          <w:sz w:val="24"/>
          <w:szCs w:val="24"/>
          <w:lang w:eastAsia="en-US"/>
        </w:rPr>
        <w:t>г. Енисейск</w:t>
      </w:r>
      <w:r w:rsidRPr="00D20E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117-</w:t>
      </w:r>
      <w:bookmarkStart w:id="0" w:name="_GoBack"/>
      <w:bookmarkEnd w:id="0"/>
      <w:r w:rsidRPr="00D20EC3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</w:p>
    <w:p w14:paraId="6A82F520" w14:textId="77777777" w:rsidR="00D20EC3" w:rsidRPr="00D20EC3" w:rsidRDefault="00D20EC3" w:rsidP="00D20EC3">
      <w:pPr>
        <w:spacing w:after="0"/>
        <w:rPr>
          <w:rFonts w:ascii="Calibri" w:eastAsia="Calibri" w:hAnsi="Calibri" w:cs="Times New Roman"/>
          <w:lang w:eastAsia="en-US"/>
        </w:rPr>
      </w:pPr>
      <w:r w:rsidRPr="00D20EC3">
        <w:rPr>
          <w:rFonts w:ascii="Calibri" w:eastAsia="Calibri" w:hAnsi="Calibri" w:cs="Times New Roman"/>
          <w:lang w:eastAsia="en-US"/>
        </w:rPr>
        <w:t xml:space="preserve">  </w:t>
      </w:r>
    </w:p>
    <w:p w14:paraId="35C0A649" w14:textId="77777777" w:rsidR="00470FF2" w:rsidRDefault="00470FF2" w:rsidP="00470FF2">
      <w:pPr>
        <w:pStyle w:val="a4"/>
        <w:jc w:val="both"/>
        <w:rPr>
          <w:sz w:val="28"/>
          <w:szCs w:val="28"/>
        </w:rPr>
      </w:pPr>
    </w:p>
    <w:p w14:paraId="725E170D" w14:textId="4385935A" w:rsidR="00C36BC3" w:rsidRPr="00C36BC3" w:rsidRDefault="00C36BC3" w:rsidP="00470FF2">
      <w:pPr>
        <w:pStyle w:val="a4"/>
        <w:jc w:val="both"/>
        <w:rPr>
          <w:sz w:val="28"/>
          <w:szCs w:val="28"/>
        </w:rPr>
      </w:pPr>
      <w:r w:rsidRPr="00C36BC3">
        <w:rPr>
          <w:sz w:val="28"/>
          <w:szCs w:val="28"/>
        </w:rPr>
        <w:t xml:space="preserve">О внесении изменений в постановление администрации Енисейского района от 22.01.2020 № 43-п </w:t>
      </w:r>
      <w:r w:rsidR="008A7B8D">
        <w:rPr>
          <w:sz w:val="28"/>
          <w:szCs w:val="28"/>
        </w:rPr>
        <w:t>«</w:t>
      </w:r>
      <w:r w:rsidRPr="00C36BC3">
        <w:rPr>
          <w:sz w:val="28"/>
          <w:szCs w:val="28"/>
        </w:rPr>
        <w:t>Об утверждении Положения о</w:t>
      </w:r>
      <w:r w:rsidR="001B4520">
        <w:rPr>
          <w:sz w:val="28"/>
          <w:szCs w:val="28"/>
        </w:rPr>
        <w:t xml:space="preserve"> </w:t>
      </w:r>
      <w:r w:rsidRPr="00C36BC3">
        <w:rPr>
          <w:sz w:val="28"/>
          <w:szCs w:val="28"/>
        </w:rPr>
        <w:t>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при администрации Енисейского района Красноярского края</w:t>
      </w:r>
      <w:r w:rsidR="008A7B8D">
        <w:rPr>
          <w:sz w:val="28"/>
          <w:szCs w:val="28"/>
        </w:rPr>
        <w:t>»</w:t>
      </w:r>
    </w:p>
    <w:p w14:paraId="1EA73294" w14:textId="77777777" w:rsidR="00C36BC3" w:rsidRPr="00C36BC3" w:rsidRDefault="00C36BC3" w:rsidP="00C36BC3">
      <w:pPr>
        <w:pStyle w:val="a4"/>
        <w:rPr>
          <w:sz w:val="28"/>
          <w:szCs w:val="28"/>
        </w:rPr>
      </w:pPr>
    </w:p>
    <w:p w14:paraId="0F4C1E20" w14:textId="7D3AA8EB" w:rsidR="00C36BC3" w:rsidRPr="00C36BC3" w:rsidRDefault="00C36BC3" w:rsidP="00470FF2">
      <w:pPr>
        <w:pStyle w:val="a4"/>
        <w:ind w:firstLine="567"/>
        <w:jc w:val="both"/>
        <w:rPr>
          <w:sz w:val="28"/>
          <w:szCs w:val="28"/>
        </w:rPr>
      </w:pPr>
      <w:proofErr w:type="gramStart"/>
      <w:r w:rsidRPr="00C36BC3">
        <w:rPr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руководствуясь</w:t>
      </w:r>
      <w:proofErr w:type="gramEnd"/>
      <w:r w:rsidRPr="00C36BC3">
        <w:rPr>
          <w:sz w:val="28"/>
          <w:szCs w:val="28"/>
        </w:rPr>
        <w:t xml:space="preserve"> статьями 16, 29 Устава Енисейского района, ПОСТАНОВЛЯЮ:</w:t>
      </w:r>
    </w:p>
    <w:p w14:paraId="762C7A9A" w14:textId="0F8DDC27" w:rsidR="00C36BC3" w:rsidRDefault="0015688F" w:rsidP="00470FF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3C71">
        <w:rPr>
          <w:sz w:val="28"/>
          <w:szCs w:val="28"/>
        </w:rPr>
        <w:t xml:space="preserve"> </w:t>
      </w:r>
      <w:r w:rsidR="00C36BC3" w:rsidRPr="00C36BC3">
        <w:rPr>
          <w:sz w:val="28"/>
          <w:szCs w:val="28"/>
        </w:rPr>
        <w:t xml:space="preserve">Внести в постановление администрации Енисейского района от 22.01.2020 № 43-п «Об утверждении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при администрации Енисейского района Красноярского края» </w:t>
      </w:r>
      <w:r w:rsidR="008A7B8D">
        <w:rPr>
          <w:sz w:val="28"/>
          <w:szCs w:val="28"/>
        </w:rPr>
        <w:t xml:space="preserve">(далее – постановление) </w:t>
      </w:r>
      <w:r w:rsidR="00C36BC3" w:rsidRPr="00C36BC3">
        <w:rPr>
          <w:sz w:val="28"/>
          <w:szCs w:val="28"/>
        </w:rPr>
        <w:t>следующие изменения:</w:t>
      </w:r>
    </w:p>
    <w:p w14:paraId="2CA92312" w14:textId="2C2F8D13" w:rsidR="006316D1" w:rsidRDefault="00970182" w:rsidP="00470FF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п. 4.1 </w:t>
      </w:r>
      <w:r w:rsidR="000B18A3">
        <w:rPr>
          <w:sz w:val="28"/>
          <w:szCs w:val="28"/>
        </w:rPr>
        <w:t>части</w:t>
      </w:r>
      <w:r>
        <w:rPr>
          <w:sz w:val="28"/>
          <w:szCs w:val="28"/>
        </w:rPr>
        <w:t xml:space="preserve"> 4 приложения № 1 к постановлению изложить в новой редакции</w:t>
      </w:r>
      <w:r w:rsidR="006316D1">
        <w:rPr>
          <w:sz w:val="28"/>
          <w:szCs w:val="28"/>
        </w:rPr>
        <w:t>: «</w:t>
      </w:r>
      <w:r w:rsidR="006316D1" w:rsidRPr="006316D1">
        <w:rPr>
          <w:bCs/>
          <w:sz w:val="28"/>
          <w:szCs w:val="28"/>
        </w:rPr>
        <w:t>4.1.</w:t>
      </w:r>
      <w:r w:rsidR="006316D1" w:rsidRPr="00C36BC3">
        <w:rPr>
          <w:sz w:val="28"/>
          <w:szCs w:val="28"/>
        </w:rPr>
        <w:t xml:space="preserve"> МВК осуществляет свою деятельность в форме заседаний. </w:t>
      </w:r>
      <w:proofErr w:type="gramStart"/>
      <w:r w:rsidR="006316D1" w:rsidRPr="00C36BC3">
        <w:rPr>
          <w:sz w:val="28"/>
          <w:szCs w:val="28"/>
        </w:rPr>
        <w:t xml:space="preserve">На заседаниях МВК рассматривает поступившие заявления собственника помещения (нанимателя) либо на основании заключения органов государственного надзора (контроля) по вопросам, отнесенным к их компетенции, или заключения экспертизы жилого помещения, указанного в пункте 2.1. настоящего Положения, также прилагаемых к заявлению документов, </w:t>
      </w:r>
      <w:r w:rsidR="006316D1" w:rsidRPr="00DF5E93">
        <w:rPr>
          <w:sz w:val="28"/>
          <w:szCs w:val="28"/>
        </w:rPr>
        <w:t>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</w:t>
      </w:r>
      <w:proofErr w:type="gramEnd"/>
      <w:r w:rsidR="006316D1" w:rsidRPr="00DF5E93">
        <w:rPr>
          <w:sz w:val="28"/>
          <w:szCs w:val="28"/>
        </w:rPr>
        <w:t xml:space="preserve"> системы межведомственного электронного взаимодействия и подключаемых к ней региональных систем межведомственного электронного </w:t>
      </w:r>
      <w:r w:rsidR="006316D1" w:rsidRPr="00DF5E93">
        <w:rPr>
          <w:sz w:val="28"/>
          <w:szCs w:val="28"/>
        </w:rPr>
        <w:lastRenderedPageBreak/>
        <w:t xml:space="preserve">взаимодействия, сводного перечня объектов (жилых помещений), находящихся в границах зоны чрезвычайной ситуации. </w:t>
      </w:r>
    </w:p>
    <w:p w14:paraId="6FB33D4E" w14:textId="2A131A44" w:rsidR="006316D1" w:rsidRPr="00CA0BE8" w:rsidRDefault="006316D1" w:rsidP="00470FF2">
      <w:pPr>
        <w:pStyle w:val="a4"/>
        <w:ind w:firstLine="567"/>
        <w:jc w:val="both"/>
        <w:rPr>
          <w:sz w:val="28"/>
          <w:szCs w:val="28"/>
        </w:rPr>
      </w:pPr>
      <w:r w:rsidRPr="00CA0BE8">
        <w:rPr>
          <w:sz w:val="28"/>
          <w:szCs w:val="28"/>
        </w:rPr>
        <w:t>На заседаниях МВК рассматриваются также заявления граждан</w:t>
      </w:r>
      <w:r w:rsidR="00470FF2">
        <w:rPr>
          <w:sz w:val="28"/>
          <w:szCs w:val="28"/>
        </w:rPr>
        <w:t>,</w:t>
      </w:r>
      <w:r w:rsidRPr="00CA0BE8">
        <w:rPr>
          <w:sz w:val="28"/>
          <w:szCs w:val="28"/>
        </w:rPr>
        <w:t xml:space="preserve"> осуществляющих распоряжение средствами (частью средств) материнского (семейного) капитала, получившими сертификат.</w:t>
      </w:r>
    </w:p>
    <w:p w14:paraId="39E1F87E" w14:textId="17602F93" w:rsidR="00970182" w:rsidRPr="00C36BC3" w:rsidRDefault="006316D1" w:rsidP="00470FF2">
      <w:pPr>
        <w:pStyle w:val="a4"/>
        <w:ind w:firstLine="567"/>
        <w:jc w:val="both"/>
        <w:rPr>
          <w:sz w:val="28"/>
          <w:szCs w:val="28"/>
        </w:rPr>
      </w:pPr>
      <w:r w:rsidRPr="00DF5E93">
        <w:rPr>
          <w:sz w:val="28"/>
          <w:szCs w:val="28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п. 42</w:t>
      </w:r>
      <w:r w:rsidRPr="00C36BC3">
        <w:rPr>
          <w:color w:val="FF0000"/>
          <w:sz w:val="28"/>
          <w:szCs w:val="28"/>
        </w:rPr>
        <w:t xml:space="preserve"> </w:t>
      </w:r>
      <w:r w:rsidRPr="00C36BC3">
        <w:rPr>
          <w:sz w:val="28"/>
          <w:szCs w:val="28"/>
        </w:rPr>
        <w:t>Положением № 47</w:t>
      </w:r>
      <w:r>
        <w:rPr>
          <w:sz w:val="28"/>
          <w:szCs w:val="28"/>
        </w:rPr>
        <w:t>».</w:t>
      </w:r>
    </w:p>
    <w:p w14:paraId="76AAD6FB" w14:textId="42E22127" w:rsidR="00C36BC3" w:rsidRPr="00C36BC3" w:rsidRDefault="0015688F" w:rsidP="00470FF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B3C71">
        <w:rPr>
          <w:sz w:val="28"/>
          <w:szCs w:val="28"/>
        </w:rPr>
        <w:t xml:space="preserve"> </w:t>
      </w:r>
      <w:proofErr w:type="gramStart"/>
      <w:r w:rsidR="00C36BC3" w:rsidRPr="00C36BC3">
        <w:rPr>
          <w:sz w:val="28"/>
          <w:szCs w:val="28"/>
        </w:rPr>
        <w:t>Контроль за</w:t>
      </w:r>
      <w:proofErr w:type="gramEnd"/>
      <w:r w:rsidR="00C36BC3" w:rsidRPr="00C36BC3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13064F2D" w14:textId="39E376D9" w:rsidR="00C36BC3" w:rsidRPr="00C36BC3" w:rsidRDefault="00C36BC3" w:rsidP="00470FF2">
      <w:pPr>
        <w:pStyle w:val="a4"/>
        <w:ind w:firstLine="567"/>
        <w:jc w:val="both"/>
        <w:rPr>
          <w:sz w:val="28"/>
          <w:szCs w:val="28"/>
        </w:rPr>
      </w:pPr>
      <w:r w:rsidRPr="00C36BC3">
        <w:rPr>
          <w:sz w:val="28"/>
          <w:szCs w:val="28"/>
        </w:rPr>
        <w:t>3. </w:t>
      </w:r>
      <w:r w:rsidR="0015688F">
        <w:rPr>
          <w:sz w:val="28"/>
          <w:szCs w:val="28"/>
        </w:rPr>
        <w:t xml:space="preserve"> </w:t>
      </w:r>
      <w:r w:rsidRPr="00C36BC3">
        <w:rPr>
          <w:sz w:val="28"/>
          <w:szCs w:val="28"/>
        </w:rPr>
        <w:t xml:space="preserve">Постановление вступает в силу со дня подписания и подлежит размещению на официальном </w:t>
      </w:r>
      <w:r w:rsidR="00470FF2">
        <w:rPr>
          <w:sz w:val="28"/>
          <w:szCs w:val="28"/>
        </w:rPr>
        <w:t xml:space="preserve">информационном </w:t>
      </w:r>
      <w:r w:rsidRPr="00C36BC3">
        <w:rPr>
          <w:sz w:val="28"/>
          <w:szCs w:val="28"/>
        </w:rPr>
        <w:t>Интернет-сайте Енисейского района Красноярского края.</w:t>
      </w:r>
    </w:p>
    <w:p w14:paraId="74182BB7" w14:textId="77777777"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14:paraId="5E51F86D" w14:textId="77777777"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14:paraId="09B44BA3" w14:textId="445EC379" w:rsidR="00C36BC3" w:rsidRPr="00C36BC3" w:rsidRDefault="00C36BC3" w:rsidP="00852BE2">
      <w:pPr>
        <w:pStyle w:val="a4"/>
        <w:rPr>
          <w:sz w:val="28"/>
          <w:szCs w:val="28"/>
        </w:rPr>
      </w:pPr>
      <w:r w:rsidRPr="00C36BC3">
        <w:rPr>
          <w:sz w:val="28"/>
          <w:szCs w:val="28"/>
        </w:rPr>
        <w:t>Глав</w:t>
      </w:r>
      <w:r w:rsidR="004D37D2">
        <w:rPr>
          <w:sz w:val="28"/>
          <w:szCs w:val="28"/>
        </w:rPr>
        <w:t>а</w:t>
      </w:r>
      <w:r w:rsidRPr="00C36BC3">
        <w:rPr>
          <w:sz w:val="28"/>
          <w:szCs w:val="28"/>
        </w:rPr>
        <w:t xml:space="preserve"> района             </w:t>
      </w:r>
      <w:r>
        <w:rPr>
          <w:sz w:val="28"/>
          <w:szCs w:val="28"/>
        </w:rPr>
        <w:t xml:space="preserve">            </w:t>
      </w:r>
      <w:r w:rsidR="00852BE2">
        <w:rPr>
          <w:sz w:val="28"/>
          <w:szCs w:val="28"/>
        </w:rPr>
        <w:t xml:space="preserve">           </w:t>
      </w:r>
      <w:r w:rsidR="004D37D2">
        <w:rPr>
          <w:sz w:val="28"/>
          <w:szCs w:val="28"/>
        </w:rPr>
        <w:t xml:space="preserve">                                                  </w:t>
      </w:r>
      <w:r w:rsidR="00D42E69">
        <w:rPr>
          <w:sz w:val="28"/>
          <w:szCs w:val="28"/>
        </w:rPr>
        <w:t xml:space="preserve"> </w:t>
      </w:r>
      <w:r w:rsidRPr="00C36BC3">
        <w:rPr>
          <w:sz w:val="28"/>
          <w:szCs w:val="28"/>
        </w:rPr>
        <w:t>А.</w:t>
      </w:r>
      <w:r w:rsidR="004D37D2">
        <w:rPr>
          <w:sz w:val="28"/>
          <w:szCs w:val="28"/>
        </w:rPr>
        <w:t>В</w:t>
      </w:r>
      <w:r w:rsidRPr="00C36BC3">
        <w:rPr>
          <w:sz w:val="28"/>
          <w:szCs w:val="28"/>
        </w:rPr>
        <w:t>.</w:t>
      </w:r>
      <w:r w:rsidR="008A7B8D">
        <w:rPr>
          <w:sz w:val="28"/>
          <w:szCs w:val="28"/>
        </w:rPr>
        <w:t xml:space="preserve"> </w:t>
      </w:r>
      <w:r w:rsidR="004D37D2">
        <w:rPr>
          <w:sz w:val="28"/>
          <w:szCs w:val="28"/>
        </w:rPr>
        <w:t>Кулешов</w:t>
      </w:r>
    </w:p>
    <w:p w14:paraId="64C65E1D" w14:textId="77777777"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14:paraId="29157DB1" w14:textId="77777777"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14:paraId="3883AC25" w14:textId="77777777"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14:paraId="2E6FCDCD" w14:textId="77777777"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14:paraId="1236FA75" w14:textId="77777777"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14:paraId="62330AD5" w14:textId="77777777"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14:paraId="5B336D49" w14:textId="77777777"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14:paraId="5EF4768A" w14:textId="77777777"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14:paraId="637470FC" w14:textId="77777777" w:rsidR="0015688F" w:rsidRDefault="0015688F" w:rsidP="00C36BC3">
      <w:pPr>
        <w:pStyle w:val="a4"/>
        <w:jc w:val="right"/>
        <w:rPr>
          <w:sz w:val="28"/>
          <w:szCs w:val="28"/>
        </w:rPr>
      </w:pPr>
    </w:p>
    <w:p w14:paraId="051F601F" w14:textId="77777777" w:rsidR="00A4474D" w:rsidRDefault="00A4474D" w:rsidP="00C36BC3">
      <w:pPr>
        <w:pStyle w:val="a4"/>
        <w:jc w:val="right"/>
        <w:rPr>
          <w:sz w:val="28"/>
          <w:szCs w:val="28"/>
        </w:rPr>
      </w:pPr>
    </w:p>
    <w:p w14:paraId="17841FF1" w14:textId="77777777" w:rsidR="00137A8D" w:rsidRDefault="00137A8D" w:rsidP="00C36BC3">
      <w:pPr>
        <w:pStyle w:val="a4"/>
        <w:jc w:val="right"/>
        <w:rPr>
          <w:sz w:val="28"/>
          <w:szCs w:val="28"/>
        </w:rPr>
      </w:pPr>
    </w:p>
    <w:p w14:paraId="42CA2E1A" w14:textId="77777777" w:rsidR="00137A8D" w:rsidRDefault="00137A8D" w:rsidP="00C36BC3">
      <w:pPr>
        <w:pStyle w:val="a4"/>
        <w:jc w:val="right"/>
        <w:rPr>
          <w:sz w:val="28"/>
          <w:szCs w:val="28"/>
        </w:rPr>
      </w:pPr>
    </w:p>
    <w:p w14:paraId="61577535" w14:textId="77777777" w:rsidR="00137A8D" w:rsidRDefault="00137A8D" w:rsidP="00C36BC3">
      <w:pPr>
        <w:pStyle w:val="a4"/>
        <w:jc w:val="right"/>
        <w:rPr>
          <w:sz w:val="28"/>
          <w:szCs w:val="28"/>
        </w:rPr>
      </w:pPr>
    </w:p>
    <w:p w14:paraId="73386351" w14:textId="77777777" w:rsidR="00137A8D" w:rsidRDefault="00137A8D" w:rsidP="00C36BC3">
      <w:pPr>
        <w:pStyle w:val="a4"/>
        <w:jc w:val="right"/>
        <w:rPr>
          <w:sz w:val="28"/>
          <w:szCs w:val="28"/>
        </w:rPr>
      </w:pPr>
    </w:p>
    <w:p w14:paraId="55471E4C" w14:textId="77777777" w:rsidR="00137A8D" w:rsidRDefault="00137A8D" w:rsidP="00C36BC3">
      <w:pPr>
        <w:pStyle w:val="a4"/>
        <w:jc w:val="right"/>
        <w:rPr>
          <w:sz w:val="28"/>
          <w:szCs w:val="28"/>
        </w:rPr>
      </w:pPr>
    </w:p>
    <w:p w14:paraId="24623DD3" w14:textId="77777777" w:rsidR="00137A8D" w:rsidRDefault="00137A8D" w:rsidP="00C36BC3">
      <w:pPr>
        <w:pStyle w:val="a4"/>
        <w:jc w:val="right"/>
        <w:rPr>
          <w:sz w:val="28"/>
          <w:szCs w:val="28"/>
        </w:rPr>
      </w:pPr>
    </w:p>
    <w:p w14:paraId="67EA96ED" w14:textId="77777777" w:rsidR="00137A8D" w:rsidRDefault="00137A8D" w:rsidP="00C36BC3">
      <w:pPr>
        <w:pStyle w:val="a4"/>
        <w:jc w:val="right"/>
        <w:rPr>
          <w:sz w:val="28"/>
          <w:szCs w:val="28"/>
        </w:rPr>
      </w:pPr>
    </w:p>
    <w:p w14:paraId="2DACE2AF" w14:textId="77777777" w:rsidR="00137A8D" w:rsidRDefault="00137A8D" w:rsidP="00C36BC3">
      <w:pPr>
        <w:pStyle w:val="a4"/>
        <w:jc w:val="right"/>
        <w:rPr>
          <w:sz w:val="28"/>
          <w:szCs w:val="28"/>
        </w:rPr>
      </w:pPr>
    </w:p>
    <w:p w14:paraId="5C810C38" w14:textId="77777777" w:rsidR="00137A8D" w:rsidRDefault="00137A8D" w:rsidP="00C36BC3">
      <w:pPr>
        <w:pStyle w:val="a4"/>
        <w:jc w:val="right"/>
        <w:rPr>
          <w:sz w:val="28"/>
          <w:szCs w:val="28"/>
        </w:rPr>
      </w:pPr>
    </w:p>
    <w:p w14:paraId="5DBEA678" w14:textId="77777777" w:rsidR="00137A8D" w:rsidRDefault="00137A8D" w:rsidP="00C36BC3">
      <w:pPr>
        <w:pStyle w:val="a4"/>
        <w:jc w:val="right"/>
        <w:rPr>
          <w:sz w:val="28"/>
          <w:szCs w:val="28"/>
        </w:rPr>
      </w:pPr>
    </w:p>
    <w:sectPr w:rsidR="00137A8D" w:rsidSect="00003773">
      <w:pgSz w:w="11906" w:h="16838"/>
      <w:pgMar w:top="529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8740D" w14:textId="77777777" w:rsidR="005D0235" w:rsidRPr="00003773" w:rsidRDefault="005D0235" w:rsidP="00003773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4B444A6B" w14:textId="77777777" w:rsidR="005D0235" w:rsidRPr="00003773" w:rsidRDefault="005D0235" w:rsidP="00003773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7C9BE" w14:textId="77777777" w:rsidR="005D0235" w:rsidRPr="00003773" w:rsidRDefault="005D0235" w:rsidP="00003773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6E20A407" w14:textId="77777777" w:rsidR="005D0235" w:rsidRPr="00003773" w:rsidRDefault="005D0235" w:rsidP="00003773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C3"/>
    <w:rsid w:val="00003773"/>
    <w:rsid w:val="000047F3"/>
    <w:rsid w:val="00037BD6"/>
    <w:rsid w:val="00065B1C"/>
    <w:rsid w:val="000A5308"/>
    <w:rsid w:val="000B18A3"/>
    <w:rsid w:val="000C1078"/>
    <w:rsid w:val="000D33B9"/>
    <w:rsid w:val="001304F6"/>
    <w:rsid w:val="00137A8D"/>
    <w:rsid w:val="00143051"/>
    <w:rsid w:val="00146055"/>
    <w:rsid w:val="0015688F"/>
    <w:rsid w:val="00165631"/>
    <w:rsid w:val="001A5F09"/>
    <w:rsid w:val="001B2C0D"/>
    <w:rsid w:val="001B4520"/>
    <w:rsid w:val="001B5954"/>
    <w:rsid w:val="001C27DF"/>
    <w:rsid w:val="00200601"/>
    <w:rsid w:val="002133ED"/>
    <w:rsid w:val="002229E7"/>
    <w:rsid w:val="00233A08"/>
    <w:rsid w:val="0023475E"/>
    <w:rsid w:val="002655E1"/>
    <w:rsid w:val="002829A5"/>
    <w:rsid w:val="002E0C23"/>
    <w:rsid w:val="002F61D3"/>
    <w:rsid w:val="00337F86"/>
    <w:rsid w:val="00366C22"/>
    <w:rsid w:val="003D00DB"/>
    <w:rsid w:val="003D17DD"/>
    <w:rsid w:val="003D2367"/>
    <w:rsid w:val="00446946"/>
    <w:rsid w:val="00470FF2"/>
    <w:rsid w:val="00473525"/>
    <w:rsid w:val="00476205"/>
    <w:rsid w:val="004A5274"/>
    <w:rsid w:val="004C0BB2"/>
    <w:rsid w:val="004C2920"/>
    <w:rsid w:val="004C611B"/>
    <w:rsid w:val="004C7192"/>
    <w:rsid w:val="004D00F1"/>
    <w:rsid w:val="004D37D2"/>
    <w:rsid w:val="00532382"/>
    <w:rsid w:val="00556DB3"/>
    <w:rsid w:val="00566A7E"/>
    <w:rsid w:val="005A39AD"/>
    <w:rsid w:val="005A6ED3"/>
    <w:rsid w:val="005D0235"/>
    <w:rsid w:val="005D5A48"/>
    <w:rsid w:val="005F73D0"/>
    <w:rsid w:val="00604558"/>
    <w:rsid w:val="00624FA4"/>
    <w:rsid w:val="006316D1"/>
    <w:rsid w:val="006434D0"/>
    <w:rsid w:val="006A20CC"/>
    <w:rsid w:val="006E3D89"/>
    <w:rsid w:val="007666DE"/>
    <w:rsid w:val="007719BD"/>
    <w:rsid w:val="007739D0"/>
    <w:rsid w:val="007C5418"/>
    <w:rsid w:val="008272E2"/>
    <w:rsid w:val="00847F4D"/>
    <w:rsid w:val="00852400"/>
    <w:rsid w:val="00852BE2"/>
    <w:rsid w:val="008666B8"/>
    <w:rsid w:val="00875BFD"/>
    <w:rsid w:val="008829AC"/>
    <w:rsid w:val="0089134B"/>
    <w:rsid w:val="008A2B8C"/>
    <w:rsid w:val="008A7B8D"/>
    <w:rsid w:val="008B0BFD"/>
    <w:rsid w:val="008F408E"/>
    <w:rsid w:val="009047F2"/>
    <w:rsid w:val="00910200"/>
    <w:rsid w:val="00924718"/>
    <w:rsid w:val="00963493"/>
    <w:rsid w:val="00970182"/>
    <w:rsid w:val="00997153"/>
    <w:rsid w:val="009A1EE8"/>
    <w:rsid w:val="009D0FBB"/>
    <w:rsid w:val="00A4474D"/>
    <w:rsid w:val="00A46D78"/>
    <w:rsid w:val="00A63AB7"/>
    <w:rsid w:val="00A9340F"/>
    <w:rsid w:val="00AA648A"/>
    <w:rsid w:val="00AB3C71"/>
    <w:rsid w:val="00BA32CB"/>
    <w:rsid w:val="00BE4A0A"/>
    <w:rsid w:val="00C11A26"/>
    <w:rsid w:val="00C3005D"/>
    <w:rsid w:val="00C36BC3"/>
    <w:rsid w:val="00C5381D"/>
    <w:rsid w:val="00C70167"/>
    <w:rsid w:val="00C84663"/>
    <w:rsid w:val="00CA0BE8"/>
    <w:rsid w:val="00CB03D9"/>
    <w:rsid w:val="00CC487B"/>
    <w:rsid w:val="00CF1DD7"/>
    <w:rsid w:val="00D20EC3"/>
    <w:rsid w:val="00D22027"/>
    <w:rsid w:val="00D35EBF"/>
    <w:rsid w:val="00D42E69"/>
    <w:rsid w:val="00DB08B5"/>
    <w:rsid w:val="00DB2F17"/>
    <w:rsid w:val="00DE7774"/>
    <w:rsid w:val="00DF5E93"/>
    <w:rsid w:val="00E3567C"/>
    <w:rsid w:val="00E46CE0"/>
    <w:rsid w:val="00E97677"/>
    <w:rsid w:val="00EC4EFD"/>
    <w:rsid w:val="00EE1D08"/>
    <w:rsid w:val="00EE23F2"/>
    <w:rsid w:val="00F0354F"/>
    <w:rsid w:val="00F06AF7"/>
    <w:rsid w:val="00F20263"/>
    <w:rsid w:val="00F46860"/>
    <w:rsid w:val="00F8518A"/>
    <w:rsid w:val="00F87995"/>
    <w:rsid w:val="00FB4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5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6BC3"/>
    <w:rPr>
      <w:rFonts w:cs="Times New Roman"/>
      <w:color w:val="0000FF"/>
      <w:u w:val="single"/>
    </w:rPr>
  </w:style>
  <w:style w:type="paragraph" w:customStyle="1" w:styleId="ConsPlusNormal">
    <w:name w:val="ConsPlusNormal"/>
    <w:rsid w:val="00C36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C36B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0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3773"/>
  </w:style>
  <w:style w:type="paragraph" w:styleId="a7">
    <w:name w:val="footer"/>
    <w:basedOn w:val="a"/>
    <w:link w:val="a8"/>
    <w:uiPriority w:val="99"/>
    <w:semiHidden/>
    <w:unhideWhenUsed/>
    <w:rsid w:val="0000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3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6BC3"/>
    <w:rPr>
      <w:rFonts w:cs="Times New Roman"/>
      <w:color w:val="0000FF"/>
      <w:u w:val="single"/>
    </w:rPr>
  </w:style>
  <w:style w:type="paragraph" w:customStyle="1" w:styleId="ConsPlusNormal">
    <w:name w:val="ConsPlusNormal"/>
    <w:rsid w:val="00C36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C36B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0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3773"/>
  </w:style>
  <w:style w:type="paragraph" w:styleId="a7">
    <w:name w:val="footer"/>
    <w:basedOn w:val="a"/>
    <w:link w:val="a8"/>
    <w:uiPriority w:val="99"/>
    <w:semiHidden/>
    <w:unhideWhenUsed/>
    <w:rsid w:val="0000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3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 Анна Александровна</cp:lastModifiedBy>
  <cp:revision>7</cp:revision>
  <cp:lastPrinted>2025-02-13T02:19:00Z</cp:lastPrinted>
  <dcterms:created xsi:type="dcterms:W3CDTF">2025-02-11T10:49:00Z</dcterms:created>
  <dcterms:modified xsi:type="dcterms:W3CDTF">2025-02-14T07:50:00Z</dcterms:modified>
</cp:coreProperties>
</file>