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3C" w:rsidRPr="006C7B9B" w:rsidRDefault="00995BEB" w:rsidP="0013033C">
      <w:pPr>
        <w:jc w:val="right"/>
        <w:rPr>
          <w:rFonts w:ascii="Times New Roman" w:hAnsi="Times New Roman" w:cs="Times New Roman"/>
        </w:rPr>
      </w:pPr>
      <w:r w:rsidRPr="006C7B9B">
        <w:rPr>
          <w:rFonts w:ascii="Times New Roman" w:hAnsi="Times New Roman" w:cs="Times New Roman"/>
        </w:rPr>
        <w:t>Приложение №1</w:t>
      </w:r>
      <w:r w:rsidR="0013033C">
        <w:rPr>
          <w:rFonts w:ascii="Times New Roman" w:hAnsi="Times New Roman" w:cs="Times New Roman"/>
        </w:rPr>
        <w:t xml:space="preserve"> </w:t>
      </w:r>
      <w:r w:rsidRPr="006C7B9B">
        <w:rPr>
          <w:rFonts w:ascii="Times New Roman" w:hAnsi="Times New Roman" w:cs="Times New Roman"/>
        </w:rPr>
        <w:t>к</w:t>
      </w:r>
      <w:r w:rsidR="0013033C">
        <w:rPr>
          <w:rFonts w:ascii="Times New Roman" w:hAnsi="Times New Roman" w:cs="Times New Roman"/>
        </w:rPr>
        <w:t xml:space="preserve"> постановлению </w:t>
      </w:r>
      <w:r w:rsidRPr="006C7B9B">
        <w:rPr>
          <w:rFonts w:ascii="Times New Roman" w:hAnsi="Times New Roman" w:cs="Times New Roman"/>
        </w:rPr>
        <w:t xml:space="preserve"> </w:t>
      </w:r>
    </w:p>
    <w:p w:rsidR="00995BEB" w:rsidRPr="006C7B9B" w:rsidRDefault="00995BEB" w:rsidP="00995BEB">
      <w:pPr>
        <w:jc w:val="right"/>
        <w:rPr>
          <w:rFonts w:ascii="Times New Roman" w:hAnsi="Times New Roman" w:cs="Times New Roman"/>
        </w:rPr>
      </w:pPr>
    </w:p>
    <w:p w:rsidR="00995BEB" w:rsidRDefault="0013033C" w:rsidP="001303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5BEB" w:rsidRPr="006C7B9B">
        <w:rPr>
          <w:rFonts w:ascii="Times New Roman" w:hAnsi="Times New Roman" w:cs="Times New Roman"/>
        </w:rPr>
        <w:t>от_____________ № _________</w:t>
      </w:r>
    </w:p>
    <w:p w:rsidR="00995BEB" w:rsidRPr="006C7B9B" w:rsidRDefault="00995BEB" w:rsidP="00995BEB">
      <w:pPr>
        <w:jc w:val="right"/>
        <w:rPr>
          <w:rFonts w:ascii="Times New Roman" w:hAnsi="Times New Roman" w:cs="Times New Roman"/>
        </w:rPr>
      </w:pPr>
    </w:p>
    <w:p w:rsidR="00995BEB" w:rsidRDefault="00995BEB" w:rsidP="00995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B9B">
        <w:rPr>
          <w:rFonts w:ascii="Times New Roman" w:hAnsi="Times New Roman" w:cs="Times New Roman"/>
          <w:sz w:val="24"/>
          <w:szCs w:val="24"/>
        </w:rPr>
        <w:t>Описание, в том числе технико-экономические показатели, Объекта Соглашения</w:t>
      </w:r>
    </w:p>
    <w:p w:rsidR="00995BEB" w:rsidRPr="00455354" w:rsidRDefault="00995BEB" w:rsidP="00995BEB">
      <w:pPr>
        <w:pStyle w:val="a4"/>
        <w:widowControl/>
        <w:numPr>
          <w:ilvl w:val="0"/>
          <w:numId w:val="10"/>
        </w:numPr>
        <w:suppressAutoHyphens w:val="0"/>
        <w:spacing w:after="200"/>
        <w:rPr>
          <w:rFonts w:ascii="Times New Roman" w:hAnsi="Times New Roman" w:cs="Times New Roman"/>
          <w:b/>
          <w:szCs w:val="24"/>
        </w:rPr>
      </w:pPr>
      <w:r w:rsidRPr="00455354">
        <w:rPr>
          <w:rFonts w:ascii="Times New Roman" w:hAnsi="Times New Roman" w:cs="Times New Roman"/>
          <w:b/>
          <w:szCs w:val="24"/>
        </w:rPr>
        <w:t>Описание по зданиям</w:t>
      </w:r>
      <w:r w:rsidR="00180407" w:rsidRPr="00455354">
        <w:rPr>
          <w:rFonts w:ascii="Times New Roman" w:hAnsi="Times New Roman" w:cs="Times New Roman"/>
          <w:b/>
          <w:szCs w:val="24"/>
        </w:rPr>
        <w:t>.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3"/>
        <w:gridCol w:w="1418"/>
        <w:gridCol w:w="850"/>
        <w:gridCol w:w="851"/>
        <w:gridCol w:w="1134"/>
        <w:gridCol w:w="992"/>
        <w:gridCol w:w="1134"/>
        <w:gridCol w:w="709"/>
        <w:gridCol w:w="1843"/>
        <w:gridCol w:w="1134"/>
        <w:gridCol w:w="1275"/>
        <w:gridCol w:w="1134"/>
        <w:gridCol w:w="1843"/>
      </w:tblGrid>
      <w:tr w:rsidR="00995BEB" w:rsidRPr="0013033C" w:rsidTr="0013033C">
        <w:trPr>
          <w:trHeight w:val="315"/>
          <w:jc w:val="center"/>
        </w:trPr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3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объекта (с указанием адреса нахождения)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Данные государственной регистрации права на объект соглашения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 постройки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313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Площадь, кв.м./ эта</w:t>
            </w:r>
            <w:r w:rsidR="003134E7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ность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4C227F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Балансовая </w:t>
            </w:r>
            <w:r w:rsidR="00995BEB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стоимость, руб.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Остаточная стоимость, </w:t>
            </w:r>
            <w:r w:rsidR="00E11C1D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(восстановительная при наличии) 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Рыночная стоимость,           руб. без НДС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Износ, %</w:t>
            </w:r>
          </w:p>
        </w:tc>
        <w:tc>
          <w:tcPr>
            <w:tcW w:w="7229" w:type="dxa"/>
            <w:gridSpan w:val="5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Описание и </w:t>
            </w:r>
            <w:proofErr w:type="spellStart"/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технико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экономические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показатели</w:t>
            </w:r>
          </w:p>
        </w:tc>
      </w:tr>
      <w:tr w:rsidR="00995BEB" w:rsidRPr="0013033C" w:rsidTr="0013033C">
        <w:trPr>
          <w:trHeight w:val="967"/>
          <w:jc w:val="center"/>
        </w:trPr>
        <w:tc>
          <w:tcPr>
            <w:tcW w:w="425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Основные технические характеристики. Материал исполнения объекта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Срок эксплуатации объекта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Фактическое состояние, возможность (пригодность) к эксплуатации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об аварий</w:t>
            </w:r>
            <w:r w:rsidR="00CA6BBA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ности (кол-во инцидентов за 2023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год)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Мероприятия по модернизации/реконструкции (наименование и дата проведения)</w:t>
            </w:r>
          </w:p>
        </w:tc>
      </w:tr>
      <w:tr w:rsidR="0013033C" w:rsidRPr="0013033C" w:rsidTr="0013033C">
        <w:trPr>
          <w:trHeight w:val="240"/>
          <w:jc w:val="center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95BEB" w:rsidRPr="0013033C" w:rsidRDefault="00995BEB" w:rsidP="007E0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</w:tr>
      <w:tr w:rsidR="0013033C" w:rsidRPr="0013033C" w:rsidTr="0013033C">
        <w:trPr>
          <w:trHeight w:val="1563"/>
          <w:jc w:val="center"/>
        </w:trPr>
        <w:tc>
          <w:tcPr>
            <w:tcW w:w="425" w:type="dxa"/>
            <w:shd w:val="clear" w:color="000000" w:fill="FFFFFF"/>
            <w:noWrap/>
            <w:vAlign w:val="center"/>
          </w:tcPr>
          <w:p w:rsidR="004409FA" w:rsidRPr="0013033C" w:rsidRDefault="004409FA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566787" w:rsidRPr="0013033C" w:rsidRDefault="00566787" w:rsidP="0056678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Котельная                                      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Красноярский край, Енисейский район,</w:t>
            </w:r>
          </w:p>
          <w:p w:rsidR="00566787" w:rsidRPr="0013033C" w:rsidRDefault="00566787" w:rsidP="0056678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с. </w:t>
            </w:r>
            <w:proofErr w:type="spell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Плотбище</w:t>
            </w:r>
            <w:proofErr w:type="spell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,</w:t>
            </w:r>
          </w:p>
          <w:p w:rsidR="004409FA" w:rsidRPr="0013033C" w:rsidRDefault="00566787" w:rsidP="00566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ул. Советская, 38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А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409FA" w:rsidRPr="0013033C" w:rsidRDefault="00566787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Кадастровый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№ здания -24:12:0480101:168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409FA" w:rsidRPr="0013033C" w:rsidRDefault="00566787" w:rsidP="00474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196</w:t>
            </w:r>
            <w:r w:rsidR="00474824" w:rsidRPr="001303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409FA" w:rsidRPr="0013033C" w:rsidRDefault="00566787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132,1/1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3A3418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820 007,86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409FA" w:rsidRPr="0013033C" w:rsidRDefault="00566787" w:rsidP="009020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448 024,95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566787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  <w:r w:rsidR="002B38CF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409FA" w:rsidRPr="0013033C" w:rsidRDefault="004409FA" w:rsidP="00566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566787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66787" w:rsidRPr="0013033C" w:rsidRDefault="00566787" w:rsidP="005667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Кровля - Шифер по деревянной обрешетке</w:t>
            </w:r>
          </w:p>
          <w:p w:rsidR="00566787" w:rsidRPr="0013033C" w:rsidRDefault="00566787" w:rsidP="005667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Перекрытия - Железобетонные, плитные</w:t>
            </w:r>
          </w:p>
          <w:p w:rsidR="00566787" w:rsidRPr="0013033C" w:rsidRDefault="00566787" w:rsidP="005667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Несущие стены - Кирпич</w:t>
            </w:r>
          </w:p>
          <w:p w:rsidR="004409FA" w:rsidRPr="0013033C" w:rsidRDefault="00566787" w:rsidP="005667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Внутренние перегородки - Кирпич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566787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409FA" w:rsidRPr="0013033C" w:rsidRDefault="002A6C5D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Условно пригодное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566787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566787" w:rsidRPr="0013033C" w:rsidRDefault="00566787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409FA" w:rsidRPr="0013033C" w:rsidRDefault="002B38CF" w:rsidP="007C0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2021: Комплекс мероприятий по модернизации санитарно-защитной зоны теплоисточника, графическое описание местоположения границ зоны с особыми условиями использования территории, находящегося по адресу: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Плотбище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ул.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Советская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38”А” (1 этап); 2022: Комплекс мероприятий по модернизации санитарно-защитной зоны теплоисточника, графическое описание местоположения границ зоны с особыми условиями использования территории, находящегося по адресу: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.П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лотбище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ул.Советская, 38”А” (2 этап)</w:t>
            </w:r>
          </w:p>
        </w:tc>
      </w:tr>
      <w:tr w:rsidR="0013033C" w:rsidRPr="0013033C" w:rsidTr="0013033C">
        <w:trPr>
          <w:trHeight w:val="240"/>
          <w:jc w:val="center"/>
        </w:trPr>
        <w:tc>
          <w:tcPr>
            <w:tcW w:w="425" w:type="dxa"/>
            <w:shd w:val="clear" w:color="000000" w:fill="FFFFFF"/>
            <w:noWrap/>
            <w:vAlign w:val="center"/>
          </w:tcPr>
          <w:p w:rsidR="002A6C5D" w:rsidRPr="0013033C" w:rsidRDefault="00697367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Котельная                                      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Красноярский край, Енисейский район, с. </w:t>
            </w:r>
            <w:proofErr w:type="spell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Потапово</w:t>
            </w:r>
            <w:proofErr w:type="spell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, ул. Административная 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№ 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А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  <w:p w:rsidR="002A6C5D" w:rsidRPr="0013033C" w:rsidRDefault="002A6C5D" w:rsidP="002A6C5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Кадастровый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№ здания -24:47:0000000:1096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61,9/1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3A3418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1 671 988,83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A6C5D" w:rsidRPr="0013033C" w:rsidRDefault="002A6C5D" w:rsidP="009020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234 679,16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</w:t>
            </w:r>
            <w:r w:rsidR="009020D7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Кровля - Шифер по деревянной обрешетке</w:t>
            </w:r>
          </w:p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Перекрытия - Дерево</w:t>
            </w:r>
          </w:p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Несущие стены - ЖБИ</w:t>
            </w:r>
          </w:p>
          <w:p w:rsidR="002A6C5D" w:rsidRPr="0013033C" w:rsidRDefault="009020D7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Внутренние перегородки - Дерево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Условно пригодное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9020D7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020D7" w:rsidRPr="0013033C" w:rsidRDefault="009020D7" w:rsidP="00530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2016: Проект СЗЗ теплоисточников;    2018: Разработка Проекта СЗЗ теплоисточников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Потапово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ул. Административная, 2А. Получение санитарно - эпидемиологической экспертизы;             2021: Комплекс мероприятий по модернизации санитарно-защитной зоны теплоисточника, графическое описание местоположения границ зоны с особыми условиями использования территории, находящегося по адресу: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.П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отапово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ул.Административная, 2”А” (1 этап);         2022: 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Комплекс мероприятий по модернизации санитарно-защитной зоны теплоисточника, графическое описание местоположения границ зоны с особыми условиями использования территории, находящегося по адресу: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.П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отапово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ул.Административная, 2”А” (2 этап)</w:t>
            </w:r>
          </w:p>
        </w:tc>
      </w:tr>
      <w:tr w:rsidR="0013033C" w:rsidRPr="0013033C" w:rsidTr="0013033C">
        <w:trPr>
          <w:trHeight w:val="1064"/>
          <w:jc w:val="center"/>
        </w:trPr>
        <w:tc>
          <w:tcPr>
            <w:tcW w:w="425" w:type="dxa"/>
            <w:shd w:val="clear" w:color="000000" w:fill="FFFFFF"/>
            <w:noWrap/>
            <w:vAlign w:val="center"/>
          </w:tcPr>
          <w:p w:rsidR="004409FA" w:rsidRPr="0013033C" w:rsidRDefault="0069736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Котельная                                      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Красноярский край, Енисейский район, п. </w:t>
            </w: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Майское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, ул. Школьная 13А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Кадастровый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№ здания -24:12:0600101:476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99,8/1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3A3418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88 972,88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35 076,16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240 000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Кровля - Шифер по деревянной обрешетке</w:t>
            </w:r>
          </w:p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Перекрытия - Дерево </w:t>
            </w:r>
          </w:p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Несущие стены - </w:t>
            </w:r>
            <w:proofErr w:type="spellStart"/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Арболит</w:t>
            </w:r>
            <w:proofErr w:type="spellEnd"/>
          </w:p>
          <w:p w:rsidR="004409FA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530D67"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нутренние перегородки - Дерево </w:t>
            </w:r>
          </w:p>
          <w:p w:rsidR="00697367" w:rsidRPr="0013033C" w:rsidRDefault="00697367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409FA" w:rsidRPr="0013033C" w:rsidRDefault="002A6C5D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удовлетворительное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409FA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67CA7" w:rsidRPr="0013033C" w:rsidRDefault="00967CA7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409FA" w:rsidRPr="0013033C" w:rsidRDefault="00C56A06" w:rsidP="004409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2016: Проект СЗЗ теплоисточников</w:t>
            </w:r>
          </w:p>
        </w:tc>
      </w:tr>
      <w:tr w:rsidR="0013033C" w:rsidRPr="0013033C" w:rsidTr="0013033C">
        <w:trPr>
          <w:trHeight w:val="240"/>
          <w:jc w:val="center"/>
        </w:trPr>
        <w:tc>
          <w:tcPr>
            <w:tcW w:w="425" w:type="dxa"/>
            <w:shd w:val="clear" w:color="000000" w:fill="FFFFFF"/>
            <w:noWrap/>
            <w:vAlign w:val="center"/>
          </w:tcPr>
          <w:p w:rsidR="00967CA7" w:rsidRPr="0013033C" w:rsidRDefault="00697367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967CA7" w:rsidRPr="0013033C" w:rsidRDefault="00967CA7" w:rsidP="00967C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Котельная</w:t>
            </w:r>
          </w:p>
          <w:p w:rsidR="00967CA7" w:rsidRPr="0013033C" w:rsidRDefault="00967CA7" w:rsidP="00474824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Красноярский край, Енисейский район, </w:t>
            </w:r>
            <w:r w:rsidR="00C56A06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п. </w:t>
            </w:r>
            <w:proofErr w:type="spell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Абалаково</w:t>
            </w:r>
            <w:proofErr w:type="spell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, </w:t>
            </w:r>
            <w:r w:rsidR="00C56A06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ул. </w:t>
            </w:r>
            <w:proofErr w:type="gramStart"/>
            <w:r w:rsidR="00C56A06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Школьная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, 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№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5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Б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»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67CA7" w:rsidRPr="0013033C" w:rsidRDefault="00967CA7" w:rsidP="00967CA7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Кадастровый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№ здания -24:12:0420101:1111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967CA7" w:rsidRPr="0013033C" w:rsidRDefault="00967CA7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1974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967CA7" w:rsidRPr="0013033C" w:rsidRDefault="00967CA7" w:rsidP="00967CA7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97,8/1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7CA7" w:rsidRPr="0013033C" w:rsidRDefault="003A3418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1 088 549,06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67CA7" w:rsidRPr="0013033C" w:rsidRDefault="00967CA7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732 361,82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7CA7" w:rsidRPr="0013033C" w:rsidRDefault="00967CA7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</w:t>
            </w:r>
            <w:r w:rsidR="00C56A06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67CA7" w:rsidRPr="0013033C" w:rsidRDefault="002A6C5D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67CA7" w:rsidRPr="0013033C" w:rsidRDefault="00967CA7" w:rsidP="00967C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Кровля - Шифер по деревянной обрешетке</w:t>
            </w:r>
          </w:p>
          <w:p w:rsidR="00967CA7" w:rsidRPr="0013033C" w:rsidRDefault="00967CA7" w:rsidP="00967C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Перекрытия - Дерево</w:t>
            </w:r>
          </w:p>
          <w:p w:rsidR="00967CA7" w:rsidRPr="0013033C" w:rsidRDefault="00967CA7" w:rsidP="00967C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Несущие стены - Дерево, кирпич </w:t>
            </w:r>
          </w:p>
          <w:p w:rsidR="00967CA7" w:rsidRPr="0013033C" w:rsidRDefault="00967CA7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C56A06"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нутренние перегородки - Дерево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7CA7" w:rsidRPr="0013033C" w:rsidRDefault="002A6C5D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7CA7" w:rsidRPr="0013033C" w:rsidRDefault="002A6C5D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 удовлетворительное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7CA7" w:rsidRPr="0013033C" w:rsidRDefault="00C56A06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67CA7" w:rsidRPr="0013033C" w:rsidRDefault="00C56A06" w:rsidP="00967C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2016: Проект СЗЗ теплоисточников; 2021: Комплекс мероприятий по модернизации санитарно-защитной зоны теплоисточника, графическое описание местоположения границ зоны с особыми условиями использования территории, находящегося по адресу: стан.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Абалаково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ул.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Школьная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 5 “Б” (1 этап); 2022: Комплекс мероприятий по модернизации санитарно-защитной зоны теплоисточника, графическое описание местоположения границ зоны с особыми условиями использования территории, находящегося по адресу: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стан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.А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балаково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ул. Школьная,  5 “Б” (2 этап)</w:t>
            </w:r>
          </w:p>
        </w:tc>
      </w:tr>
      <w:tr w:rsidR="0013033C" w:rsidRPr="0013033C" w:rsidTr="0013033C">
        <w:trPr>
          <w:trHeight w:val="240"/>
          <w:jc w:val="center"/>
        </w:trPr>
        <w:tc>
          <w:tcPr>
            <w:tcW w:w="425" w:type="dxa"/>
            <w:shd w:val="clear" w:color="000000" w:fill="FFFFFF"/>
            <w:noWrap/>
            <w:vAlign w:val="center"/>
          </w:tcPr>
          <w:p w:rsidR="002A6C5D" w:rsidRPr="0013033C" w:rsidRDefault="00697367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Котельная </w:t>
            </w:r>
          </w:p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Красноярский край, Енисейский райо</w:t>
            </w:r>
            <w:r w:rsidR="00474824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н, п. Новый Городок, ул. Лесная, д.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1А</w:t>
            </w:r>
            <w:proofErr w:type="gramEnd"/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Кадастровый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№ здания -24:12:0570101:247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1976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97,7/1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3A3418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29 751,00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</w:t>
            </w:r>
            <w:r w:rsidR="00AD22B6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Кровля - Шифер по деревянной обрешетке</w:t>
            </w:r>
          </w:p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Перекрытия - Дерево</w:t>
            </w:r>
          </w:p>
          <w:p w:rsidR="002A6C5D" w:rsidRPr="0013033C" w:rsidRDefault="002A6C5D" w:rsidP="002A6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Несущие стены - </w:t>
            </w:r>
            <w:proofErr w:type="spellStart"/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Арболит</w:t>
            </w:r>
            <w:proofErr w:type="spellEnd"/>
          </w:p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AD22B6" w:rsidRPr="0013033C">
              <w:rPr>
                <w:rFonts w:ascii="Times New Roman" w:hAnsi="Times New Roman" w:cs="Times New Roman"/>
                <w:sz w:val="14"/>
                <w:szCs w:val="14"/>
              </w:rPr>
              <w:t>нутренние перегородки - Дерево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A6C5D" w:rsidRPr="0013033C" w:rsidRDefault="002A6C5D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удовлетворительное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A6C5D" w:rsidRPr="0013033C" w:rsidRDefault="00AD22B6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A6C5D" w:rsidRPr="0013033C" w:rsidRDefault="002F2CE5" w:rsidP="002A6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</w:tbl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13033C" w:rsidRDefault="0013033C" w:rsidP="002F2CE5">
      <w:pPr>
        <w:rPr>
          <w:rFonts w:ascii="Times New Roman" w:hAnsi="Times New Roman" w:cs="Times New Roman"/>
        </w:rPr>
      </w:pPr>
    </w:p>
    <w:p w:rsidR="00995BEB" w:rsidRPr="00455354" w:rsidRDefault="00995BEB" w:rsidP="00180407">
      <w:pPr>
        <w:pStyle w:val="a4"/>
        <w:widowControl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  <w:b/>
        </w:rPr>
      </w:pPr>
      <w:r w:rsidRPr="00455354">
        <w:rPr>
          <w:rFonts w:ascii="Times New Roman" w:hAnsi="Times New Roman" w:cs="Times New Roman"/>
          <w:b/>
        </w:rPr>
        <w:lastRenderedPageBreak/>
        <w:t>Описание по оборудованию, входящего в здания</w:t>
      </w:r>
      <w:r w:rsidR="00180407" w:rsidRPr="00455354">
        <w:rPr>
          <w:rFonts w:ascii="Times New Roman" w:hAnsi="Times New Roman" w:cs="Times New Roman"/>
          <w:b/>
        </w:rPr>
        <w:t>.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985"/>
        <w:gridCol w:w="1134"/>
        <w:gridCol w:w="1134"/>
        <w:gridCol w:w="1417"/>
        <w:gridCol w:w="1276"/>
        <w:gridCol w:w="1417"/>
        <w:gridCol w:w="901"/>
        <w:gridCol w:w="800"/>
        <w:gridCol w:w="1418"/>
        <w:gridCol w:w="850"/>
        <w:gridCol w:w="1554"/>
      </w:tblGrid>
      <w:tr w:rsidR="00995BEB" w:rsidRPr="0013033C" w:rsidTr="0005180E">
        <w:trPr>
          <w:trHeight w:val="31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объекта (с указанием адреса нахождения)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Оборудование, входящие в состав объекта Соглашения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 ввода в эксплуатацию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Наличие технического паспорта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95BEB" w:rsidRPr="0013033C" w:rsidRDefault="004C227F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Балансовая</w:t>
            </w:r>
            <w:r w:rsidR="00995BEB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стоимость,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Остаточная стоимость,</w:t>
            </w:r>
            <w:r w:rsidR="00E11C1D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(восстановительная при наличии)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Рыночная стоимость,       руб. без НДС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Износ, %</w:t>
            </w:r>
          </w:p>
        </w:tc>
        <w:tc>
          <w:tcPr>
            <w:tcW w:w="4622" w:type="dxa"/>
            <w:gridSpan w:val="4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Описание и </w:t>
            </w:r>
            <w:proofErr w:type="spellStart"/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технико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экономические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показатели</w:t>
            </w:r>
          </w:p>
        </w:tc>
      </w:tr>
      <w:tr w:rsidR="00995BEB" w:rsidRPr="0013033C" w:rsidTr="0013033C">
        <w:trPr>
          <w:trHeight w:val="1278"/>
          <w:jc w:val="center"/>
        </w:trPr>
        <w:tc>
          <w:tcPr>
            <w:tcW w:w="567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995BEB" w:rsidRPr="0013033C" w:rsidRDefault="00995BEB" w:rsidP="00995BE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Срок эксплуатации оборудования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Фактическое состояние, возможность (пригодность) к эксплуатации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5BEB" w:rsidRPr="0013033C" w:rsidRDefault="00995BEB" w:rsidP="009E6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об аварийности (кол-во инцидентов за 202</w:t>
            </w:r>
            <w:r w:rsidR="009E668C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год)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Мероприятия по ремонтам/модернизации (наименование и дата проведения)</w:t>
            </w:r>
          </w:p>
        </w:tc>
      </w:tr>
      <w:tr w:rsidR="00995BEB" w:rsidRPr="0013033C" w:rsidTr="0005180E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995BEB" w:rsidRPr="0013033C" w:rsidRDefault="00995BEB" w:rsidP="00995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</w:tr>
      <w:tr w:rsidR="008C5AEB" w:rsidRPr="0013033C" w:rsidTr="0005180E">
        <w:trPr>
          <w:trHeight w:val="270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8C5AEB" w:rsidRPr="0013033C" w:rsidRDefault="00697367" w:rsidP="003C59C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="008C5AEB"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Котельная                                      </w:t>
            </w:r>
            <w:r w:rsidR="008C5AEB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Красноярский край, Енисейский район,</w:t>
            </w:r>
          </w:p>
          <w:p w:rsidR="008C5AEB" w:rsidRPr="0013033C" w:rsidRDefault="008C5AEB" w:rsidP="003C59C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с. </w:t>
            </w:r>
            <w:proofErr w:type="spell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Плотбище</w:t>
            </w:r>
            <w:proofErr w:type="spell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,</w:t>
            </w:r>
          </w:p>
          <w:p w:rsidR="008C5AEB" w:rsidRPr="0013033C" w:rsidRDefault="008C5AEB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ул. Советская, 38А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5AEB" w:rsidRPr="0013033C" w:rsidRDefault="008C5AEB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котел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стальной водогрейный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КВр-0,35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677 581,00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302 918,62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252 300,00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удовлетворительное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C5AEB" w:rsidRPr="0013033C" w:rsidRDefault="002B38CF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2019: Модернизация котла №1 Е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/9 котельной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Плотбище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ул. Советская, 38А: установка нового котла в легкой обмуровке (0,3 Гкал/час);</w:t>
            </w:r>
          </w:p>
        </w:tc>
      </w:tr>
      <w:tr w:rsidR="007E4407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7E4407" w:rsidRPr="0013033C" w:rsidRDefault="00C867CD" w:rsidP="00697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7E4407" w:rsidRPr="0013033C" w:rsidRDefault="007E4407" w:rsidP="00796AC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E4407" w:rsidRPr="0013033C" w:rsidRDefault="007E4407" w:rsidP="005B0C6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котел - Е</w:t>
            </w:r>
            <w:proofErr w:type="gramStart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proofErr w:type="gramEnd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/9</w:t>
            </w:r>
            <w:r w:rsidR="00796ACB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407" w:rsidRPr="0013033C" w:rsidRDefault="007E4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4407" w:rsidRPr="0013033C" w:rsidRDefault="00180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3A3418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4407" w:rsidRPr="0013033C" w:rsidRDefault="003A3418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81 822,42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7E4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674 000,00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7E4407" w:rsidRPr="0013033C" w:rsidRDefault="007E4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E4407" w:rsidRPr="0013033C" w:rsidRDefault="007E4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4407" w:rsidRPr="0013033C" w:rsidRDefault="007E4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E4407" w:rsidRPr="0013033C" w:rsidRDefault="007E4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4407" w:rsidRPr="0013033C" w:rsidRDefault="00180407" w:rsidP="00130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7E4407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7E4407" w:rsidRPr="0013033C" w:rsidRDefault="0069736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7E4407" w:rsidRPr="0013033C" w:rsidRDefault="007E440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E4407" w:rsidRPr="0013033C" w:rsidRDefault="000C1EAA" w:rsidP="007E4407">
            <w:pP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Дутьевой вентилятор ВД-2,8 280-46 с эл. </w:t>
            </w:r>
            <w:proofErr w:type="spellStart"/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Дв</w:t>
            </w:r>
            <w:proofErr w:type="spellEnd"/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5,5 кВт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4407" w:rsidRPr="0013033C" w:rsidRDefault="00180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8C5AEB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4407" w:rsidRPr="0013033C" w:rsidRDefault="008C5AEB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20 500,00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удовлетворительное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180407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8C5AEB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8C5AEB" w:rsidRPr="0013033C" w:rsidRDefault="00697367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8C5AEB" w:rsidRPr="0013033C" w:rsidRDefault="008C5AEB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5AEB" w:rsidRPr="0013033C" w:rsidRDefault="00515708" w:rsidP="008C5AE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Дымосос Д-3,5М с электродвигателем АИР 100S4 мощностью 3 кВт,1500 </w:t>
            </w:r>
            <w:proofErr w:type="gramStart"/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</w:t>
            </w:r>
            <w:proofErr w:type="gramEnd"/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</w:t>
            </w:r>
            <w:proofErr w:type="gramStart"/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мин</w:t>
            </w:r>
            <w:proofErr w:type="gramEnd"/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левого вращения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74 251,00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33 194,62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35 815,00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удовлетворительное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C5AEB" w:rsidRPr="0013033C" w:rsidRDefault="008C5AEB" w:rsidP="008C5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модернизация 2019</w:t>
            </w:r>
          </w:p>
        </w:tc>
      </w:tr>
      <w:tr w:rsidR="007E4407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7E4407" w:rsidRPr="0013033C" w:rsidRDefault="0069736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7E4407" w:rsidRPr="0013033C" w:rsidRDefault="007E440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E4407" w:rsidRPr="0013033C" w:rsidRDefault="007E4407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Труба дымовая Н= 18 м, д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.=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500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4407" w:rsidRPr="0013033C" w:rsidRDefault="00180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8C5AEB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4407" w:rsidRPr="0013033C" w:rsidRDefault="008C5AEB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494 000,00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4407" w:rsidRPr="0013033C" w:rsidRDefault="00180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7E4407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E4407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7E4407" w:rsidRPr="0013033C" w:rsidRDefault="00697367" w:rsidP="00F60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7E4407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r w:rsidR="007E4407"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Котельная                                      </w:t>
            </w:r>
            <w:r w:rsidR="007E4407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Красноярский край, Енисейский район, с. </w:t>
            </w:r>
            <w:proofErr w:type="spellStart"/>
            <w:r w:rsidR="007E4407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Потапово</w:t>
            </w:r>
            <w:proofErr w:type="spellEnd"/>
            <w:r w:rsidR="007E4407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, ул. Административная 2А</w:t>
            </w:r>
          </w:p>
          <w:p w:rsidR="007E4407" w:rsidRPr="0013033C" w:rsidRDefault="007E440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407" w:rsidRPr="0013033C" w:rsidRDefault="00144FAE" w:rsidP="000E167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котел </w:t>
            </w:r>
            <w:r w:rsidR="00FE2F05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–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КВр</w:t>
            </w:r>
            <w:proofErr w:type="spellEnd"/>
            <w:r w:rsidR="00FE2F05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-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0,63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4407" w:rsidRPr="0013033C" w:rsidRDefault="00CB5521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1E551F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448 333,33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4407" w:rsidRPr="0013033C" w:rsidRDefault="001E551F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358 666,69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196 500,00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удовлетворительное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4407" w:rsidRPr="0013033C" w:rsidRDefault="00F609CA" w:rsidP="00F609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2020: </w:t>
            </w:r>
            <w:r w:rsidR="007E4407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Завершение мероприятия по модернизации котельного оборудования </w:t>
            </w:r>
            <w:proofErr w:type="spellStart"/>
            <w:r w:rsidR="007E4407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proofErr w:type="gramStart"/>
            <w:r w:rsidR="007E4407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.П</w:t>
            </w:r>
            <w:proofErr w:type="gramEnd"/>
            <w:r w:rsidR="007E4407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отапово</w:t>
            </w:r>
            <w:proofErr w:type="spellEnd"/>
            <w:r w:rsidR="007E4407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ул.Административная, 2”А”(котел КВр-0,63 2009г.в., 0,00Гкал/ч, зав.№10714)</w:t>
            </w:r>
          </w:p>
        </w:tc>
      </w:tr>
      <w:tr w:rsidR="007E4407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7E4407" w:rsidRPr="0013033C" w:rsidRDefault="00697367" w:rsidP="00F60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7E4407" w:rsidRPr="0013033C" w:rsidRDefault="007E440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407" w:rsidRPr="0013033C" w:rsidRDefault="007E4407" w:rsidP="007E440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котел - </w:t>
            </w:r>
            <w:proofErr w:type="spellStart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КВр</w:t>
            </w:r>
            <w:proofErr w:type="spellEnd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407" w:rsidRPr="0013033C" w:rsidRDefault="007E4407" w:rsidP="004748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4407" w:rsidRPr="0013033C" w:rsidRDefault="00F609CA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1E551F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333 000,00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4407" w:rsidRPr="0013033C" w:rsidRDefault="001E551F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196 500,00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4407" w:rsidRPr="0013033C" w:rsidRDefault="00F609CA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7E4407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7E4407" w:rsidRPr="0013033C" w:rsidRDefault="0069736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7E4407" w:rsidRPr="0013033C" w:rsidRDefault="007E440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407" w:rsidRPr="0013033C" w:rsidRDefault="007E4407" w:rsidP="007E440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Труба дымовая - Н= 17 м, д.= 400 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4407" w:rsidRPr="0013033C" w:rsidRDefault="00F609CA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1E551F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4407" w:rsidRPr="0013033C" w:rsidRDefault="001E551F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E4407" w:rsidRPr="0013033C" w:rsidRDefault="007E4407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4407" w:rsidRPr="0013033C" w:rsidRDefault="00F609CA" w:rsidP="007E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E169B5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169B5" w:rsidRPr="0013033C" w:rsidRDefault="00697367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3. </w:t>
            </w:r>
            <w:r w:rsidR="00E169B5"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Котельная                                      </w:t>
            </w:r>
            <w:r w:rsidR="00E169B5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Красноярский край, Енисейский район, п. </w:t>
            </w:r>
            <w:proofErr w:type="gramStart"/>
            <w:r w:rsidR="00E169B5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Майское</w:t>
            </w:r>
            <w:proofErr w:type="gramEnd"/>
            <w:r w:rsidR="00E169B5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, ул. Школьная 13А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69B5" w:rsidRPr="0013033C" w:rsidRDefault="00170A5B" w:rsidP="00ED247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Котел стальной водогрейный КВр-0,93 ОУР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1 498 701,00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1 061 579,87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377 725,00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хорошее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E169B5" w:rsidRPr="0013033C" w:rsidRDefault="003C59CC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2020: </w:t>
            </w:r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Модернизация системы теплоснабжения п. </w:t>
            </w:r>
            <w:proofErr w:type="gramStart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Майское</w:t>
            </w:r>
            <w:proofErr w:type="gramEnd"/>
          </w:p>
        </w:tc>
      </w:tr>
      <w:tr w:rsidR="00E169B5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169B5" w:rsidRPr="0013033C" w:rsidRDefault="00697367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69B5" w:rsidRPr="0013033C" w:rsidRDefault="00170A5B" w:rsidP="00ED247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Котел стальной водогрейный КВр-0,63 ОУР № 2037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1 326 829,00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939 837,15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377 725,00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хорошее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сетевой насос - </w:t>
            </w:r>
            <w:proofErr w:type="spellStart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Pedrollo</w:t>
            </w:r>
            <w:proofErr w:type="spellEnd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F50/200C с электродвигателем 11кВт/3000об/мин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61 137,00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195 315,00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насос - К80-50-200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 электродвигателем 15кВт/3000об/мин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61 137,00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66 203,00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сетевой насос - </w:t>
            </w:r>
            <w:proofErr w:type="spellStart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Pedrollo</w:t>
            </w:r>
            <w:proofErr w:type="spellEnd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f40/250C с электродвигателем 9,2кВт/3000об/мин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84 397,00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191 719,00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дымосос  -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6,3 с электродвигателем 5,5кВт/1500об/мин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№ 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92 842,00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65 763,20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50 025,00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дымосос  -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6,3 с электродвигателем 5,5кВт/150об/мин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№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92 842,00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65 763,20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50 025,00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вентилятор котла - ВР280-46 с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№ 2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электродвигателем 2,2кВт/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30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00об/мин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31 371,00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22 482,55</w:t>
            </w:r>
          </w:p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28 725,00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вентилятор котла - ВР280-46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№ 2 </w:t>
            </w: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электродвигателем 1,5кВт/3000об/мин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31 371,00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22 482,55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14 698,00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13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9B5" w:rsidRPr="0013033C" w:rsidRDefault="00474824" w:rsidP="00ED247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прибор</w:t>
            </w:r>
            <w:r w:rsidR="00E169B5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учета тепловой </w:t>
            </w:r>
            <w:r w:rsidR="00E169B5"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энергии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979 582,00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791 828,86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133 400,00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хорошее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9B5" w:rsidRPr="0013033C" w:rsidRDefault="003C59CC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2021: </w:t>
            </w:r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Модернизация котельной п. </w:t>
            </w:r>
            <w:proofErr w:type="gramStart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Майское</w:t>
            </w:r>
            <w:proofErr w:type="gramEnd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Школьная, д.13А установка приборов учета тепловой энергии. Разработка проекта.</w:t>
            </w:r>
          </w:p>
        </w:tc>
      </w:tr>
      <w:tr w:rsidR="00E169B5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169B5" w:rsidRPr="0013033C" w:rsidRDefault="00697367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69B5" w:rsidRPr="0013033C" w:rsidRDefault="00E169B5" w:rsidP="00E169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труба дымовая Н= 24 м, д.= 603 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69B5" w:rsidRPr="0013033C" w:rsidRDefault="003C59CC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1 480 094,00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1 192 298,02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765 000,00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хорошее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69B5" w:rsidRPr="0013033C" w:rsidRDefault="003C59CC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2020: </w:t>
            </w:r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Модернизация системы теплоснабжения п. </w:t>
            </w:r>
            <w:proofErr w:type="gramStart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Майское</w:t>
            </w:r>
            <w:proofErr w:type="gramEnd"/>
          </w:p>
        </w:tc>
      </w:tr>
      <w:tr w:rsidR="00E169B5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E169B5" w:rsidRPr="0013033C" w:rsidRDefault="00697367" w:rsidP="003C59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r w:rsidR="00E169B5" w:rsidRPr="0013033C">
              <w:rPr>
                <w:rFonts w:ascii="Times New Roman" w:hAnsi="Times New Roman" w:cs="Times New Roman"/>
                <w:sz w:val="14"/>
                <w:szCs w:val="14"/>
              </w:rPr>
              <w:t>Котельная</w:t>
            </w:r>
          </w:p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Красноярский край, Енисейский район, </w:t>
            </w:r>
            <w:r w:rsidR="003C59CC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п. </w:t>
            </w:r>
            <w:proofErr w:type="spellStart"/>
            <w:r w:rsidR="003C59CC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Абалаково</w:t>
            </w:r>
            <w:proofErr w:type="spell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, </w:t>
            </w:r>
            <w:r w:rsidR="003C59CC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ул. </w:t>
            </w: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Школьная, д. 5</w:t>
            </w: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E169B5" w:rsidRPr="0013033C" w:rsidRDefault="00E169B5" w:rsidP="00E169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котел - </w:t>
            </w:r>
            <w:proofErr w:type="spellStart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КВр</w:t>
            </w:r>
            <w:proofErr w:type="spellEnd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0,4-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95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ОУР № 1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109 295,00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72 134,70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183 500,00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E169B5" w:rsidRPr="0013033C" w:rsidRDefault="003C59CC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2020: </w:t>
            </w:r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Завершение мероприятия по модернизации котельного оборудования </w:t>
            </w:r>
            <w:proofErr w:type="spellStart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стан</w:t>
            </w:r>
            <w:proofErr w:type="gramStart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.А</w:t>
            </w:r>
            <w:proofErr w:type="gramEnd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балаково</w:t>
            </w:r>
            <w:proofErr w:type="spellEnd"/>
            <w:r w:rsidR="00E169B5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ул.Школьная,  5 “Б” (котел КВр-0,4-95 ОУР 2015г.в., 0,4Гкал/ч, зав.№370715; котел КВр-0,4-95 ОУР 2015г.в., 0,4Гкал/ч, зав.№460815)</w:t>
            </w:r>
          </w:p>
        </w:tc>
      </w:tr>
      <w:tr w:rsidR="00E169B5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169B5" w:rsidRPr="0013033C" w:rsidRDefault="00697367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69B5" w:rsidRPr="0013033C" w:rsidRDefault="00E169B5" w:rsidP="00E169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котел - </w:t>
            </w:r>
            <w:proofErr w:type="spellStart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КВр</w:t>
            </w:r>
            <w:proofErr w:type="spellEnd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0,4-95</w:t>
            </w:r>
            <w:r w:rsidR="00474824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ОУР № 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109 295,00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72 134,70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183 500,00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54F9B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B54F9B" w:rsidRPr="0013033C" w:rsidRDefault="00697367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B54F9B" w:rsidRPr="0013033C" w:rsidRDefault="00B54F9B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54F9B" w:rsidRPr="0013033C" w:rsidRDefault="00B54F9B" w:rsidP="00B770F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сетевой насос - СД45-14 электродвигателем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4F9B" w:rsidRPr="0013033C" w:rsidRDefault="003C59CC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54F9B" w:rsidRPr="0013033C" w:rsidRDefault="00E169B5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4F9B" w:rsidRPr="0013033C" w:rsidRDefault="00E169B5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54F9B" w:rsidRPr="0013033C" w:rsidRDefault="003C59CC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B54F9B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54F9B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B54F9B" w:rsidRPr="0013033C" w:rsidRDefault="00697367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B54F9B" w:rsidRPr="0013033C" w:rsidRDefault="00B54F9B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54F9B" w:rsidRPr="0013033C" w:rsidRDefault="00B54F9B" w:rsidP="00B770F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сетевой насос -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СД45-14 электродвигателем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4F9B" w:rsidRPr="0013033C" w:rsidRDefault="003C59CC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54F9B" w:rsidRPr="0013033C" w:rsidRDefault="00E169B5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4F9B" w:rsidRPr="0013033C" w:rsidRDefault="00E169B5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54F9B" w:rsidRPr="0013033C" w:rsidRDefault="00B54F9B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54F9B" w:rsidRPr="0013033C" w:rsidRDefault="003C59CC" w:rsidP="00B54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B54F9B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E71468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71468" w:rsidRPr="0013033C" w:rsidRDefault="00697367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E71468" w:rsidRPr="0013033C" w:rsidRDefault="00E71468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1468" w:rsidRPr="0013033C" w:rsidRDefault="00E71468" w:rsidP="00474824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дымосос  - Д 3,5 с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Л.180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электродвигателем 3кВт/1500об/мин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1468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21 944,92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19 810,00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E71468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2015: </w:t>
            </w:r>
            <w:r w:rsidR="00E71468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Модернизация котельного оборудования: установка дымососов ДН 3,5 левого вращения 180 (3/1500) и правого вращения (3/1500), п. </w:t>
            </w:r>
            <w:proofErr w:type="spellStart"/>
            <w:r w:rsidR="00E71468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Абалаково</w:t>
            </w:r>
            <w:proofErr w:type="spellEnd"/>
            <w:r w:rsidR="00E71468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Школьная, 5Б</w:t>
            </w:r>
          </w:p>
        </w:tc>
      </w:tr>
      <w:tr w:rsidR="00E71468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71468" w:rsidRPr="0013033C" w:rsidRDefault="00697367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E71468" w:rsidRPr="0013033C" w:rsidRDefault="00E71468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1468" w:rsidRPr="0013033C" w:rsidRDefault="00E71468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дымосос  - Д 3,5 с</w:t>
            </w:r>
            <w:proofErr w:type="gramStart"/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</w:t>
            </w:r>
            <w:proofErr w:type="gramEnd"/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р. 180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электродвигателем </w:t>
            </w: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3кВт/1500об/мин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1468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21 944,92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24 700,00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E71468" w:rsidRPr="0013033C" w:rsidRDefault="00E71468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169B5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E169B5" w:rsidRPr="0013033C" w:rsidRDefault="00697367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E169B5" w:rsidRPr="0013033C" w:rsidRDefault="00E169B5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69B5" w:rsidRPr="0013033C" w:rsidRDefault="00E169B5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труба дымовая - Н= 24 м, д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.= 5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0 </w:t>
            </w: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69B5" w:rsidRPr="0013033C" w:rsidRDefault="003C59CC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307 166,65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264 504,65</w:t>
            </w:r>
          </w:p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255 000,00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хорошее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69B5" w:rsidRPr="0013033C" w:rsidRDefault="00E169B5" w:rsidP="00E16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3C59CC"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C59CC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3C59CC" w:rsidRPr="0013033C" w:rsidRDefault="00697367" w:rsidP="003C59C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5. </w:t>
            </w:r>
            <w:r w:rsidR="003C59CC"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Котельная</w:t>
            </w:r>
          </w:p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Красноярский край, Енисейский район, п. Новый Городок, ул. </w:t>
            </w:r>
            <w:proofErr w:type="gramStart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>Лесная</w:t>
            </w:r>
            <w:proofErr w:type="gramEnd"/>
            <w:r w:rsidRPr="001303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1А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C59CC" w:rsidP="00E7146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котел - КВр-0,63 ОУР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3C59CC" w:rsidP="00474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101 290,00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66 851,40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284 925,00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2020: Завершение мероприятия по модернизации котельного оборудования п. Новый Городок, ул. Лесная, д.1А </w:t>
            </w:r>
            <w:proofErr w:type="gramStart"/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котел КВр-0,63ОУР 2014г.в., 0,52Гкал/ч; котел КВр-0,63ОУР 2014г.в., 0,52Гкал/ч, </w:t>
            </w:r>
            <w:r w:rsidRPr="001303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зв.№1360314)</w:t>
            </w:r>
          </w:p>
        </w:tc>
      </w:tr>
      <w:tr w:rsidR="003C59CC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C59CC" w:rsidP="00E7146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котел - КВр-0,63 ОУР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3C59CC" w:rsidP="00474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101 290,00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66 851,40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284 925,00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3C59CC" w:rsidRPr="0013033C" w:rsidRDefault="003C59CC" w:rsidP="00E71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C59CC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C59CC" w:rsidP="00C867C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котел - КВТС-1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1 157 000,00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166 250,00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удовлетворительное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C59CC" w:rsidRPr="0013033C" w:rsidRDefault="00811A62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C59CC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C59CC" w:rsidP="003A4C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сетевой насос - К45/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с электродвигателем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5кВт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23 474,00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удовлетворительное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C59CC" w:rsidRPr="0013033C" w:rsidRDefault="00811A62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C59CC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A4C7D" w:rsidP="003A4C7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сетевой насос - К45</w:t>
            </w:r>
            <w:r w:rsidR="003C59CC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с электродвигателем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="003C59CC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5кВт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460EA4" w:rsidP="00C867CD">
            <w:pPr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trike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23 474,00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C59CC" w:rsidRPr="0013033C" w:rsidRDefault="00811A62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C59CC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CA1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A1B70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C59CC" w:rsidP="0047482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дымосос  - Д 3,5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л. </w:t>
            </w:r>
            <w:proofErr w:type="spellStart"/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вращ</w:t>
            </w:r>
            <w:proofErr w:type="spellEnd"/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электродвигателем </w:t>
            </w: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кВт/1500об/мин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18 220,34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3 764,62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13 123,00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3C59CC" w:rsidRPr="0013033C" w:rsidRDefault="00811A62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2015: </w:t>
            </w:r>
            <w:r w:rsidR="003C59CC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Модернизация котельного оборудования: установка дымососов ДН 3,5 левого вращения 180 (3/1500) и правого вращения (3/1500), п. Новый Городок, ул. Лесная, 1А</w:t>
            </w:r>
            <w:r w:rsidR="003C59CC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</w:p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</w:p>
        </w:tc>
      </w:tr>
      <w:tr w:rsidR="003C59CC" w:rsidRPr="0013033C" w:rsidTr="0013033C">
        <w:trPr>
          <w:trHeight w:val="1100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A1B70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C59CC" w:rsidP="00474824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дымосос  - Д 3,5 </w:t>
            </w:r>
            <w:proofErr w:type="spellStart"/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</w:t>
            </w:r>
            <w:proofErr w:type="gramStart"/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.в</w:t>
            </w:r>
            <w:proofErr w:type="gramEnd"/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ращ</w:t>
            </w:r>
            <w:proofErr w:type="spellEnd"/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 электродвигателем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кВт/1500об/мин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18 220,34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3 764,62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13 123,00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условно-пригодное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3C59CC" w:rsidRPr="0013033C" w:rsidRDefault="003C59CC" w:rsidP="00762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C59CC" w:rsidRPr="0013033C" w:rsidTr="0005180E">
        <w:trPr>
          <w:trHeight w:val="315"/>
          <w:jc w:val="center"/>
        </w:trPr>
        <w:tc>
          <w:tcPr>
            <w:tcW w:w="567" w:type="dxa"/>
            <w:shd w:val="clear" w:color="000000" w:fill="FFFFFF"/>
            <w:noWrap/>
            <w:vAlign w:val="center"/>
          </w:tcPr>
          <w:p w:rsidR="003C59CC" w:rsidRPr="0013033C" w:rsidRDefault="00697367" w:rsidP="00CA1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A1B70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3C59CC" w:rsidRPr="0013033C" w:rsidRDefault="003C59CC" w:rsidP="003C5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59CC" w:rsidRPr="0013033C" w:rsidRDefault="003C59CC" w:rsidP="00474824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труба дымовая Н=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22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м, д.- </w:t>
            </w:r>
            <w:r w:rsidR="00474824"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500</w:t>
            </w:r>
            <w:r w:rsidRPr="001303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мм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106 000,00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:rsidR="003C59CC" w:rsidRPr="0013033C" w:rsidRDefault="00811A62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59CC" w:rsidRPr="0013033C" w:rsidRDefault="00811A62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9CC" w:rsidRPr="0013033C" w:rsidRDefault="003C59CC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C59CC" w:rsidRPr="0013033C" w:rsidRDefault="00811A62" w:rsidP="00C86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</w:tbl>
    <w:p w:rsidR="000B76A8" w:rsidRDefault="000B76A8" w:rsidP="00675FC9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D2D49" w:rsidRPr="00675FC9" w:rsidRDefault="00F827B8" w:rsidP="00675FC9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1.3</w:t>
      </w:r>
      <w:r w:rsidR="00675FC9" w:rsidRPr="00130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 Описание по тепловым сетям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1022"/>
        <w:gridCol w:w="1455"/>
        <w:gridCol w:w="854"/>
        <w:gridCol w:w="567"/>
        <w:gridCol w:w="709"/>
        <w:gridCol w:w="1134"/>
        <w:gridCol w:w="946"/>
        <w:gridCol w:w="946"/>
        <w:gridCol w:w="719"/>
        <w:gridCol w:w="699"/>
        <w:gridCol w:w="567"/>
        <w:gridCol w:w="851"/>
        <w:gridCol w:w="708"/>
        <w:gridCol w:w="993"/>
        <w:gridCol w:w="850"/>
        <w:gridCol w:w="1276"/>
        <w:gridCol w:w="576"/>
        <w:gridCol w:w="709"/>
      </w:tblGrid>
      <w:tr w:rsidR="0005180E" w:rsidRPr="0013033C" w:rsidTr="0005180E">
        <w:trPr>
          <w:trHeight w:val="300"/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№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объекта (с указанием адреса нахождения)</w:t>
            </w:r>
          </w:p>
        </w:tc>
        <w:tc>
          <w:tcPr>
            <w:tcW w:w="1455" w:type="dxa"/>
            <w:vMerge w:val="restart"/>
            <w:vAlign w:val="center"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объекта (с указанием адреса нахождения согласно государственной регистрации)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Кадастровый номер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Год постройки</w:t>
            </w:r>
          </w:p>
        </w:tc>
        <w:tc>
          <w:tcPr>
            <w:tcW w:w="709" w:type="dxa"/>
            <w:vMerge w:val="restart"/>
            <w:vAlign w:val="center"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Протяженность согласно государственной  регистрации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Протяженность фактическая (в двухтрубном исполнении) согласно проведенной инвентаризации,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946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Разница протяженности между фактической и зарегистрированной (в процессе оформления)</w:t>
            </w:r>
            <w:proofErr w:type="gramEnd"/>
          </w:p>
        </w:tc>
        <w:tc>
          <w:tcPr>
            <w:tcW w:w="946" w:type="dxa"/>
            <w:vMerge w:val="restart"/>
            <w:shd w:val="clear" w:color="auto" w:fill="auto"/>
            <w:vAlign w:val="center"/>
            <w:hideMark/>
          </w:tcPr>
          <w:p w:rsidR="00675FC9" w:rsidRPr="0013033C" w:rsidRDefault="004C227F" w:rsidP="004C227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Балансовая</w:t>
            </w:r>
            <w:r w:rsidR="00675FC9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стоимость, руб.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4C227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Остаточная стоимость,</w:t>
            </w:r>
            <w:r w:rsidR="00E11C1D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(восстановительная при наличии)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руб.</w:t>
            </w:r>
          </w:p>
        </w:tc>
        <w:tc>
          <w:tcPr>
            <w:tcW w:w="699" w:type="dxa"/>
            <w:vMerge w:val="restart"/>
            <w:shd w:val="clear" w:color="000000" w:fill="FFFFFF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Рыночная стоимость, руб. без НДС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Износ, %</w:t>
            </w: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Описание и </w:t>
            </w:r>
            <w:proofErr w:type="spellStart"/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технико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экономические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показатели</w:t>
            </w:r>
          </w:p>
        </w:tc>
      </w:tr>
      <w:tr w:rsidR="0005180E" w:rsidRPr="0013033C" w:rsidTr="0005180E">
        <w:trPr>
          <w:trHeight w:val="1341"/>
          <w:jc w:val="center"/>
        </w:trPr>
        <w:tc>
          <w:tcPr>
            <w:tcW w:w="432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5" w:type="dxa"/>
            <w:vMerge/>
            <w:vAlign w:val="center"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Основные технические характеристики. Материал исполнения объекта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Срок эксплуатации объекта,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Фактическое состояние, возможность (пригодность) к эксплуатации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5FC9" w:rsidRPr="0013033C" w:rsidRDefault="00675FC9" w:rsidP="009E66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Сведения об аварийности (кол-во инцидентов за 202</w:t>
            </w:r>
            <w:r w:rsidR="009E668C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модернизации/реконструкции (наименование и дата проведения)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Диаметр трубопроводов,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прокладки трубопроводов</w:t>
            </w:r>
          </w:p>
        </w:tc>
      </w:tr>
      <w:tr w:rsidR="0005180E" w:rsidRPr="0013033C" w:rsidTr="0005180E">
        <w:trPr>
          <w:trHeight w:val="277"/>
          <w:jc w:val="center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55" w:type="dxa"/>
            <w:vAlign w:val="center"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5FC9" w:rsidRPr="0013033C" w:rsidRDefault="00675FC9" w:rsidP="00675FC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05180E" w:rsidRPr="0013033C" w:rsidTr="0005180E">
        <w:trPr>
          <w:trHeight w:val="128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AD1DEF" w:rsidRPr="0013033C" w:rsidRDefault="00455354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Сооружение: Тепловая сеть, Красноярский край, Енисейский район,</w:t>
            </w:r>
          </w:p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Плотбище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ул. Советская, 38А, по ул. Советская, пер. Школьный</w:t>
            </w:r>
          </w:p>
        </w:tc>
        <w:tc>
          <w:tcPr>
            <w:tcW w:w="1455" w:type="dxa"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Российская Федерация, Красноярский край, Енисейск</w:t>
            </w:r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ий район, с. </w:t>
            </w:r>
            <w:proofErr w:type="spellStart"/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Плотбище</w:t>
            </w:r>
            <w:proofErr w:type="spellEnd"/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 от котел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ьной по ул. Советская , 38 "А", по ул. Советская, пер. Школьный</w:t>
            </w:r>
            <w:proofErr w:type="gramEnd"/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24:12:0000000:4027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1965</w:t>
            </w:r>
          </w:p>
        </w:tc>
        <w:tc>
          <w:tcPr>
            <w:tcW w:w="709" w:type="dxa"/>
            <w:vAlign w:val="center"/>
          </w:tcPr>
          <w:p w:rsidR="00AD1DEF" w:rsidRPr="0013033C" w:rsidRDefault="0097697B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488,3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AD1DEF" w:rsidRPr="0013033C" w:rsidRDefault="003A4C7D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  <w:r w:rsidR="00AD1DEF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,3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AD1DEF" w:rsidRPr="0013033C" w:rsidRDefault="00107B1E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179 005,00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502,5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193</w:t>
            </w:r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1DEF" w:rsidRPr="0013033C" w:rsidRDefault="003134E7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хорошее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DEF" w:rsidRPr="0013033C" w:rsidRDefault="00922CD3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50-100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Надземная/Подземная</w:t>
            </w:r>
          </w:p>
        </w:tc>
      </w:tr>
      <w:tr w:rsidR="0005180E" w:rsidRPr="0013033C" w:rsidTr="0005180E">
        <w:trPr>
          <w:trHeight w:val="128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AD1DEF" w:rsidRPr="0013033C" w:rsidRDefault="00455354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Сооружение: Тепловая сеть, Красноярский край, Енисейский район,</w:t>
            </w:r>
          </w:p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с. Подгорное,</w:t>
            </w:r>
          </w:p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ул. Молодежная, 7, вдоль ул. Молодежная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(до здания школы)</w:t>
            </w:r>
          </w:p>
        </w:tc>
        <w:tc>
          <w:tcPr>
            <w:tcW w:w="1455" w:type="dxa"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Российская Федерация, Красноярский край, Енисейский район, с.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Подгорное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от котельной по адресу: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Енисейский район, с. Подгорное, ул. Молодежная, 7, вдоль ул. Молодежная, (до здания школы)</w:t>
            </w:r>
            <w:proofErr w:type="gramEnd"/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24:12:0500101:545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1982</w:t>
            </w:r>
          </w:p>
        </w:tc>
        <w:tc>
          <w:tcPr>
            <w:tcW w:w="709" w:type="dxa"/>
            <w:vAlign w:val="center"/>
          </w:tcPr>
          <w:p w:rsidR="00AD1DEF" w:rsidRPr="0013033C" w:rsidRDefault="0097697B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128,2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3A4C7D" w:rsidRPr="0013033C" w:rsidRDefault="003A4C7D" w:rsidP="003A4C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21,2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AD1DEF" w:rsidRPr="0013033C" w:rsidRDefault="00BF43B1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1DEF" w:rsidRPr="0013033C" w:rsidRDefault="003134E7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малонадежное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DEF" w:rsidRPr="0013033C" w:rsidRDefault="00922CD3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1DEF" w:rsidRPr="0013033C" w:rsidRDefault="00AD1DEF" w:rsidP="00AD1D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Надземная/Подземная</w:t>
            </w:r>
          </w:p>
        </w:tc>
      </w:tr>
      <w:tr w:rsidR="0005180E" w:rsidRPr="0013033C" w:rsidTr="0005180E">
        <w:trPr>
          <w:trHeight w:val="128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F75BFE" w:rsidRPr="0013033C" w:rsidRDefault="00455354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Сооружение: Тепловая сеть, Красноярский край, Енисейский район,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Потапово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Административная 2А, вдоль ул. Административная</w:t>
            </w:r>
          </w:p>
        </w:tc>
        <w:tc>
          <w:tcPr>
            <w:tcW w:w="1455" w:type="dxa"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Российская Федерация, Красноярский край, Енисейский район,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Потапово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Административная, 2а, вдоль ул. Административная.</w:t>
            </w:r>
            <w:proofErr w:type="gramEnd"/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24:12:0510102:596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1980</w:t>
            </w:r>
          </w:p>
        </w:tc>
        <w:tc>
          <w:tcPr>
            <w:tcW w:w="709" w:type="dxa"/>
            <w:vAlign w:val="center"/>
          </w:tcPr>
          <w:p w:rsidR="00F75BFE" w:rsidRPr="0013033C" w:rsidRDefault="0097697B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455,4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F75BFE" w:rsidRPr="0013033C" w:rsidRDefault="003A4C7D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F75BFE" w:rsidRPr="0013033C" w:rsidRDefault="00752ABB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1 125</w:t>
            </w:r>
            <w:r w:rsidR="00BF43B1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000,00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562</w:t>
            </w:r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BFE" w:rsidRPr="0013033C" w:rsidRDefault="003134E7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малонадежное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32-100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BFE" w:rsidRPr="0013033C" w:rsidRDefault="00F75BFE" w:rsidP="00F75BF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Надземная/Подземная</w:t>
            </w:r>
          </w:p>
        </w:tc>
      </w:tr>
      <w:tr w:rsidR="0005180E" w:rsidRPr="0013033C" w:rsidTr="0005180E">
        <w:trPr>
          <w:trHeight w:val="128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922CD3" w:rsidRPr="0013033C" w:rsidRDefault="00455354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Сооружение: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Тепловая сеть, Красноярский край, Енисейский район, п. Майское, ул. Школьная 13А от котельной вдоль ул. Школьная, пер.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Сымский</w:t>
            </w:r>
            <w:proofErr w:type="spellEnd"/>
            <w:proofErr w:type="gramEnd"/>
          </w:p>
          <w:p w:rsidR="003D2D49" w:rsidRPr="0013033C" w:rsidRDefault="003D2D49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Российская Федерация, Красноярский край, Енисейский район, п.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Майское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от котельной по адресу: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Енисейский район, п. Майское, ул. Школьная, 13А, вдоль ул. Школьная, пер.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Сымский</w:t>
            </w:r>
            <w:proofErr w:type="spellEnd"/>
            <w:proofErr w:type="gramEnd"/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24:12:0600101:793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922CD3" w:rsidP="0097697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 w:rsidR="0097697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709" w:type="dxa"/>
            <w:vAlign w:val="center"/>
          </w:tcPr>
          <w:p w:rsidR="00922CD3" w:rsidRPr="0013033C" w:rsidRDefault="0097697B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724,5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3A4C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3A4C7D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642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,5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22CD3" w:rsidRPr="0013033C" w:rsidRDefault="003D2D49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458 000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 xml:space="preserve">135 </w:t>
            </w:r>
            <w:r w:rsidR="003D2D49" w:rsidRPr="0013033C">
              <w:rPr>
                <w:rFonts w:ascii="Times New Roman" w:hAnsi="Times New Roman" w:cs="Times New Roman"/>
                <w:sz w:val="14"/>
                <w:szCs w:val="14"/>
              </w:rPr>
              <w:t>791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  <w:r w:rsidR="00752ABB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3134E7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хорошее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6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50-125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Надземная/Подземная</w:t>
            </w:r>
          </w:p>
        </w:tc>
      </w:tr>
      <w:tr w:rsidR="0005180E" w:rsidRPr="0013033C" w:rsidTr="0013033C">
        <w:trPr>
          <w:trHeight w:val="132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922CD3" w:rsidRPr="0013033C" w:rsidRDefault="00455354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Красноярский край, Енисейский район, с.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Майское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 Школьная 13А</w:t>
            </w:r>
          </w:p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Сеть тепловая в двухтрубном </w:t>
            </w:r>
            <w:r w:rsidR="00C02D7E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исполнении длинна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680 м, трубопроводы </w:t>
            </w:r>
            <w:r w:rsidR="00C02D7E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стальные д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=133мм (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Майское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3D2D49" w:rsidRPr="0013033C" w:rsidRDefault="003D2D49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922CD3" w:rsidRPr="0013033C" w:rsidRDefault="00F10294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Российская Федерация, Красноярский край, Енисейский район, п. Майское, ул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.Ш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кольная, 13А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709" w:type="dxa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680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22CD3" w:rsidRPr="0013033C" w:rsidRDefault="003D2D49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7 291 652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22CD3" w:rsidRPr="0013033C" w:rsidRDefault="003D2D49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5164</w:t>
            </w:r>
            <w:r w:rsidR="00922CD3" w:rsidRPr="0013033C">
              <w:rPr>
                <w:rFonts w:ascii="Times New Roman" w:hAnsi="Times New Roman" w:cs="Times New Roman"/>
                <w:sz w:val="14"/>
                <w:szCs w:val="14"/>
              </w:rPr>
              <w:t>920,05</w:t>
            </w:r>
          </w:p>
        </w:tc>
        <w:tc>
          <w:tcPr>
            <w:tcW w:w="699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Модернизация 2020</w:t>
            </w:r>
          </w:p>
        </w:tc>
        <w:tc>
          <w:tcPr>
            <w:tcW w:w="576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180E" w:rsidRPr="0013033C" w:rsidTr="0005180E">
        <w:trPr>
          <w:trHeight w:val="128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4B7057" w:rsidRPr="0013033C" w:rsidRDefault="00455354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Сооружение: Тепловая сеть, от котельной</w:t>
            </w:r>
          </w:p>
          <w:p w:rsidR="003D2D49" w:rsidRPr="0013033C" w:rsidRDefault="004B7057" w:rsidP="003D2D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Красноярский край, Енисейский район,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Абалаково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п., Школьная ул., д. 5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вдоль улиц Школьная, Железнодорожная</w:t>
            </w:r>
          </w:p>
        </w:tc>
        <w:tc>
          <w:tcPr>
            <w:tcW w:w="1455" w:type="dxa"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Российская Федерация, Красноярский край, Енисейский район, п.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Абалаково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от котельной по адресу: Енисейский район, п.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Абалаково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ул.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Школьная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 5Б, вдоль улиц: Школьная, Железнодорожная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24:12:0420101:1602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1973</w:t>
            </w:r>
          </w:p>
        </w:tc>
        <w:tc>
          <w:tcPr>
            <w:tcW w:w="709" w:type="dxa"/>
            <w:vAlign w:val="center"/>
          </w:tcPr>
          <w:p w:rsidR="004B7057" w:rsidRPr="0013033C" w:rsidRDefault="0097697B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335,6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B7057" w:rsidRPr="0013033C" w:rsidRDefault="003A4C7D" w:rsidP="003A4C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52,6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B7057" w:rsidRPr="0013033C" w:rsidRDefault="00BF43B1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158 640,00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4B7057" w:rsidRPr="0013033C" w:rsidRDefault="003D2D49" w:rsidP="003D2D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79 320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  <w:r w:rsidR="003D2D49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7057" w:rsidRPr="0013033C" w:rsidRDefault="003134E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малонадежное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32-69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Надземная/Подземная</w:t>
            </w:r>
          </w:p>
        </w:tc>
      </w:tr>
      <w:tr w:rsidR="0005180E" w:rsidRPr="0013033C" w:rsidTr="0005180E">
        <w:trPr>
          <w:trHeight w:val="128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4B7057" w:rsidRPr="0013033C" w:rsidRDefault="00455354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Сооружение: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Тепловая сеть, от котельной п. Новый Городок, ул. Лесная 1А вдоль улиц Лесная, Восточная</w:t>
            </w:r>
          </w:p>
        </w:tc>
        <w:tc>
          <w:tcPr>
            <w:tcW w:w="1455" w:type="dxa"/>
            <w:vAlign w:val="center"/>
          </w:tcPr>
          <w:p w:rsidR="003D2D49" w:rsidRPr="0013033C" w:rsidRDefault="004B7057" w:rsidP="003D2D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Российская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Федерация, Красноярский край, Енисейский район, п. Новый Городок, от котельной по адресу: Енисейский район, п. Новый городок, ул.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Лесная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 1А, вдоль улиц: Лесная, Восточная</w:t>
            </w:r>
          </w:p>
          <w:p w:rsidR="003D2D49" w:rsidRPr="0013033C" w:rsidRDefault="003D2D49" w:rsidP="003D2D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24:12:0570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101:430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1990</w:t>
            </w:r>
          </w:p>
        </w:tc>
        <w:tc>
          <w:tcPr>
            <w:tcW w:w="709" w:type="dxa"/>
            <w:vAlign w:val="center"/>
          </w:tcPr>
          <w:p w:rsidR="004B7057" w:rsidRPr="0013033C" w:rsidRDefault="0097697B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353,96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B7057" w:rsidRPr="0013033C" w:rsidRDefault="002C1383" w:rsidP="002C138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-280,04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B7057" w:rsidRPr="0013033C" w:rsidRDefault="00BF43B1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76 500,00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23 </w:t>
            </w: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209,50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90000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7057" w:rsidRPr="0013033C" w:rsidRDefault="003134E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малонадежн</w:t>
            </w:r>
            <w:r w:rsidRPr="001303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40-65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7057" w:rsidRPr="0013033C" w:rsidRDefault="004B7057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Надзем</w:t>
            </w:r>
            <w:r w:rsidRPr="001303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ная</w:t>
            </w:r>
          </w:p>
        </w:tc>
      </w:tr>
      <w:tr w:rsidR="00E0139D" w:rsidRPr="0013033C" w:rsidTr="0005180E">
        <w:trPr>
          <w:trHeight w:val="128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E0139D" w:rsidRPr="0013033C" w:rsidRDefault="00E0139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0139D" w:rsidRPr="0013033C" w:rsidRDefault="00E0139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Сооружение: Тепловая сеть, Енисейский район,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Абалаковский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/с,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Абалаково</w:t>
            </w:r>
            <w:proofErr w:type="spellEnd"/>
          </w:p>
        </w:tc>
        <w:tc>
          <w:tcPr>
            <w:tcW w:w="1455" w:type="dxa"/>
            <w:vAlign w:val="center"/>
          </w:tcPr>
          <w:p w:rsidR="00E0139D" w:rsidRPr="0013033C" w:rsidRDefault="00E0139D" w:rsidP="003D2D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Красноярский край, Енисейский район,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Абалаково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от котельной по ул.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Заречная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, 20А, вдоль улицы Заречная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139D" w:rsidRPr="0013033C" w:rsidRDefault="00E0139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24:12:0370109:173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1993</w:t>
            </w:r>
          </w:p>
        </w:tc>
        <w:tc>
          <w:tcPr>
            <w:tcW w:w="709" w:type="dxa"/>
            <w:vAlign w:val="center"/>
          </w:tcPr>
          <w:p w:rsidR="00E0139D" w:rsidRPr="0013033C" w:rsidRDefault="00E0139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139D" w:rsidRPr="0013033C" w:rsidRDefault="00453261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204,5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E0139D" w:rsidRPr="0013033C" w:rsidRDefault="00453261" w:rsidP="002C138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-144,5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E0139D" w:rsidRPr="0013033C" w:rsidRDefault="00453261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E0139D" w:rsidRPr="0013033C" w:rsidRDefault="00453261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E0139D" w:rsidRPr="0013033C" w:rsidRDefault="00453261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116 000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139D" w:rsidRPr="0013033C" w:rsidRDefault="00453261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малонадежное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57-108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0139D" w:rsidRPr="0013033C" w:rsidRDefault="00514C7D" w:rsidP="004B7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hAnsi="Times New Roman" w:cs="Times New Roman"/>
                <w:sz w:val="14"/>
                <w:szCs w:val="14"/>
              </w:rPr>
              <w:t>Надземная</w:t>
            </w:r>
          </w:p>
        </w:tc>
      </w:tr>
      <w:tr w:rsidR="0005180E" w:rsidRPr="0013033C" w:rsidTr="0005180E">
        <w:trPr>
          <w:trHeight w:val="365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7" w:type="dxa"/>
            <w:gridSpan w:val="2"/>
            <w:shd w:val="clear" w:color="000000" w:fill="FFFFFF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сетям теплоснабжения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vAlign w:val="center"/>
          </w:tcPr>
          <w:p w:rsidR="00922CD3" w:rsidRPr="0013033C" w:rsidRDefault="002C1383" w:rsidP="00E0139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3 2</w:t>
            </w:r>
            <w:r w:rsidR="00E0139D"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CD3" w:rsidRPr="0013033C" w:rsidRDefault="00453261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2 690,46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2CD3" w:rsidRPr="0013033C" w:rsidRDefault="00453261" w:rsidP="002C138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-892,54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05180E" w:rsidRPr="0013033C" w:rsidTr="0005180E">
        <w:trPr>
          <w:trHeight w:val="365"/>
          <w:jc w:val="center"/>
        </w:trPr>
        <w:tc>
          <w:tcPr>
            <w:tcW w:w="432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7" w:type="dxa"/>
            <w:gridSpan w:val="2"/>
            <w:shd w:val="clear" w:color="000000" w:fill="FFFFFF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сетям горячего водоснабжения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vAlign w:val="center"/>
          </w:tcPr>
          <w:p w:rsidR="00922CD3" w:rsidRPr="0013033C" w:rsidRDefault="00806051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CD3" w:rsidRPr="0013033C" w:rsidRDefault="00806051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22CD3" w:rsidRPr="0013033C" w:rsidRDefault="00806051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2CD3" w:rsidRPr="0013033C" w:rsidRDefault="00922CD3" w:rsidP="00922CD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</w:tbl>
    <w:p w:rsidR="000D08BA" w:rsidRDefault="000D08BA" w:rsidP="00385A5C">
      <w:pPr>
        <w:tabs>
          <w:tab w:val="left" w:pos="53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6A8" w:rsidRDefault="00697367" w:rsidP="006973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Cs w:val="24"/>
        </w:rPr>
        <w:t>1.4</w:t>
      </w:r>
      <w:r>
        <w:rPr>
          <w:rFonts w:ascii="Times New Roman" w:hAnsi="Times New Roman" w:cs="Times New Roman"/>
          <w:b/>
          <w:sz w:val="26"/>
          <w:szCs w:val="26"/>
        </w:rPr>
        <w:t>. Описание иного имущества</w:t>
      </w:r>
    </w:p>
    <w:tbl>
      <w:tblPr>
        <w:tblW w:w="16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675"/>
        <w:gridCol w:w="1391"/>
        <w:gridCol w:w="839"/>
        <w:gridCol w:w="963"/>
        <w:gridCol w:w="1163"/>
        <w:gridCol w:w="952"/>
        <w:gridCol w:w="850"/>
        <w:gridCol w:w="729"/>
        <w:gridCol w:w="1954"/>
        <w:gridCol w:w="992"/>
        <w:gridCol w:w="1559"/>
        <w:gridCol w:w="1071"/>
        <w:gridCol w:w="1417"/>
      </w:tblGrid>
      <w:tr w:rsidR="00697367" w:rsidRPr="0013033C" w:rsidTr="0013033C">
        <w:trPr>
          <w:trHeight w:val="31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352492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п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/</w:t>
            </w:r>
            <w:r w:rsidR="00697367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Наименование объекта (с указанием адреса нахождения)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Данные государственной регистрации права на объект соглашения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Год постройки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Площадь, кв.м./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этаэность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Балансовая стоимость, руб.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Остаточная стоимость,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Рыночная стоимость,           руб. без НДС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Износ, %</w:t>
            </w: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Описание и </w:t>
            </w:r>
            <w:proofErr w:type="spellStart"/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технико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- экономические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показатели</w:t>
            </w:r>
          </w:p>
        </w:tc>
      </w:tr>
      <w:tr w:rsidR="00697367" w:rsidRPr="0013033C" w:rsidTr="0013033C">
        <w:trPr>
          <w:trHeight w:val="966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Основные технические характеристики. Материал исполнения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Срок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Фактическое состояние, возможность (пригодность) к эксплуатации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 w:rsidP="00514C7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Сведения об аварийности (кол-во инцидентов за 202</w:t>
            </w:r>
            <w:r w:rsidR="00514C7D"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Назначение</w:t>
            </w:r>
          </w:p>
        </w:tc>
      </w:tr>
      <w:tr w:rsidR="00697367" w:rsidRPr="0013033C" w:rsidTr="0013033C">
        <w:trPr>
          <w:trHeight w:val="2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14</w:t>
            </w:r>
          </w:p>
        </w:tc>
      </w:tr>
      <w:tr w:rsidR="00697367" w:rsidRPr="0013033C" w:rsidTr="0013033C">
        <w:trPr>
          <w:trHeight w:val="1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7367" w:rsidRPr="0013033C" w:rsidRDefault="0069736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Электробойлернаясовмещенная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с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а\гаражом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, Красноярский край, р-н Енисейский, с.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Абалаково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, ул. </w:t>
            </w:r>
            <w:proofErr w:type="gram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Заречная</w:t>
            </w:r>
            <w:proofErr w:type="gram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, д. 20А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Кадастровый номер: </w:t>
            </w:r>
            <w:proofErr w:type="spellStart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адастровый</w:t>
            </w:r>
            <w:proofErr w:type="spellEnd"/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номер: 24:12:0000000:1590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97/1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367" w:rsidRPr="0013033C" w:rsidRDefault="00E0139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521 723,17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367" w:rsidRPr="0013033C" w:rsidRDefault="00E0139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367" w:rsidRPr="0013033C" w:rsidRDefault="00E0139D" w:rsidP="00E0139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150 000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Условно пригодное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67" w:rsidRPr="0013033C" w:rsidRDefault="00DF28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30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-</w:t>
            </w:r>
          </w:p>
        </w:tc>
      </w:tr>
    </w:tbl>
    <w:p w:rsidR="000D08BA" w:rsidRDefault="000D08BA" w:rsidP="00385A5C">
      <w:pPr>
        <w:tabs>
          <w:tab w:val="left" w:pos="53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0"/>
        <w:gridCol w:w="5278"/>
        <w:gridCol w:w="5314"/>
      </w:tblGrid>
      <w:tr w:rsidR="00C71255" w:rsidTr="001D64C3">
        <w:tc>
          <w:tcPr>
            <w:tcW w:w="5290" w:type="dxa"/>
          </w:tcPr>
          <w:p w:rsidR="00C71255" w:rsidRDefault="00C71255" w:rsidP="00C7125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8" w:type="dxa"/>
          </w:tcPr>
          <w:p w:rsidR="00C71255" w:rsidRDefault="00C71255" w:rsidP="0045535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C71255" w:rsidRDefault="00C71255" w:rsidP="003158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5FC9" w:rsidRPr="00675FC9" w:rsidRDefault="00675FC9" w:rsidP="00F827B8">
      <w:pPr>
        <w:pStyle w:val="1"/>
        <w:sectPr w:rsidR="00675FC9" w:rsidRPr="00675FC9" w:rsidSect="0013033C">
          <w:footerReference w:type="default" r:id="rId8"/>
          <w:pgSz w:w="16834" w:h="11909" w:orient="landscape"/>
          <w:pgMar w:top="284" w:right="527" w:bottom="284" w:left="425" w:header="284" w:footer="0" w:gutter="0"/>
          <w:cols w:space="60"/>
          <w:noEndnote/>
        </w:sectPr>
      </w:pPr>
    </w:p>
    <w:p w:rsidR="001123C5" w:rsidRPr="001123C5" w:rsidRDefault="001123C5" w:rsidP="00A9495C">
      <w:pPr>
        <w:tabs>
          <w:tab w:val="left" w:pos="5352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1123C5" w:rsidRPr="001123C5" w:rsidSect="00315898">
      <w:pgSz w:w="11909" w:h="16834"/>
      <w:pgMar w:top="527" w:right="709" w:bottom="425" w:left="992" w:header="284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1C" w:rsidRDefault="00DA0E1C" w:rsidP="000C17D3">
      <w:r>
        <w:separator/>
      </w:r>
    </w:p>
  </w:endnote>
  <w:endnote w:type="continuationSeparator" w:id="0">
    <w:p w:rsidR="00DA0E1C" w:rsidRDefault="00DA0E1C" w:rsidP="000C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8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C7BCF" w:rsidRDefault="003C7BCF">
        <w:pPr>
          <w:pStyle w:val="a7"/>
          <w:jc w:val="right"/>
        </w:pPr>
      </w:p>
      <w:p w:rsidR="003C7BCF" w:rsidRDefault="003C7BCF">
        <w:pPr>
          <w:pStyle w:val="a7"/>
          <w:jc w:val="right"/>
        </w:pPr>
      </w:p>
      <w:p w:rsidR="003C7BCF" w:rsidRPr="000C17D3" w:rsidRDefault="003B6BD0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</w:p>
    </w:sdtContent>
  </w:sdt>
  <w:p w:rsidR="003C7BCF" w:rsidRDefault="003C7B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1C" w:rsidRDefault="00DA0E1C" w:rsidP="000C17D3">
      <w:r>
        <w:separator/>
      </w:r>
    </w:p>
  </w:footnote>
  <w:footnote w:type="continuationSeparator" w:id="0">
    <w:p w:rsidR="00DA0E1C" w:rsidRDefault="00DA0E1C" w:rsidP="000C1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6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8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9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52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54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800"/>
      </w:pPr>
      <w:rPr>
        <w:rFonts w:ascii="Symbol" w:hAnsi="Symbol" w:cs="Symbol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FA26294"/>
    <w:multiLevelType w:val="hybridMultilevel"/>
    <w:tmpl w:val="546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4867"/>
    <w:multiLevelType w:val="multilevel"/>
    <w:tmpl w:val="694C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C6B6E9A"/>
    <w:multiLevelType w:val="hybridMultilevel"/>
    <w:tmpl w:val="1016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5C81"/>
    <w:multiLevelType w:val="multilevel"/>
    <w:tmpl w:val="694C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1606AEC"/>
    <w:multiLevelType w:val="hybridMultilevel"/>
    <w:tmpl w:val="546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A0332"/>
    <w:multiLevelType w:val="hybridMultilevel"/>
    <w:tmpl w:val="54B8B26C"/>
    <w:lvl w:ilvl="0" w:tplc="8D9E8B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B571B"/>
    <w:multiLevelType w:val="hybridMultilevel"/>
    <w:tmpl w:val="059CA784"/>
    <w:lvl w:ilvl="0" w:tplc="A9D86A56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B402E5"/>
    <w:multiLevelType w:val="hybridMultilevel"/>
    <w:tmpl w:val="7DF46488"/>
    <w:lvl w:ilvl="0" w:tplc="49B40AE6">
      <w:start w:val="1"/>
      <w:numFmt w:val="decimal"/>
      <w:lvlText w:val="%1."/>
      <w:lvlJc w:val="left"/>
      <w:pPr>
        <w:ind w:left="927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60268A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44E60BE"/>
    <w:multiLevelType w:val="hybridMultilevel"/>
    <w:tmpl w:val="EFD6903E"/>
    <w:lvl w:ilvl="0" w:tplc="F0D8433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33C"/>
    <w:rsid w:val="00000C86"/>
    <w:rsid w:val="00000E8C"/>
    <w:rsid w:val="00003B6E"/>
    <w:rsid w:val="000062BD"/>
    <w:rsid w:val="000072A0"/>
    <w:rsid w:val="0001043F"/>
    <w:rsid w:val="00012AA0"/>
    <w:rsid w:val="000138CF"/>
    <w:rsid w:val="00013E7D"/>
    <w:rsid w:val="0001450F"/>
    <w:rsid w:val="00014D2F"/>
    <w:rsid w:val="00014DB7"/>
    <w:rsid w:val="0001590E"/>
    <w:rsid w:val="00021AB9"/>
    <w:rsid w:val="0002358E"/>
    <w:rsid w:val="00023E2F"/>
    <w:rsid w:val="000245F6"/>
    <w:rsid w:val="00024896"/>
    <w:rsid w:val="00025B65"/>
    <w:rsid w:val="00026C5F"/>
    <w:rsid w:val="000272B2"/>
    <w:rsid w:val="00027B14"/>
    <w:rsid w:val="0003217A"/>
    <w:rsid w:val="000344C4"/>
    <w:rsid w:val="00035BC6"/>
    <w:rsid w:val="00040EFC"/>
    <w:rsid w:val="0004116F"/>
    <w:rsid w:val="00044D53"/>
    <w:rsid w:val="0004708A"/>
    <w:rsid w:val="0005180E"/>
    <w:rsid w:val="000554E9"/>
    <w:rsid w:val="000555E2"/>
    <w:rsid w:val="000556A7"/>
    <w:rsid w:val="000560F0"/>
    <w:rsid w:val="00056D91"/>
    <w:rsid w:val="00062055"/>
    <w:rsid w:val="0006208C"/>
    <w:rsid w:val="00063A8C"/>
    <w:rsid w:val="00064995"/>
    <w:rsid w:val="00065E36"/>
    <w:rsid w:val="00070EED"/>
    <w:rsid w:val="00071458"/>
    <w:rsid w:val="000743C1"/>
    <w:rsid w:val="0007485B"/>
    <w:rsid w:val="00076595"/>
    <w:rsid w:val="00081E0B"/>
    <w:rsid w:val="000839FE"/>
    <w:rsid w:val="00083FEF"/>
    <w:rsid w:val="00084468"/>
    <w:rsid w:val="000850DF"/>
    <w:rsid w:val="00086AED"/>
    <w:rsid w:val="00086B4C"/>
    <w:rsid w:val="00086CC0"/>
    <w:rsid w:val="0008707F"/>
    <w:rsid w:val="00087805"/>
    <w:rsid w:val="0009321B"/>
    <w:rsid w:val="000944DE"/>
    <w:rsid w:val="0009466E"/>
    <w:rsid w:val="000A401A"/>
    <w:rsid w:val="000B1540"/>
    <w:rsid w:val="000B32DB"/>
    <w:rsid w:val="000B4164"/>
    <w:rsid w:val="000B59A3"/>
    <w:rsid w:val="000B76A8"/>
    <w:rsid w:val="000B7AEF"/>
    <w:rsid w:val="000C0C4C"/>
    <w:rsid w:val="000C17D3"/>
    <w:rsid w:val="000C1EAA"/>
    <w:rsid w:val="000C2133"/>
    <w:rsid w:val="000C4FE2"/>
    <w:rsid w:val="000C7457"/>
    <w:rsid w:val="000D0189"/>
    <w:rsid w:val="000D08BA"/>
    <w:rsid w:val="000D338A"/>
    <w:rsid w:val="000D3D10"/>
    <w:rsid w:val="000D6443"/>
    <w:rsid w:val="000D680C"/>
    <w:rsid w:val="000D7272"/>
    <w:rsid w:val="000E0DAE"/>
    <w:rsid w:val="000E1679"/>
    <w:rsid w:val="000E16C3"/>
    <w:rsid w:val="000E3527"/>
    <w:rsid w:val="000E36C2"/>
    <w:rsid w:val="000E49E4"/>
    <w:rsid w:val="000E5A56"/>
    <w:rsid w:val="000E6B15"/>
    <w:rsid w:val="000E6D72"/>
    <w:rsid w:val="000F0851"/>
    <w:rsid w:val="000F3B51"/>
    <w:rsid w:val="000F46C5"/>
    <w:rsid w:val="000F6BD2"/>
    <w:rsid w:val="000F7075"/>
    <w:rsid w:val="00103489"/>
    <w:rsid w:val="00104D9D"/>
    <w:rsid w:val="00107B1E"/>
    <w:rsid w:val="00107CAD"/>
    <w:rsid w:val="001121DE"/>
    <w:rsid w:val="001123C5"/>
    <w:rsid w:val="001137DE"/>
    <w:rsid w:val="00114500"/>
    <w:rsid w:val="00120B86"/>
    <w:rsid w:val="00121D68"/>
    <w:rsid w:val="001227AC"/>
    <w:rsid w:val="0012491B"/>
    <w:rsid w:val="00125190"/>
    <w:rsid w:val="001253C0"/>
    <w:rsid w:val="001302F3"/>
    <w:rsid w:val="0013033C"/>
    <w:rsid w:val="0013246F"/>
    <w:rsid w:val="0014080D"/>
    <w:rsid w:val="00140959"/>
    <w:rsid w:val="00141278"/>
    <w:rsid w:val="00142157"/>
    <w:rsid w:val="00143AF1"/>
    <w:rsid w:val="00144FAE"/>
    <w:rsid w:val="00145F52"/>
    <w:rsid w:val="001460B5"/>
    <w:rsid w:val="00146D5D"/>
    <w:rsid w:val="00155802"/>
    <w:rsid w:val="00160D34"/>
    <w:rsid w:val="00162E46"/>
    <w:rsid w:val="00164FF6"/>
    <w:rsid w:val="00167984"/>
    <w:rsid w:val="00170A5B"/>
    <w:rsid w:val="00171725"/>
    <w:rsid w:val="001756BF"/>
    <w:rsid w:val="00175F1F"/>
    <w:rsid w:val="00180407"/>
    <w:rsid w:val="00181A5F"/>
    <w:rsid w:val="001825B1"/>
    <w:rsid w:val="0018281D"/>
    <w:rsid w:val="00183792"/>
    <w:rsid w:val="00184107"/>
    <w:rsid w:val="00185BDF"/>
    <w:rsid w:val="00186C88"/>
    <w:rsid w:val="0018786B"/>
    <w:rsid w:val="00192E64"/>
    <w:rsid w:val="001935DE"/>
    <w:rsid w:val="0019624C"/>
    <w:rsid w:val="00196DF0"/>
    <w:rsid w:val="001A2A6A"/>
    <w:rsid w:val="001B0378"/>
    <w:rsid w:val="001B15A4"/>
    <w:rsid w:val="001B25AA"/>
    <w:rsid w:val="001B4970"/>
    <w:rsid w:val="001B78C5"/>
    <w:rsid w:val="001C04F1"/>
    <w:rsid w:val="001C288C"/>
    <w:rsid w:val="001D00C8"/>
    <w:rsid w:val="001D15E2"/>
    <w:rsid w:val="001D51FE"/>
    <w:rsid w:val="001D64C3"/>
    <w:rsid w:val="001E0A04"/>
    <w:rsid w:val="001E272C"/>
    <w:rsid w:val="001E2E20"/>
    <w:rsid w:val="001E48FC"/>
    <w:rsid w:val="001E551F"/>
    <w:rsid w:val="001F3A6B"/>
    <w:rsid w:val="002007A1"/>
    <w:rsid w:val="00204194"/>
    <w:rsid w:val="00204FF0"/>
    <w:rsid w:val="00205AC9"/>
    <w:rsid w:val="00207C55"/>
    <w:rsid w:val="00210FFA"/>
    <w:rsid w:val="002117AB"/>
    <w:rsid w:val="002124C3"/>
    <w:rsid w:val="0021310E"/>
    <w:rsid w:val="00215957"/>
    <w:rsid w:val="00222C78"/>
    <w:rsid w:val="00223F77"/>
    <w:rsid w:val="00224E23"/>
    <w:rsid w:val="00226CA4"/>
    <w:rsid w:val="00227213"/>
    <w:rsid w:val="0023396E"/>
    <w:rsid w:val="002356E5"/>
    <w:rsid w:val="0023643C"/>
    <w:rsid w:val="00240DE7"/>
    <w:rsid w:val="00241B3A"/>
    <w:rsid w:val="00242039"/>
    <w:rsid w:val="00243D13"/>
    <w:rsid w:val="002471CF"/>
    <w:rsid w:val="00247C7D"/>
    <w:rsid w:val="00247E6A"/>
    <w:rsid w:val="00252BE2"/>
    <w:rsid w:val="00256B84"/>
    <w:rsid w:val="00260757"/>
    <w:rsid w:val="00263FFE"/>
    <w:rsid w:val="002708D9"/>
    <w:rsid w:val="0027112F"/>
    <w:rsid w:val="00271385"/>
    <w:rsid w:val="002718AF"/>
    <w:rsid w:val="00272640"/>
    <w:rsid w:val="00272B99"/>
    <w:rsid w:val="00275AD3"/>
    <w:rsid w:val="002778A4"/>
    <w:rsid w:val="00280160"/>
    <w:rsid w:val="0028062F"/>
    <w:rsid w:val="002826A8"/>
    <w:rsid w:val="00285A62"/>
    <w:rsid w:val="002862EB"/>
    <w:rsid w:val="00286433"/>
    <w:rsid w:val="002904E1"/>
    <w:rsid w:val="00290CCF"/>
    <w:rsid w:val="002940DC"/>
    <w:rsid w:val="002943B1"/>
    <w:rsid w:val="00295A23"/>
    <w:rsid w:val="002A07AC"/>
    <w:rsid w:val="002A3D99"/>
    <w:rsid w:val="002A5BAE"/>
    <w:rsid w:val="002A6C5D"/>
    <w:rsid w:val="002B2059"/>
    <w:rsid w:val="002B38CF"/>
    <w:rsid w:val="002B4C34"/>
    <w:rsid w:val="002B5032"/>
    <w:rsid w:val="002B53CE"/>
    <w:rsid w:val="002B61B1"/>
    <w:rsid w:val="002B6763"/>
    <w:rsid w:val="002C1383"/>
    <w:rsid w:val="002C25FD"/>
    <w:rsid w:val="002C3A91"/>
    <w:rsid w:val="002C6A00"/>
    <w:rsid w:val="002C6CB6"/>
    <w:rsid w:val="002D0AEA"/>
    <w:rsid w:val="002D0CD7"/>
    <w:rsid w:val="002D429D"/>
    <w:rsid w:val="002D449E"/>
    <w:rsid w:val="002D59FB"/>
    <w:rsid w:val="002D711E"/>
    <w:rsid w:val="002D7B66"/>
    <w:rsid w:val="002E088A"/>
    <w:rsid w:val="002E1301"/>
    <w:rsid w:val="002F2CE5"/>
    <w:rsid w:val="002F3494"/>
    <w:rsid w:val="002F3506"/>
    <w:rsid w:val="002F6D4C"/>
    <w:rsid w:val="002F6ED1"/>
    <w:rsid w:val="002F7432"/>
    <w:rsid w:val="00300FCB"/>
    <w:rsid w:val="00303C18"/>
    <w:rsid w:val="0031103F"/>
    <w:rsid w:val="003120DE"/>
    <w:rsid w:val="003134E7"/>
    <w:rsid w:val="00313CEA"/>
    <w:rsid w:val="00315898"/>
    <w:rsid w:val="00320685"/>
    <w:rsid w:val="00320AE6"/>
    <w:rsid w:val="003235EF"/>
    <w:rsid w:val="00325985"/>
    <w:rsid w:val="00326BDB"/>
    <w:rsid w:val="00326E00"/>
    <w:rsid w:val="00331C39"/>
    <w:rsid w:val="0034124B"/>
    <w:rsid w:val="00341C65"/>
    <w:rsid w:val="00344C00"/>
    <w:rsid w:val="00352492"/>
    <w:rsid w:val="00352526"/>
    <w:rsid w:val="003551AF"/>
    <w:rsid w:val="003567C4"/>
    <w:rsid w:val="00360443"/>
    <w:rsid w:val="0037249B"/>
    <w:rsid w:val="0037403B"/>
    <w:rsid w:val="00374ADA"/>
    <w:rsid w:val="00376B70"/>
    <w:rsid w:val="00380FDD"/>
    <w:rsid w:val="00382E37"/>
    <w:rsid w:val="00385A5C"/>
    <w:rsid w:val="00390861"/>
    <w:rsid w:val="00391501"/>
    <w:rsid w:val="0039251B"/>
    <w:rsid w:val="003936B6"/>
    <w:rsid w:val="003958B7"/>
    <w:rsid w:val="00395BE3"/>
    <w:rsid w:val="0039611D"/>
    <w:rsid w:val="003A318C"/>
    <w:rsid w:val="003A3418"/>
    <w:rsid w:val="003A4C7D"/>
    <w:rsid w:val="003A77C4"/>
    <w:rsid w:val="003B1042"/>
    <w:rsid w:val="003B69F6"/>
    <w:rsid w:val="003B6BD0"/>
    <w:rsid w:val="003B738F"/>
    <w:rsid w:val="003B7D10"/>
    <w:rsid w:val="003C044E"/>
    <w:rsid w:val="003C1A9F"/>
    <w:rsid w:val="003C59CC"/>
    <w:rsid w:val="003C7BCF"/>
    <w:rsid w:val="003D05E7"/>
    <w:rsid w:val="003D2D49"/>
    <w:rsid w:val="003D370F"/>
    <w:rsid w:val="003D6354"/>
    <w:rsid w:val="003D71D9"/>
    <w:rsid w:val="003E029F"/>
    <w:rsid w:val="003E4FA7"/>
    <w:rsid w:val="003F436F"/>
    <w:rsid w:val="003F458C"/>
    <w:rsid w:val="003F645F"/>
    <w:rsid w:val="00401815"/>
    <w:rsid w:val="00402829"/>
    <w:rsid w:val="004048F0"/>
    <w:rsid w:val="00404A73"/>
    <w:rsid w:val="00405FE5"/>
    <w:rsid w:val="0040606B"/>
    <w:rsid w:val="00406CA3"/>
    <w:rsid w:val="00407069"/>
    <w:rsid w:val="00411002"/>
    <w:rsid w:val="00412D4A"/>
    <w:rsid w:val="0041379E"/>
    <w:rsid w:val="00414594"/>
    <w:rsid w:val="00415B03"/>
    <w:rsid w:val="00417E4B"/>
    <w:rsid w:val="0042012B"/>
    <w:rsid w:val="00421CBE"/>
    <w:rsid w:val="0042267A"/>
    <w:rsid w:val="00426A88"/>
    <w:rsid w:val="00427E9C"/>
    <w:rsid w:val="00430C55"/>
    <w:rsid w:val="0043165D"/>
    <w:rsid w:val="004347D5"/>
    <w:rsid w:val="00434C2A"/>
    <w:rsid w:val="0043687A"/>
    <w:rsid w:val="00440412"/>
    <w:rsid w:val="004409FA"/>
    <w:rsid w:val="00440B63"/>
    <w:rsid w:val="00441329"/>
    <w:rsid w:val="00441D04"/>
    <w:rsid w:val="0044204E"/>
    <w:rsid w:val="00442A8E"/>
    <w:rsid w:val="00443F74"/>
    <w:rsid w:val="0044403D"/>
    <w:rsid w:val="00445E5F"/>
    <w:rsid w:val="0045272F"/>
    <w:rsid w:val="00453261"/>
    <w:rsid w:val="00455354"/>
    <w:rsid w:val="004555DF"/>
    <w:rsid w:val="0046094D"/>
    <w:rsid w:val="00460EA4"/>
    <w:rsid w:val="00463DCF"/>
    <w:rsid w:val="00464C98"/>
    <w:rsid w:val="00466474"/>
    <w:rsid w:val="004667E7"/>
    <w:rsid w:val="00470B7C"/>
    <w:rsid w:val="00471C66"/>
    <w:rsid w:val="004722CF"/>
    <w:rsid w:val="0047375D"/>
    <w:rsid w:val="00474824"/>
    <w:rsid w:val="00480B38"/>
    <w:rsid w:val="00485C5D"/>
    <w:rsid w:val="00486C6C"/>
    <w:rsid w:val="004870FC"/>
    <w:rsid w:val="00487244"/>
    <w:rsid w:val="00492C82"/>
    <w:rsid w:val="00494C5E"/>
    <w:rsid w:val="004A2AAF"/>
    <w:rsid w:val="004A4C2C"/>
    <w:rsid w:val="004A5789"/>
    <w:rsid w:val="004B5089"/>
    <w:rsid w:val="004B60CB"/>
    <w:rsid w:val="004B7057"/>
    <w:rsid w:val="004C1552"/>
    <w:rsid w:val="004C227F"/>
    <w:rsid w:val="004C27FB"/>
    <w:rsid w:val="004C2DF6"/>
    <w:rsid w:val="004D1444"/>
    <w:rsid w:val="004D3205"/>
    <w:rsid w:val="004D515E"/>
    <w:rsid w:val="004D685B"/>
    <w:rsid w:val="004D6CBA"/>
    <w:rsid w:val="004D7890"/>
    <w:rsid w:val="004E04C6"/>
    <w:rsid w:val="004E0BBA"/>
    <w:rsid w:val="004E379E"/>
    <w:rsid w:val="004E52F7"/>
    <w:rsid w:val="004E5FF1"/>
    <w:rsid w:val="004E7C55"/>
    <w:rsid w:val="004E7E49"/>
    <w:rsid w:val="004F1F7B"/>
    <w:rsid w:val="004F4768"/>
    <w:rsid w:val="004F5B47"/>
    <w:rsid w:val="004F67A1"/>
    <w:rsid w:val="004F725F"/>
    <w:rsid w:val="00500EB0"/>
    <w:rsid w:val="00501218"/>
    <w:rsid w:val="005012E3"/>
    <w:rsid w:val="005028B0"/>
    <w:rsid w:val="00503EE7"/>
    <w:rsid w:val="00505223"/>
    <w:rsid w:val="00505DD2"/>
    <w:rsid w:val="00506C94"/>
    <w:rsid w:val="005105EB"/>
    <w:rsid w:val="005115EE"/>
    <w:rsid w:val="00514C7D"/>
    <w:rsid w:val="00515708"/>
    <w:rsid w:val="005158A8"/>
    <w:rsid w:val="005159C1"/>
    <w:rsid w:val="00517BE8"/>
    <w:rsid w:val="00530B4B"/>
    <w:rsid w:val="00530CBD"/>
    <w:rsid w:val="00530D67"/>
    <w:rsid w:val="00531761"/>
    <w:rsid w:val="00532B89"/>
    <w:rsid w:val="0053459D"/>
    <w:rsid w:val="00534A89"/>
    <w:rsid w:val="005375CE"/>
    <w:rsid w:val="005401AC"/>
    <w:rsid w:val="00543BA9"/>
    <w:rsid w:val="005452E5"/>
    <w:rsid w:val="00545EC3"/>
    <w:rsid w:val="00551FE9"/>
    <w:rsid w:val="0055564A"/>
    <w:rsid w:val="005560CD"/>
    <w:rsid w:val="00560429"/>
    <w:rsid w:val="005617E9"/>
    <w:rsid w:val="005624DC"/>
    <w:rsid w:val="005628C2"/>
    <w:rsid w:val="00565D96"/>
    <w:rsid w:val="00566787"/>
    <w:rsid w:val="00571900"/>
    <w:rsid w:val="0057505B"/>
    <w:rsid w:val="00581713"/>
    <w:rsid w:val="005820F5"/>
    <w:rsid w:val="00584228"/>
    <w:rsid w:val="00590566"/>
    <w:rsid w:val="00591BA3"/>
    <w:rsid w:val="005920EE"/>
    <w:rsid w:val="0059214E"/>
    <w:rsid w:val="005934F3"/>
    <w:rsid w:val="00595654"/>
    <w:rsid w:val="00595E41"/>
    <w:rsid w:val="00596539"/>
    <w:rsid w:val="005A1019"/>
    <w:rsid w:val="005A2CE3"/>
    <w:rsid w:val="005A317A"/>
    <w:rsid w:val="005A773B"/>
    <w:rsid w:val="005B0C68"/>
    <w:rsid w:val="005B3B28"/>
    <w:rsid w:val="005B3E36"/>
    <w:rsid w:val="005B4030"/>
    <w:rsid w:val="005B411A"/>
    <w:rsid w:val="005B4DE2"/>
    <w:rsid w:val="005B6B49"/>
    <w:rsid w:val="005B77F3"/>
    <w:rsid w:val="005C0CC3"/>
    <w:rsid w:val="005C1B8C"/>
    <w:rsid w:val="005C3C18"/>
    <w:rsid w:val="005C4305"/>
    <w:rsid w:val="005C63AF"/>
    <w:rsid w:val="005D06C5"/>
    <w:rsid w:val="005D0B26"/>
    <w:rsid w:val="005D1808"/>
    <w:rsid w:val="005D25D9"/>
    <w:rsid w:val="005D3002"/>
    <w:rsid w:val="005D7462"/>
    <w:rsid w:val="005E15C9"/>
    <w:rsid w:val="005E1E29"/>
    <w:rsid w:val="005E1F49"/>
    <w:rsid w:val="005E31DC"/>
    <w:rsid w:val="005E3BC0"/>
    <w:rsid w:val="005E4454"/>
    <w:rsid w:val="005E5B80"/>
    <w:rsid w:val="005E653B"/>
    <w:rsid w:val="005E6CD4"/>
    <w:rsid w:val="005E7708"/>
    <w:rsid w:val="005F05DA"/>
    <w:rsid w:val="005F2869"/>
    <w:rsid w:val="005F29AD"/>
    <w:rsid w:val="005F403D"/>
    <w:rsid w:val="005F7218"/>
    <w:rsid w:val="005F760B"/>
    <w:rsid w:val="006021BE"/>
    <w:rsid w:val="006067CD"/>
    <w:rsid w:val="006068B5"/>
    <w:rsid w:val="00607C22"/>
    <w:rsid w:val="00610F43"/>
    <w:rsid w:val="006143A5"/>
    <w:rsid w:val="006172C0"/>
    <w:rsid w:val="006205E1"/>
    <w:rsid w:val="006227CB"/>
    <w:rsid w:val="006229D5"/>
    <w:rsid w:val="00625332"/>
    <w:rsid w:val="006255C0"/>
    <w:rsid w:val="00630B23"/>
    <w:rsid w:val="00631B16"/>
    <w:rsid w:val="00631C2E"/>
    <w:rsid w:val="00635537"/>
    <w:rsid w:val="00635A7C"/>
    <w:rsid w:val="0064031C"/>
    <w:rsid w:val="00640325"/>
    <w:rsid w:val="0064088E"/>
    <w:rsid w:val="00640E9A"/>
    <w:rsid w:val="00641396"/>
    <w:rsid w:val="00641A37"/>
    <w:rsid w:val="0064316A"/>
    <w:rsid w:val="00643C02"/>
    <w:rsid w:val="00645C50"/>
    <w:rsid w:val="006472AE"/>
    <w:rsid w:val="00647347"/>
    <w:rsid w:val="00647D2A"/>
    <w:rsid w:val="0065168C"/>
    <w:rsid w:val="00652913"/>
    <w:rsid w:val="0065458D"/>
    <w:rsid w:val="00654AE1"/>
    <w:rsid w:val="00655FBC"/>
    <w:rsid w:val="006568CE"/>
    <w:rsid w:val="00656DCB"/>
    <w:rsid w:val="00656F42"/>
    <w:rsid w:val="00661521"/>
    <w:rsid w:val="00662F1B"/>
    <w:rsid w:val="00664E69"/>
    <w:rsid w:val="006657C1"/>
    <w:rsid w:val="00665A3B"/>
    <w:rsid w:val="00671E46"/>
    <w:rsid w:val="0067576F"/>
    <w:rsid w:val="00675FC9"/>
    <w:rsid w:val="0068097F"/>
    <w:rsid w:val="00682564"/>
    <w:rsid w:val="00683381"/>
    <w:rsid w:val="006861D5"/>
    <w:rsid w:val="00687059"/>
    <w:rsid w:val="0068725C"/>
    <w:rsid w:val="00690CFA"/>
    <w:rsid w:val="00691A01"/>
    <w:rsid w:val="00692188"/>
    <w:rsid w:val="00692D15"/>
    <w:rsid w:val="006934A0"/>
    <w:rsid w:val="00694529"/>
    <w:rsid w:val="006967E2"/>
    <w:rsid w:val="00697367"/>
    <w:rsid w:val="006A0EE6"/>
    <w:rsid w:val="006A120E"/>
    <w:rsid w:val="006B1619"/>
    <w:rsid w:val="006B1A20"/>
    <w:rsid w:val="006B3ECF"/>
    <w:rsid w:val="006B4EC7"/>
    <w:rsid w:val="006B76F1"/>
    <w:rsid w:val="006B7941"/>
    <w:rsid w:val="006C0B84"/>
    <w:rsid w:val="006C3E64"/>
    <w:rsid w:val="006C3F41"/>
    <w:rsid w:val="006C567D"/>
    <w:rsid w:val="006C6CB3"/>
    <w:rsid w:val="006C710D"/>
    <w:rsid w:val="006D3FCF"/>
    <w:rsid w:val="006D517E"/>
    <w:rsid w:val="006D6E9C"/>
    <w:rsid w:val="006E05B7"/>
    <w:rsid w:val="006E252C"/>
    <w:rsid w:val="006E3549"/>
    <w:rsid w:val="006E61D9"/>
    <w:rsid w:val="006E6DCA"/>
    <w:rsid w:val="006E78F6"/>
    <w:rsid w:val="006E7F9B"/>
    <w:rsid w:val="006F442E"/>
    <w:rsid w:val="006F44A4"/>
    <w:rsid w:val="006F4E84"/>
    <w:rsid w:val="006F66B2"/>
    <w:rsid w:val="00700440"/>
    <w:rsid w:val="00702A3C"/>
    <w:rsid w:val="007032A4"/>
    <w:rsid w:val="0070443A"/>
    <w:rsid w:val="00707050"/>
    <w:rsid w:val="00707CA6"/>
    <w:rsid w:val="0071332F"/>
    <w:rsid w:val="00713C0A"/>
    <w:rsid w:val="00715951"/>
    <w:rsid w:val="00716233"/>
    <w:rsid w:val="00716E49"/>
    <w:rsid w:val="00722D91"/>
    <w:rsid w:val="007236E1"/>
    <w:rsid w:val="00730446"/>
    <w:rsid w:val="0073052D"/>
    <w:rsid w:val="00731A56"/>
    <w:rsid w:val="00731F7C"/>
    <w:rsid w:val="007330E6"/>
    <w:rsid w:val="00737632"/>
    <w:rsid w:val="00737ED4"/>
    <w:rsid w:val="007420EB"/>
    <w:rsid w:val="00743654"/>
    <w:rsid w:val="00745148"/>
    <w:rsid w:val="007455BF"/>
    <w:rsid w:val="00750542"/>
    <w:rsid w:val="00750B2C"/>
    <w:rsid w:val="00752ABB"/>
    <w:rsid w:val="007554DB"/>
    <w:rsid w:val="00761413"/>
    <w:rsid w:val="00762392"/>
    <w:rsid w:val="007628F3"/>
    <w:rsid w:val="00764ABF"/>
    <w:rsid w:val="00764C67"/>
    <w:rsid w:val="0076565F"/>
    <w:rsid w:val="00767924"/>
    <w:rsid w:val="00771D47"/>
    <w:rsid w:val="0077253E"/>
    <w:rsid w:val="00772A21"/>
    <w:rsid w:val="007739FB"/>
    <w:rsid w:val="00775408"/>
    <w:rsid w:val="007812C8"/>
    <w:rsid w:val="007831DE"/>
    <w:rsid w:val="00784032"/>
    <w:rsid w:val="007844E7"/>
    <w:rsid w:val="00785231"/>
    <w:rsid w:val="007912A6"/>
    <w:rsid w:val="00793ED7"/>
    <w:rsid w:val="00794675"/>
    <w:rsid w:val="00795593"/>
    <w:rsid w:val="007957B8"/>
    <w:rsid w:val="00796ACB"/>
    <w:rsid w:val="007A0E52"/>
    <w:rsid w:val="007A362B"/>
    <w:rsid w:val="007A4A19"/>
    <w:rsid w:val="007B0A43"/>
    <w:rsid w:val="007B113B"/>
    <w:rsid w:val="007B22F4"/>
    <w:rsid w:val="007B3171"/>
    <w:rsid w:val="007B4E38"/>
    <w:rsid w:val="007C0BFB"/>
    <w:rsid w:val="007C1197"/>
    <w:rsid w:val="007C1F7F"/>
    <w:rsid w:val="007C36F1"/>
    <w:rsid w:val="007C4925"/>
    <w:rsid w:val="007D2519"/>
    <w:rsid w:val="007D2BC4"/>
    <w:rsid w:val="007D58D8"/>
    <w:rsid w:val="007E0091"/>
    <w:rsid w:val="007E0FE7"/>
    <w:rsid w:val="007E1483"/>
    <w:rsid w:val="007E14D3"/>
    <w:rsid w:val="007E1A00"/>
    <w:rsid w:val="007E2F91"/>
    <w:rsid w:val="007E4407"/>
    <w:rsid w:val="007E4D14"/>
    <w:rsid w:val="007E74F2"/>
    <w:rsid w:val="007E771A"/>
    <w:rsid w:val="007F105D"/>
    <w:rsid w:val="007F2690"/>
    <w:rsid w:val="007F42F5"/>
    <w:rsid w:val="007F6162"/>
    <w:rsid w:val="007F71E7"/>
    <w:rsid w:val="007F7FCD"/>
    <w:rsid w:val="00806051"/>
    <w:rsid w:val="00806057"/>
    <w:rsid w:val="00807EBF"/>
    <w:rsid w:val="00811A62"/>
    <w:rsid w:val="00812E47"/>
    <w:rsid w:val="00815187"/>
    <w:rsid w:val="008164B3"/>
    <w:rsid w:val="00820A7D"/>
    <w:rsid w:val="00821BDB"/>
    <w:rsid w:val="00822C2C"/>
    <w:rsid w:val="00822E0F"/>
    <w:rsid w:val="00823DDD"/>
    <w:rsid w:val="00824E21"/>
    <w:rsid w:val="00826CFD"/>
    <w:rsid w:val="00830692"/>
    <w:rsid w:val="00831D42"/>
    <w:rsid w:val="00831F07"/>
    <w:rsid w:val="008348D0"/>
    <w:rsid w:val="008365C2"/>
    <w:rsid w:val="00836AF4"/>
    <w:rsid w:val="00837661"/>
    <w:rsid w:val="00843B05"/>
    <w:rsid w:val="00847015"/>
    <w:rsid w:val="00851FCB"/>
    <w:rsid w:val="0085221E"/>
    <w:rsid w:val="00852C96"/>
    <w:rsid w:val="00853868"/>
    <w:rsid w:val="00855E85"/>
    <w:rsid w:val="00860399"/>
    <w:rsid w:val="00861283"/>
    <w:rsid w:val="0086247B"/>
    <w:rsid w:val="00862E62"/>
    <w:rsid w:val="008659F7"/>
    <w:rsid w:val="008703AB"/>
    <w:rsid w:val="00873593"/>
    <w:rsid w:val="0087420A"/>
    <w:rsid w:val="00874D46"/>
    <w:rsid w:val="00875C5C"/>
    <w:rsid w:val="00881884"/>
    <w:rsid w:val="00883887"/>
    <w:rsid w:val="0088678A"/>
    <w:rsid w:val="0089209A"/>
    <w:rsid w:val="00892EBD"/>
    <w:rsid w:val="0089601F"/>
    <w:rsid w:val="00896036"/>
    <w:rsid w:val="008966E2"/>
    <w:rsid w:val="008A1031"/>
    <w:rsid w:val="008A16B7"/>
    <w:rsid w:val="008A18CA"/>
    <w:rsid w:val="008A2543"/>
    <w:rsid w:val="008A29A9"/>
    <w:rsid w:val="008A45FF"/>
    <w:rsid w:val="008A5F78"/>
    <w:rsid w:val="008A78D5"/>
    <w:rsid w:val="008B1344"/>
    <w:rsid w:val="008B19EE"/>
    <w:rsid w:val="008B217C"/>
    <w:rsid w:val="008B4559"/>
    <w:rsid w:val="008B7D5E"/>
    <w:rsid w:val="008C230B"/>
    <w:rsid w:val="008C3225"/>
    <w:rsid w:val="008C5AEB"/>
    <w:rsid w:val="008C6EAC"/>
    <w:rsid w:val="008C6FD3"/>
    <w:rsid w:val="008D01BB"/>
    <w:rsid w:val="008D2710"/>
    <w:rsid w:val="008D3370"/>
    <w:rsid w:val="008D3FC2"/>
    <w:rsid w:val="008D4511"/>
    <w:rsid w:val="008D46B7"/>
    <w:rsid w:val="008D51E4"/>
    <w:rsid w:val="008D7341"/>
    <w:rsid w:val="008D76CC"/>
    <w:rsid w:val="008D7AD1"/>
    <w:rsid w:val="008D7B7C"/>
    <w:rsid w:val="008E092E"/>
    <w:rsid w:val="008E15F9"/>
    <w:rsid w:val="008E19D7"/>
    <w:rsid w:val="008E376B"/>
    <w:rsid w:val="008E45B4"/>
    <w:rsid w:val="008E4C5E"/>
    <w:rsid w:val="008E4DB6"/>
    <w:rsid w:val="008E5DF0"/>
    <w:rsid w:val="008E612D"/>
    <w:rsid w:val="008E65CC"/>
    <w:rsid w:val="008E68F2"/>
    <w:rsid w:val="008F3082"/>
    <w:rsid w:val="008F389A"/>
    <w:rsid w:val="008F41D3"/>
    <w:rsid w:val="008F5A03"/>
    <w:rsid w:val="008F6B7D"/>
    <w:rsid w:val="008F76F3"/>
    <w:rsid w:val="00900008"/>
    <w:rsid w:val="00900187"/>
    <w:rsid w:val="009020D7"/>
    <w:rsid w:val="009024D7"/>
    <w:rsid w:val="009025F2"/>
    <w:rsid w:val="0090346D"/>
    <w:rsid w:val="009041DD"/>
    <w:rsid w:val="00905772"/>
    <w:rsid w:val="0090753F"/>
    <w:rsid w:val="009076B5"/>
    <w:rsid w:val="00907F7D"/>
    <w:rsid w:val="00913D27"/>
    <w:rsid w:val="00915A31"/>
    <w:rsid w:val="00916F58"/>
    <w:rsid w:val="009176A5"/>
    <w:rsid w:val="009209BD"/>
    <w:rsid w:val="00921440"/>
    <w:rsid w:val="0092152F"/>
    <w:rsid w:val="00921A32"/>
    <w:rsid w:val="00922CD3"/>
    <w:rsid w:val="009265FC"/>
    <w:rsid w:val="00933863"/>
    <w:rsid w:val="00945836"/>
    <w:rsid w:val="00946B8C"/>
    <w:rsid w:val="00947F1A"/>
    <w:rsid w:val="00953259"/>
    <w:rsid w:val="0095418C"/>
    <w:rsid w:val="00960A02"/>
    <w:rsid w:val="00960AD5"/>
    <w:rsid w:val="0096323D"/>
    <w:rsid w:val="00964D85"/>
    <w:rsid w:val="009654D3"/>
    <w:rsid w:val="00967CA7"/>
    <w:rsid w:val="00971B81"/>
    <w:rsid w:val="00974943"/>
    <w:rsid w:val="0097697B"/>
    <w:rsid w:val="00980E98"/>
    <w:rsid w:val="009815F5"/>
    <w:rsid w:val="00982C21"/>
    <w:rsid w:val="00982D6C"/>
    <w:rsid w:val="00983729"/>
    <w:rsid w:val="00983952"/>
    <w:rsid w:val="00985940"/>
    <w:rsid w:val="00986A13"/>
    <w:rsid w:val="00986CFA"/>
    <w:rsid w:val="009877BB"/>
    <w:rsid w:val="00987CAC"/>
    <w:rsid w:val="00987F4F"/>
    <w:rsid w:val="00990BDD"/>
    <w:rsid w:val="009919B8"/>
    <w:rsid w:val="00992B4F"/>
    <w:rsid w:val="00992BBC"/>
    <w:rsid w:val="009940FD"/>
    <w:rsid w:val="00995BEB"/>
    <w:rsid w:val="00997397"/>
    <w:rsid w:val="00997A11"/>
    <w:rsid w:val="009A152C"/>
    <w:rsid w:val="009A244F"/>
    <w:rsid w:val="009A278E"/>
    <w:rsid w:val="009A2EA6"/>
    <w:rsid w:val="009A3571"/>
    <w:rsid w:val="009A3B6C"/>
    <w:rsid w:val="009A6223"/>
    <w:rsid w:val="009A6842"/>
    <w:rsid w:val="009B2552"/>
    <w:rsid w:val="009B26FC"/>
    <w:rsid w:val="009B2733"/>
    <w:rsid w:val="009B3498"/>
    <w:rsid w:val="009B5B98"/>
    <w:rsid w:val="009B73F8"/>
    <w:rsid w:val="009C0606"/>
    <w:rsid w:val="009C1B09"/>
    <w:rsid w:val="009C1DA6"/>
    <w:rsid w:val="009C1E5C"/>
    <w:rsid w:val="009C1FB2"/>
    <w:rsid w:val="009C230C"/>
    <w:rsid w:val="009D06EB"/>
    <w:rsid w:val="009D0F51"/>
    <w:rsid w:val="009D1E10"/>
    <w:rsid w:val="009D2266"/>
    <w:rsid w:val="009D5D03"/>
    <w:rsid w:val="009E2D8F"/>
    <w:rsid w:val="009E668C"/>
    <w:rsid w:val="009F3733"/>
    <w:rsid w:val="009F4732"/>
    <w:rsid w:val="009F4E57"/>
    <w:rsid w:val="009F68FE"/>
    <w:rsid w:val="009F791A"/>
    <w:rsid w:val="00A134A2"/>
    <w:rsid w:val="00A16981"/>
    <w:rsid w:val="00A20FE9"/>
    <w:rsid w:val="00A255C2"/>
    <w:rsid w:val="00A27BD0"/>
    <w:rsid w:val="00A3258E"/>
    <w:rsid w:val="00A336E9"/>
    <w:rsid w:val="00A35FEB"/>
    <w:rsid w:val="00A37F77"/>
    <w:rsid w:val="00A40E14"/>
    <w:rsid w:val="00A41BA4"/>
    <w:rsid w:val="00A41D3E"/>
    <w:rsid w:val="00A43EA5"/>
    <w:rsid w:val="00A44239"/>
    <w:rsid w:val="00A44BEE"/>
    <w:rsid w:val="00A46CC8"/>
    <w:rsid w:val="00A5214F"/>
    <w:rsid w:val="00A52AA8"/>
    <w:rsid w:val="00A53C65"/>
    <w:rsid w:val="00A61713"/>
    <w:rsid w:val="00A627D0"/>
    <w:rsid w:val="00A63EE1"/>
    <w:rsid w:val="00A651BC"/>
    <w:rsid w:val="00A65FEE"/>
    <w:rsid w:val="00A70F1D"/>
    <w:rsid w:val="00A7253B"/>
    <w:rsid w:val="00A725BF"/>
    <w:rsid w:val="00A750BA"/>
    <w:rsid w:val="00A77600"/>
    <w:rsid w:val="00A833DF"/>
    <w:rsid w:val="00A84BBF"/>
    <w:rsid w:val="00A84CE0"/>
    <w:rsid w:val="00A84D7D"/>
    <w:rsid w:val="00A941A2"/>
    <w:rsid w:val="00A9495C"/>
    <w:rsid w:val="00A96A1E"/>
    <w:rsid w:val="00A96A5D"/>
    <w:rsid w:val="00AA352E"/>
    <w:rsid w:val="00AA3D00"/>
    <w:rsid w:val="00AA4E90"/>
    <w:rsid w:val="00AA6175"/>
    <w:rsid w:val="00AA6EBB"/>
    <w:rsid w:val="00AA784D"/>
    <w:rsid w:val="00AB12E6"/>
    <w:rsid w:val="00AB1A64"/>
    <w:rsid w:val="00AB31F1"/>
    <w:rsid w:val="00AB33B1"/>
    <w:rsid w:val="00AB3CF1"/>
    <w:rsid w:val="00AB6518"/>
    <w:rsid w:val="00AC10F0"/>
    <w:rsid w:val="00AC1C72"/>
    <w:rsid w:val="00AC1EC6"/>
    <w:rsid w:val="00AC49E4"/>
    <w:rsid w:val="00AD1DEF"/>
    <w:rsid w:val="00AD22B6"/>
    <w:rsid w:val="00AD2948"/>
    <w:rsid w:val="00AD2F56"/>
    <w:rsid w:val="00AD5548"/>
    <w:rsid w:val="00AD664C"/>
    <w:rsid w:val="00AD69A8"/>
    <w:rsid w:val="00AD74EE"/>
    <w:rsid w:val="00AD7FB3"/>
    <w:rsid w:val="00AE0A7B"/>
    <w:rsid w:val="00AE10CD"/>
    <w:rsid w:val="00AE1914"/>
    <w:rsid w:val="00AE2AC0"/>
    <w:rsid w:val="00AE2EA8"/>
    <w:rsid w:val="00AE3393"/>
    <w:rsid w:val="00AE4EC6"/>
    <w:rsid w:val="00AF0297"/>
    <w:rsid w:val="00AF3DCA"/>
    <w:rsid w:val="00AF4BA8"/>
    <w:rsid w:val="00B025A3"/>
    <w:rsid w:val="00B0358F"/>
    <w:rsid w:val="00B058DF"/>
    <w:rsid w:val="00B06073"/>
    <w:rsid w:val="00B067C8"/>
    <w:rsid w:val="00B10342"/>
    <w:rsid w:val="00B15D10"/>
    <w:rsid w:val="00B16327"/>
    <w:rsid w:val="00B23292"/>
    <w:rsid w:val="00B23DCA"/>
    <w:rsid w:val="00B24AB4"/>
    <w:rsid w:val="00B25BD0"/>
    <w:rsid w:val="00B25C8E"/>
    <w:rsid w:val="00B261A7"/>
    <w:rsid w:val="00B26D39"/>
    <w:rsid w:val="00B27A02"/>
    <w:rsid w:val="00B27FEE"/>
    <w:rsid w:val="00B328B1"/>
    <w:rsid w:val="00B3534E"/>
    <w:rsid w:val="00B37B6B"/>
    <w:rsid w:val="00B4288C"/>
    <w:rsid w:val="00B432AE"/>
    <w:rsid w:val="00B443A5"/>
    <w:rsid w:val="00B45791"/>
    <w:rsid w:val="00B45FD1"/>
    <w:rsid w:val="00B51F0A"/>
    <w:rsid w:val="00B523F6"/>
    <w:rsid w:val="00B534E9"/>
    <w:rsid w:val="00B5445F"/>
    <w:rsid w:val="00B54F9B"/>
    <w:rsid w:val="00B56FAD"/>
    <w:rsid w:val="00B574DD"/>
    <w:rsid w:val="00B60BEB"/>
    <w:rsid w:val="00B62491"/>
    <w:rsid w:val="00B627C4"/>
    <w:rsid w:val="00B6452A"/>
    <w:rsid w:val="00B658C8"/>
    <w:rsid w:val="00B66393"/>
    <w:rsid w:val="00B674BE"/>
    <w:rsid w:val="00B67B3A"/>
    <w:rsid w:val="00B71157"/>
    <w:rsid w:val="00B71825"/>
    <w:rsid w:val="00B72457"/>
    <w:rsid w:val="00B72554"/>
    <w:rsid w:val="00B76CD7"/>
    <w:rsid w:val="00B770F2"/>
    <w:rsid w:val="00B77716"/>
    <w:rsid w:val="00B8009C"/>
    <w:rsid w:val="00B81447"/>
    <w:rsid w:val="00B838D7"/>
    <w:rsid w:val="00B86506"/>
    <w:rsid w:val="00B86C2B"/>
    <w:rsid w:val="00B86E0F"/>
    <w:rsid w:val="00B86EE9"/>
    <w:rsid w:val="00B87717"/>
    <w:rsid w:val="00B87EDC"/>
    <w:rsid w:val="00B90748"/>
    <w:rsid w:val="00B9243E"/>
    <w:rsid w:val="00B92860"/>
    <w:rsid w:val="00B93EAF"/>
    <w:rsid w:val="00B94BEF"/>
    <w:rsid w:val="00B94C5A"/>
    <w:rsid w:val="00B96BB9"/>
    <w:rsid w:val="00B9714B"/>
    <w:rsid w:val="00B97843"/>
    <w:rsid w:val="00BA7A4B"/>
    <w:rsid w:val="00BB1E44"/>
    <w:rsid w:val="00BB5095"/>
    <w:rsid w:val="00BB6A15"/>
    <w:rsid w:val="00BB6E5C"/>
    <w:rsid w:val="00BB7010"/>
    <w:rsid w:val="00BC0416"/>
    <w:rsid w:val="00BC049F"/>
    <w:rsid w:val="00BC066E"/>
    <w:rsid w:val="00BC31F0"/>
    <w:rsid w:val="00BC45FA"/>
    <w:rsid w:val="00BC5860"/>
    <w:rsid w:val="00BD11CE"/>
    <w:rsid w:val="00BD5975"/>
    <w:rsid w:val="00BD64F9"/>
    <w:rsid w:val="00BD75D6"/>
    <w:rsid w:val="00BE15A3"/>
    <w:rsid w:val="00BE1B61"/>
    <w:rsid w:val="00BE2763"/>
    <w:rsid w:val="00BE5146"/>
    <w:rsid w:val="00BE6151"/>
    <w:rsid w:val="00BE6469"/>
    <w:rsid w:val="00BE655B"/>
    <w:rsid w:val="00BF018E"/>
    <w:rsid w:val="00BF0815"/>
    <w:rsid w:val="00BF0BB3"/>
    <w:rsid w:val="00BF22C9"/>
    <w:rsid w:val="00BF43B1"/>
    <w:rsid w:val="00BF4B27"/>
    <w:rsid w:val="00BF50BA"/>
    <w:rsid w:val="00BF523A"/>
    <w:rsid w:val="00C0048F"/>
    <w:rsid w:val="00C02C01"/>
    <w:rsid w:val="00C02D7E"/>
    <w:rsid w:val="00C042ED"/>
    <w:rsid w:val="00C0621E"/>
    <w:rsid w:val="00C06363"/>
    <w:rsid w:val="00C0701C"/>
    <w:rsid w:val="00C07929"/>
    <w:rsid w:val="00C11143"/>
    <w:rsid w:val="00C139E8"/>
    <w:rsid w:val="00C20F2A"/>
    <w:rsid w:val="00C21846"/>
    <w:rsid w:val="00C21DBE"/>
    <w:rsid w:val="00C2366B"/>
    <w:rsid w:val="00C276F0"/>
    <w:rsid w:val="00C31A06"/>
    <w:rsid w:val="00C31BA6"/>
    <w:rsid w:val="00C35109"/>
    <w:rsid w:val="00C35DBB"/>
    <w:rsid w:val="00C36347"/>
    <w:rsid w:val="00C37847"/>
    <w:rsid w:val="00C41D0E"/>
    <w:rsid w:val="00C420E8"/>
    <w:rsid w:val="00C4249C"/>
    <w:rsid w:val="00C426BF"/>
    <w:rsid w:val="00C45F3F"/>
    <w:rsid w:val="00C5075F"/>
    <w:rsid w:val="00C52B7F"/>
    <w:rsid w:val="00C54540"/>
    <w:rsid w:val="00C55873"/>
    <w:rsid w:val="00C56A06"/>
    <w:rsid w:val="00C604A0"/>
    <w:rsid w:val="00C62EB2"/>
    <w:rsid w:val="00C65941"/>
    <w:rsid w:val="00C66199"/>
    <w:rsid w:val="00C664A0"/>
    <w:rsid w:val="00C67CA8"/>
    <w:rsid w:val="00C71255"/>
    <w:rsid w:val="00C71B22"/>
    <w:rsid w:val="00C72AED"/>
    <w:rsid w:val="00C734F3"/>
    <w:rsid w:val="00C737C3"/>
    <w:rsid w:val="00C74C6F"/>
    <w:rsid w:val="00C80E35"/>
    <w:rsid w:val="00C81101"/>
    <w:rsid w:val="00C867CD"/>
    <w:rsid w:val="00C90B61"/>
    <w:rsid w:val="00C95DC5"/>
    <w:rsid w:val="00C9701A"/>
    <w:rsid w:val="00C977B9"/>
    <w:rsid w:val="00CA006C"/>
    <w:rsid w:val="00CA0BCC"/>
    <w:rsid w:val="00CA1B70"/>
    <w:rsid w:val="00CA6BBA"/>
    <w:rsid w:val="00CA7169"/>
    <w:rsid w:val="00CA7C63"/>
    <w:rsid w:val="00CA7F51"/>
    <w:rsid w:val="00CB2959"/>
    <w:rsid w:val="00CB4D6C"/>
    <w:rsid w:val="00CB5521"/>
    <w:rsid w:val="00CD0200"/>
    <w:rsid w:val="00CD22BF"/>
    <w:rsid w:val="00CD3C6C"/>
    <w:rsid w:val="00CD6A72"/>
    <w:rsid w:val="00CD6C75"/>
    <w:rsid w:val="00CD7012"/>
    <w:rsid w:val="00CD7B60"/>
    <w:rsid w:val="00CE1738"/>
    <w:rsid w:val="00CE4609"/>
    <w:rsid w:val="00CE53F8"/>
    <w:rsid w:val="00CE5942"/>
    <w:rsid w:val="00CE7A6F"/>
    <w:rsid w:val="00CF06B9"/>
    <w:rsid w:val="00CF0D1E"/>
    <w:rsid w:val="00CF2A32"/>
    <w:rsid w:val="00CF5F5A"/>
    <w:rsid w:val="00CF647A"/>
    <w:rsid w:val="00CF737A"/>
    <w:rsid w:val="00D133E7"/>
    <w:rsid w:val="00D13758"/>
    <w:rsid w:val="00D15013"/>
    <w:rsid w:val="00D17067"/>
    <w:rsid w:val="00D22EA3"/>
    <w:rsid w:val="00D23484"/>
    <w:rsid w:val="00D24D31"/>
    <w:rsid w:val="00D263A5"/>
    <w:rsid w:val="00D26436"/>
    <w:rsid w:val="00D434DA"/>
    <w:rsid w:val="00D46E3C"/>
    <w:rsid w:val="00D4777B"/>
    <w:rsid w:val="00D505C5"/>
    <w:rsid w:val="00D5516F"/>
    <w:rsid w:val="00D55237"/>
    <w:rsid w:val="00D5633C"/>
    <w:rsid w:val="00D56915"/>
    <w:rsid w:val="00D56F0A"/>
    <w:rsid w:val="00D5791C"/>
    <w:rsid w:val="00D608B8"/>
    <w:rsid w:val="00D61079"/>
    <w:rsid w:val="00D666DE"/>
    <w:rsid w:val="00D66F2E"/>
    <w:rsid w:val="00D6717F"/>
    <w:rsid w:val="00D67A4E"/>
    <w:rsid w:val="00D700B1"/>
    <w:rsid w:val="00D827EF"/>
    <w:rsid w:val="00D82B62"/>
    <w:rsid w:val="00D85E71"/>
    <w:rsid w:val="00D910CC"/>
    <w:rsid w:val="00D9535F"/>
    <w:rsid w:val="00D95BCC"/>
    <w:rsid w:val="00D9674E"/>
    <w:rsid w:val="00D968D1"/>
    <w:rsid w:val="00D97DC4"/>
    <w:rsid w:val="00DA008B"/>
    <w:rsid w:val="00DA0E1C"/>
    <w:rsid w:val="00DA0ED4"/>
    <w:rsid w:val="00DA306A"/>
    <w:rsid w:val="00DA4B99"/>
    <w:rsid w:val="00DA7BB6"/>
    <w:rsid w:val="00DB019C"/>
    <w:rsid w:val="00DB1231"/>
    <w:rsid w:val="00DB43B4"/>
    <w:rsid w:val="00DB47F1"/>
    <w:rsid w:val="00DB4AB8"/>
    <w:rsid w:val="00DB59F6"/>
    <w:rsid w:val="00DB5D95"/>
    <w:rsid w:val="00DB79C9"/>
    <w:rsid w:val="00DC0F70"/>
    <w:rsid w:val="00DC2100"/>
    <w:rsid w:val="00DC221D"/>
    <w:rsid w:val="00DC3811"/>
    <w:rsid w:val="00DC5255"/>
    <w:rsid w:val="00DD0A44"/>
    <w:rsid w:val="00DD4BC1"/>
    <w:rsid w:val="00DD7E46"/>
    <w:rsid w:val="00DE01F9"/>
    <w:rsid w:val="00DE1C79"/>
    <w:rsid w:val="00DF0964"/>
    <w:rsid w:val="00DF1344"/>
    <w:rsid w:val="00DF23F1"/>
    <w:rsid w:val="00DF28ED"/>
    <w:rsid w:val="00DF4AD3"/>
    <w:rsid w:val="00DF552E"/>
    <w:rsid w:val="00DF5990"/>
    <w:rsid w:val="00DF68F4"/>
    <w:rsid w:val="00E001D2"/>
    <w:rsid w:val="00E00405"/>
    <w:rsid w:val="00E00910"/>
    <w:rsid w:val="00E0139D"/>
    <w:rsid w:val="00E05270"/>
    <w:rsid w:val="00E11C1D"/>
    <w:rsid w:val="00E12114"/>
    <w:rsid w:val="00E12883"/>
    <w:rsid w:val="00E13714"/>
    <w:rsid w:val="00E13F96"/>
    <w:rsid w:val="00E1461E"/>
    <w:rsid w:val="00E169B5"/>
    <w:rsid w:val="00E1729E"/>
    <w:rsid w:val="00E17F0E"/>
    <w:rsid w:val="00E17FF2"/>
    <w:rsid w:val="00E21C2C"/>
    <w:rsid w:val="00E220CC"/>
    <w:rsid w:val="00E230B4"/>
    <w:rsid w:val="00E23639"/>
    <w:rsid w:val="00E24A0A"/>
    <w:rsid w:val="00E24EC5"/>
    <w:rsid w:val="00E253B3"/>
    <w:rsid w:val="00E25A13"/>
    <w:rsid w:val="00E25E97"/>
    <w:rsid w:val="00E263C9"/>
    <w:rsid w:val="00E316BF"/>
    <w:rsid w:val="00E3547F"/>
    <w:rsid w:val="00E403B1"/>
    <w:rsid w:val="00E4045E"/>
    <w:rsid w:val="00E43A1F"/>
    <w:rsid w:val="00E44CA6"/>
    <w:rsid w:val="00E4662B"/>
    <w:rsid w:val="00E50391"/>
    <w:rsid w:val="00E50D73"/>
    <w:rsid w:val="00E50EDA"/>
    <w:rsid w:val="00E51081"/>
    <w:rsid w:val="00E5205E"/>
    <w:rsid w:val="00E545F4"/>
    <w:rsid w:val="00E55D84"/>
    <w:rsid w:val="00E5706A"/>
    <w:rsid w:val="00E61838"/>
    <w:rsid w:val="00E705A9"/>
    <w:rsid w:val="00E706CB"/>
    <w:rsid w:val="00E71468"/>
    <w:rsid w:val="00E8209D"/>
    <w:rsid w:val="00E8277B"/>
    <w:rsid w:val="00E84E7D"/>
    <w:rsid w:val="00E85D7D"/>
    <w:rsid w:val="00E864D3"/>
    <w:rsid w:val="00E86BCD"/>
    <w:rsid w:val="00E9030D"/>
    <w:rsid w:val="00E913C3"/>
    <w:rsid w:val="00E95AC3"/>
    <w:rsid w:val="00E96CAF"/>
    <w:rsid w:val="00E96E01"/>
    <w:rsid w:val="00E97C8B"/>
    <w:rsid w:val="00E97F67"/>
    <w:rsid w:val="00EA26CA"/>
    <w:rsid w:val="00EA3DCE"/>
    <w:rsid w:val="00EA5602"/>
    <w:rsid w:val="00EA6432"/>
    <w:rsid w:val="00EA6C36"/>
    <w:rsid w:val="00EB0C5D"/>
    <w:rsid w:val="00EB21B3"/>
    <w:rsid w:val="00EB36D7"/>
    <w:rsid w:val="00EB5267"/>
    <w:rsid w:val="00EB5887"/>
    <w:rsid w:val="00EB7D38"/>
    <w:rsid w:val="00EC3B2E"/>
    <w:rsid w:val="00EC4B17"/>
    <w:rsid w:val="00EC6480"/>
    <w:rsid w:val="00EC6FC4"/>
    <w:rsid w:val="00ED0805"/>
    <w:rsid w:val="00ED2472"/>
    <w:rsid w:val="00ED3624"/>
    <w:rsid w:val="00ED376D"/>
    <w:rsid w:val="00ED47AA"/>
    <w:rsid w:val="00ED490F"/>
    <w:rsid w:val="00ED5E79"/>
    <w:rsid w:val="00ED6CB4"/>
    <w:rsid w:val="00EE2283"/>
    <w:rsid w:val="00EE360E"/>
    <w:rsid w:val="00EE3CDF"/>
    <w:rsid w:val="00EE616B"/>
    <w:rsid w:val="00EE772B"/>
    <w:rsid w:val="00EE7E0E"/>
    <w:rsid w:val="00EF44F1"/>
    <w:rsid w:val="00EF5B13"/>
    <w:rsid w:val="00EF750D"/>
    <w:rsid w:val="00F007CB"/>
    <w:rsid w:val="00F0094B"/>
    <w:rsid w:val="00F0216E"/>
    <w:rsid w:val="00F02889"/>
    <w:rsid w:val="00F048F5"/>
    <w:rsid w:val="00F0566C"/>
    <w:rsid w:val="00F10294"/>
    <w:rsid w:val="00F107A8"/>
    <w:rsid w:val="00F10B9B"/>
    <w:rsid w:val="00F127C7"/>
    <w:rsid w:val="00F1694C"/>
    <w:rsid w:val="00F21065"/>
    <w:rsid w:val="00F21967"/>
    <w:rsid w:val="00F21D35"/>
    <w:rsid w:val="00F23493"/>
    <w:rsid w:val="00F25674"/>
    <w:rsid w:val="00F345FA"/>
    <w:rsid w:val="00F36AAA"/>
    <w:rsid w:val="00F42052"/>
    <w:rsid w:val="00F421C2"/>
    <w:rsid w:val="00F4303F"/>
    <w:rsid w:val="00F478E2"/>
    <w:rsid w:val="00F50AC1"/>
    <w:rsid w:val="00F53E66"/>
    <w:rsid w:val="00F54890"/>
    <w:rsid w:val="00F55D86"/>
    <w:rsid w:val="00F609CA"/>
    <w:rsid w:val="00F61638"/>
    <w:rsid w:val="00F63422"/>
    <w:rsid w:val="00F64CFF"/>
    <w:rsid w:val="00F67505"/>
    <w:rsid w:val="00F677F7"/>
    <w:rsid w:val="00F70621"/>
    <w:rsid w:val="00F710AF"/>
    <w:rsid w:val="00F720E2"/>
    <w:rsid w:val="00F728E1"/>
    <w:rsid w:val="00F73FB2"/>
    <w:rsid w:val="00F759D9"/>
    <w:rsid w:val="00F75BFE"/>
    <w:rsid w:val="00F7633F"/>
    <w:rsid w:val="00F827B8"/>
    <w:rsid w:val="00F82C24"/>
    <w:rsid w:val="00F86BAB"/>
    <w:rsid w:val="00F86BEA"/>
    <w:rsid w:val="00F9045F"/>
    <w:rsid w:val="00F9074A"/>
    <w:rsid w:val="00F9309B"/>
    <w:rsid w:val="00F9393E"/>
    <w:rsid w:val="00F94455"/>
    <w:rsid w:val="00F956BC"/>
    <w:rsid w:val="00F96797"/>
    <w:rsid w:val="00FA14F8"/>
    <w:rsid w:val="00FA3BF2"/>
    <w:rsid w:val="00FA5C38"/>
    <w:rsid w:val="00FA5E76"/>
    <w:rsid w:val="00FA6F20"/>
    <w:rsid w:val="00FA7164"/>
    <w:rsid w:val="00FB0FA3"/>
    <w:rsid w:val="00FB2849"/>
    <w:rsid w:val="00FB2E81"/>
    <w:rsid w:val="00FC1D5E"/>
    <w:rsid w:val="00FC3048"/>
    <w:rsid w:val="00FC4FF7"/>
    <w:rsid w:val="00FC5715"/>
    <w:rsid w:val="00FC57FC"/>
    <w:rsid w:val="00FC5B19"/>
    <w:rsid w:val="00FC63F3"/>
    <w:rsid w:val="00FC777E"/>
    <w:rsid w:val="00FD0206"/>
    <w:rsid w:val="00FD2FBA"/>
    <w:rsid w:val="00FD35EF"/>
    <w:rsid w:val="00FD3CEE"/>
    <w:rsid w:val="00FD4DF3"/>
    <w:rsid w:val="00FD62C7"/>
    <w:rsid w:val="00FD669F"/>
    <w:rsid w:val="00FD6C4E"/>
    <w:rsid w:val="00FE172E"/>
    <w:rsid w:val="00FE2571"/>
    <w:rsid w:val="00FE2F05"/>
    <w:rsid w:val="00FE697D"/>
    <w:rsid w:val="00FF1298"/>
    <w:rsid w:val="00FF3F18"/>
    <w:rsid w:val="00FF554E"/>
    <w:rsid w:val="00FF73B9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">
    <w:name w:val="Основной шрифт абзаца1"/>
    <w:rsid w:val="00D5633C"/>
  </w:style>
  <w:style w:type="paragraph" w:styleId="a3">
    <w:name w:val="No Spacing"/>
    <w:uiPriority w:val="1"/>
    <w:qFormat/>
    <w:rsid w:val="00D5633C"/>
    <w:pPr>
      <w:spacing w:after="0" w:line="240" w:lineRule="auto"/>
    </w:pPr>
    <w:rPr>
      <w:rFonts w:ascii="Cambria" w:eastAsia="Cambria" w:hAnsi="Cambria" w:cs="Calibri"/>
    </w:rPr>
  </w:style>
  <w:style w:type="paragraph" w:styleId="a4">
    <w:name w:val="List Paragraph"/>
    <w:basedOn w:val="a"/>
    <w:uiPriority w:val="34"/>
    <w:qFormat/>
    <w:rsid w:val="00D5633C"/>
    <w:pPr>
      <w:suppressAutoHyphens/>
      <w:autoSpaceDE/>
      <w:autoSpaceDN/>
      <w:adjustRightInd/>
      <w:ind w:left="720"/>
      <w:contextualSpacing/>
    </w:pPr>
    <w:rPr>
      <w:sz w:val="24"/>
      <w:lang w:eastAsia="ar-SA"/>
    </w:rPr>
  </w:style>
  <w:style w:type="paragraph" w:customStyle="1" w:styleId="ConsPlusNormal">
    <w:name w:val="ConsPlusNormal"/>
    <w:rsid w:val="00B32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052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1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17D3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1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17D3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53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D9535F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text0">
    <w:name w:val="text"/>
    <w:basedOn w:val="a"/>
    <w:rsid w:val="00D9535F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385A5C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85A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B7D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7D5E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44C0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4C00"/>
  </w:style>
  <w:style w:type="character" w:customStyle="1" w:styleId="af0">
    <w:name w:val="Текст примечания Знак"/>
    <w:basedOn w:val="a0"/>
    <w:link w:val="af"/>
    <w:uiPriority w:val="99"/>
    <w:rsid w:val="00344C00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4C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4C00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3961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3961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5">
    <w:name w:val="Table Grid"/>
    <w:basedOn w:val="a1"/>
    <w:uiPriority w:val="39"/>
    <w:rsid w:val="005B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913D27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D1808"/>
    <w:rPr>
      <w:color w:val="800080"/>
      <w:u w:val="single"/>
    </w:rPr>
  </w:style>
  <w:style w:type="paragraph" w:customStyle="1" w:styleId="msonormal0">
    <w:name w:val="msonormal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180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D18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D18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D18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5D18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5D180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5D18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5D1808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5D180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5D18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5D180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5D18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8">
    <w:name w:val="endnote text"/>
    <w:basedOn w:val="a"/>
    <w:link w:val="af9"/>
    <w:uiPriority w:val="99"/>
    <w:semiHidden/>
    <w:unhideWhenUsed/>
    <w:rsid w:val="00796ACB"/>
  </w:style>
  <w:style w:type="character" w:customStyle="1" w:styleId="af9">
    <w:name w:val="Текст концевой сноски Знак"/>
    <w:basedOn w:val="a0"/>
    <w:link w:val="af8"/>
    <w:uiPriority w:val="99"/>
    <w:semiHidden/>
    <w:rsid w:val="00796ACB"/>
    <w:rPr>
      <w:rFonts w:ascii="Calibri" w:eastAsia="Calibri" w:hAnsi="Calibri" w:cs="Calibri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796A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9E24-15CC-42A8-ACFB-18E4CB2B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 Иван Владимирович</dc:creator>
  <cp:lastModifiedBy>User01</cp:lastModifiedBy>
  <cp:revision>2</cp:revision>
  <cp:lastPrinted>2024-07-09T09:03:00Z</cp:lastPrinted>
  <dcterms:created xsi:type="dcterms:W3CDTF">2024-11-06T08:53:00Z</dcterms:created>
  <dcterms:modified xsi:type="dcterms:W3CDTF">2024-11-06T08:53:00Z</dcterms:modified>
</cp:coreProperties>
</file>