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C4" w:rsidRPr="00EF3DE0" w:rsidRDefault="00E45DC4" w:rsidP="00E45DC4">
      <w:pPr>
        <w:pStyle w:val="ConsPlusTitle"/>
        <w:widowControl/>
        <w:jc w:val="right"/>
        <w:rPr>
          <w:rStyle w:val="ac"/>
          <w:color w:val="000000"/>
          <w:sz w:val="28"/>
          <w:szCs w:val="28"/>
        </w:rPr>
      </w:pPr>
    </w:p>
    <w:p w:rsidR="00AF0952" w:rsidRPr="00AF0952" w:rsidRDefault="00AF0952" w:rsidP="00AF0952">
      <w:pPr>
        <w:pStyle w:val="ConsPlusTitle"/>
        <w:jc w:val="center"/>
        <w:rPr>
          <w:color w:val="000000"/>
          <w:sz w:val="28"/>
          <w:szCs w:val="28"/>
        </w:rPr>
      </w:pPr>
      <w:r w:rsidRPr="00AF0952">
        <w:rPr>
          <w:color w:val="000000"/>
          <w:sz w:val="28"/>
          <w:szCs w:val="28"/>
        </w:rPr>
        <w:t>АДМИНИСТРАЦИЯ ЕНИСЕЙСКОГО РАЙОНА</w:t>
      </w:r>
    </w:p>
    <w:p w:rsidR="00AF0952" w:rsidRPr="00AF0952" w:rsidRDefault="00AF0952" w:rsidP="00AF0952">
      <w:pPr>
        <w:pStyle w:val="ConsPlusTitle"/>
        <w:jc w:val="center"/>
        <w:rPr>
          <w:color w:val="000000"/>
          <w:sz w:val="28"/>
          <w:szCs w:val="28"/>
        </w:rPr>
      </w:pPr>
    </w:p>
    <w:p w:rsidR="00AF0952" w:rsidRPr="00AF0952" w:rsidRDefault="00AF0952" w:rsidP="00AF0952">
      <w:pPr>
        <w:pStyle w:val="ConsPlusTitle"/>
        <w:jc w:val="center"/>
        <w:rPr>
          <w:color w:val="000000"/>
          <w:sz w:val="28"/>
          <w:szCs w:val="28"/>
        </w:rPr>
      </w:pPr>
      <w:r w:rsidRPr="00AF0952">
        <w:rPr>
          <w:color w:val="000000"/>
          <w:sz w:val="28"/>
          <w:szCs w:val="28"/>
        </w:rPr>
        <w:t>Красноярского края</w:t>
      </w:r>
    </w:p>
    <w:p w:rsidR="00AF0952" w:rsidRPr="00AF0952" w:rsidRDefault="00AF0952" w:rsidP="00AF0952">
      <w:pPr>
        <w:pStyle w:val="ConsPlusTitle"/>
        <w:jc w:val="center"/>
        <w:rPr>
          <w:color w:val="000000"/>
          <w:sz w:val="28"/>
          <w:szCs w:val="28"/>
        </w:rPr>
      </w:pPr>
    </w:p>
    <w:p w:rsidR="00AF0952" w:rsidRPr="00AF0952" w:rsidRDefault="00AF0952" w:rsidP="00AF0952">
      <w:pPr>
        <w:pStyle w:val="ConsPlusTitle"/>
        <w:jc w:val="center"/>
        <w:rPr>
          <w:color w:val="000000"/>
          <w:sz w:val="28"/>
          <w:szCs w:val="28"/>
        </w:rPr>
      </w:pPr>
      <w:r w:rsidRPr="00AF0952">
        <w:rPr>
          <w:color w:val="000000"/>
          <w:sz w:val="28"/>
          <w:szCs w:val="28"/>
        </w:rPr>
        <w:t>ПОСТАНОВЛЕНИЕ</w:t>
      </w:r>
    </w:p>
    <w:p w:rsidR="00AF0952" w:rsidRPr="00AF0952" w:rsidRDefault="00AF0952" w:rsidP="00AF0952">
      <w:pPr>
        <w:pStyle w:val="ConsPlusTitle"/>
        <w:jc w:val="center"/>
        <w:rPr>
          <w:color w:val="000000"/>
          <w:sz w:val="28"/>
          <w:szCs w:val="28"/>
        </w:rPr>
      </w:pPr>
    </w:p>
    <w:p w:rsidR="00AF0952" w:rsidRPr="00AF0952" w:rsidRDefault="00AF0952" w:rsidP="00AF0952">
      <w:pPr>
        <w:pStyle w:val="ConsPlusTitle"/>
        <w:jc w:val="center"/>
        <w:rPr>
          <w:b w:val="0"/>
          <w:color w:val="000000"/>
          <w:sz w:val="28"/>
          <w:szCs w:val="28"/>
          <w:u w:val="single"/>
        </w:rPr>
      </w:pPr>
      <w:r w:rsidRPr="00AF0952">
        <w:rPr>
          <w:b w:val="0"/>
          <w:color w:val="000000"/>
          <w:sz w:val="28"/>
          <w:szCs w:val="28"/>
          <w:u w:val="single"/>
        </w:rPr>
        <w:t>1</w:t>
      </w:r>
      <w:r>
        <w:rPr>
          <w:b w:val="0"/>
          <w:color w:val="000000"/>
          <w:sz w:val="28"/>
          <w:szCs w:val="28"/>
          <w:u w:val="single"/>
        </w:rPr>
        <w:t>3</w:t>
      </w:r>
      <w:r w:rsidRPr="00AF0952">
        <w:rPr>
          <w:b w:val="0"/>
          <w:color w:val="000000"/>
          <w:sz w:val="28"/>
          <w:szCs w:val="28"/>
          <w:u w:val="single"/>
        </w:rPr>
        <w:t>.12.2024</w:t>
      </w:r>
      <w:r w:rsidRPr="00AF0952">
        <w:rPr>
          <w:b w:val="0"/>
          <w:color w:val="000000"/>
          <w:sz w:val="28"/>
          <w:szCs w:val="28"/>
        </w:rPr>
        <w:tab/>
      </w:r>
      <w:r w:rsidRPr="00AF0952">
        <w:rPr>
          <w:b w:val="0"/>
          <w:color w:val="000000"/>
          <w:sz w:val="28"/>
          <w:szCs w:val="28"/>
        </w:rPr>
        <w:tab/>
      </w:r>
      <w:r w:rsidRPr="00AF0952">
        <w:rPr>
          <w:b w:val="0"/>
          <w:color w:val="000000"/>
          <w:sz w:val="28"/>
          <w:szCs w:val="28"/>
        </w:rPr>
        <w:tab/>
      </w:r>
      <w:r w:rsidRPr="00AF0952">
        <w:rPr>
          <w:b w:val="0"/>
          <w:color w:val="000000"/>
          <w:sz w:val="28"/>
          <w:szCs w:val="28"/>
        </w:rPr>
        <w:tab/>
      </w:r>
      <w:r w:rsidRPr="00AF0952">
        <w:rPr>
          <w:b w:val="0"/>
          <w:color w:val="000000"/>
          <w:sz w:val="28"/>
          <w:szCs w:val="28"/>
        </w:rPr>
        <w:tab/>
      </w:r>
      <w:r w:rsidRPr="00AF0952">
        <w:rPr>
          <w:b w:val="0"/>
          <w:color w:val="000000"/>
          <w:sz w:val="28"/>
          <w:szCs w:val="28"/>
        </w:rPr>
        <w:tab/>
      </w:r>
      <w:r w:rsidRPr="00AF0952">
        <w:rPr>
          <w:b w:val="0"/>
          <w:color w:val="000000"/>
          <w:sz w:val="28"/>
          <w:szCs w:val="28"/>
        </w:rPr>
        <w:tab/>
      </w:r>
      <w:r w:rsidRPr="00AF0952">
        <w:rPr>
          <w:b w:val="0"/>
          <w:color w:val="000000"/>
          <w:sz w:val="28"/>
          <w:szCs w:val="28"/>
        </w:rPr>
        <w:tab/>
      </w:r>
      <w:r w:rsidRPr="00AF0952">
        <w:rPr>
          <w:b w:val="0"/>
          <w:color w:val="000000"/>
          <w:sz w:val="28"/>
          <w:szCs w:val="28"/>
        </w:rPr>
        <w:tab/>
        <w:t xml:space="preserve">                  </w:t>
      </w:r>
      <w:r w:rsidRPr="00AF0952">
        <w:rPr>
          <w:b w:val="0"/>
          <w:color w:val="000000"/>
          <w:sz w:val="28"/>
          <w:szCs w:val="28"/>
          <w:u w:val="single"/>
        </w:rPr>
        <w:t>№ 9</w:t>
      </w:r>
      <w:r>
        <w:rPr>
          <w:b w:val="0"/>
          <w:color w:val="000000"/>
          <w:sz w:val="28"/>
          <w:szCs w:val="28"/>
          <w:u w:val="single"/>
        </w:rPr>
        <w:t>82</w:t>
      </w:r>
      <w:r w:rsidRPr="00AF0952">
        <w:rPr>
          <w:b w:val="0"/>
          <w:color w:val="000000"/>
          <w:sz w:val="28"/>
          <w:szCs w:val="28"/>
          <w:u w:val="single"/>
        </w:rPr>
        <w:t>-п</w:t>
      </w:r>
    </w:p>
    <w:p w:rsidR="00AF0952" w:rsidRPr="00AF0952" w:rsidRDefault="00AF0952" w:rsidP="00AF0952">
      <w:pPr>
        <w:pStyle w:val="ConsPlusTitle"/>
        <w:jc w:val="center"/>
        <w:rPr>
          <w:color w:val="000000"/>
          <w:sz w:val="28"/>
          <w:szCs w:val="28"/>
        </w:rPr>
      </w:pPr>
    </w:p>
    <w:p w:rsidR="003E12A7" w:rsidRPr="008F1C88" w:rsidRDefault="003E12A7" w:rsidP="00A052A4">
      <w:pPr>
        <w:pStyle w:val="ConsPlusTitle"/>
        <w:widowControl/>
        <w:jc w:val="both"/>
        <w:rPr>
          <w:b w:val="0"/>
          <w:sz w:val="27"/>
          <w:szCs w:val="27"/>
        </w:rPr>
      </w:pPr>
      <w:r w:rsidRPr="008F1C88">
        <w:rPr>
          <w:rStyle w:val="ac"/>
          <w:color w:val="000000"/>
          <w:sz w:val="27"/>
          <w:szCs w:val="27"/>
        </w:rPr>
        <w:t>О</w:t>
      </w:r>
      <w:r w:rsidR="00CE5BEE" w:rsidRPr="008F1C88">
        <w:rPr>
          <w:rStyle w:val="ac"/>
          <w:color w:val="000000"/>
          <w:sz w:val="27"/>
          <w:szCs w:val="27"/>
        </w:rPr>
        <w:t xml:space="preserve"> </w:t>
      </w:r>
      <w:r w:rsidR="00DA495E" w:rsidRPr="008F1C88">
        <w:rPr>
          <w:b w:val="0"/>
          <w:sz w:val="27"/>
          <w:szCs w:val="27"/>
        </w:rPr>
        <w:t xml:space="preserve">внесении изменений в постановление администрации Енисейского района </w:t>
      </w:r>
      <w:r w:rsidR="005F5830" w:rsidRPr="008F1C88">
        <w:rPr>
          <w:rStyle w:val="ac"/>
          <w:color w:val="000000"/>
          <w:sz w:val="27"/>
          <w:szCs w:val="27"/>
        </w:rPr>
        <w:t>от 21.03.2023 №225-п</w:t>
      </w:r>
      <w:r w:rsidR="00DA495E" w:rsidRPr="008F1C88">
        <w:rPr>
          <w:b w:val="0"/>
          <w:sz w:val="27"/>
          <w:szCs w:val="27"/>
        </w:rPr>
        <w:t xml:space="preserve"> «</w:t>
      </w:r>
      <w:r w:rsidR="005F5830" w:rsidRPr="008F1C88">
        <w:rPr>
          <w:rStyle w:val="ac"/>
          <w:color w:val="000000"/>
          <w:sz w:val="27"/>
          <w:szCs w:val="27"/>
        </w:rPr>
        <w:t>О создании эвакуационной комиссии Енисейского района и утверждении Порядка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DA495E" w:rsidRPr="008F1C88">
        <w:rPr>
          <w:b w:val="0"/>
          <w:sz w:val="27"/>
          <w:szCs w:val="27"/>
        </w:rPr>
        <w:t>»</w:t>
      </w:r>
    </w:p>
    <w:p w:rsidR="00E45DC4" w:rsidRPr="008F1C88" w:rsidRDefault="00E45DC4" w:rsidP="00BE044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</w:p>
    <w:p w:rsidR="003E12A7" w:rsidRPr="008F1C88" w:rsidRDefault="009E3106" w:rsidP="008F1C88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8F1C88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</w:t>
      </w:r>
      <w:r w:rsidR="00B90F45" w:rsidRPr="008F1C88">
        <w:rPr>
          <w:rFonts w:ascii="Times New Roman" w:hAnsi="Times New Roman" w:cs="Times New Roman"/>
          <w:color w:val="000000"/>
          <w:sz w:val="27"/>
          <w:szCs w:val="27"/>
        </w:rPr>
        <w:t>ым</w:t>
      </w:r>
      <w:r w:rsidR="003E12A7" w:rsidRPr="008F1C88">
        <w:rPr>
          <w:rFonts w:ascii="Times New Roman" w:hAnsi="Times New Roman" w:cs="Times New Roman"/>
          <w:color w:val="000000"/>
          <w:sz w:val="27"/>
          <w:szCs w:val="27"/>
        </w:rPr>
        <w:t xml:space="preserve"> закон</w:t>
      </w:r>
      <w:r w:rsidR="00B90F45" w:rsidRPr="008F1C88">
        <w:rPr>
          <w:rFonts w:ascii="Times New Roman" w:hAnsi="Times New Roman" w:cs="Times New Roman"/>
          <w:color w:val="000000"/>
          <w:sz w:val="27"/>
          <w:szCs w:val="27"/>
        </w:rPr>
        <w:t>ом</w:t>
      </w:r>
      <w:r w:rsidR="003E12A7" w:rsidRPr="008F1C88">
        <w:rPr>
          <w:rFonts w:ascii="Times New Roman" w:hAnsi="Times New Roman" w:cs="Times New Roman"/>
          <w:color w:val="000000"/>
          <w:sz w:val="27"/>
          <w:szCs w:val="27"/>
        </w:rPr>
        <w:t xml:space="preserve"> от 21.12.1994 № 68-ФЗ «О защите населения и территории от чрезвычайных ситуаций природного и техногенного характера», </w:t>
      </w:r>
      <w:r w:rsidR="00B90F45" w:rsidRPr="008F1C88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</w:t>
      </w:r>
      <w:r w:rsidR="003E12A7" w:rsidRPr="008F1C88">
        <w:rPr>
          <w:rFonts w:ascii="Times New Roman" w:hAnsi="Times New Roman" w:cs="Times New Roman"/>
          <w:color w:val="000000"/>
          <w:sz w:val="27"/>
          <w:szCs w:val="27"/>
        </w:rPr>
        <w:t xml:space="preserve">от 06.10.2003 № 131-ФЗ «Об общих принципах организации местного самоуправления в Российской Федерации», </w:t>
      </w:r>
      <w:r w:rsidR="00221B60" w:rsidRPr="008F1C88">
        <w:rPr>
          <w:rFonts w:ascii="Times New Roman" w:hAnsi="Times New Roman" w:cs="Times New Roman"/>
          <w:spacing w:val="-5"/>
          <w:sz w:val="27"/>
          <w:szCs w:val="27"/>
        </w:rPr>
        <w:t xml:space="preserve">постановлением Правительства Российской </w:t>
      </w:r>
      <w:r w:rsidR="008F1C88">
        <w:rPr>
          <w:rFonts w:ascii="Times New Roman" w:hAnsi="Times New Roman" w:cs="Times New Roman"/>
          <w:spacing w:val="-5"/>
          <w:sz w:val="27"/>
          <w:szCs w:val="27"/>
        </w:rPr>
        <w:t>Ф</w:t>
      </w:r>
      <w:r w:rsidR="00221B60" w:rsidRPr="008F1C88">
        <w:rPr>
          <w:rFonts w:ascii="Times New Roman" w:hAnsi="Times New Roman" w:cs="Times New Roman"/>
          <w:spacing w:val="-5"/>
          <w:sz w:val="27"/>
          <w:szCs w:val="27"/>
        </w:rPr>
        <w:t>едерации от 19.09.2022 №1654</w:t>
      </w:r>
      <w:r w:rsidR="0088086B" w:rsidRPr="008F1C88">
        <w:rPr>
          <w:rFonts w:ascii="Times New Roman" w:hAnsi="Times New Roman" w:cs="Times New Roman"/>
          <w:spacing w:val="-5"/>
          <w:sz w:val="27"/>
          <w:szCs w:val="27"/>
        </w:rPr>
        <w:t xml:space="preserve"> «Об утверждении </w:t>
      </w:r>
      <w:r w:rsidR="0088086B" w:rsidRPr="008F1C88">
        <w:rPr>
          <w:rStyle w:val="ac"/>
          <w:rFonts w:ascii="Times New Roman" w:hAnsi="Times New Roman" w:cs="Times New Roman"/>
          <w:b w:val="0"/>
          <w:color w:val="000000"/>
          <w:sz w:val="27"/>
          <w:szCs w:val="27"/>
        </w:rPr>
        <w:t>Правил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88086B" w:rsidRPr="008F1C88">
        <w:rPr>
          <w:rFonts w:ascii="Times New Roman" w:hAnsi="Times New Roman" w:cs="Times New Roman"/>
          <w:spacing w:val="-5"/>
          <w:sz w:val="27"/>
          <w:szCs w:val="27"/>
        </w:rPr>
        <w:t>»</w:t>
      </w:r>
      <w:r w:rsidR="00221B60" w:rsidRPr="008F1C88">
        <w:rPr>
          <w:rFonts w:ascii="Times New Roman" w:hAnsi="Times New Roman" w:cs="Times New Roman"/>
          <w:spacing w:val="-5"/>
          <w:sz w:val="27"/>
          <w:szCs w:val="27"/>
        </w:rPr>
        <w:t xml:space="preserve">, </w:t>
      </w:r>
      <w:r w:rsidR="00BE044C" w:rsidRPr="008F1C88">
        <w:rPr>
          <w:rFonts w:ascii="Times New Roman" w:hAnsi="Times New Roman" w:cs="Times New Roman"/>
          <w:spacing w:val="-5"/>
          <w:sz w:val="27"/>
          <w:szCs w:val="27"/>
        </w:rPr>
        <w:t>постановлением Правительства</w:t>
      </w:r>
      <w:proofErr w:type="gramEnd"/>
      <w:r w:rsidR="00BE044C" w:rsidRPr="008F1C88">
        <w:rPr>
          <w:rFonts w:ascii="Times New Roman" w:hAnsi="Times New Roman" w:cs="Times New Roman"/>
          <w:spacing w:val="-5"/>
          <w:sz w:val="27"/>
          <w:szCs w:val="27"/>
        </w:rPr>
        <w:t xml:space="preserve"> Красноярского края от 08.02.2011 № 67-п «Об утверждении Положения о проведении </w:t>
      </w:r>
      <w:proofErr w:type="gramStart"/>
      <w:r w:rsidR="00BE044C" w:rsidRPr="008F1C88">
        <w:rPr>
          <w:rFonts w:ascii="Times New Roman" w:hAnsi="Times New Roman" w:cs="Times New Roman"/>
          <w:spacing w:val="-5"/>
          <w:sz w:val="27"/>
          <w:szCs w:val="27"/>
        </w:rPr>
        <w:t>эвакуационных</w:t>
      </w:r>
      <w:proofErr w:type="gramEnd"/>
      <w:r w:rsidR="00BE044C" w:rsidRPr="008F1C88">
        <w:rPr>
          <w:rFonts w:ascii="Times New Roman" w:hAnsi="Times New Roman" w:cs="Times New Roman"/>
          <w:spacing w:val="-5"/>
          <w:sz w:val="27"/>
          <w:szCs w:val="27"/>
        </w:rPr>
        <w:t xml:space="preserve"> мероприятий в чрезвычайных ситуациях межмуниципального и регионального характера»</w:t>
      </w:r>
      <w:r w:rsidR="00E45DC4" w:rsidRPr="008F1C88">
        <w:rPr>
          <w:rFonts w:ascii="Times New Roman" w:hAnsi="Times New Roman" w:cs="Times New Roman"/>
          <w:spacing w:val="-5"/>
          <w:sz w:val="27"/>
          <w:szCs w:val="27"/>
        </w:rPr>
        <w:t xml:space="preserve">, </w:t>
      </w:r>
      <w:r w:rsidR="00B90F45" w:rsidRPr="008F1C88">
        <w:rPr>
          <w:rFonts w:ascii="Times New Roman" w:hAnsi="Times New Roman" w:cs="Times New Roman"/>
          <w:sz w:val="27"/>
          <w:szCs w:val="27"/>
        </w:rPr>
        <w:t>руководствуясь статьей 16, 29 Устава Енисейского района, в целях проведения эвакуационных мероприятий на территории Енисейского района при возникновении чрезвычайных ситуаций природного и техногенного характера</w:t>
      </w:r>
      <w:r w:rsidR="008F1C88">
        <w:rPr>
          <w:rFonts w:ascii="Times New Roman" w:hAnsi="Times New Roman" w:cs="Times New Roman"/>
          <w:sz w:val="27"/>
          <w:szCs w:val="27"/>
        </w:rPr>
        <w:t>,</w:t>
      </w:r>
      <w:r w:rsidR="00B90F45" w:rsidRPr="008F1C88">
        <w:rPr>
          <w:rFonts w:ascii="Times New Roman" w:hAnsi="Times New Roman" w:cs="Times New Roman"/>
          <w:sz w:val="27"/>
          <w:szCs w:val="27"/>
        </w:rPr>
        <w:t xml:space="preserve"> </w:t>
      </w:r>
      <w:r w:rsidR="00A052A4" w:rsidRPr="008F1C88">
        <w:rPr>
          <w:rFonts w:ascii="Times New Roman" w:hAnsi="Times New Roman" w:cs="Times New Roman"/>
          <w:color w:val="000000"/>
          <w:sz w:val="27"/>
          <w:szCs w:val="27"/>
        </w:rPr>
        <w:t>ПОСТАНОВЛЯЮ</w:t>
      </w:r>
      <w:r w:rsidR="003E12A7" w:rsidRPr="008F1C88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4F4914" w:rsidRPr="008F1C88" w:rsidRDefault="00AF0952" w:rsidP="00AF0952">
      <w:pPr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125BB6" w:rsidRPr="008F1C88">
        <w:rPr>
          <w:rFonts w:ascii="Times New Roman" w:hAnsi="Times New Roman" w:cs="Times New Roman"/>
          <w:sz w:val="27"/>
          <w:szCs w:val="27"/>
        </w:rPr>
        <w:t>Внести в постановление администрации Енисейского района</w:t>
      </w:r>
      <w:r w:rsidR="00125BB6" w:rsidRPr="008F1C88">
        <w:rPr>
          <w:rStyle w:val="ac"/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0965CC" w:rsidRPr="008F1C88">
        <w:rPr>
          <w:rStyle w:val="ac"/>
          <w:rFonts w:ascii="Times New Roman" w:hAnsi="Times New Roman" w:cs="Times New Roman"/>
          <w:b w:val="0"/>
          <w:color w:val="000000"/>
          <w:sz w:val="27"/>
          <w:szCs w:val="27"/>
        </w:rPr>
        <w:t>от 21.03.2023 №225-п</w:t>
      </w:r>
      <w:r w:rsidR="000965CC" w:rsidRPr="008F1C88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0965CC" w:rsidRPr="008F1C88">
        <w:rPr>
          <w:rStyle w:val="ac"/>
          <w:rFonts w:ascii="Times New Roman" w:hAnsi="Times New Roman" w:cs="Times New Roman"/>
          <w:b w:val="0"/>
          <w:color w:val="000000"/>
          <w:sz w:val="27"/>
          <w:szCs w:val="27"/>
        </w:rPr>
        <w:t>О создании эвакуационной комиссии Енисейского района и утверждении Порядка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0965CC" w:rsidRPr="008F1C88">
        <w:rPr>
          <w:rFonts w:ascii="Times New Roman" w:hAnsi="Times New Roman" w:cs="Times New Roman"/>
          <w:b/>
          <w:sz w:val="27"/>
          <w:szCs w:val="27"/>
        </w:rPr>
        <w:t>»</w:t>
      </w:r>
      <w:r w:rsidR="004F4914" w:rsidRPr="008F1C88">
        <w:rPr>
          <w:rFonts w:ascii="Times New Roman" w:hAnsi="Times New Roman" w:cs="Times New Roman"/>
          <w:sz w:val="27"/>
          <w:szCs w:val="27"/>
        </w:rPr>
        <w:t xml:space="preserve"> (далее - Постановление) следующие изменения:</w:t>
      </w:r>
    </w:p>
    <w:p w:rsidR="004F4914" w:rsidRPr="008F1C88" w:rsidRDefault="006B5AD7" w:rsidP="00AF0952">
      <w:pPr>
        <w:pStyle w:val="af7"/>
        <w:numPr>
          <w:ilvl w:val="0"/>
          <w:numId w:val="27"/>
        </w:numPr>
        <w:ind w:left="0" w:firstLine="567"/>
        <w:rPr>
          <w:sz w:val="27"/>
          <w:szCs w:val="27"/>
        </w:rPr>
      </w:pPr>
      <w:r w:rsidRPr="008F1C88">
        <w:rPr>
          <w:sz w:val="27"/>
          <w:szCs w:val="27"/>
        </w:rPr>
        <w:t>приложение № 1</w:t>
      </w:r>
      <w:r w:rsidR="004F4914" w:rsidRPr="008F1C88">
        <w:rPr>
          <w:sz w:val="27"/>
          <w:szCs w:val="27"/>
        </w:rPr>
        <w:t xml:space="preserve"> к Постановлению изложить в новой редакции согласно приложению к настоящему постановлению.</w:t>
      </w:r>
    </w:p>
    <w:p w:rsidR="004F4914" w:rsidRPr="008F1C88" w:rsidRDefault="00AF0952" w:rsidP="00AF0952">
      <w:pPr>
        <w:pStyle w:val="af7"/>
        <w:ind w:left="567" w:firstLine="0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 w:rsidR="004F4914" w:rsidRPr="008F1C88">
        <w:rPr>
          <w:sz w:val="27"/>
          <w:szCs w:val="27"/>
        </w:rPr>
        <w:t>Контроль за</w:t>
      </w:r>
      <w:proofErr w:type="gramEnd"/>
      <w:r w:rsidR="004F4914" w:rsidRPr="008F1C88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4F4914" w:rsidRPr="008F1C88" w:rsidRDefault="00AF0952" w:rsidP="00AF0952">
      <w:pPr>
        <w:pStyle w:val="af7"/>
        <w:ind w:left="0" w:firstLine="567"/>
        <w:rPr>
          <w:sz w:val="27"/>
          <w:szCs w:val="27"/>
        </w:rPr>
      </w:pPr>
      <w:r>
        <w:rPr>
          <w:sz w:val="27"/>
          <w:szCs w:val="27"/>
        </w:rPr>
        <w:t>3.</w:t>
      </w:r>
      <w:r w:rsidR="004F4914" w:rsidRPr="008F1C88">
        <w:rPr>
          <w:sz w:val="27"/>
          <w:szCs w:val="27"/>
        </w:rPr>
        <w:t xml:space="preserve">Постановление вступает в силу </w:t>
      </w:r>
      <w:r w:rsidR="008F1C88">
        <w:rPr>
          <w:sz w:val="27"/>
          <w:szCs w:val="27"/>
        </w:rPr>
        <w:t>после</w:t>
      </w:r>
      <w:r w:rsidR="004F4914" w:rsidRPr="008F1C88">
        <w:rPr>
          <w:sz w:val="27"/>
          <w:szCs w:val="27"/>
        </w:rPr>
        <w:t xml:space="preserve">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4F4914" w:rsidRPr="008F1C88" w:rsidRDefault="004F4914" w:rsidP="00AF0952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4F4914" w:rsidRPr="008F1C88" w:rsidRDefault="004F4914" w:rsidP="008F1C8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FF290D" w:rsidRDefault="004F4914" w:rsidP="00585C1F">
      <w:pPr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8F1C88">
        <w:rPr>
          <w:rFonts w:ascii="Times New Roman" w:hAnsi="Times New Roman" w:cs="Times New Roman"/>
          <w:sz w:val="27"/>
          <w:szCs w:val="27"/>
        </w:rPr>
        <w:t>Исполняющий полномочия Главы района</w:t>
      </w:r>
      <w:r w:rsidRPr="008F1C88">
        <w:rPr>
          <w:rFonts w:ascii="Times New Roman" w:hAnsi="Times New Roman" w:cs="Times New Roman"/>
          <w:sz w:val="27"/>
          <w:szCs w:val="27"/>
        </w:rPr>
        <w:tab/>
      </w:r>
      <w:r w:rsidRPr="008F1C88">
        <w:rPr>
          <w:rFonts w:ascii="Times New Roman" w:hAnsi="Times New Roman" w:cs="Times New Roman"/>
          <w:sz w:val="27"/>
          <w:szCs w:val="27"/>
        </w:rPr>
        <w:tab/>
      </w:r>
      <w:r w:rsidRPr="008F1C88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8F1C88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8F1C88">
        <w:rPr>
          <w:rFonts w:ascii="Times New Roman" w:hAnsi="Times New Roman" w:cs="Times New Roman"/>
          <w:sz w:val="27"/>
          <w:szCs w:val="27"/>
        </w:rPr>
        <w:t xml:space="preserve">    А.Ю. Губанов</w:t>
      </w:r>
      <w:r w:rsidR="00FF290D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0965CC" w:rsidRPr="00954B07" w:rsidRDefault="000965CC" w:rsidP="00954B07">
      <w:pPr>
        <w:pStyle w:val="2"/>
        <w:spacing w:before="0" w:after="0" w:line="240" w:lineRule="auto"/>
        <w:ind w:left="5103"/>
        <w:jc w:val="both"/>
        <w:rPr>
          <w:rFonts w:ascii="Times New Roman" w:hAnsi="Times New Roman"/>
          <w:b w:val="0"/>
          <w:i w:val="0"/>
        </w:rPr>
      </w:pPr>
      <w:r w:rsidRPr="00954B07">
        <w:rPr>
          <w:rFonts w:ascii="Times New Roman" w:hAnsi="Times New Roman"/>
          <w:b w:val="0"/>
          <w:i w:val="0"/>
        </w:rPr>
        <w:lastRenderedPageBreak/>
        <w:t>Приложение к постановлению</w:t>
      </w:r>
    </w:p>
    <w:p w:rsidR="000965CC" w:rsidRPr="00954B07" w:rsidRDefault="000965CC" w:rsidP="00954B07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954B0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948D1" w:rsidRPr="00954B07" w:rsidRDefault="000965CC" w:rsidP="00954B07">
      <w:pPr>
        <w:ind w:left="5103" w:firstLine="0"/>
        <w:rPr>
          <w:rFonts w:ascii="Times New Roman" w:hAnsi="Times New Roman" w:cs="Times New Roman"/>
          <w:iCs/>
          <w:sz w:val="28"/>
          <w:szCs w:val="28"/>
        </w:rPr>
      </w:pPr>
      <w:r w:rsidRPr="00954B07">
        <w:rPr>
          <w:rFonts w:ascii="Times New Roman" w:hAnsi="Times New Roman" w:cs="Times New Roman"/>
          <w:sz w:val="28"/>
          <w:szCs w:val="28"/>
        </w:rPr>
        <w:t>от «__» ________ 202</w:t>
      </w:r>
      <w:r w:rsidR="008F1C88">
        <w:rPr>
          <w:rFonts w:ascii="Times New Roman" w:hAnsi="Times New Roman" w:cs="Times New Roman"/>
          <w:sz w:val="28"/>
          <w:szCs w:val="28"/>
        </w:rPr>
        <w:t>4г.</w:t>
      </w:r>
      <w:r w:rsidRPr="00954B07">
        <w:rPr>
          <w:rFonts w:ascii="Times New Roman" w:hAnsi="Times New Roman" w:cs="Times New Roman"/>
          <w:sz w:val="28"/>
          <w:szCs w:val="28"/>
        </w:rPr>
        <w:t xml:space="preserve"> № ___</w:t>
      </w:r>
      <w:proofErr w:type="gramStart"/>
      <w:r w:rsidRPr="00954B07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954B07">
        <w:rPr>
          <w:rFonts w:ascii="Times New Roman" w:hAnsi="Times New Roman" w:cs="Times New Roman"/>
          <w:sz w:val="28"/>
          <w:szCs w:val="28"/>
        </w:rPr>
        <w:t>п</w:t>
      </w:r>
    </w:p>
    <w:p w:rsidR="00954B07" w:rsidRDefault="00954B07" w:rsidP="00B948D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8D1" w:rsidRPr="00B948D1" w:rsidRDefault="00B948D1" w:rsidP="00B948D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СОСТАВ</w:t>
      </w:r>
    </w:p>
    <w:p w:rsidR="00B948D1" w:rsidRPr="00B948D1" w:rsidRDefault="00B948D1" w:rsidP="00B948D1">
      <w:pPr>
        <w:pStyle w:val="21"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эвакуационной комиссии Енисейского района</w:t>
      </w:r>
    </w:p>
    <w:tbl>
      <w:tblPr>
        <w:tblpPr w:leftFromText="180" w:rightFromText="180" w:vertAnchor="text" w:tblpY="1"/>
        <w:tblOverlap w:val="never"/>
        <w:tblW w:w="9571" w:type="dxa"/>
        <w:tblLook w:val="01E0" w:firstRow="1" w:lastRow="1" w:firstColumn="1" w:lastColumn="1" w:noHBand="0" w:noVBand="0"/>
      </w:tblPr>
      <w:tblGrid>
        <w:gridCol w:w="2518"/>
        <w:gridCol w:w="425"/>
        <w:gridCol w:w="6628"/>
      </w:tblGrid>
      <w:tr w:rsidR="00D26214" w:rsidRPr="00B948D1" w:rsidTr="009C60B2">
        <w:tc>
          <w:tcPr>
            <w:tcW w:w="2518" w:type="dxa"/>
          </w:tcPr>
          <w:p w:rsidR="00D26214" w:rsidRPr="002F253A" w:rsidRDefault="00D26214" w:rsidP="009C60B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253A"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 w:rsidRPr="002F253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25" w:type="dxa"/>
          </w:tcPr>
          <w:p w:rsidR="00D26214" w:rsidRPr="00B948D1" w:rsidRDefault="00D26214" w:rsidP="009C60B2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26214" w:rsidRPr="00B948D1" w:rsidRDefault="00D26214" w:rsidP="009C60B2">
            <w:pPr>
              <w:pStyle w:val="af7"/>
              <w:ind w:left="0" w:firstLine="0"/>
              <w:rPr>
                <w:b/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B948D1">
              <w:rPr>
                <w:sz w:val="28"/>
                <w:szCs w:val="28"/>
              </w:rPr>
              <w:t>лавы района по социальной сфере - председатель комиссии;</w:t>
            </w:r>
          </w:p>
        </w:tc>
      </w:tr>
      <w:tr w:rsidR="00D26214" w:rsidRPr="00B948D1" w:rsidTr="009C60B2">
        <w:tc>
          <w:tcPr>
            <w:tcW w:w="2518" w:type="dxa"/>
          </w:tcPr>
          <w:p w:rsidR="00D26214" w:rsidRPr="002F253A" w:rsidRDefault="00D26214" w:rsidP="009C6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53A">
              <w:rPr>
                <w:rFonts w:ascii="Times New Roman" w:hAnsi="Times New Roman" w:cs="Times New Roman"/>
                <w:sz w:val="28"/>
                <w:szCs w:val="28"/>
              </w:rPr>
              <w:t>Бурдеев В.В.</w:t>
            </w:r>
          </w:p>
        </w:tc>
        <w:tc>
          <w:tcPr>
            <w:tcW w:w="425" w:type="dxa"/>
          </w:tcPr>
          <w:p w:rsidR="00D26214" w:rsidRPr="00B948D1" w:rsidRDefault="00D26214" w:rsidP="009C60B2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26214" w:rsidRPr="00B948D1" w:rsidRDefault="00D26214" w:rsidP="009C60B2">
            <w:pPr>
              <w:pStyle w:val="af7"/>
              <w:ind w:left="0" w:firstLine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>руководитель МКУ «Управление по ГО, ЧС и безопасности Енисейского района – заместитель председателя комиссии;</w:t>
            </w:r>
          </w:p>
        </w:tc>
      </w:tr>
      <w:tr w:rsidR="00D26214" w:rsidRPr="00B948D1" w:rsidTr="009C60B2">
        <w:tc>
          <w:tcPr>
            <w:tcW w:w="2518" w:type="dxa"/>
          </w:tcPr>
          <w:p w:rsidR="00D26214" w:rsidRPr="002F253A" w:rsidRDefault="00D26214" w:rsidP="009C6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53A">
              <w:rPr>
                <w:rFonts w:ascii="Times New Roman" w:hAnsi="Times New Roman" w:cs="Times New Roman"/>
                <w:sz w:val="28"/>
                <w:szCs w:val="28"/>
              </w:rPr>
              <w:t>Островских Е.А.</w:t>
            </w:r>
          </w:p>
        </w:tc>
        <w:tc>
          <w:tcPr>
            <w:tcW w:w="425" w:type="dxa"/>
          </w:tcPr>
          <w:p w:rsidR="00D26214" w:rsidRPr="00B948D1" w:rsidRDefault="00D26214" w:rsidP="009C60B2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26214" w:rsidRPr="00B948D1" w:rsidRDefault="00D26214" w:rsidP="009C60B2">
            <w:pPr>
              <w:pStyle w:val="af7"/>
              <w:ind w:left="0" w:firstLine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 – секретарь комиссии;</w:t>
            </w:r>
          </w:p>
        </w:tc>
      </w:tr>
      <w:tr w:rsidR="00D26214" w:rsidRPr="00B948D1" w:rsidTr="009C60B2">
        <w:tc>
          <w:tcPr>
            <w:tcW w:w="2518" w:type="dxa"/>
          </w:tcPr>
          <w:p w:rsidR="00D26214" w:rsidRPr="002F253A" w:rsidRDefault="00D26214" w:rsidP="009C6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53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D26214" w:rsidRPr="00B948D1" w:rsidRDefault="00D26214" w:rsidP="009C60B2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26214" w:rsidRPr="00B948D1" w:rsidRDefault="00D26214" w:rsidP="009C60B2">
            <w:pPr>
              <w:pStyle w:val="af7"/>
              <w:ind w:left="0" w:firstLine="0"/>
              <w:rPr>
                <w:sz w:val="28"/>
                <w:szCs w:val="28"/>
              </w:rPr>
            </w:pPr>
          </w:p>
        </w:tc>
      </w:tr>
      <w:tr w:rsidR="00D26214" w:rsidRPr="00B948D1" w:rsidTr="009C60B2">
        <w:tc>
          <w:tcPr>
            <w:tcW w:w="2518" w:type="dxa"/>
          </w:tcPr>
          <w:p w:rsidR="00D26214" w:rsidRPr="002F253A" w:rsidRDefault="00D26214" w:rsidP="009C6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53A"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 w:rsidRPr="002F253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25" w:type="dxa"/>
          </w:tcPr>
          <w:p w:rsidR="00D26214" w:rsidRPr="00B948D1" w:rsidRDefault="00D26214" w:rsidP="009C60B2">
            <w:pPr>
              <w:pStyle w:val="af7"/>
              <w:numPr>
                <w:ilvl w:val="0"/>
                <w:numId w:val="5"/>
              </w:numPr>
              <w:ind w:left="357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26214" w:rsidRPr="00B948D1" w:rsidRDefault="00D26214" w:rsidP="008F1C88">
            <w:pPr>
              <w:pStyle w:val="af7"/>
              <w:ind w:left="0" w:firstLine="0"/>
              <w:contextualSpacing w:val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 xml:space="preserve">заместитель </w:t>
            </w:r>
            <w:r w:rsidR="008F1C88">
              <w:rPr>
                <w:sz w:val="28"/>
                <w:szCs w:val="28"/>
              </w:rPr>
              <w:t>Г</w:t>
            </w:r>
            <w:r w:rsidRPr="00B948D1">
              <w:rPr>
                <w:sz w:val="28"/>
                <w:szCs w:val="28"/>
              </w:rPr>
              <w:t>лавы района по организационной работе и развитию села;</w:t>
            </w:r>
          </w:p>
        </w:tc>
      </w:tr>
      <w:tr w:rsidR="00D26214" w:rsidRPr="00B948D1" w:rsidTr="009C60B2">
        <w:tc>
          <w:tcPr>
            <w:tcW w:w="2518" w:type="dxa"/>
          </w:tcPr>
          <w:p w:rsidR="00D26214" w:rsidRPr="002F253A" w:rsidRDefault="00D26214" w:rsidP="009C6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53A">
              <w:rPr>
                <w:rFonts w:ascii="Times New Roman" w:hAnsi="Times New Roman" w:cs="Times New Roman"/>
                <w:sz w:val="28"/>
                <w:szCs w:val="28"/>
              </w:rPr>
              <w:t>Ермаков А.В.</w:t>
            </w:r>
          </w:p>
        </w:tc>
        <w:tc>
          <w:tcPr>
            <w:tcW w:w="425" w:type="dxa"/>
          </w:tcPr>
          <w:p w:rsidR="00D26214" w:rsidRPr="00B948D1" w:rsidRDefault="00D26214" w:rsidP="009C60B2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26214" w:rsidRPr="00B948D1" w:rsidRDefault="008F1C88" w:rsidP="009C60B2">
            <w:pPr>
              <w:pStyle w:val="af7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6214" w:rsidRPr="00B948D1">
              <w:rPr>
                <w:sz w:val="28"/>
                <w:szCs w:val="28"/>
              </w:rPr>
              <w:t>ачальник 13 ПСО ФПС ГПС ГУ МЧС России по Красноярскому краю;</w:t>
            </w:r>
          </w:p>
        </w:tc>
      </w:tr>
      <w:tr w:rsidR="00D26214" w:rsidRPr="00633771" w:rsidTr="009C60B2">
        <w:tc>
          <w:tcPr>
            <w:tcW w:w="2518" w:type="dxa"/>
          </w:tcPr>
          <w:p w:rsidR="00D26214" w:rsidRPr="002F253A" w:rsidRDefault="00633771" w:rsidP="009C6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53A">
              <w:rPr>
                <w:rFonts w:ascii="Times New Roman" w:hAnsi="Times New Roman" w:cs="Times New Roman"/>
                <w:sz w:val="28"/>
                <w:szCs w:val="28"/>
              </w:rPr>
              <w:t>Мамаев А.Б.</w:t>
            </w:r>
          </w:p>
        </w:tc>
        <w:tc>
          <w:tcPr>
            <w:tcW w:w="425" w:type="dxa"/>
          </w:tcPr>
          <w:p w:rsidR="00D26214" w:rsidRPr="00633771" w:rsidRDefault="00D26214" w:rsidP="009C60B2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26214" w:rsidRPr="00633771" w:rsidRDefault="00D26214" w:rsidP="009C60B2">
            <w:pPr>
              <w:pStyle w:val="af7"/>
              <w:ind w:left="0" w:firstLine="0"/>
              <w:rPr>
                <w:sz w:val="28"/>
                <w:szCs w:val="28"/>
              </w:rPr>
            </w:pPr>
            <w:r w:rsidRPr="00633771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D26214" w:rsidRPr="00B948D1" w:rsidTr="009C60B2">
        <w:tc>
          <w:tcPr>
            <w:tcW w:w="2518" w:type="dxa"/>
          </w:tcPr>
          <w:p w:rsidR="00D26214" w:rsidRPr="002F253A" w:rsidRDefault="00D26214" w:rsidP="009C6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53A">
              <w:rPr>
                <w:rFonts w:ascii="Times New Roman" w:hAnsi="Times New Roman" w:cs="Times New Roman"/>
                <w:sz w:val="28"/>
                <w:szCs w:val="28"/>
              </w:rPr>
              <w:t>Солдатов В.А.</w:t>
            </w:r>
          </w:p>
        </w:tc>
        <w:tc>
          <w:tcPr>
            <w:tcW w:w="425" w:type="dxa"/>
          </w:tcPr>
          <w:p w:rsidR="00D26214" w:rsidRPr="00B948D1" w:rsidRDefault="00D26214" w:rsidP="009C60B2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26214" w:rsidRPr="00B948D1" w:rsidRDefault="00D26214" w:rsidP="009C60B2">
            <w:pPr>
              <w:pStyle w:val="af7"/>
              <w:ind w:left="0" w:firstLine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>начальник Енисейского поисково-спасательного отделения КГКУ «Спасатель»;</w:t>
            </w:r>
          </w:p>
        </w:tc>
      </w:tr>
      <w:tr w:rsidR="00D26214" w:rsidRPr="00B948D1" w:rsidTr="009C60B2">
        <w:tc>
          <w:tcPr>
            <w:tcW w:w="2518" w:type="dxa"/>
          </w:tcPr>
          <w:p w:rsidR="00D26214" w:rsidRPr="002F253A" w:rsidRDefault="000847E1" w:rsidP="009C6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53A">
              <w:rPr>
                <w:rFonts w:ascii="Times New Roman" w:hAnsi="Times New Roman" w:cs="Times New Roman"/>
                <w:sz w:val="28"/>
                <w:szCs w:val="28"/>
              </w:rPr>
              <w:t>Касаткина Е.А.</w:t>
            </w:r>
          </w:p>
        </w:tc>
        <w:tc>
          <w:tcPr>
            <w:tcW w:w="425" w:type="dxa"/>
          </w:tcPr>
          <w:p w:rsidR="00D26214" w:rsidRPr="00B948D1" w:rsidRDefault="00D26214" w:rsidP="009C60B2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26214" w:rsidRDefault="00D26214" w:rsidP="009C60B2">
            <w:pPr>
              <w:pStyle w:val="af7"/>
              <w:ind w:left="0" w:firstLine="0"/>
              <w:rPr>
                <w:sz w:val="28"/>
                <w:szCs w:val="28"/>
              </w:rPr>
            </w:pPr>
            <w:proofErr w:type="gramStart"/>
            <w:r w:rsidRPr="00B948D1">
              <w:rPr>
                <w:sz w:val="28"/>
                <w:szCs w:val="28"/>
              </w:rPr>
              <w:t>главный врач КГБУЗ «Енисейская РБ»;</w:t>
            </w:r>
            <w:proofErr w:type="gramEnd"/>
          </w:p>
          <w:p w:rsidR="00D26214" w:rsidRPr="00B948D1" w:rsidRDefault="00D26214" w:rsidP="009C60B2">
            <w:pPr>
              <w:pStyle w:val="af7"/>
              <w:ind w:left="0"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26214" w:rsidRPr="00B948D1" w:rsidTr="009C60B2">
        <w:tc>
          <w:tcPr>
            <w:tcW w:w="2518" w:type="dxa"/>
          </w:tcPr>
          <w:p w:rsidR="00D26214" w:rsidRPr="002F253A" w:rsidRDefault="000847E1" w:rsidP="009C6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53A">
              <w:rPr>
                <w:rFonts w:ascii="Times New Roman" w:hAnsi="Times New Roman" w:cs="Times New Roman"/>
                <w:sz w:val="28"/>
                <w:szCs w:val="28"/>
              </w:rPr>
              <w:t>Донскова Н.В.</w:t>
            </w:r>
          </w:p>
        </w:tc>
        <w:tc>
          <w:tcPr>
            <w:tcW w:w="425" w:type="dxa"/>
          </w:tcPr>
          <w:p w:rsidR="00D26214" w:rsidRPr="00B948D1" w:rsidRDefault="00D26214" w:rsidP="009C60B2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26214" w:rsidRPr="00B948D1" w:rsidRDefault="008F1C88" w:rsidP="009C60B2">
            <w:pPr>
              <w:pStyle w:val="af7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6214" w:rsidRPr="00B948D1">
              <w:rPr>
                <w:sz w:val="28"/>
                <w:szCs w:val="28"/>
              </w:rPr>
              <w:t>ачальник отдела экономического развития администрации Енисейского района;</w:t>
            </w:r>
          </w:p>
        </w:tc>
      </w:tr>
      <w:tr w:rsidR="00D26214" w:rsidRPr="00B948D1" w:rsidTr="009C60B2">
        <w:tc>
          <w:tcPr>
            <w:tcW w:w="2518" w:type="dxa"/>
          </w:tcPr>
          <w:p w:rsidR="00D26214" w:rsidRPr="002F253A" w:rsidRDefault="002F253A" w:rsidP="009C6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53A">
              <w:rPr>
                <w:rFonts w:ascii="Times New Roman" w:hAnsi="Times New Roman" w:cs="Times New Roman"/>
                <w:sz w:val="28"/>
                <w:szCs w:val="28"/>
              </w:rPr>
              <w:t>Гуляева Е.В.</w:t>
            </w:r>
          </w:p>
        </w:tc>
        <w:tc>
          <w:tcPr>
            <w:tcW w:w="425" w:type="dxa"/>
          </w:tcPr>
          <w:p w:rsidR="00D26214" w:rsidRPr="00B948D1" w:rsidRDefault="00D26214" w:rsidP="009C60B2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26214" w:rsidRPr="00B948D1" w:rsidRDefault="00D26214" w:rsidP="009C60B2">
            <w:pPr>
              <w:pStyle w:val="af7"/>
              <w:ind w:left="0" w:firstLine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>руководитель МКУ «Управление образования Енисейского района.</w:t>
            </w:r>
          </w:p>
        </w:tc>
      </w:tr>
      <w:tr w:rsidR="00D26214" w:rsidRPr="00B948D1" w:rsidTr="009C60B2">
        <w:tc>
          <w:tcPr>
            <w:tcW w:w="9571" w:type="dxa"/>
            <w:gridSpan w:val="3"/>
          </w:tcPr>
          <w:p w:rsidR="00D26214" w:rsidRPr="002F253A" w:rsidRDefault="00D26214" w:rsidP="009C60B2">
            <w:pPr>
              <w:pStyle w:val="af7"/>
              <w:ind w:left="0" w:firstLine="0"/>
              <w:rPr>
                <w:sz w:val="28"/>
                <w:szCs w:val="28"/>
              </w:rPr>
            </w:pPr>
            <w:r w:rsidRPr="002F253A">
              <w:rPr>
                <w:sz w:val="28"/>
                <w:szCs w:val="28"/>
              </w:rPr>
              <w:t>Главы сельсоветов (поселка) по согласованию</w:t>
            </w:r>
            <w:r w:rsidR="002F253A" w:rsidRPr="002F253A">
              <w:rPr>
                <w:sz w:val="28"/>
                <w:szCs w:val="28"/>
              </w:rPr>
              <w:t>.</w:t>
            </w:r>
          </w:p>
        </w:tc>
      </w:tr>
    </w:tbl>
    <w:p w:rsidR="00886600" w:rsidRPr="00E95F42" w:rsidRDefault="00886600" w:rsidP="002F253A">
      <w:pPr>
        <w:pStyle w:val="18"/>
        <w:spacing w:before="0" w:after="0" w:line="317" w:lineRule="exact"/>
        <w:ind w:right="20"/>
        <w:jc w:val="both"/>
        <w:rPr>
          <w:sz w:val="28"/>
          <w:szCs w:val="28"/>
        </w:rPr>
      </w:pPr>
    </w:p>
    <w:sectPr w:rsidR="00886600" w:rsidRPr="00E95F42" w:rsidSect="00E02094">
      <w:headerReference w:type="even" r:id="rId9"/>
      <w:headerReference w:type="default" r:id="rId10"/>
      <w:footerReference w:type="even" r:id="rId11"/>
      <w:pgSz w:w="11906" w:h="16838" w:code="9"/>
      <w:pgMar w:top="1134" w:right="850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E2" w:rsidRDefault="001E5CE2" w:rsidP="00035379">
      <w:r>
        <w:separator/>
      </w:r>
    </w:p>
  </w:endnote>
  <w:endnote w:type="continuationSeparator" w:id="0">
    <w:p w:rsidR="001E5CE2" w:rsidRDefault="001E5CE2" w:rsidP="0003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D" w:rsidRDefault="00950AA1" w:rsidP="003E12A7">
    <w:pPr>
      <w:pStyle w:val="a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02E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B02ED" w:rsidRDefault="006B02E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E2" w:rsidRDefault="001E5CE2" w:rsidP="00035379">
      <w:r>
        <w:separator/>
      </w:r>
    </w:p>
  </w:footnote>
  <w:footnote w:type="continuationSeparator" w:id="0">
    <w:p w:rsidR="001E5CE2" w:rsidRDefault="001E5CE2" w:rsidP="0003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D" w:rsidRDefault="00950AA1" w:rsidP="003E12A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02E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B02ED">
      <w:rPr>
        <w:rStyle w:val="af"/>
        <w:noProof/>
      </w:rPr>
      <w:t>27</w:t>
    </w:r>
    <w:r>
      <w:rPr>
        <w:rStyle w:val="af"/>
      </w:rPr>
      <w:fldChar w:fldCharType="end"/>
    </w:r>
  </w:p>
  <w:p w:rsidR="006B02ED" w:rsidRDefault="006B02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D" w:rsidRDefault="006B02E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618"/>
    <w:multiLevelType w:val="hybridMultilevel"/>
    <w:tmpl w:val="9A20602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02D"/>
    <w:multiLevelType w:val="hybridMultilevel"/>
    <w:tmpl w:val="4454B9B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05D9"/>
    <w:multiLevelType w:val="hybridMultilevel"/>
    <w:tmpl w:val="0DDAB8F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A4543"/>
    <w:multiLevelType w:val="hybridMultilevel"/>
    <w:tmpl w:val="B3348142"/>
    <w:lvl w:ilvl="0" w:tplc="55FAE068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119A0064"/>
    <w:multiLevelType w:val="hybridMultilevel"/>
    <w:tmpl w:val="6E3EB4B8"/>
    <w:lvl w:ilvl="0" w:tplc="A768C002">
      <w:start w:val="1"/>
      <w:numFmt w:val="decimal"/>
      <w:lvlText w:val="5. %1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6361EB"/>
    <w:multiLevelType w:val="hybridMultilevel"/>
    <w:tmpl w:val="6B2A99B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3777753"/>
    <w:multiLevelType w:val="hybridMultilevel"/>
    <w:tmpl w:val="DF987C5E"/>
    <w:lvl w:ilvl="0" w:tplc="55FAE068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4BF7312"/>
    <w:multiLevelType w:val="hybridMultilevel"/>
    <w:tmpl w:val="9934CC5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43807"/>
    <w:multiLevelType w:val="hybridMultilevel"/>
    <w:tmpl w:val="2A7C33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E24473"/>
    <w:multiLevelType w:val="hybridMultilevel"/>
    <w:tmpl w:val="79B217A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281FD2"/>
    <w:multiLevelType w:val="hybridMultilevel"/>
    <w:tmpl w:val="10DAF6F4"/>
    <w:lvl w:ilvl="0" w:tplc="921815FA">
      <w:start w:val="8"/>
      <w:numFmt w:val="decimal"/>
      <w:lvlText w:val="1. %1.3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1B77A7"/>
    <w:multiLevelType w:val="hybridMultilevel"/>
    <w:tmpl w:val="16088A2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A0616"/>
    <w:multiLevelType w:val="hybridMultilevel"/>
    <w:tmpl w:val="7F708CBC"/>
    <w:lvl w:ilvl="0" w:tplc="9F169FF2">
      <w:start w:val="8"/>
      <w:numFmt w:val="decimal"/>
      <w:lvlText w:val="1. %1.2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E4C37"/>
    <w:multiLevelType w:val="hybridMultilevel"/>
    <w:tmpl w:val="26E8101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56AC9"/>
    <w:multiLevelType w:val="hybridMultilevel"/>
    <w:tmpl w:val="3996BCC4"/>
    <w:lvl w:ilvl="0" w:tplc="BF84DAAE">
      <w:start w:val="8"/>
      <w:numFmt w:val="decimal"/>
      <w:lvlText w:val="1. 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F1F57"/>
    <w:multiLevelType w:val="hybridMultilevel"/>
    <w:tmpl w:val="28081FFA"/>
    <w:lvl w:ilvl="0" w:tplc="678E0E8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9A2000C"/>
    <w:multiLevelType w:val="hybridMultilevel"/>
    <w:tmpl w:val="06DA3C3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CCF647A"/>
    <w:multiLevelType w:val="hybridMultilevel"/>
    <w:tmpl w:val="767C02F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D37A0"/>
    <w:multiLevelType w:val="hybridMultilevel"/>
    <w:tmpl w:val="7B88970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32B623D"/>
    <w:multiLevelType w:val="hybridMultilevel"/>
    <w:tmpl w:val="9EE8D8CC"/>
    <w:lvl w:ilvl="0" w:tplc="912010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FF358F"/>
    <w:multiLevelType w:val="hybridMultilevel"/>
    <w:tmpl w:val="C5E0CFD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6344ACB"/>
    <w:multiLevelType w:val="hybridMultilevel"/>
    <w:tmpl w:val="24E6D40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8A44A6C"/>
    <w:multiLevelType w:val="hybridMultilevel"/>
    <w:tmpl w:val="AECC78A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8D0889"/>
    <w:multiLevelType w:val="hybridMultilevel"/>
    <w:tmpl w:val="812C0CB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50B5B"/>
    <w:multiLevelType w:val="hybridMultilevel"/>
    <w:tmpl w:val="70AA82C2"/>
    <w:lvl w:ilvl="0" w:tplc="DF927AB8">
      <w:start w:val="1"/>
      <w:numFmt w:val="decimal"/>
      <w:lvlText w:val="1. %1"/>
      <w:lvlJc w:val="left"/>
      <w:pPr>
        <w:ind w:left="720" w:hanging="360"/>
      </w:pPr>
      <w:rPr>
        <w:rFonts w:hint="default"/>
        <w:spacing w:val="-2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D0011"/>
    <w:multiLevelType w:val="hybridMultilevel"/>
    <w:tmpl w:val="59521E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0"/>
  </w:num>
  <w:num w:numId="5">
    <w:abstractNumId w:val="6"/>
  </w:num>
  <w:num w:numId="6">
    <w:abstractNumId w:val="21"/>
  </w:num>
  <w:num w:numId="7">
    <w:abstractNumId w:val="20"/>
  </w:num>
  <w:num w:numId="8">
    <w:abstractNumId w:val="4"/>
  </w:num>
  <w:num w:numId="9">
    <w:abstractNumId w:val="17"/>
  </w:num>
  <w:num w:numId="10">
    <w:abstractNumId w:val="5"/>
  </w:num>
  <w:num w:numId="11">
    <w:abstractNumId w:val="8"/>
  </w:num>
  <w:num w:numId="12">
    <w:abstractNumId w:val="3"/>
  </w:num>
  <w:num w:numId="13">
    <w:abstractNumId w:val="25"/>
  </w:num>
  <w:num w:numId="14">
    <w:abstractNumId w:val="23"/>
  </w:num>
  <w:num w:numId="15">
    <w:abstractNumId w:val="15"/>
  </w:num>
  <w:num w:numId="16">
    <w:abstractNumId w:val="13"/>
  </w:num>
  <w:num w:numId="17">
    <w:abstractNumId w:val="10"/>
  </w:num>
  <w:num w:numId="18">
    <w:abstractNumId w:val="9"/>
  </w:num>
  <w:num w:numId="19">
    <w:abstractNumId w:val="2"/>
  </w:num>
  <w:num w:numId="20">
    <w:abstractNumId w:val="22"/>
  </w:num>
  <w:num w:numId="21">
    <w:abstractNumId w:val="24"/>
  </w:num>
  <w:num w:numId="22">
    <w:abstractNumId w:val="1"/>
  </w:num>
  <w:num w:numId="23">
    <w:abstractNumId w:val="7"/>
  </w:num>
  <w:num w:numId="24">
    <w:abstractNumId w:val="14"/>
  </w:num>
  <w:num w:numId="25">
    <w:abstractNumId w:val="12"/>
  </w:num>
  <w:num w:numId="26">
    <w:abstractNumId w:val="26"/>
  </w:num>
  <w:num w:numId="2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E89"/>
    <w:rsid w:val="00001C80"/>
    <w:rsid w:val="00006C3C"/>
    <w:rsid w:val="00013092"/>
    <w:rsid w:val="000144A5"/>
    <w:rsid w:val="00031295"/>
    <w:rsid w:val="0003201E"/>
    <w:rsid w:val="00032247"/>
    <w:rsid w:val="00035379"/>
    <w:rsid w:val="00041F5D"/>
    <w:rsid w:val="0004313E"/>
    <w:rsid w:val="00050CB9"/>
    <w:rsid w:val="00051E3E"/>
    <w:rsid w:val="00052116"/>
    <w:rsid w:val="000522E8"/>
    <w:rsid w:val="000615FB"/>
    <w:rsid w:val="00061A42"/>
    <w:rsid w:val="00063F81"/>
    <w:rsid w:val="00064A81"/>
    <w:rsid w:val="000710CF"/>
    <w:rsid w:val="000713E5"/>
    <w:rsid w:val="000724A5"/>
    <w:rsid w:val="00073C2A"/>
    <w:rsid w:val="00075B4A"/>
    <w:rsid w:val="0008145B"/>
    <w:rsid w:val="000847E1"/>
    <w:rsid w:val="0008634E"/>
    <w:rsid w:val="00090988"/>
    <w:rsid w:val="0009423D"/>
    <w:rsid w:val="000965CC"/>
    <w:rsid w:val="0009667B"/>
    <w:rsid w:val="00096C58"/>
    <w:rsid w:val="00097077"/>
    <w:rsid w:val="000A40E0"/>
    <w:rsid w:val="000B21FD"/>
    <w:rsid w:val="000B48B7"/>
    <w:rsid w:val="000B5EC8"/>
    <w:rsid w:val="000B6006"/>
    <w:rsid w:val="000C6ADA"/>
    <w:rsid w:val="000D0DFF"/>
    <w:rsid w:val="000D1351"/>
    <w:rsid w:val="000D3B15"/>
    <w:rsid w:val="000D58A5"/>
    <w:rsid w:val="001049D0"/>
    <w:rsid w:val="001053BC"/>
    <w:rsid w:val="0011266A"/>
    <w:rsid w:val="00114BCD"/>
    <w:rsid w:val="00125300"/>
    <w:rsid w:val="00125BB6"/>
    <w:rsid w:val="00126974"/>
    <w:rsid w:val="001408DE"/>
    <w:rsid w:val="0014627B"/>
    <w:rsid w:val="00152400"/>
    <w:rsid w:val="00161C89"/>
    <w:rsid w:val="00166CCA"/>
    <w:rsid w:val="001770C5"/>
    <w:rsid w:val="00190E89"/>
    <w:rsid w:val="00191B31"/>
    <w:rsid w:val="00192479"/>
    <w:rsid w:val="00192748"/>
    <w:rsid w:val="001946DB"/>
    <w:rsid w:val="00196499"/>
    <w:rsid w:val="001A0A60"/>
    <w:rsid w:val="001A43B8"/>
    <w:rsid w:val="001A4CDD"/>
    <w:rsid w:val="001A7E93"/>
    <w:rsid w:val="001B2B06"/>
    <w:rsid w:val="001B39D3"/>
    <w:rsid w:val="001B5F4E"/>
    <w:rsid w:val="001C7EB8"/>
    <w:rsid w:val="001D0111"/>
    <w:rsid w:val="001D2572"/>
    <w:rsid w:val="001D4FA4"/>
    <w:rsid w:val="001E187C"/>
    <w:rsid w:val="001E5CE2"/>
    <w:rsid w:val="001E61F5"/>
    <w:rsid w:val="001F0950"/>
    <w:rsid w:val="001F1A37"/>
    <w:rsid w:val="001F30E8"/>
    <w:rsid w:val="001F41D0"/>
    <w:rsid w:val="001F7BC5"/>
    <w:rsid w:val="002020FA"/>
    <w:rsid w:val="00204C77"/>
    <w:rsid w:val="00206CB2"/>
    <w:rsid w:val="0021073F"/>
    <w:rsid w:val="00215D91"/>
    <w:rsid w:val="00221B60"/>
    <w:rsid w:val="00223710"/>
    <w:rsid w:val="0023396C"/>
    <w:rsid w:val="0023417C"/>
    <w:rsid w:val="00240348"/>
    <w:rsid w:val="0024326A"/>
    <w:rsid w:val="0025073B"/>
    <w:rsid w:val="00263FBC"/>
    <w:rsid w:val="00270043"/>
    <w:rsid w:val="002754F7"/>
    <w:rsid w:val="00294AA7"/>
    <w:rsid w:val="002A21F7"/>
    <w:rsid w:val="002A67E3"/>
    <w:rsid w:val="002B6363"/>
    <w:rsid w:val="002E118F"/>
    <w:rsid w:val="002E4362"/>
    <w:rsid w:val="002F253A"/>
    <w:rsid w:val="002F682C"/>
    <w:rsid w:val="003005C0"/>
    <w:rsid w:val="00315CCE"/>
    <w:rsid w:val="003234C3"/>
    <w:rsid w:val="003308E4"/>
    <w:rsid w:val="0034135E"/>
    <w:rsid w:val="0036057E"/>
    <w:rsid w:val="003622D5"/>
    <w:rsid w:val="003641BD"/>
    <w:rsid w:val="00364A0C"/>
    <w:rsid w:val="003704E9"/>
    <w:rsid w:val="0037193D"/>
    <w:rsid w:val="00375C6B"/>
    <w:rsid w:val="003838D7"/>
    <w:rsid w:val="00383D2E"/>
    <w:rsid w:val="003A3CE3"/>
    <w:rsid w:val="003B24BF"/>
    <w:rsid w:val="003B523D"/>
    <w:rsid w:val="003C1BA5"/>
    <w:rsid w:val="003C1FD6"/>
    <w:rsid w:val="003C734B"/>
    <w:rsid w:val="003D3541"/>
    <w:rsid w:val="003D3550"/>
    <w:rsid w:val="003D6B1F"/>
    <w:rsid w:val="003E0E0F"/>
    <w:rsid w:val="003E12A7"/>
    <w:rsid w:val="003E1950"/>
    <w:rsid w:val="003E31E9"/>
    <w:rsid w:val="003E448D"/>
    <w:rsid w:val="003F0287"/>
    <w:rsid w:val="003F577A"/>
    <w:rsid w:val="00413DA9"/>
    <w:rsid w:val="00421162"/>
    <w:rsid w:val="004266A2"/>
    <w:rsid w:val="004310B3"/>
    <w:rsid w:val="00432870"/>
    <w:rsid w:val="004413DB"/>
    <w:rsid w:val="00450B9B"/>
    <w:rsid w:val="00457D6C"/>
    <w:rsid w:val="004614B2"/>
    <w:rsid w:val="004738DD"/>
    <w:rsid w:val="004761CE"/>
    <w:rsid w:val="00482B97"/>
    <w:rsid w:val="004A50BF"/>
    <w:rsid w:val="004B0B38"/>
    <w:rsid w:val="004B21F3"/>
    <w:rsid w:val="004B2783"/>
    <w:rsid w:val="004B3550"/>
    <w:rsid w:val="004B5669"/>
    <w:rsid w:val="004B6192"/>
    <w:rsid w:val="004B776D"/>
    <w:rsid w:val="004C74BC"/>
    <w:rsid w:val="004D05BC"/>
    <w:rsid w:val="004D369E"/>
    <w:rsid w:val="004E1534"/>
    <w:rsid w:val="004E41B9"/>
    <w:rsid w:val="004E4B27"/>
    <w:rsid w:val="004E7F23"/>
    <w:rsid w:val="004F388C"/>
    <w:rsid w:val="004F4914"/>
    <w:rsid w:val="004F74EB"/>
    <w:rsid w:val="0050049C"/>
    <w:rsid w:val="00510F1E"/>
    <w:rsid w:val="0051223D"/>
    <w:rsid w:val="0051598A"/>
    <w:rsid w:val="00516306"/>
    <w:rsid w:val="00516FF9"/>
    <w:rsid w:val="005238DC"/>
    <w:rsid w:val="00525583"/>
    <w:rsid w:val="00525B5F"/>
    <w:rsid w:val="00525EFC"/>
    <w:rsid w:val="0052622D"/>
    <w:rsid w:val="005278EE"/>
    <w:rsid w:val="0053359D"/>
    <w:rsid w:val="00540399"/>
    <w:rsid w:val="005405B4"/>
    <w:rsid w:val="00545F1D"/>
    <w:rsid w:val="00546F45"/>
    <w:rsid w:val="0054777A"/>
    <w:rsid w:val="00550D81"/>
    <w:rsid w:val="00550EE9"/>
    <w:rsid w:val="00563AD8"/>
    <w:rsid w:val="0057321E"/>
    <w:rsid w:val="00582B3A"/>
    <w:rsid w:val="00583F07"/>
    <w:rsid w:val="00584B54"/>
    <w:rsid w:val="00585C1F"/>
    <w:rsid w:val="00586AEF"/>
    <w:rsid w:val="00590E3E"/>
    <w:rsid w:val="005A11EE"/>
    <w:rsid w:val="005B0E27"/>
    <w:rsid w:val="005B2D71"/>
    <w:rsid w:val="005B7DC1"/>
    <w:rsid w:val="005C0748"/>
    <w:rsid w:val="005C3A21"/>
    <w:rsid w:val="005C5906"/>
    <w:rsid w:val="005D3161"/>
    <w:rsid w:val="005E52B1"/>
    <w:rsid w:val="005E579E"/>
    <w:rsid w:val="005E637D"/>
    <w:rsid w:val="005F39A5"/>
    <w:rsid w:val="005F5830"/>
    <w:rsid w:val="006231B9"/>
    <w:rsid w:val="00632CA4"/>
    <w:rsid w:val="00632E8F"/>
    <w:rsid w:val="0063303D"/>
    <w:rsid w:val="00633689"/>
    <w:rsid w:val="00633771"/>
    <w:rsid w:val="00635C6B"/>
    <w:rsid w:val="00645E6A"/>
    <w:rsid w:val="00650877"/>
    <w:rsid w:val="00653A63"/>
    <w:rsid w:val="00657C26"/>
    <w:rsid w:val="0066331C"/>
    <w:rsid w:val="006649C3"/>
    <w:rsid w:val="00666C1E"/>
    <w:rsid w:val="0066749D"/>
    <w:rsid w:val="0067161C"/>
    <w:rsid w:val="006760A3"/>
    <w:rsid w:val="00686212"/>
    <w:rsid w:val="00686849"/>
    <w:rsid w:val="0068709E"/>
    <w:rsid w:val="00690E57"/>
    <w:rsid w:val="00691F66"/>
    <w:rsid w:val="00696D09"/>
    <w:rsid w:val="0069735C"/>
    <w:rsid w:val="006A0C20"/>
    <w:rsid w:val="006B02ED"/>
    <w:rsid w:val="006B07B8"/>
    <w:rsid w:val="006B2846"/>
    <w:rsid w:val="006B5AD7"/>
    <w:rsid w:val="006C1AF3"/>
    <w:rsid w:val="006D102D"/>
    <w:rsid w:val="006D4260"/>
    <w:rsid w:val="006F37CE"/>
    <w:rsid w:val="006F4D16"/>
    <w:rsid w:val="00704BB9"/>
    <w:rsid w:val="00705C83"/>
    <w:rsid w:val="00710459"/>
    <w:rsid w:val="00713699"/>
    <w:rsid w:val="00723DFA"/>
    <w:rsid w:val="00760A3A"/>
    <w:rsid w:val="00764F05"/>
    <w:rsid w:val="00773BCA"/>
    <w:rsid w:val="00775610"/>
    <w:rsid w:val="00782E6F"/>
    <w:rsid w:val="007855DC"/>
    <w:rsid w:val="00786BD0"/>
    <w:rsid w:val="00786CE8"/>
    <w:rsid w:val="00796930"/>
    <w:rsid w:val="007A0DD5"/>
    <w:rsid w:val="007A236E"/>
    <w:rsid w:val="007A359C"/>
    <w:rsid w:val="007A5952"/>
    <w:rsid w:val="007A5EE0"/>
    <w:rsid w:val="007B2E56"/>
    <w:rsid w:val="007B5208"/>
    <w:rsid w:val="007B768F"/>
    <w:rsid w:val="007C1190"/>
    <w:rsid w:val="007C3B38"/>
    <w:rsid w:val="007C6B07"/>
    <w:rsid w:val="007D12A3"/>
    <w:rsid w:val="007D36A3"/>
    <w:rsid w:val="007E4E7B"/>
    <w:rsid w:val="007F226C"/>
    <w:rsid w:val="007F7AD3"/>
    <w:rsid w:val="00815150"/>
    <w:rsid w:val="00815761"/>
    <w:rsid w:val="008161D3"/>
    <w:rsid w:val="008166F3"/>
    <w:rsid w:val="0083514A"/>
    <w:rsid w:val="00841B6C"/>
    <w:rsid w:val="00853993"/>
    <w:rsid w:val="00864525"/>
    <w:rsid w:val="0088086B"/>
    <w:rsid w:val="0088295C"/>
    <w:rsid w:val="00886600"/>
    <w:rsid w:val="008870F8"/>
    <w:rsid w:val="00892E78"/>
    <w:rsid w:val="0089300D"/>
    <w:rsid w:val="00897BF2"/>
    <w:rsid w:val="008B3C66"/>
    <w:rsid w:val="008B7CE9"/>
    <w:rsid w:val="008D1EAB"/>
    <w:rsid w:val="008D2920"/>
    <w:rsid w:val="008D33FB"/>
    <w:rsid w:val="008D514D"/>
    <w:rsid w:val="008E074A"/>
    <w:rsid w:val="008E1012"/>
    <w:rsid w:val="008E4AC2"/>
    <w:rsid w:val="008E6E2F"/>
    <w:rsid w:val="008F1C88"/>
    <w:rsid w:val="008F78DE"/>
    <w:rsid w:val="00900018"/>
    <w:rsid w:val="009002E4"/>
    <w:rsid w:val="00902872"/>
    <w:rsid w:val="00906310"/>
    <w:rsid w:val="00906764"/>
    <w:rsid w:val="00907F49"/>
    <w:rsid w:val="00911C61"/>
    <w:rsid w:val="0091559A"/>
    <w:rsid w:val="009178BC"/>
    <w:rsid w:val="009220EB"/>
    <w:rsid w:val="00923F87"/>
    <w:rsid w:val="0093312A"/>
    <w:rsid w:val="0094053A"/>
    <w:rsid w:val="00950AA1"/>
    <w:rsid w:val="00954B07"/>
    <w:rsid w:val="00955D00"/>
    <w:rsid w:val="0095685D"/>
    <w:rsid w:val="00956DC7"/>
    <w:rsid w:val="009611DC"/>
    <w:rsid w:val="00962D43"/>
    <w:rsid w:val="00965418"/>
    <w:rsid w:val="009665FC"/>
    <w:rsid w:val="009708EE"/>
    <w:rsid w:val="00974365"/>
    <w:rsid w:val="009771E1"/>
    <w:rsid w:val="009773DE"/>
    <w:rsid w:val="0098028E"/>
    <w:rsid w:val="009837DE"/>
    <w:rsid w:val="00985120"/>
    <w:rsid w:val="009A23C0"/>
    <w:rsid w:val="009A3AFE"/>
    <w:rsid w:val="009B42AF"/>
    <w:rsid w:val="009B734A"/>
    <w:rsid w:val="009D19EB"/>
    <w:rsid w:val="009D1D24"/>
    <w:rsid w:val="009D338B"/>
    <w:rsid w:val="009D68CA"/>
    <w:rsid w:val="009D6BFA"/>
    <w:rsid w:val="009E2C92"/>
    <w:rsid w:val="009E3106"/>
    <w:rsid w:val="009F53C3"/>
    <w:rsid w:val="009F543A"/>
    <w:rsid w:val="00A00B94"/>
    <w:rsid w:val="00A01188"/>
    <w:rsid w:val="00A048B6"/>
    <w:rsid w:val="00A050CF"/>
    <w:rsid w:val="00A052A4"/>
    <w:rsid w:val="00A145FC"/>
    <w:rsid w:val="00A1679C"/>
    <w:rsid w:val="00A20553"/>
    <w:rsid w:val="00A236AC"/>
    <w:rsid w:val="00A24278"/>
    <w:rsid w:val="00A36614"/>
    <w:rsid w:val="00A3787E"/>
    <w:rsid w:val="00A40F58"/>
    <w:rsid w:val="00A4436C"/>
    <w:rsid w:val="00A452F2"/>
    <w:rsid w:val="00A50C48"/>
    <w:rsid w:val="00A51417"/>
    <w:rsid w:val="00A53A26"/>
    <w:rsid w:val="00A57ACF"/>
    <w:rsid w:val="00A6495B"/>
    <w:rsid w:val="00A66A43"/>
    <w:rsid w:val="00A70808"/>
    <w:rsid w:val="00A72C3A"/>
    <w:rsid w:val="00A74C9D"/>
    <w:rsid w:val="00A75983"/>
    <w:rsid w:val="00A76FBA"/>
    <w:rsid w:val="00A86520"/>
    <w:rsid w:val="00A90155"/>
    <w:rsid w:val="00A9562B"/>
    <w:rsid w:val="00A970AF"/>
    <w:rsid w:val="00AA0705"/>
    <w:rsid w:val="00AA3BF0"/>
    <w:rsid w:val="00AA4430"/>
    <w:rsid w:val="00AB233F"/>
    <w:rsid w:val="00AB355E"/>
    <w:rsid w:val="00AB364A"/>
    <w:rsid w:val="00AC3CA6"/>
    <w:rsid w:val="00AC7623"/>
    <w:rsid w:val="00AD3B18"/>
    <w:rsid w:val="00AD7B9A"/>
    <w:rsid w:val="00AE4FF0"/>
    <w:rsid w:val="00AE7395"/>
    <w:rsid w:val="00AF0952"/>
    <w:rsid w:val="00B14E08"/>
    <w:rsid w:val="00B26269"/>
    <w:rsid w:val="00B2649D"/>
    <w:rsid w:val="00B30594"/>
    <w:rsid w:val="00B41EAF"/>
    <w:rsid w:val="00B5404E"/>
    <w:rsid w:val="00B56646"/>
    <w:rsid w:val="00B57A74"/>
    <w:rsid w:val="00B66011"/>
    <w:rsid w:val="00B75FEE"/>
    <w:rsid w:val="00B90F45"/>
    <w:rsid w:val="00B948D1"/>
    <w:rsid w:val="00B94C7E"/>
    <w:rsid w:val="00BA3A65"/>
    <w:rsid w:val="00BB00A3"/>
    <w:rsid w:val="00BB2216"/>
    <w:rsid w:val="00BD1967"/>
    <w:rsid w:val="00BD1F7B"/>
    <w:rsid w:val="00BD413A"/>
    <w:rsid w:val="00BE044C"/>
    <w:rsid w:val="00BF2149"/>
    <w:rsid w:val="00BF4571"/>
    <w:rsid w:val="00BF7917"/>
    <w:rsid w:val="00C00CDF"/>
    <w:rsid w:val="00C010FA"/>
    <w:rsid w:val="00C01820"/>
    <w:rsid w:val="00C04D8D"/>
    <w:rsid w:val="00C06098"/>
    <w:rsid w:val="00C07F67"/>
    <w:rsid w:val="00C1075E"/>
    <w:rsid w:val="00C114CE"/>
    <w:rsid w:val="00C2161E"/>
    <w:rsid w:val="00C30228"/>
    <w:rsid w:val="00C33153"/>
    <w:rsid w:val="00C33511"/>
    <w:rsid w:val="00C3668D"/>
    <w:rsid w:val="00C42820"/>
    <w:rsid w:val="00C43D1C"/>
    <w:rsid w:val="00C44654"/>
    <w:rsid w:val="00C51169"/>
    <w:rsid w:val="00C730CD"/>
    <w:rsid w:val="00C75D05"/>
    <w:rsid w:val="00C8160B"/>
    <w:rsid w:val="00C90783"/>
    <w:rsid w:val="00C92544"/>
    <w:rsid w:val="00C94CFC"/>
    <w:rsid w:val="00CA3567"/>
    <w:rsid w:val="00CC0427"/>
    <w:rsid w:val="00CE5BEE"/>
    <w:rsid w:val="00CF1179"/>
    <w:rsid w:val="00D17FBE"/>
    <w:rsid w:val="00D26214"/>
    <w:rsid w:val="00D2640D"/>
    <w:rsid w:val="00D305E6"/>
    <w:rsid w:val="00D32575"/>
    <w:rsid w:val="00D3357F"/>
    <w:rsid w:val="00D34546"/>
    <w:rsid w:val="00D41130"/>
    <w:rsid w:val="00D4167E"/>
    <w:rsid w:val="00D54820"/>
    <w:rsid w:val="00D573CA"/>
    <w:rsid w:val="00D607C4"/>
    <w:rsid w:val="00D60F44"/>
    <w:rsid w:val="00D63F9E"/>
    <w:rsid w:val="00D65328"/>
    <w:rsid w:val="00D71FC0"/>
    <w:rsid w:val="00D740D2"/>
    <w:rsid w:val="00D76345"/>
    <w:rsid w:val="00D7796E"/>
    <w:rsid w:val="00D81784"/>
    <w:rsid w:val="00D819E8"/>
    <w:rsid w:val="00D916CD"/>
    <w:rsid w:val="00D919B4"/>
    <w:rsid w:val="00D937BB"/>
    <w:rsid w:val="00D969AC"/>
    <w:rsid w:val="00DA00A7"/>
    <w:rsid w:val="00DA495E"/>
    <w:rsid w:val="00DA5616"/>
    <w:rsid w:val="00DB6EF8"/>
    <w:rsid w:val="00DC2E48"/>
    <w:rsid w:val="00DC6B04"/>
    <w:rsid w:val="00DC7273"/>
    <w:rsid w:val="00DE109F"/>
    <w:rsid w:val="00DE54D0"/>
    <w:rsid w:val="00DF38AE"/>
    <w:rsid w:val="00DF3F22"/>
    <w:rsid w:val="00E001F5"/>
    <w:rsid w:val="00E02094"/>
    <w:rsid w:val="00E066F9"/>
    <w:rsid w:val="00E116F1"/>
    <w:rsid w:val="00E11F1E"/>
    <w:rsid w:val="00E1426A"/>
    <w:rsid w:val="00E16F45"/>
    <w:rsid w:val="00E24958"/>
    <w:rsid w:val="00E3018D"/>
    <w:rsid w:val="00E30AF1"/>
    <w:rsid w:val="00E311F5"/>
    <w:rsid w:val="00E321F8"/>
    <w:rsid w:val="00E35B21"/>
    <w:rsid w:val="00E366CD"/>
    <w:rsid w:val="00E37331"/>
    <w:rsid w:val="00E40977"/>
    <w:rsid w:val="00E41295"/>
    <w:rsid w:val="00E45DC4"/>
    <w:rsid w:val="00E52684"/>
    <w:rsid w:val="00E62CDE"/>
    <w:rsid w:val="00E6335A"/>
    <w:rsid w:val="00E67190"/>
    <w:rsid w:val="00E85DE8"/>
    <w:rsid w:val="00E86F4F"/>
    <w:rsid w:val="00E94943"/>
    <w:rsid w:val="00E949CA"/>
    <w:rsid w:val="00E95F42"/>
    <w:rsid w:val="00E96404"/>
    <w:rsid w:val="00EA075C"/>
    <w:rsid w:val="00EA7994"/>
    <w:rsid w:val="00EB053F"/>
    <w:rsid w:val="00EB270D"/>
    <w:rsid w:val="00EB5ADD"/>
    <w:rsid w:val="00EB78BE"/>
    <w:rsid w:val="00EB7D77"/>
    <w:rsid w:val="00EC10E1"/>
    <w:rsid w:val="00ED5311"/>
    <w:rsid w:val="00EE3647"/>
    <w:rsid w:val="00EE3BB8"/>
    <w:rsid w:val="00EE4264"/>
    <w:rsid w:val="00EE51FD"/>
    <w:rsid w:val="00EF3DE0"/>
    <w:rsid w:val="00EF3F63"/>
    <w:rsid w:val="00F02EA1"/>
    <w:rsid w:val="00F04817"/>
    <w:rsid w:val="00F05C71"/>
    <w:rsid w:val="00F05CB4"/>
    <w:rsid w:val="00F12592"/>
    <w:rsid w:val="00F16C35"/>
    <w:rsid w:val="00F21E80"/>
    <w:rsid w:val="00F24762"/>
    <w:rsid w:val="00F2792E"/>
    <w:rsid w:val="00F328FE"/>
    <w:rsid w:val="00F454CB"/>
    <w:rsid w:val="00F5351C"/>
    <w:rsid w:val="00F53F65"/>
    <w:rsid w:val="00F576E2"/>
    <w:rsid w:val="00F67802"/>
    <w:rsid w:val="00F703F7"/>
    <w:rsid w:val="00F848B5"/>
    <w:rsid w:val="00F923D9"/>
    <w:rsid w:val="00F93222"/>
    <w:rsid w:val="00F93ECB"/>
    <w:rsid w:val="00F976DD"/>
    <w:rsid w:val="00FA01D4"/>
    <w:rsid w:val="00FA6367"/>
    <w:rsid w:val="00FA753F"/>
    <w:rsid w:val="00FB3BF3"/>
    <w:rsid w:val="00FD1652"/>
    <w:rsid w:val="00FD1935"/>
    <w:rsid w:val="00FD5D7B"/>
    <w:rsid w:val="00FE3FEE"/>
    <w:rsid w:val="00FE4585"/>
    <w:rsid w:val="00FF05FE"/>
    <w:rsid w:val="00FF290D"/>
    <w:rsid w:val="00FF2EEA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5"/>
  </w:style>
  <w:style w:type="paragraph" w:styleId="1">
    <w:name w:val="heading 1"/>
    <w:basedOn w:val="a"/>
    <w:next w:val="a"/>
    <w:link w:val="10"/>
    <w:qFormat/>
    <w:rsid w:val="00E3733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4AC2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2A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12A7"/>
    <w:pPr>
      <w:keepNext/>
      <w:ind w:firstLine="7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12A7"/>
    <w:pPr>
      <w:keepNext/>
      <w:ind w:firstLine="9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E12A7"/>
    <w:pPr>
      <w:keepNext/>
      <w:spacing w:line="223" w:lineRule="auto"/>
      <w:ind w:firstLine="0"/>
      <w:jc w:val="lef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12A7"/>
    <w:pPr>
      <w:keepNext/>
      <w:ind w:firstLine="919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E12A7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3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4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E12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43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3D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t3">
    <w:name w:val="stylet3"/>
    <w:basedOn w:val="a"/>
    <w:rsid w:val="00C43D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43D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43D1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4D05B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0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341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41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C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Web)"/>
    <w:basedOn w:val="a"/>
    <w:link w:val="ab"/>
    <w:rsid w:val="008B3C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locked/>
    <w:rsid w:val="008B3C6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8B3C66"/>
    <w:rPr>
      <w:b/>
      <w:bCs/>
    </w:rPr>
  </w:style>
  <w:style w:type="paragraph" w:customStyle="1" w:styleId="ConsPlusTitle">
    <w:name w:val="ConsPlusTitle"/>
    <w:rsid w:val="008B3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E4A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4AC2"/>
  </w:style>
  <w:style w:type="paragraph" w:customStyle="1" w:styleId="11">
    <w:name w:val="Обычный1"/>
    <w:rsid w:val="008E4AC2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E12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12A7"/>
  </w:style>
  <w:style w:type="paragraph" w:styleId="ad">
    <w:name w:val="Plain Text"/>
    <w:basedOn w:val="a"/>
    <w:link w:val="ae"/>
    <w:rsid w:val="003E12A7"/>
    <w:pPr>
      <w:ind w:firstLine="709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E1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3E12A7"/>
  </w:style>
  <w:style w:type="paragraph" w:styleId="af0">
    <w:name w:val="Title"/>
    <w:basedOn w:val="a"/>
    <w:link w:val="af1"/>
    <w:qFormat/>
    <w:rsid w:val="003E12A7"/>
    <w:pPr>
      <w:ind w:firstLine="0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E12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12">
    <w:name w:val="Стиль1 Знак Знак"/>
    <w:basedOn w:val="af2"/>
    <w:link w:val="13"/>
    <w:rsid w:val="003E12A7"/>
    <w:pPr>
      <w:spacing w:line="360" w:lineRule="auto"/>
      <w:ind w:left="0" w:firstLine="709"/>
      <w:jc w:val="both"/>
    </w:pPr>
  </w:style>
  <w:style w:type="paragraph" w:styleId="af2">
    <w:name w:val="Normal Indent"/>
    <w:basedOn w:val="a"/>
    <w:rsid w:val="003E12A7"/>
    <w:pPr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 Знак"/>
    <w:link w:val="12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E12A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E12A7"/>
    <w:pPr>
      <w:suppressAutoHyphens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12A7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3E12A7"/>
    <w:pPr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3E12A7"/>
    <w:pPr>
      <w:ind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E12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E12A7"/>
    <w:rPr>
      <w:vertAlign w:val="superscript"/>
    </w:rPr>
  </w:style>
  <w:style w:type="paragraph" w:customStyle="1" w:styleId="210">
    <w:name w:val="Основной текст 21"/>
    <w:basedOn w:val="a"/>
    <w:rsid w:val="003E12A7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1">
    <w:name w:val="Iau?iue1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lock Text"/>
    <w:basedOn w:val="a"/>
    <w:rsid w:val="003E12A7"/>
    <w:pPr>
      <w:ind w:left="709" w:right="-114"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E12A7"/>
  </w:style>
  <w:style w:type="character" w:customStyle="1" w:styleId="afc">
    <w:name w:val="Схема документа Знак"/>
    <w:basedOn w:val="a0"/>
    <w:link w:val="afd"/>
    <w:semiHidden/>
    <w:rsid w:val="003E12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3E12A7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Обычный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3E12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3E12A7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Обычный3"/>
    <w:next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3E12A7"/>
    <w:pPr>
      <w:keepNext/>
      <w:ind w:firstLine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1"/>
    <w:basedOn w:val="a"/>
    <w:rsid w:val="003E12A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E1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d">
    <w:name w:val="Îáû÷—edûé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E12A7"/>
    <w:pPr>
      <w:widowControl w:val="0"/>
      <w:spacing w:before="260"/>
      <w:ind w:firstLine="0"/>
      <w:jc w:val="left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DefinitionTerm">
    <w:name w:val="Definition Term"/>
    <w:basedOn w:val="a"/>
    <w:next w:val="a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">
    <w:name w:val="Цитата1"/>
    <w:basedOn w:val="a"/>
    <w:rsid w:val="003E12A7"/>
    <w:pPr>
      <w:overflowPunct w:val="0"/>
      <w:autoSpaceDE w:val="0"/>
      <w:autoSpaceDN w:val="0"/>
      <w:adjustRightInd w:val="0"/>
      <w:ind w:left="-57" w:right="-57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No Spacing"/>
    <w:link w:val="aff0"/>
    <w:qFormat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3E12A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ind w:firstLine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ff2">
    <w:name w:val="Îáû÷íûé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p1">
    <w:name w:val="p1"/>
    <w:basedOn w:val="a"/>
    <w:rsid w:val="003E12A7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1">
    <w:name w:val="t11"/>
    <w:rsid w:val="003E12A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E12A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3E12A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10">
    <w:name w:val="Обычный1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rsid w:val="003E12A7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aaieiaie2">
    <w:name w:val="caaieiaie 2"/>
    <w:basedOn w:val="ed"/>
    <w:next w:val="ed"/>
    <w:rsid w:val="003E12A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3E12A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3">
    <w:name w:val="çàãîëîâî"/>
    <w:basedOn w:val="a"/>
    <w:next w:val="a"/>
    <w:rsid w:val="003E12A7"/>
    <w:pPr>
      <w:keepNext/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inorHeading">
    <w:name w:val="Minor Heading"/>
    <w:next w:val="a"/>
    <w:rsid w:val="003E12A7"/>
    <w:pPr>
      <w:keepNext/>
      <w:keepLines/>
      <w:widowControl w:val="0"/>
      <w:spacing w:before="144" w:after="144" w:line="264" w:lineRule="atLeast"/>
      <w:ind w:firstLine="0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MainHeading">
    <w:name w:val="Main Heading"/>
    <w:next w:val="MinorHeading"/>
    <w:rsid w:val="003E12A7"/>
    <w:pPr>
      <w:keepNext/>
      <w:keepLines/>
      <w:pageBreakBefore/>
      <w:widowControl w:val="0"/>
      <w:spacing w:before="140" w:after="140" w:line="336" w:lineRule="atLeast"/>
      <w:ind w:firstLine="0"/>
      <w:jc w:val="center"/>
    </w:pPr>
    <w:rPr>
      <w:rFonts w:ascii="TimesDL" w:eastAsia="Times New Roman" w:hAnsi="TimesDL" w:cs="TimesDL"/>
      <w:b/>
      <w:bCs/>
      <w:sz w:val="28"/>
      <w:szCs w:val="28"/>
      <w:lang w:val="en-US" w:eastAsia="ru-RU"/>
    </w:rPr>
  </w:style>
  <w:style w:type="paragraph" w:customStyle="1" w:styleId="SUBHEADR">
    <w:name w:val="SUBHEAD_R"/>
    <w:rsid w:val="003E12A7"/>
    <w:pPr>
      <w:widowControl w:val="0"/>
      <w:spacing w:line="220" w:lineRule="atLeast"/>
      <w:ind w:left="4535" w:firstLine="0"/>
      <w:jc w:val="left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27">
    <w:name w:val="List Bullet 2"/>
    <w:basedOn w:val="a"/>
    <w:rsid w:val="003E12A7"/>
    <w:pPr>
      <w:tabs>
        <w:tab w:val="num" w:pos="643"/>
      </w:tabs>
      <w:ind w:left="643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Hyperlink"/>
    <w:rsid w:val="003E12A7"/>
    <w:rPr>
      <w:color w:val="0000FF"/>
      <w:u w:val="single"/>
    </w:rPr>
  </w:style>
  <w:style w:type="table" w:styleId="aff5">
    <w:name w:val="Table Grid"/>
    <w:basedOn w:val="a1"/>
    <w:rsid w:val="005C5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basedOn w:val="a0"/>
    <w:link w:val="18"/>
    <w:rsid w:val="0088086B"/>
    <w:rPr>
      <w:rFonts w:eastAsia="Times New Roman" w:cs="Times New Roman"/>
      <w:spacing w:val="2"/>
      <w:sz w:val="25"/>
      <w:szCs w:val="25"/>
      <w:shd w:val="clear" w:color="auto" w:fill="FFFFFF"/>
    </w:rPr>
  </w:style>
  <w:style w:type="paragraph" w:customStyle="1" w:styleId="18">
    <w:name w:val="Основной текст1"/>
    <w:basedOn w:val="a"/>
    <w:link w:val="aff6"/>
    <w:rsid w:val="0088086B"/>
    <w:pPr>
      <w:widowControl w:val="0"/>
      <w:shd w:val="clear" w:color="auto" w:fill="FFFFFF"/>
      <w:spacing w:before="120" w:after="120" w:line="0" w:lineRule="atLeast"/>
      <w:ind w:firstLine="0"/>
      <w:jc w:val="left"/>
    </w:pPr>
    <w:rPr>
      <w:rFonts w:eastAsia="Times New Roman" w:cs="Times New Roman"/>
      <w:spacing w:val="2"/>
      <w:sz w:val="25"/>
      <w:szCs w:val="25"/>
    </w:rPr>
  </w:style>
  <w:style w:type="character" w:customStyle="1" w:styleId="aff0">
    <w:name w:val="Без интервала Знак"/>
    <w:link w:val="aff"/>
    <w:locked/>
    <w:rsid w:val="001524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9"/>
    <w:rsid w:val="001F0950"/>
    <w:rPr>
      <w:rFonts w:eastAsia="Times New Roman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0950"/>
    <w:pPr>
      <w:widowControl w:val="0"/>
      <w:shd w:val="clear" w:color="auto" w:fill="FFFFFF"/>
      <w:spacing w:before="720" w:line="312" w:lineRule="exact"/>
      <w:ind w:hanging="56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57D5-DB15-4E72-BE3C-8EF96AEE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grigorieva</dc:creator>
  <cp:lastModifiedBy>Эстер Ирина Анатольевна</cp:lastModifiedBy>
  <cp:revision>379</cp:revision>
  <cp:lastPrinted>2024-12-13T08:37:00Z</cp:lastPrinted>
  <dcterms:created xsi:type="dcterms:W3CDTF">2019-06-06T07:39:00Z</dcterms:created>
  <dcterms:modified xsi:type="dcterms:W3CDTF">2024-12-16T02:06:00Z</dcterms:modified>
</cp:coreProperties>
</file>