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71" w:rsidRDefault="00206171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73" w:rsidRDefault="00CF6373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73" w:rsidRDefault="00CF6373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62E" w:rsidRPr="00C2162E" w:rsidRDefault="00C2162E" w:rsidP="00C2162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2162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2162E" w:rsidRPr="00C2162E" w:rsidRDefault="00C2162E" w:rsidP="00C2162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2162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2162E" w:rsidRPr="00C2162E" w:rsidRDefault="00C2162E" w:rsidP="00C2162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2162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2162E" w:rsidRPr="00C2162E" w:rsidRDefault="00C2162E" w:rsidP="00C2162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2162E" w:rsidRPr="00C2162E" w:rsidRDefault="00C2162E" w:rsidP="00C216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C216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2162E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C216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216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757</w:t>
      </w:r>
      <w:bookmarkStart w:id="0" w:name="_GoBack"/>
      <w:bookmarkEnd w:id="0"/>
      <w:r w:rsidRPr="00C2162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F6373" w:rsidRDefault="00CF6373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B" w:rsidRPr="009B58D8" w:rsidRDefault="00CE0F0B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7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</w:p>
    <w:p w:rsidR="009B7290" w:rsidRPr="009B58D8" w:rsidRDefault="009B7290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9B58D8" w:rsidRDefault="004D0DC3" w:rsidP="00206171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F0B" w:rsidRPr="009B58D8">
        <w:rPr>
          <w:rFonts w:ascii="Times New Roman" w:hAnsi="Times New Roman" w:cs="Times New Roman"/>
          <w:sz w:val="28"/>
          <w:szCs w:val="28"/>
        </w:rPr>
        <w:t>с Федеральным законом от 22 июля 2008 года № 159</w:t>
      </w:r>
      <w:r w:rsidR="00EF49D0">
        <w:rPr>
          <w:rFonts w:ascii="Times New Roman" w:hAnsi="Times New Roman" w:cs="Times New Roman"/>
          <w:sz w:val="28"/>
          <w:szCs w:val="28"/>
        </w:rPr>
        <w:t>-ФЗ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B58D8">
        <w:rPr>
          <w:rFonts w:ascii="Times New Roman" w:hAnsi="Times New Roman" w:cs="Times New Roman"/>
          <w:sz w:val="28"/>
          <w:szCs w:val="28"/>
        </w:rPr>
        <w:t>,</w:t>
      </w:r>
      <w:r w:rsidR="009B58D8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EF49D0">
        <w:rPr>
          <w:rFonts w:ascii="Times New Roman" w:hAnsi="Times New Roman" w:cs="Times New Roman"/>
          <w:sz w:val="28"/>
          <w:szCs w:val="28"/>
        </w:rPr>
        <w:t xml:space="preserve">с п. 4 </w:t>
      </w:r>
      <w:r w:rsidR="00EF49D0" w:rsidRPr="00EF49D0">
        <w:rPr>
          <w:rFonts w:ascii="Times New Roman" w:hAnsi="Times New Roman" w:cs="Times New Roman"/>
          <w:sz w:val="28"/>
          <w:szCs w:val="28"/>
        </w:rPr>
        <w:t>ст.18 Федерального закона от 24.07.2007 N 209-ФЗ «О развитии малого и среднего</w:t>
      </w:r>
      <w:proofErr w:type="gramEnd"/>
      <w:r w:rsidR="00EF49D0" w:rsidRPr="00EF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9D0" w:rsidRPr="00EF49D0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</w:t>
      </w:r>
      <w:r w:rsidR="00EF49D0">
        <w:rPr>
          <w:rFonts w:ascii="Times New Roman" w:hAnsi="Times New Roman" w:cs="Times New Roman"/>
          <w:sz w:val="28"/>
          <w:szCs w:val="28"/>
        </w:rPr>
        <w:t>,</w:t>
      </w:r>
      <w:r w:rsidR="00EF49D0" w:rsidRPr="00EF49D0">
        <w:rPr>
          <w:rFonts w:ascii="Times New Roman" w:hAnsi="Times New Roman" w:cs="Times New Roman"/>
          <w:sz w:val="28"/>
          <w:szCs w:val="28"/>
        </w:rPr>
        <w:t xml:space="preserve">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8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и организациям, образующим инфраструктуру поддержки данных субъектов в Енисейском районе</w:t>
      </w:r>
      <w:r w:rsidR="00CE0F0B" w:rsidRPr="009B58D8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Енисейского</w:t>
      </w:r>
      <w:proofErr w:type="gramEnd"/>
      <w:r w:rsidR="00CE0F0B" w:rsidRPr="009B58D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B7290" w:rsidRPr="009B58D8">
        <w:rPr>
          <w:rFonts w:ascii="Times New Roman" w:hAnsi="Times New Roman" w:cs="Times New Roman"/>
          <w:sz w:val="28"/>
          <w:szCs w:val="28"/>
        </w:rPr>
        <w:t>29.07.2021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7290" w:rsidRPr="009B58D8">
        <w:rPr>
          <w:rFonts w:ascii="Times New Roman" w:hAnsi="Times New Roman" w:cs="Times New Roman"/>
          <w:sz w:val="28"/>
          <w:szCs w:val="28"/>
        </w:rPr>
        <w:t>659</w:t>
      </w:r>
      <w:r w:rsidR="009B58D8">
        <w:rPr>
          <w:rFonts w:ascii="Times New Roman" w:hAnsi="Times New Roman" w:cs="Times New Roman"/>
          <w:sz w:val="28"/>
          <w:szCs w:val="28"/>
        </w:rPr>
        <w:t xml:space="preserve">-п, руководствуясь Уставом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077B6F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9B58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0F0B" w:rsidRPr="009B58D8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1.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9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B58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E0F0B" w:rsidRPr="009B58D8">
        <w:rPr>
          <w:rFonts w:ascii="Times New Roman" w:hAnsi="Times New Roman" w:cs="Times New Roman"/>
          <w:sz w:val="28"/>
          <w:szCs w:val="28"/>
        </w:rPr>
        <w:t>.</w:t>
      </w:r>
    </w:p>
    <w:p w:rsidR="0092227C" w:rsidRDefault="009B58D8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6C5230">
        <w:rPr>
          <w:rFonts w:ascii="Times New Roman" w:hAnsi="Times New Roman" w:cs="Times New Roman"/>
          <w:sz w:val="28"/>
          <w:szCs w:val="28"/>
        </w:rPr>
        <w:t>и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6C5230">
        <w:rPr>
          <w:rFonts w:ascii="Times New Roman" w:hAnsi="Times New Roman" w:cs="Times New Roman"/>
          <w:sz w:val="28"/>
          <w:szCs w:val="28"/>
        </w:rPr>
        <w:t>я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6C5230">
        <w:rPr>
          <w:rFonts w:ascii="Times New Roman" w:hAnsi="Times New Roman" w:cs="Times New Roman"/>
          <w:sz w:val="28"/>
          <w:szCs w:val="28"/>
        </w:rPr>
        <w:t>: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от </w:t>
      </w:r>
      <w:r w:rsidR="0080420F">
        <w:rPr>
          <w:rFonts w:ascii="Times New Roman" w:hAnsi="Times New Roman"/>
          <w:sz w:val="28"/>
          <w:szCs w:val="28"/>
        </w:rPr>
        <w:t>01.11.2023</w:t>
      </w:r>
      <w:r w:rsidR="00C317C4">
        <w:rPr>
          <w:rFonts w:ascii="Times New Roman" w:hAnsi="Times New Roman"/>
          <w:sz w:val="28"/>
          <w:szCs w:val="28"/>
        </w:rPr>
        <w:t xml:space="preserve"> 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420F">
        <w:rPr>
          <w:rFonts w:ascii="Times New Roman" w:hAnsi="Times New Roman" w:cs="Times New Roman"/>
          <w:sz w:val="28"/>
          <w:szCs w:val="28"/>
        </w:rPr>
        <w:t>808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-п «Об утверждении Перечня </w:t>
      </w:r>
      <w:r w:rsidR="008624A7" w:rsidRPr="009B58D8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0" w:history="1">
        <w:r w:rsidR="008624A7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8624A7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700119" w:rsidRPr="009B58D8">
        <w:rPr>
          <w:rFonts w:ascii="Times New Roman" w:hAnsi="Times New Roman" w:cs="Times New Roman"/>
          <w:sz w:val="28"/>
          <w:szCs w:val="28"/>
        </w:rPr>
        <w:t>»</w:t>
      </w:r>
      <w:r w:rsidR="007C4425">
        <w:rPr>
          <w:rFonts w:ascii="Times New Roman" w:hAnsi="Times New Roman" w:cs="Times New Roman"/>
          <w:sz w:val="28"/>
          <w:szCs w:val="28"/>
        </w:rPr>
        <w:t xml:space="preserve">, </w:t>
      </w:r>
      <w:r w:rsidR="007C4425" w:rsidRPr="009B58D8">
        <w:rPr>
          <w:rFonts w:ascii="Times New Roman" w:hAnsi="Times New Roman" w:cs="Times New Roman"/>
          <w:sz w:val="28"/>
          <w:szCs w:val="28"/>
        </w:rPr>
        <w:t xml:space="preserve">от </w:t>
      </w:r>
      <w:r w:rsidR="0080420F">
        <w:rPr>
          <w:rFonts w:ascii="Times New Roman" w:hAnsi="Times New Roman"/>
          <w:sz w:val="28"/>
          <w:szCs w:val="28"/>
        </w:rPr>
        <w:t>02.04</w:t>
      </w:r>
      <w:r w:rsidR="007C4425">
        <w:rPr>
          <w:rFonts w:ascii="Times New Roman" w:hAnsi="Times New Roman"/>
          <w:sz w:val="28"/>
          <w:szCs w:val="28"/>
        </w:rPr>
        <w:t>.202</w:t>
      </w:r>
      <w:r w:rsidR="007E2A6C">
        <w:rPr>
          <w:rFonts w:ascii="Times New Roman" w:hAnsi="Times New Roman"/>
          <w:sz w:val="28"/>
          <w:szCs w:val="28"/>
        </w:rPr>
        <w:t>4</w:t>
      </w:r>
      <w:r w:rsidR="007C4425">
        <w:rPr>
          <w:rFonts w:ascii="Times New Roman" w:hAnsi="Times New Roman"/>
          <w:sz w:val="28"/>
          <w:szCs w:val="28"/>
        </w:rPr>
        <w:t xml:space="preserve"> </w:t>
      </w:r>
      <w:r w:rsidR="007C4425" w:rsidRPr="009B58D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420F">
        <w:rPr>
          <w:rFonts w:ascii="Times New Roman" w:hAnsi="Times New Roman" w:cs="Times New Roman"/>
          <w:sz w:val="28"/>
          <w:szCs w:val="28"/>
        </w:rPr>
        <w:t>250</w:t>
      </w:r>
      <w:r w:rsidR="007C4425" w:rsidRPr="009B58D8">
        <w:rPr>
          <w:rFonts w:ascii="Times New Roman" w:hAnsi="Times New Roman" w:cs="Times New Roman"/>
          <w:sz w:val="28"/>
          <w:szCs w:val="28"/>
        </w:rPr>
        <w:t>-п</w:t>
      </w:r>
      <w:r w:rsidR="007C4425">
        <w:rPr>
          <w:rFonts w:ascii="Times New Roman" w:hAnsi="Times New Roman" w:cs="Times New Roman"/>
          <w:sz w:val="28"/>
          <w:szCs w:val="28"/>
        </w:rPr>
        <w:t xml:space="preserve"> «</w:t>
      </w:r>
      <w:r w:rsidR="007C4425" w:rsidRPr="003B772F">
        <w:rPr>
          <w:rFonts w:ascii="Times New Roman" w:hAnsi="Times New Roman"/>
          <w:sz w:val="28"/>
          <w:szCs w:val="28"/>
        </w:rPr>
        <w:t>О внесении изменений в постановление адми</w:t>
      </w:r>
      <w:r w:rsidR="007C4425">
        <w:rPr>
          <w:rFonts w:ascii="Times New Roman" w:hAnsi="Times New Roman"/>
          <w:sz w:val="28"/>
          <w:szCs w:val="28"/>
        </w:rPr>
        <w:t>нистрации Енисейского района от</w:t>
      </w:r>
      <w:proofErr w:type="gramEnd"/>
      <w:r w:rsidR="007C4425">
        <w:rPr>
          <w:rFonts w:ascii="Times New Roman" w:hAnsi="Times New Roman"/>
          <w:sz w:val="28"/>
          <w:szCs w:val="28"/>
        </w:rPr>
        <w:t xml:space="preserve"> </w:t>
      </w:r>
      <w:r w:rsidR="0080420F">
        <w:rPr>
          <w:rFonts w:ascii="Times New Roman" w:hAnsi="Times New Roman"/>
          <w:sz w:val="28"/>
          <w:szCs w:val="28"/>
        </w:rPr>
        <w:lastRenderedPageBreak/>
        <w:t>01.11.2023</w:t>
      </w:r>
      <w:r w:rsidR="007C4425" w:rsidRPr="003B772F">
        <w:rPr>
          <w:rFonts w:ascii="Times New Roman" w:hAnsi="Times New Roman"/>
          <w:sz w:val="28"/>
          <w:szCs w:val="28"/>
        </w:rPr>
        <w:t xml:space="preserve"> №</w:t>
      </w:r>
      <w:r w:rsidR="007C4425">
        <w:rPr>
          <w:rFonts w:ascii="Times New Roman" w:hAnsi="Times New Roman"/>
          <w:sz w:val="28"/>
          <w:szCs w:val="28"/>
        </w:rPr>
        <w:t xml:space="preserve"> </w:t>
      </w:r>
      <w:r w:rsidR="0080420F">
        <w:rPr>
          <w:rFonts w:ascii="Times New Roman" w:hAnsi="Times New Roman"/>
          <w:sz w:val="28"/>
          <w:szCs w:val="28"/>
        </w:rPr>
        <w:t>8</w:t>
      </w:r>
      <w:r w:rsidR="007C4425">
        <w:rPr>
          <w:rFonts w:ascii="Times New Roman" w:hAnsi="Times New Roman"/>
          <w:sz w:val="28"/>
          <w:szCs w:val="28"/>
        </w:rPr>
        <w:t>08</w:t>
      </w:r>
      <w:r w:rsidR="007C4425" w:rsidRPr="003B772F">
        <w:rPr>
          <w:rFonts w:ascii="Times New Roman" w:hAnsi="Times New Roman"/>
          <w:sz w:val="28"/>
          <w:szCs w:val="28"/>
        </w:rPr>
        <w:t>-п «</w:t>
      </w:r>
      <w:r w:rsidR="007C4425" w:rsidRPr="009B58D8">
        <w:rPr>
          <w:rFonts w:ascii="Times New Roman" w:hAnsi="Times New Roman"/>
          <w:sz w:val="28"/>
          <w:szCs w:val="28"/>
        </w:rPr>
        <w:t xml:space="preserve">Об утверждении Перечня 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1" w:history="1">
        <w:r w:rsidR="007C4425" w:rsidRPr="009B58D8">
          <w:rPr>
            <w:rFonts w:ascii="Times New Roman" w:hAnsi="Times New Roman"/>
            <w:sz w:val="28"/>
            <w:szCs w:val="28"/>
          </w:rPr>
          <w:t>режим</w:t>
        </w:r>
      </w:hyperlink>
      <w:r w:rsidR="007C4425" w:rsidRPr="009B58D8">
        <w:rPr>
          <w:rFonts w:ascii="Times New Roman" w:hAnsi="Times New Roman"/>
          <w:sz w:val="28"/>
          <w:szCs w:val="28"/>
        </w:rPr>
        <w:t xml:space="preserve"> «Налог на профессиональный доход»</w:t>
      </w:r>
      <w:r w:rsidR="007C4425" w:rsidRPr="003B772F">
        <w:rPr>
          <w:rFonts w:ascii="Times New Roman" w:hAnsi="Times New Roman"/>
          <w:bCs/>
          <w:sz w:val="28"/>
          <w:szCs w:val="28"/>
        </w:rPr>
        <w:t>»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E0" w:rsidRPr="009B58D8" w:rsidRDefault="00DA46D4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3</w:t>
      </w:r>
      <w:r w:rsidR="00DB73E0" w:rsidRPr="009B5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412" w:rsidRPr="009B58D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B58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27601" w:rsidRPr="009B58D8">
        <w:rPr>
          <w:rFonts w:ascii="Times New Roman" w:hAnsi="Times New Roman" w:cs="Times New Roman"/>
          <w:sz w:val="28"/>
          <w:szCs w:val="28"/>
        </w:rPr>
        <w:t>настоящего</w:t>
      </w:r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B58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F6373">
        <w:rPr>
          <w:rFonts w:ascii="Times New Roman" w:hAnsi="Times New Roman" w:cs="Times New Roman"/>
          <w:sz w:val="28"/>
          <w:szCs w:val="28"/>
        </w:rPr>
        <w:t>Г</w:t>
      </w:r>
      <w:r w:rsidRPr="009B58D8">
        <w:rPr>
          <w:rFonts w:ascii="Times New Roman" w:hAnsi="Times New Roman" w:cs="Times New Roman"/>
          <w:sz w:val="28"/>
          <w:szCs w:val="28"/>
        </w:rPr>
        <w:t>лавы района по финансам, экономике и имущественным вопросам – руководителя финансового управления Т. А. Яричину.</w:t>
      </w:r>
    </w:p>
    <w:p w:rsidR="00DB5661" w:rsidRPr="009B58D8" w:rsidRDefault="00DA46D4" w:rsidP="0007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4</w:t>
      </w:r>
      <w:r w:rsidR="00DB5661" w:rsidRPr="009B58D8">
        <w:rPr>
          <w:rFonts w:ascii="Times New Roman" w:hAnsi="Times New Roman" w:cs="Times New Roman"/>
          <w:sz w:val="28"/>
          <w:szCs w:val="28"/>
        </w:rPr>
        <w:t xml:space="preserve">. </w:t>
      </w:r>
      <w:r w:rsidR="001D4621" w:rsidRPr="000B57C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D4621">
        <w:rPr>
          <w:rFonts w:ascii="Times New Roman" w:hAnsi="Times New Roman"/>
          <w:sz w:val="28"/>
          <w:szCs w:val="28"/>
        </w:rPr>
        <w:t>после</w:t>
      </w:r>
      <w:r w:rsidR="001D4621" w:rsidRPr="000B57CB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DB5661" w:rsidRPr="009B58D8">
        <w:rPr>
          <w:rFonts w:ascii="Times New Roman" w:hAnsi="Times New Roman" w:cs="Times New Roman"/>
          <w:sz w:val="28"/>
          <w:szCs w:val="28"/>
        </w:rPr>
        <w:t>.</w:t>
      </w:r>
    </w:p>
    <w:p w:rsidR="00DB5661" w:rsidRPr="009B58D8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78C" w:rsidRDefault="0097278C" w:rsidP="00C317C4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9B7290" w:rsidRPr="0097278C" w:rsidRDefault="009B7290" w:rsidP="00C317C4">
      <w:pPr>
        <w:pStyle w:val="Textbody"/>
        <w:spacing w:after="0"/>
        <w:jc w:val="both"/>
        <w:rPr>
          <w:rFonts w:cs="Times New Roman"/>
          <w:lang w:val="ru-RU"/>
        </w:rPr>
      </w:pPr>
      <w:r w:rsidRPr="009B58D8">
        <w:rPr>
          <w:rFonts w:cs="Times New Roman"/>
          <w:sz w:val="28"/>
          <w:szCs w:val="28"/>
          <w:lang w:val="ru-RU"/>
        </w:rPr>
        <w:t>Г</w:t>
      </w:r>
      <w:r w:rsidR="00223CBE" w:rsidRPr="009B58D8">
        <w:rPr>
          <w:rFonts w:cs="Times New Roman"/>
          <w:sz w:val="28"/>
          <w:szCs w:val="28"/>
          <w:lang w:val="ru-RU"/>
        </w:rPr>
        <w:t>лав</w:t>
      </w:r>
      <w:r w:rsidR="00BE5DF9">
        <w:rPr>
          <w:rFonts w:cs="Times New Roman"/>
          <w:sz w:val="28"/>
          <w:szCs w:val="28"/>
          <w:lang w:val="ru-RU"/>
        </w:rPr>
        <w:t>а</w:t>
      </w:r>
      <w:r w:rsidR="007826BA" w:rsidRPr="009B58D8">
        <w:rPr>
          <w:rFonts w:cs="Times New Roman"/>
          <w:sz w:val="28"/>
          <w:szCs w:val="28"/>
          <w:lang w:val="ru-RU"/>
        </w:rPr>
        <w:t xml:space="preserve"> района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                           </w:t>
      </w:r>
      <w:r w:rsidRPr="009B58D8">
        <w:rPr>
          <w:rFonts w:cs="Times New Roman"/>
          <w:sz w:val="28"/>
          <w:szCs w:val="28"/>
          <w:lang w:val="ru-RU"/>
        </w:rPr>
        <w:t xml:space="preserve">                                               </w:t>
      </w:r>
      <w:r w:rsidR="009B58D8">
        <w:rPr>
          <w:rFonts w:cs="Times New Roman"/>
          <w:sz w:val="28"/>
          <w:szCs w:val="28"/>
          <w:lang w:val="ru-RU"/>
        </w:rPr>
        <w:t xml:space="preserve">      </w:t>
      </w:r>
      <w:r w:rsidR="0097278C">
        <w:rPr>
          <w:rFonts w:cs="Times New Roman"/>
          <w:sz w:val="28"/>
          <w:szCs w:val="28"/>
          <w:lang w:val="ru-RU"/>
        </w:rPr>
        <w:t xml:space="preserve"> </w:t>
      </w:r>
      <w:r w:rsidR="00CF6373">
        <w:rPr>
          <w:rFonts w:cs="Times New Roman"/>
          <w:sz w:val="28"/>
          <w:szCs w:val="28"/>
          <w:lang w:val="ru-RU"/>
        </w:rPr>
        <w:t xml:space="preserve">    </w:t>
      </w:r>
      <w:r w:rsidR="007826BA" w:rsidRPr="009B58D8">
        <w:rPr>
          <w:rFonts w:cs="Times New Roman"/>
          <w:sz w:val="28"/>
          <w:szCs w:val="28"/>
          <w:lang w:val="ru-RU"/>
        </w:rPr>
        <w:t>А.</w:t>
      </w:r>
      <w:r w:rsidR="00BE5DF9">
        <w:rPr>
          <w:rFonts w:cs="Times New Roman"/>
          <w:sz w:val="28"/>
          <w:szCs w:val="28"/>
          <w:lang w:val="ru-RU"/>
        </w:rPr>
        <w:t>В. Кулешов</w:t>
      </w:r>
    </w:p>
    <w:sectPr w:rsidR="009B7290" w:rsidRPr="0097278C" w:rsidSect="0092227C">
      <w:pgSz w:w="11906" w:h="16838"/>
      <w:pgMar w:top="568" w:right="849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8A6"/>
    <w:rsid w:val="00003598"/>
    <w:rsid w:val="00014B0C"/>
    <w:rsid w:val="00020391"/>
    <w:rsid w:val="0007762E"/>
    <w:rsid w:val="000776DE"/>
    <w:rsid w:val="00077B6F"/>
    <w:rsid w:val="000A3581"/>
    <w:rsid w:val="000D1CB8"/>
    <w:rsid w:val="000D7952"/>
    <w:rsid w:val="000E26FF"/>
    <w:rsid w:val="001171C9"/>
    <w:rsid w:val="0016683D"/>
    <w:rsid w:val="001D4621"/>
    <w:rsid w:val="0020303C"/>
    <w:rsid w:val="00206171"/>
    <w:rsid w:val="00223CBE"/>
    <w:rsid w:val="00266477"/>
    <w:rsid w:val="002A3047"/>
    <w:rsid w:val="002C796A"/>
    <w:rsid w:val="002E2B70"/>
    <w:rsid w:val="00317D89"/>
    <w:rsid w:val="003331BF"/>
    <w:rsid w:val="00343CCB"/>
    <w:rsid w:val="0034645F"/>
    <w:rsid w:val="00394AF2"/>
    <w:rsid w:val="003A42EA"/>
    <w:rsid w:val="003D2D89"/>
    <w:rsid w:val="004311CF"/>
    <w:rsid w:val="00454755"/>
    <w:rsid w:val="004B05D3"/>
    <w:rsid w:val="004D0DC3"/>
    <w:rsid w:val="004E71B1"/>
    <w:rsid w:val="00501D0B"/>
    <w:rsid w:val="00560489"/>
    <w:rsid w:val="005A71CE"/>
    <w:rsid w:val="005C0BBE"/>
    <w:rsid w:val="005D4941"/>
    <w:rsid w:val="005E1551"/>
    <w:rsid w:val="005F0AF4"/>
    <w:rsid w:val="006C5230"/>
    <w:rsid w:val="006F6846"/>
    <w:rsid w:val="00700119"/>
    <w:rsid w:val="0074275B"/>
    <w:rsid w:val="00754A7F"/>
    <w:rsid w:val="007826BA"/>
    <w:rsid w:val="00793DCD"/>
    <w:rsid w:val="00795E3B"/>
    <w:rsid w:val="007B53BA"/>
    <w:rsid w:val="007C4425"/>
    <w:rsid w:val="007E2A6C"/>
    <w:rsid w:val="0080420F"/>
    <w:rsid w:val="0084476B"/>
    <w:rsid w:val="00850E42"/>
    <w:rsid w:val="0085101C"/>
    <w:rsid w:val="008624A7"/>
    <w:rsid w:val="0086521A"/>
    <w:rsid w:val="008C66C2"/>
    <w:rsid w:val="0092227C"/>
    <w:rsid w:val="00950F80"/>
    <w:rsid w:val="0097278C"/>
    <w:rsid w:val="009A5BC0"/>
    <w:rsid w:val="009B58D8"/>
    <w:rsid w:val="009B7290"/>
    <w:rsid w:val="009D4D0C"/>
    <w:rsid w:val="00A33869"/>
    <w:rsid w:val="00A54B8A"/>
    <w:rsid w:val="00A648A6"/>
    <w:rsid w:val="00A8535C"/>
    <w:rsid w:val="00A973DD"/>
    <w:rsid w:val="00AA784D"/>
    <w:rsid w:val="00AF464C"/>
    <w:rsid w:val="00AF5412"/>
    <w:rsid w:val="00B22E7A"/>
    <w:rsid w:val="00B2467E"/>
    <w:rsid w:val="00B618B4"/>
    <w:rsid w:val="00B7660D"/>
    <w:rsid w:val="00B86791"/>
    <w:rsid w:val="00BD5828"/>
    <w:rsid w:val="00BE108F"/>
    <w:rsid w:val="00BE2FC1"/>
    <w:rsid w:val="00BE4295"/>
    <w:rsid w:val="00BE5BB2"/>
    <w:rsid w:val="00BE5DF9"/>
    <w:rsid w:val="00BE6BD8"/>
    <w:rsid w:val="00BF01E8"/>
    <w:rsid w:val="00C01D36"/>
    <w:rsid w:val="00C045A8"/>
    <w:rsid w:val="00C2162E"/>
    <w:rsid w:val="00C27601"/>
    <w:rsid w:val="00C317C4"/>
    <w:rsid w:val="00C62487"/>
    <w:rsid w:val="00CC5E2A"/>
    <w:rsid w:val="00CE0F0B"/>
    <w:rsid w:val="00CF6373"/>
    <w:rsid w:val="00D05E79"/>
    <w:rsid w:val="00D16A04"/>
    <w:rsid w:val="00D27600"/>
    <w:rsid w:val="00D54ECA"/>
    <w:rsid w:val="00DA46D4"/>
    <w:rsid w:val="00DB1861"/>
    <w:rsid w:val="00DB5661"/>
    <w:rsid w:val="00DB73E0"/>
    <w:rsid w:val="00DC3086"/>
    <w:rsid w:val="00E36907"/>
    <w:rsid w:val="00E41B21"/>
    <w:rsid w:val="00E43461"/>
    <w:rsid w:val="00EA2208"/>
    <w:rsid w:val="00EA2C75"/>
    <w:rsid w:val="00EB0535"/>
    <w:rsid w:val="00EC6DD5"/>
    <w:rsid w:val="00ED306C"/>
    <w:rsid w:val="00ED7D31"/>
    <w:rsid w:val="00EE2D15"/>
    <w:rsid w:val="00EF49D0"/>
    <w:rsid w:val="00EF7562"/>
    <w:rsid w:val="00F17F79"/>
    <w:rsid w:val="00F23E99"/>
    <w:rsid w:val="00F63E9E"/>
    <w:rsid w:val="00F652A0"/>
    <w:rsid w:val="00F86236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22AD3DAF196106C6F82B31E3585FC7DA4F583F5C9820FD9F62F4442CDA094DBEE9068267J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651CC13048330DB3622AD3DAF196106C6F82B31E3585FC7DA4F583F5C9820FD9F62F4442CDA094DBEE9068267J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651CC13048330DB3622AD3DAF196106C6F82B31E3585FC7DA4F583F5C9820FD9F62F4442CDA094DBEE9068267J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B651CC13048330DB3622AD3DAF196106C6F82B31E3585FC7DA4F583F5C9820FD9F62F4442CDA094DBEE9068267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66C9-900F-43D3-9865-FC4628E2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27</cp:revision>
  <cp:lastPrinted>2024-10-16T04:51:00Z</cp:lastPrinted>
  <dcterms:created xsi:type="dcterms:W3CDTF">2021-10-05T03:46:00Z</dcterms:created>
  <dcterms:modified xsi:type="dcterms:W3CDTF">2024-10-21T07:12:00Z</dcterms:modified>
</cp:coreProperties>
</file>