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0BA4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364B7" w14:textId="77777777" w:rsidR="00656084" w:rsidRPr="00656084" w:rsidRDefault="00656084" w:rsidP="00656084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65608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36EB7156" w14:textId="77777777" w:rsidR="00656084" w:rsidRPr="00656084" w:rsidRDefault="00656084" w:rsidP="0065608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56084">
        <w:rPr>
          <w:rFonts w:ascii="Times New Roman" w:eastAsia="Calibri" w:hAnsi="Times New Roman" w:cs="Times New Roman"/>
        </w:rPr>
        <w:t>Красноярского края</w:t>
      </w:r>
    </w:p>
    <w:p w14:paraId="0167B435" w14:textId="77777777" w:rsidR="00656084" w:rsidRPr="00656084" w:rsidRDefault="00656084" w:rsidP="00656084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608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14:paraId="0278FF11" w14:textId="77777777" w:rsidR="00656084" w:rsidRPr="00656084" w:rsidRDefault="00656084" w:rsidP="00656084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76DDF049" w14:textId="1D9D9C7D" w:rsidR="00656084" w:rsidRPr="00656084" w:rsidRDefault="00656084" w:rsidP="0065608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656084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656084">
        <w:rPr>
          <w:rFonts w:ascii="Times New Roman" w:eastAsia="Calibri" w:hAnsi="Times New Roman" w:cs="Times New Roman"/>
          <w:sz w:val="28"/>
          <w:szCs w:val="28"/>
        </w:rPr>
        <w:t>.2024</w:t>
      </w:r>
      <w:r w:rsidRPr="00656084">
        <w:rPr>
          <w:rFonts w:ascii="Times New Roman" w:eastAsia="Calibri" w:hAnsi="Times New Roman" w:cs="Times New Roman"/>
          <w:sz w:val="28"/>
          <w:szCs w:val="28"/>
        </w:rPr>
        <w:tab/>
      </w:r>
      <w:r w:rsidRPr="0065608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666</w:t>
      </w:r>
      <w:bookmarkStart w:id="0" w:name="_GoBack"/>
      <w:bookmarkEnd w:id="0"/>
      <w:r w:rsidRPr="00656084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4703596C" w14:textId="77777777" w:rsidR="0009417A" w:rsidRDefault="0009417A" w:rsidP="000941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8A4F9C" w14:textId="77777777" w:rsidR="0009417A" w:rsidRDefault="0009417A" w:rsidP="000941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631D0988" w:rsidR="00C2352F" w:rsidRPr="00DB6966" w:rsidRDefault="00C2352F" w:rsidP="00DB69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96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DB6966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1F7470" w:rsidRPr="00DB6966">
        <w:rPr>
          <w:rFonts w:ascii="Times New Roman" w:hAnsi="Times New Roman" w:cs="Times New Roman"/>
          <w:bCs/>
          <w:sz w:val="28"/>
          <w:szCs w:val="28"/>
        </w:rPr>
        <w:t>постановление а</w:t>
      </w:r>
      <w:r w:rsidR="00E71D93" w:rsidRPr="00DB6966">
        <w:rPr>
          <w:rFonts w:ascii="Times New Roman" w:hAnsi="Times New Roman" w:cs="Times New Roman"/>
          <w:bCs/>
          <w:sz w:val="28"/>
          <w:szCs w:val="28"/>
        </w:rPr>
        <w:t>дминистрации Енисейского района от 17.05.2023 г. №370-п «</w:t>
      </w:r>
      <w:r w:rsidR="00177380" w:rsidRPr="00DB6966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E71D93" w:rsidRPr="00DB6966">
        <w:rPr>
          <w:rFonts w:ascii="Times New Roman" w:hAnsi="Times New Roman" w:cs="Times New Roman"/>
          <w:bCs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Енисейского района, </w:t>
      </w:r>
      <w:r w:rsidR="00906C1C" w:rsidRPr="00DB6966">
        <w:rPr>
          <w:rFonts w:ascii="Times New Roman" w:hAnsi="Times New Roman" w:cs="Times New Roman"/>
          <w:bCs/>
          <w:sz w:val="28"/>
          <w:szCs w:val="28"/>
        </w:rPr>
        <w:t>о форме</w:t>
      </w:r>
      <w:r w:rsidR="00E71D93" w:rsidRPr="00DB6966">
        <w:rPr>
          <w:rFonts w:ascii="Times New Roman" w:hAnsi="Times New Roman" w:cs="Times New Roman"/>
          <w:bCs/>
          <w:sz w:val="28"/>
          <w:szCs w:val="28"/>
        </w:rPr>
        <w:t xml:space="preserve"> и сроках формирования отчета об их исполнении»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1BE679D1" w:rsidR="009846E7" w:rsidRPr="00E71D93" w:rsidRDefault="00C2352F" w:rsidP="00094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</w:t>
      </w:r>
      <w:r w:rsidR="00E71D93">
        <w:rPr>
          <w:rFonts w:ascii="Times New Roman" w:hAnsi="Times New Roman" w:cs="Times New Roman"/>
          <w:sz w:val="28"/>
          <w:szCs w:val="28"/>
        </w:rPr>
        <w:t xml:space="preserve">х приведения в </w:t>
      </w:r>
      <w:r w:rsidRPr="000E46EE">
        <w:rPr>
          <w:rFonts w:ascii="Times New Roman" w:hAnsi="Times New Roman" w:cs="Times New Roman"/>
          <w:sz w:val="28"/>
          <w:szCs w:val="28"/>
        </w:rPr>
        <w:t>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1D93">
        <w:rPr>
          <w:rFonts w:ascii="Times New Roman" w:hAnsi="Times New Roman" w:cs="Times New Roman"/>
          <w:sz w:val="28"/>
          <w:szCs w:val="28"/>
        </w:rPr>
        <w:t>Енисейского района от 22.05.2023 г. №387-п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E71D93" w:rsidRPr="00E71D93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E71D93">
        <w:rPr>
          <w:rFonts w:ascii="Times New Roman" w:hAnsi="Times New Roman" w:cs="Times New Roman"/>
          <w:sz w:val="28"/>
          <w:szCs w:val="28"/>
        </w:rPr>
        <w:t xml:space="preserve"> </w:t>
      </w:r>
      <w:r w:rsidR="00E71D93" w:rsidRPr="00E71D93">
        <w:rPr>
          <w:rFonts w:ascii="Times New Roman" w:hAnsi="Times New Roman" w:cs="Times New Roman"/>
          <w:sz w:val="28"/>
          <w:szCs w:val="28"/>
        </w:rPr>
        <w:t>на территории Енисейского района Красноярского края</w:t>
      </w:r>
      <w:r w:rsidR="002D0D24">
        <w:rPr>
          <w:rFonts w:ascii="Times New Roman" w:hAnsi="Times New Roman" w:cs="Times New Roman"/>
          <w:sz w:val="28"/>
          <w:szCs w:val="28"/>
        </w:rPr>
        <w:t xml:space="preserve">», руководствуясь Уставом Енисейского района, </w:t>
      </w:r>
      <w:r w:rsidR="00E71D93">
        <w:rPr>
          <w:rFonts w:ascii="Times New Roman" w:hAnsi="Times New Roman" w:cs="Times New Roman"/>
          <w:sz w:val="28"/>
          <w:szCs w:val="28"/>
        </w:rPr>
        <w:t>ПОСТАНОВЛЯЮ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2BDC27D9" w14:textId="3D27F9A8" w:rsidR="002D0D24" w:rsidRPr="002D0D24" w:rsidRDefault="002D0D24" w:rsidP="0009417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F7470">
        <w:rPr>
          <w:rFonts w:ascii="Times New Roman" w:hAnsi="Times New Roman" w:cs="Times New Roman"/>
          <w:sz w:val="28"/>
          <w:szCs w:val="28"/>
        </w:rPr>
        <w:t>в постановление администрации Енисейского района от 17.05.2023 г. №370-п</w:t>
      </w:r>
      <w:r w:rsidR="0020509B" w:rsidRPr="001F7470">
        <w:rPr>
          <w:rFonts w:ascii="Times New Roman" w:hAnsi="Times New Roman" w:cs="Times New Roman"/>
          <w:sz w:val="28"/>
          <w:szCs w:val="28"/>
        </w:rPr>
        <w:t xml:space="preserve"> «</w:t>
      </w:r>
      <w:r w:rsidR="001F7470" w:rsidRPr="001F7470">
        <w:rPr>
          <w:rFonts w:ascii="Times New Roman" w:hAnsi="Times New Roman" w:cs="Times New Roman"/>
          <w:bCs/>
          <w:sz w:val="28"/>
          <w:szCs w:val="28"/>
        </w:rPr>
        <w:t>О</w:t>
      </w:r>
      <w:r w:rsidR="00177380">
        <w:rPr>
          <w:rFonts w:ascii="Times New Roman" w:hAnsi="Times New Roman" w:cs="Times New Roman"/>
          <w:bCs/>
          <w:sz w:val="28"/>
          <w:szCs w:val="28"/>
        </w:rPr>
        <w:t>б утверждении Порядка</w:t>
      </w:r>
      <w:r w:rsidR="001F7470" w:rsidRPr="001F7470">
        <w:rPr>
          <w:rFonts w:ascii="Times New Roman" w:hAnsi="Times New Roman" w:cs="Times New Roman"/>
          <w:bCs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Енисейского района, </w:t>
      </w:r>
      <w:r w:rsidR="00906C1C" w:rsidRPr="001F7470">
        <w:rPr>
          <w:rFonts w:ascii="Times New Roman" w:hAnsi="Times New Roman" w:cs="Times New Roman"/>
          <w:bCs/>
          <w:sz w:val="28"/>
          <w:szCs w:val="28"/>
        </w:rPr>
        <w:t>о форме</w:t>
      </w:r>
      <w:r w:rsidR="001F7470" w:rsidRPr="001F7470">
        <w:rPr>
          <w:rFonts w:ascii="Times New Roman" w:hAnsi="Times New Roman" w:cs="Times New Roman"/>
          <w:bCs/>
          <w:sz w:val="28"/>
          <w:szCs w:val="28"/>
        </w:rPr>
        <w:t xml:space="preserve"> и сроках формирования отчета об их исполнении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(далее – Порядок) следующие изменения:</w:t>
      </w:r>
    </w:p>
    <w:p w14:paraId="2513F98D" w14:textId="4AFDC6CB" w:rsidR="0020509B" w:rsidRDefault="002D0D24" w:rsidP="0009417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 пункт 2 Порядка изложить в следующей редакции:</w:t>
      </w:r>
    </w:p>
    <w:p w14:paraId="04C0499E" w14:textId="2853C390" w:rsidR="002D0D24" w:rsidRDefault="002D0D24" w:rsidP="0009417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D24">
        <w:rPr>
          <w:rFonts w:ascii="Times New Roman" w:hAnsi="Times New Roman" w:cs="Times New Roman"/>
          <w:sz w:val="28"/>
          <w:szCs w:val="28"/>
        </w:rPr>
        <w:t xml:space="preserve"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</w:t>
      </w:r>
      <w:r>
        <w:rPr>
          <w:rFonts w:ascii="Times New Roman" w:hAnsi="Times New Roman" w:cs="Times New Roman"/>
          <w:sz w:val="28"/>
          <w:szCs w:val="28"/>
        </w:rPr>
        <w:t>статьи 28 Федерального закона.»;</w:t>
      </w:r>
    </w:p>
    <w:p w14:paraId="0941A6F5" w14:textId="47E332F1" w:rsidR="001E6FD3" w:rsidRPr="001E6FD3" w:rsidRDefault="001E6FD3" w:rsidP="0009417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E6FD3">
        <w:rPr>
          <w:rFonts w:ascii="Times New Roman" w:hAnsi="Times New Roman" w:cs="Times New Roman"/>
          <w:sz w:val="28"/>
          <w:szCs w:val="28"/>
        </w:rPr>
        <w:t xml:space="preserve">ункт 13 Порядка изложить в следующей редакции: «13.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</w:t>
      </w:r>
      <w:r w:rsidRPr="001E6FD3">
        <w:rPr>
          <w:rFonts w:ascii="Times New Roman" w:hAnsi="Times New Roman" w:cs="Times New Roman"/>
          <w:sz w:val="28"/>
          <w:szCs w:val="28"/>
        </w:rPr>
        <w:lastRenderedPageBreak/>
        <w:t>формировании муниципального задания в целях исполнения муниципального социального заказа.</w:t>
      </w:r>
    </w:p>
    <w:p w14:paraId="36AEC152" w14:textId="77777777" w:rsidR="001E6FD3" w:rsidRPr="001E6FD3" w:rsidRDefault="001E6FD3" w:rsidP="0009417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FD3">
        <w:rPr>
          <w:rFonts w:ascii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693B4918" w14:textId="77777777" w:rsidR="001E6FD3" w:rsidRPr="001E6FD3" w:rsidRDefault="001E6FD3" w:rsidP="0009417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FD3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2270038C" w14:textId="77777777" w:rsidR="001E6FD3" w:rsidRPr="001E6FD3" w:rsidRDefault="001E6FD3" w:rsidP="0009417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FD3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3E44E5EE" w14:textId="77777777" w:rsidR="001E6FD3" w:rsidRPr="001E6FD3" w:rsidRDefault="001E6FD3" w:rsidP="0009417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FD3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7435ADA8" w14:textId="77777777" w:rsidR="001E6FD3" w:rsidRPr="001E6FD3" w:rsidRDefault="001E6FD3" w:rsidP="0009417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FD3">
        <w:rPr>
          <w:rFonts w:ascii="Times New Roman" w:hAnsi="Times New Roman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4A53E9D6" w14:textId="77777777" w:rsidR="001E6FD3" w:rsidRPr="001E6FD3" w:rsidRDefault="001E6FD3" w:rsidP="0009417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FD3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308228D4" w14:textId="065E899F" w:rsidR="002D0D24" w:rsidRDefault="001E6FD3" w:rsidP="0009417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FD3">
        <w:rPr>
          <w:rFonts w:ascii="Times New Roman" w:hAnsi="Times New Roman" w:cs="Times New Roman"/>
          <w:sz w:val="28"/>
          <w:szCs w:val="28"/>
        </w:rPr>
        <w:lastRenderedPageBreak/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</w:t>
      </w:r>
      <w:r>
        <w:rPr>
          <w:rFonts w:ascii="Times New Roman" w:hAnsi="Times New Roman" w:cs="Times New Roman"/>
          <w:sz w:val="28"/>
          <w:szCs w:val="28"/>
        </w:rPr>
        <w:t>ципального социального заказа.»;</w:t>
      </w:r>
    </w:p>
    <w:p w14:paraId="73D25719" w14:textId="6CA380D0" w:rsidR="002D206F" w:rsidRDefault="002D206F" w:rsidP="0009417A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5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D206F">
        <w:rPr>
          <w:rFonts w:ascii="Times New Roman" w:hAnsi="Times New Roman" w:cs="Times New Roman"/>
          <w:sz w:val="28"/>
          <w:szCs w:val="28"/>
        </w:rPr>
        <w:t>орму муниципального социального заказа на оказание муниципальных услуг в социальной сфере на 20__ год и на плановый период 20__ - 20</w:t>
      </w:r>
      <w:r w:rsidR="007819CE">
        <w:rPr>
          <w:rFonts w:ascii="Times New Roman" w:hAnsi="Times New Roman" w:cs="Times New Roman"/>
          <w:sz w:val="28"/>
          <w:szCs w:val="28"/>
        </w:rPr>
        <w:t xml:space="preserve">__ </w:t>
      </w:r>
      <w:r w:rsidR="009E01EB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7819CE">
        <w:rPr>
          <w:rFonts w:ascii="Times New Roman" w:hAnsi="Times New Roman" w:cs="Times New Roman"/>
          <w:sz w:val="28"/>
          <w:szCs w:val="28"/>
        </w:rPr>
        <w:t>(приложение</w:t>
      </w:r>
      <w:r w:rsidRPr="002D206F">
        <w:rPr>
          <w:rFonts w:ascii="Times New Roman" w:hAnsi="Times New Roman" w:cs="Times New Roman"/>
          <w:sz w:val="28"/>
          <w:szCs w:val="28"/>
        </w:rPr>
        <w:t xml:space="preserve"> 1 к Порядку</w:t>
      </w:r>
      <w:r w:rsidR="007819CE">
        <w:rPr>
          <w:rFonts w:ascii="Times New Roman" w:hAnsi="Times New Roman" w:cs="Times New Roman"/>
          <w:sz w:val="28"/>
          <w:szCs w:val="28"/>
        </w:rPr>
        <w:t>)</w:t>
      </w:r>
      <w:r w:rsidRPr="002D206F">
        <w:rPr>
          <w:rFonts w:ascii="Times New Roman" w:hAnsi="Times New Roman" w:cs="Times New Roman"/>
          <w:sz w:val="28"/>
          <w:szCs w:val="28"/>
        </w:rPr>
        <w:t>,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</w:t>
      </w:r>
      <w:r w:rsidR="007819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19C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80C25E" w14:textId="3AAD5CAB" w:rsidR="002D206F" w:rsidRPr="002D206F" w:rsidRDefault="002D206F" w:rsidP="000941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2D206F">
        <w:rPr>
          <w:rFonts w:ascii="Times New Roman" w:hAnsi="Times New Roman" w:cs="Times New Roman"/>
          <w:sz w:val="28"/>
          <w:szCs w:val="28"/>
        </w:rPr>
        <w:t>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Енисейского района</w:t>
      </w:r>
      <w:r w:rsidR="009E01EB">
        <w:rPr>
          <w:rFonts w:ascii="Times New Roman" w:hAnsi="Times New Roman" w:cs="Times New Roman"/>
          <w:sz w:val="28"/>
          <w:szCs w:val="28"/>
        </w:rPr>
        <w:t xml:space="preserve"> </w:t>
      </w:r>
      <w:r w:rsidR="007819CE">
        <w:rPr>
          <w:rFonts w:ascii="Times New Roman" w:hAnsi="Times New Roman" w:cs="Times New Roman"/>
          <w:sz w:val="28"/>
          <w:szCs w:val="28"/>
        </w:rPr>
        <w:t>(приложение 2 к Порядку)</w:t>
      </w:r>
      <w:r w:rsidRPr="002D206F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7819CE">
        <w:rPr>
          <w:rFonts w:ascii="Times New Roman" w:hAnsi="Times New Roman" w:cs="Times New Roman"/>
          <w:sz w:val="28"/>
          <w:szCs w:val="28"/>
        </w:rPr>
        <w:t>редакции согласно приложению №2 к настоящему постановлению.</w:t>
      </w:r>
    </w:p>
    <w:p w14:paraId="356E2D1D" w14:textId="780DBF95" w:rsidR="00177380" w:rsidRPr="001F7470" w:rsidRDefault="00177380" w:rsidP="0009417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38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</w:t>
      </w:r>
      <w:r w:rsidR="007819CE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Pr="00177380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177380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177380">
        <w:rPr>
          <w:rFonts w:ascii="Times New Roman" w:hAnsi="Times New Roman" w:cs="Times New Roman"/>
          <w:sz w:val="28"/>
          <w:szCs w:val="28"/>
        </w:rPr>
        <w:t>.</w:t>
      </w:r>
    </w:p>
    <w:p w14:paraId="663E783A" w14:textId="08EFDE66" w:rsidR="00177380" w:rsidRPr="00177380" w:rsidRDefault="00AE2034" w:rsidP="0009417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034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края, и распространяется на правоотношения, возникшие с 01 января 2024 года</w:t>
      </w:r>
      <w:r w:rsidR="00177380" w:rsidRPr="00177380">
        <w:rPr>
          <w:rFonts w:ascii="Times New Roman" w:hAnsi="Times New Roman" w:cs="Times New Roman"/>
          <w:sz w:val="28"/>
          <w:szCs w:val="28"/>
        </w:rPr>
        <w:t>.</w:t>
      </w:r>
    </w:p>
    <w:p w14:paraId="2348BBDE" w14:textId="2F550424" w:rsidR="00177380" w:rsidRDefault="00177380" w:rsidP="0009417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8CA01C" w14:textId="77777777" w:rsidR="00177380" w:rsidRPr="00177380" w:rsidRDefault="00177380" w:rsidP="00177380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C0C6868" w14:textId="651BC18D" w:rsidR="00177380" w:rsidRPr="00177380" w:rsidRDefault="00451A99" w:rsidP="0017738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49331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7380" w:rsidRPr="00177380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7380" w:rsidRPr="0017738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64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14:paraId="07ED5CB8" w14:textId="77777777"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95A61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86A0C" w14:textId="7E907856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CCDA87F" w14:textId="6ADE0388" w:rsidR="00B46025" w:rsidRPr="002D0D24" w:rsidRDefault="00B46025" w:rsidP="00B46025">
      <w:pPr>
        <w:pageBreakBefore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2D0D24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6E8DF252" w14:textId="77777777" w:rsidR="00B46025" w:rsidRDefault="00B46025" w:rsidP="00B46025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8C6028D" w14:textId="6F89BEF4" w:rsidR="00B46025" w:rsidRPr="000E46EE" w:rsidRDefault="00B46025" w:rsidP="00B46025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Енисейского района</w:t>
      </w:r>
    </w:p>
    <w:p w14:paraId="3F5CD176" w14:textId="5D467F55" w:rsidR="00B46025" w:rsidRDefault="00B46025" w:rsidP="00B46025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6A692FC4" w14:textId="4A2C4DCF" w:rsidR="0020509B" w:rsidRPr="00480115" w:rsidRDefault="0020509B" w:rsidP="00B46025">
      <w:pPr>
        <w:widowControl w:val="0"/>
        <w:tabs>
          <w:tab w:val="left" w:pos="1140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14:paraId="54AF9D9A" w14:textId="77777777" w:rsidTr="00E71D93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5A5123" w14:textId="02B88E22" w:rsidR="0020509B" w:rsidRDefault="00B46025" w:rsidP="00B4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20509B"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20509B"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14:paraId="6A64DE52" w14:textId="77777777" w:rsidR="00B46025" w:rsidRPr="000C7531" w:rsidRDefault="00B46025" w:rsidP="00B4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78AE1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64C78113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14:paraId="167034D4" w14:textId="77777777" w:rsidTr="00E71D9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03E05C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14:paraId="577F7DD2" w14:textId="77777777" w:rsidTr="00E71D9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69A76FF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14:paraId="240FEEC8" w14:textId="77777777" w:rsidTr="00E71D9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10ABD60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14:paraId="5AA53F5B" w14:textId="77777777" w:rsidTr="00E71D9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4484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14:paraId="5531C34F" w14:textId="77777777" w:rsidTr="00E71D9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E6DA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1D5FBAB" w14:textId="77777777" w:rsidTr="00E71D9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05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2EAE3E31" w14:textId="77777777" w:rsidTr="00E71D93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1F84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36027D0" w14:textId="77777777" w:rsidTr="00E71D9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9E2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4F26CB0E" w14:textId="77777777" w:rsidTr="00E71D93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1437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6DE4B4" w14:textId="77777777" w:rsidTr="00E71D9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43E7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D32974" w14:textId="74A95BC1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BEA1E95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14:paraId="64798472" w14:textId="77777777" w:rsidTr="00E71D93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2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14:paraId="7E834CCE" w14:textId="77777777" w:rsidTr="00E71D9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20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14:paraId="22648C1D" w14:textId="77777777" w:rsidTr="008620C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45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F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93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A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8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0E1204DE" w14:textId="77777777" w:rsidTr="008620C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FC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688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F9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46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D7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19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BF0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57E104A" w14:textId="77777777" w:rsidTr="008620C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17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BA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55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B6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E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1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7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2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EA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54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44D9685D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1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F8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F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4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2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1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FD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56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0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0E754B55" w14:textId="77777777" w:rsidTr="008620C6">
        <w:trPr>
          <w:trHeight w:val="909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E5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7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04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C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E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6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A3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B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4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E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977FC2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B58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BD2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55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1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1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9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C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A4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F2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4F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AF2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1DD71C7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18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D9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3BA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19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D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C0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2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B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60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9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FDBB07" w14:textId="77777777" w:rsidTr="008620C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9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2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3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1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E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6D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BC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EB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B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B6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DCC22F9" w14:textId="77777777" w:rsidTr="00E71D9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BFF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14:paraId="0257E364" w14:textId="77777777" w:rsidTr="008620C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C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6B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E5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53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8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55FB4377" w14:textId="77777777" w:rsidTr="008620C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1DF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1FC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FBE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7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18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6D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FC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041C4F8" w14:textId="77777777" w:rsidTr="008620C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17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34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80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7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A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F6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0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9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6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A9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206C467F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9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3B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A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5E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C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47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3A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9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5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2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8344F8B" w14:textId="77777777" w:rsidTr="008620C6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C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0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B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1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4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12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35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CA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7E3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E04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7A4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5C5462E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4D7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34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DA7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C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90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79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815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5B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B3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E9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C4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2257CD5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2C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6F6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90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18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5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3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66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45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583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3D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FDFCFA2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B87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8DB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9E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EC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5A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B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3B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65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5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835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A7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ADB0A0D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782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77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8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F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63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1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64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20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29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62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BE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9918D7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5E3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82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7FC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83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B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6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66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E63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BC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72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8D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40504B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B6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54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5A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CE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4E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7D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11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5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C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AF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0F0D9A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75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F8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9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1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59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85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00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B4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2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32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9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B79CAD2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6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C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BC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0C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5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E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75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7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0C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9E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CA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A66E06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14:paraId="71A78CE8" w14:textId="77777777" w:rsidTr="00E71D9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FB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14:paraId="1A5078C9" w14:textId="77777777" w:rsidTr="008620C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3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7D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A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4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315DEB63" w14:textId="77777777" w:rsidTr="008620C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662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BA4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68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E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B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273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34C8B6D6" w14:textId="77777777" w:rsidTr="008620C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04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77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130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B0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4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F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B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3A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A0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3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6152454A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75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7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8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6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8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FD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12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0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43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C1D1CE2" w14:textId="77777777" w:rsidTr="008620C6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1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1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F7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8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2B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F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54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8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3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9504F0" w14:textId="77777777" w:rsidTr="008620C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11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8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F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99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5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43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77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2E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A62415" w14:textId="77777777" w:rsidTr="008620C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CD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AE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F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C3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BB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A0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D4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220809" w14:textId="77777777" w:rsidTr="008620C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3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C3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28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E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57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0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F2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B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EC0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2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10F6B5E" w14:textId="77777777" w:rsidTr="008620C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A3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46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B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0C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C67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6D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4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F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58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52F952" w14:textId="77777777" w:rsidTr="008620C6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9E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F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CC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8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E5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A8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7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2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47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7C3B12" w14:textId="77777777" w:rsidTr="008620C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13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19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AD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70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E4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E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4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C7C619A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7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D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4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D6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7B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5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2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41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0EFE264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0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87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70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4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D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9E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4260AC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DE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C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B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6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C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A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8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82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433926" w14:textId="77777777" w:rsidTr="00E71D9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F2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14:paraId="53A8551C" w14:textId="77777777" w:rsidTr="008620C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1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0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F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2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E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203DDDD2" w14:textId="77777777" w:rsidTr="008620C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EA9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61E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9EE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D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1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3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131813C" w14:textId="77777777" w:rsidTr="008620C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24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92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486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3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7B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7D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9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A3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57B6FFF4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97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EE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5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2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AE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4C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7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B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59178C7C" w14:textId="77777777" w:rsidTr="008620C6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8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72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F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A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8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14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F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284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3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2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133CE1D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481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3E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A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F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49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F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E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0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826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6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7A31B76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D54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B4B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F24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7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CB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7B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6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E4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8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32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ADCCE0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23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D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9A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4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F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B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CB4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57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5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02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DDC85CA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7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EB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AA7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37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AB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E20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0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46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5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165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9F9DDE" w14:textId="77777777" w:rsidTr="008620C6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5C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2C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5A8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B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972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CC3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03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D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49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3A564BE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58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B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5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C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4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F6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DB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B3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A1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0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0F7DA9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01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54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A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4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3F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0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A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EA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7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F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552A662" w14:textId="77777777" w:rsidTr="008620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75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E6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BE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4A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8E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9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1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C5D7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6703741B" w14:textId="77777777" w:rsidTr="00E71D93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56D87C5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28102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27C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84FBDFB" w14:textId="77777777" w:rsidTr="00E71D93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0A8A163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E13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52BD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27847A" w14:textId="77777777" w:rsidTr="00E71D93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82F1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731DD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4D439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14:paraId="5E3246AF" w14:textId="77777777" w:rsidTr="00E71D93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4111F6D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14:paraId="69376AA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14:paraId="0E0268C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0D7A35F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474395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19C9845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2E607F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DCC883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1A91842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14:paraId="5B86FF5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14:paraId="64FF8C0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14:paraId="3AAB719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пальную услугу), %</w:t>
            </w:r>
          </w:p>
        </w:tc>
      </w:tr>
      <w:tr w:rsidR="0020509B" w:rsidRPr="000C7531" w14:paraId="7D21DBBA" w14:textId="77777777" w:rsidTr="00E71D93">
        <w:trPr>
          <w:trHeight w:val="555"/>
        </w:trPr>
        <w:tc>
          <w:tcPr>
            <w:tcW w:w="308" w:type="pct"/>
            <w:vMerge/>
            <w:hideMark/>
          </w:tcPr>
          <w:p w14:paraId="49CE9FA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6D0DCE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5B886E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1D249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0117D5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7A01326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AF7E9D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3D3D01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FE24E5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14:paraId="07E4D0A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14:paraId="7025571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14:paraId="638B88B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14:paraId="7B09A41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14:paraId="3BE8A94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14:paraId="67B2AEC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14:paraId="4CE80C0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ABC8B09" w14:textId="77777777" w:rsidTr="00E71D93">
        <w:trPr>
          <w:trHeight w:val="2550"/>
        </w:trPr>
        <w:tc>
          <w:tcPr>
            <w:tcW w:w="308" w:type="pct"/>
            <w:vMerge/>
            <w:hideMark/>
          </w:tcPr>
          <w:p w14:paraId="16F76C7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D08579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3415E1B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5F2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C2D53E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21F8D03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15874D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884CE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CFB151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14:paraId="676588D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3D3EBC3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14:paraId="2AC7D20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14:paraId="4ED1A2B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B5C6BE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14:paraId="03A518F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6FBBD2E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139809C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C2E9BA1" w14:textId="77777777" w:rsidTr="00E71D93">
        <w:trPr>
          <w:trHeight w:val="288"/>
        </w:trPr>
        <w:tc>
          <w:tcPr>
            <w:tcW w:w="308" w:type="pct"/>
            <w:hideMark/>
          </w:tcPr>
          <w:p w14:paraId="3E2EAD6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14:paraId="1FBE95F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14:paraId="6D8D01B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14:paraId="5588D95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14:paraId="7E07FB6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14:paraId="1343D1B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14:paraId="2BD04D2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14:paraId="712C2FB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14:paraId="4730B22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14:paraId="322EDD6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14:paraId="4AEFA4F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14:paraId="6698393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14:paraId="78D820F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14:paraId="167574B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14:paraId="330BEB0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14:paraId="6B44FF4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14:paraId="5102316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9D773D3" w14:textId="77777777" w:rsidTr="00E71D93">
        <w:trPr>
          <w:trHeight w:val="675"/>
        </w:trPr>
        <w:tc>
          <w:tcPr>
            <w:tcW w:w="308" w:type="pct"/>
            <w:vMerge w:val="restart"/>
            <w:hideMark/>
          </w:tcPr>
          <w:p w14:paraId="03154D7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6349061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037AE3D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1C829C6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9B6B5D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16BE40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3318E83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D908A5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D185D6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C4604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AAD990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D434F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80029D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951F59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47B5F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21D88B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212E49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F63BB3" w14:textId="77777777" w:rsidTr="00E71D93">
        <w:trPr>
          <w:trHeight w:val="288"/>
        </w:trPr>
        <w:tc>
          <w:tcPr>
            <w:tcW w:w="308" w:type="pct"/>
            <w:vMerge/>
            <w:hideMark/>
          </w:tcPr>
          <w:p w14:paraId="59836E1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23861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7DB94A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DE3311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FDE6E4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339ABD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BE8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A772B1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8BC05D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7038DAD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030BD8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8E4BAD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9E0A42B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A06EC5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6A5ED5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690239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2B215A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9E74E5" w14:textId="77777777" w:rsidTr="00E71D93">
        <w:trPr>
          <w:trHeight w:val="288"/>
        </w:trPr>
        <w:tc>
          <w:tcPr>
            <w:tcW w:w="308" w:type="pct"/>
            <w:vMerge/>
            <w:hideMark/>
          </w:tcPr>
          <w:p w14:paraId="255D488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6B4185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615BAE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AF59A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410191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89E652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F9ABFE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C04EF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2A1477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503FB13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67E770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CA91E8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05432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7EF64F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6018AE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439E58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2C28505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AB5A94F" w14:textId="77777777" w:rsidTr="00E71D93">
        <w:trPr>
          <w:trHeight w:val="705"/>
        </w:trPr>
        <w:tc>
          <w:tcPr>
            <w:tcW w:w="308" w:type="pct"/>
            <w:vMerge/>
            <w:hideMark/>
          </w:tcPr>
          <w:p w14:paraId="56F7288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2DA3A0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8F1E65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1EFE8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17A09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077A98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9AE70A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6423EE9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184D45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FD41F3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7BE97F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5D8928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0794C6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875210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081BF7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C9A67E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A9113E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B4AC694" w14:textId="77777777" w:rsidTr="00E71D93">
        <w:trPr>
          <w:trHeight w:val="288"/>
        </w:trPr>
        <w:tc>
          <w:tcPr>
            <w:tcW w:w="308" w:type="pct"/>
            <w:vMerge/>
            <w:hideMark/>
          </w:tcPr>
          <w:p w14:paraId="062D297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D9CBE6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51415F2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3EBCD3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2D328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8F7C2E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FBEBC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92354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12869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07C1FF4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86A6DD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6052D1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9FD6F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205EAF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13D2A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B864BF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A1CBB4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C960EB8" w14:textId="77777777" w:rsidTr="00E71D93">
        <w:trPr>
          <w:trHeight w:val="288"/>
        </w:trPr>
        <w:tc>
          <w:tcPr>
            <w:tcW w:w="308" w:type="pct"/>
            <w:vMerge/>
            <w:hideMark/>
          </w:tcPr>
          <w:p w14:paraId="3EB0DF6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78334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785362E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207639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852A0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FA9CD3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31C6A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09F36F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0C2E9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1965468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D4F8EC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25F53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3CEEE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BA72A4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70CDAE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335A65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C3BC8D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A24275" w14:textId="77777777" w:rsidTr="00E71D93">
        <w:trPr>
          <w:trHeight w:val="288"/>
        </w:trPr>
        <w:tc>
          <w:tcPr>
            <w:tcW w:w="308" w:type="pct"/>
            <w:vMerge w:val="restart"/>
            <w:hideMark/>
          </w:tcPr>
          <w:p w14:paraId="33BF7E7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54644C7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26D7316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288EF5A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F734BE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533D24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015F2B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50C131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B4457C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7E9518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CE8894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FE6F9E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0CF01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A63D45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02D4C3C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66698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EEC270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04879F" w14:textId="77777777" w:rsidTr="00E71D93">
        <w:trPr>
          <w:trHeight w:val="288"/>
        </w:trPr>
        <w:tc>
          <w:tcPr>
            <w:tcW w:w="308" w:type="pct"/>
            <w:vMerge/>
            <w:hideMark/>
          </w:tcPr>
          <w:p w14:paraId="0FDC79B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8363B0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3830AF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54902B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CF9337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F383D0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B8A763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9E4C2D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8137CC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5EA7EEB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B7D89F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A22BE5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1EDFCE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20B30B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2578775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2F4843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980533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59A5A96" w14:textId="77777777" w:rsidTr="00E71D93">
        <w:trPr>
          <w:trHeight w:val="288"/>
        </w:trPr>
        <w:tc>
          <w:tcPr>
            <w:tcW w:w="308" w:type="pct"/>
            <w:vMerge/>
            <w:hideMark/>
          </w:tcPr>
          <w:p w14:paraId="07D3C33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1F5EB4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324EEC4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CAA36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0EB70D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354104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01C53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DF7C31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505449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624537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A26EB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47F548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3DB83DB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75E523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84997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1FF43F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08DF325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1F7906" w14:textId="77777777" w:rsidTr="00E71D93">
        <w:trPr>
          <w:trHeight w:val="288"/>
        </w:trPr>
        <w:tc>
          <w:tcPr>
            <w:tcW w:w="308" w:type="pct"/>
            <w:vMerge/>
            <w:hideMark/>
          </w:tcPr>
          <w:p w14:paraId="3D9234C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CFFEC7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11E9AB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216AD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0D962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B45FEE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51C31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06B6CA1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D7286D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1DAB43A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4E4EAF2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3BA1B34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5674AF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6B2B01B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01ACA4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ECE26A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5ACFAD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6E0247" w14:textId="77777777" w:rsidTr="00E71D93">
        <w:trPr>
          <w:trHeight w:val="288"/>
        </w:trPr>
        <w:tc>
          <w:tcPr>
            <w:tcW w:w="308" w:type="pct"/>
            <w:vMerge/>
            <w:hideMark/>
          </w:tcPr>
          <w:p w14:paraId="5A72A52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B35EDE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5EF4ADF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BC341C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CBFA06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E7A385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1D0F53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85B357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1FCA5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64A21B7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A05408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6889A9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1A0354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A28C02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5F9C0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6F0F9C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5AA32D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93F241E" w14:textId="77777777" w:rsidTr="00E71D93">
        <w:trPr>
          <w:trHeight w:val="288"/>
        </w:trPr>
        <w:tc>
          <w:tcPr>
            <w:tcW w:w="308" w:type="pct"/>
            <w:vMerge/>
            <w:hideMark/>
          </w:tcPr>
          <w:p w14:paraId="105A4E4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3792C7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0AABC00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9F37F1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5ED94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0AC1C5C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CCD5A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B2D659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7A06B9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04B553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251214E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1B797B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B430B4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613D86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261400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E151B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5A097E4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E2C7F80" w14:textId="77777777" w:rsidTr="00E71D93">
        <w:trPr>
          <w:trHeight w:val="288"/>
        </w:trPr>
        <w:tc>
          <w:tcPr>
            <w:tcW w:w="308" w:type="pct"/>
            <w:noWrap/>
            <w:hideMark/>
          </w:tcPr>
          <w:p w14:paraId="46596C1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14:paraId="6F93817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08DBBD4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0F8317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C8E8DA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03DE11F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964352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14570B4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6A57958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3D11335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57EC5B4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14:paraId="2176096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4854B6F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74FC4B8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14:paraId="0DE9F7B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63D135E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6C0E5DA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2440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5CFD5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143280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608C7B0F" w14:textId="77777777" w:rsidTr="00E71D93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76CC6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14:paraId="7B1A25E0" w14:textId="77777777" w:rsidTr="00E71D93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E10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01BAF7C5" w14:textId="77777777" w:rsidTr="008620C6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2BF0E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71C5580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14:paraId="3ACF18C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F562A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D77A6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27F054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DF9478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3B149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8919DF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14:paraId="45655CD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5CA7EE6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1721C7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 услугу)</w:t>
            </w:r>
          </w:p>
        </w:tc>
      </w:tr>
      <w:tr w:rsidR="0020509B" w:rsidRPr="000C7531" w14:paraId="1191EA6E" w14:textId="77777777" w:rsidTr="008620C6">
        <w:trPr>
          <w:trHeight w:val="555"/>
        </w:trPr>
        <w:tc>
          <w:tcPr>
            <w:tcW w:w="312" w:type="pct"/>
            <w:vMerge/>
            <w:hideMark/>
          </w:tcPr>
          <w:p w14:paraId="7CC001A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0D442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0FBA7B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5CF4F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2E5C0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8D708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1D74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CDDD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E8590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50AC310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8E2421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B0F71E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91B89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0363FEA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E2D3F8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EB2FB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87CBD38" w14:textId="77777777" w:rsidTr="008620C6">
        <w:trPr>
          <w:trHeight w:val="2550"/>
        </w:trPr>
        <w:tc>
          <w:tcPr>
            <w:tcW w:w="312" w:type="pct"/>
            <w:vMerge/>
            <w:hideMark/>
          </w:tcPr>
          <w:p w14:paraId="25DB2FD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4C80A1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9375E1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1E8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A106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37CA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218F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E39C3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C821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0248326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6C194B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B733CB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EEE5D6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9830A1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132813D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38DEB0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7D85A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560AC46" w14:textId="77777777" w:rsidTr="008620C6">
        <w:trPr>
          <w:trHeight w:val="288"/>
        </w:trPr>
        <w:tc>
          <w:tcPr>
            <w:tcW w:w="312" w:type="pct"/>
            <w:hideMark/>
          </w:tcPr>
          <w:p w14:paraId="7473E2A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1CCC4F8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512F27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2ED6B1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9324EB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02718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ACA714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369A3B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6B9759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53E04BB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5EC47D1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300F47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6AF49C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DAE3B3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3023C59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75F11C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53B0CA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57364812" w14:textId="77777777" w:rsidTr="008620C6">
        <w:trPr>
          <w:trHeight w:val="675"/>
        </w:trPr>
        <w:tc>
          <w:tcPr>
            <w:tcW w:w="312" w:type="pct"/>
            <w:vMerge w:val="restart"/>
            <w:hideMark/>
          </w:tcPr>
          <w:p w14:paraId="68BDB1D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505CC96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12A7E3D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DDB898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37567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7FCA79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6F51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E5895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D3812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0DF92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71C140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B3A0A4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A8C0D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FB1F45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CEB7D2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2BED0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31B695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338C77F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5877C17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546C84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77E2CE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D5CF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4D27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AEB6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6D0C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A31DE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BF240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8D6C73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2A631B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CCD5EE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BE39E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BF508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81BC3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1F3E9C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B1C75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29F999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044A0EC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825D89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EF3BD3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AF2AC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8931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FFDD2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40E6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39CBE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03D2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245D72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5BEDE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DC27EA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80937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A555A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5D3CE5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9EF3E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0F0F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F85B0E" w14:textId="77777777" w:rsidTr="008620C6">
        <w:trPr>
          <w:trHeight w:val="690"/>
        </w:trPr>
        <w:tc>
          <w:tcPr>
            <w:tcW w:w="312" w:type="pct"/>
            <w:vMerge/>
            <w:hideMark/>
          </w:tcPr>
          <w:p w14:paraId="2A59145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66DF21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2ED6E2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A82D3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C007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0A620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01C2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5146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8CA68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CDCA31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8A05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3DC306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39B07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499C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5FC567C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8EC22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BBAD6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B8D806F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17C9ED9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8ADB5D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B24F09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2E864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E23F4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A1D5A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8DC86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EBAE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6486A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B8DCB7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9C3938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EFFB98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7E145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F175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78F0DE5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4C0E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38B53C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52B4D6A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5E8500A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77212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8405D4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47C49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D8D2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2BEE4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60D19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5A3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0A6B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19851B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3726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9D27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9BB86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FE48D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33C6E5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62C9F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EADCF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B0DF5A" w14:textId="77777777" w:rsidTr="008620C6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7945AE0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13135A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7E51B7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B5B9A7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41C4A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A2263C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5AC81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A414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6A8A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2616F6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EFAAC3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AC801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BA8CE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B791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F22448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B8D3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563EB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80F48B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6775569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88937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18EDCB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5CB5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7B72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4A437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BD09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4E74C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E3693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64811D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5E0203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23FEA8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4A75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638E5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E58771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DEC01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7C3EC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45B4722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79323E5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8E017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DDA3FA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9410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FEB4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1DEE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5040A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CCCAC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C80D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837DA0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1B4062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25DB8B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83886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14243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CBF360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88FD7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870A44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5FF0946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5CC4A92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9B550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518D48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8F9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F69AE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A2232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2A894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E1059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9F5BE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C965B2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34C38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3D3D3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629C3B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06C3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1131E5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0C71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62165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081002E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0413B95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229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6CCADA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DBF9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113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29B49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0196E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07603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398D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30B4F0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3E411C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F8B669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EBCADC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D21425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F5B881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809A1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A560D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407588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2FF0CA0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82D09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C88581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A754A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7414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409DA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E085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282D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2436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480A35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606B05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9A8103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F82C53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430B5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55D8145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35151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7428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CE1822" w14:textId="77777777" w:rsidTr="008620C6">
        <w:trPr>
          <w:trHeight w:val="288"/>
        </w:trPr>
        <w:tc>
          <w:tcPr>
            <w:tcW w:w="312" w:type="pct"/>
            <w:noWrap/>
            <w:hideMark/>
          </w:tcPr>
          <w:p w14:paraId="47E9D49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08DC48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9B94BC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9DF2E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7B81C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F2F43B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3452D0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FDC465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82922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C2DBE6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1EE665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D8C0D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69E80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0F6D65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889AF3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144C4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6BF954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0C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E523A6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39768B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29A2D6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2BB84C6F" w14:textId="77777777" w:rsidTr="00E71D93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E31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14:paraId="49128A4D" w14:textId="77777777" w:rsidTr="008620C6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85913F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6C5FDC2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14:paraId="348E5DF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4B7F92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DDB23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409F30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CBCCBE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1E7228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24651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14:paraId="5E4616B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41E25DA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242F63C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26921E1" w14:textId="77777777" w:rsidTr="008620C6">
        <w:trPr>
          <w:trHeight w:val="555"/>
        </w:trPr>
        <w:tc>
          <w:tcPr>
            <w:tcW w:w="312" w:type="pct"/>
            <w:vMerge/>
            <w:hideMark/>
          </w:tcPr>
          <w:p w14:paraId="675085B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276E5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5EC1C34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E087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7662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653A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4597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C98A6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FF05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B43AEF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2E9C1B8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5D84C0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5E88CE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0572E2F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379340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BCCFF4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7FF65FD" w14:textId="77777777" w:rsidTr="008620C6">
        <w:trPr>
          <w:trHeight w:val="2550"/>
        </w:trPr>
        <w:tc>
          <w:tcPr>
            <w:tcW w:w="312" w:type="pct"/>
            <w:vMerge/>
            <w:hideMark/>
          </w:tcPr>
          <w:p w14:paraId="1645704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F249B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A01BE4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C8AD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8685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8084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285D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25D1E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2D00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10247F0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32A167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0ADCFA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03A7B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44CE0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149F9F4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AAE595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DA6EDD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72B5CFB4" w14:textId="77777777" w:rsidTr="008620C6">
        <w:trPr>
          <w:trHeight w:val="288"/>
        </w:trPr>
        <w:tc>
          <w:tcPr>
            <w:tcW w:w="312" w:type="pct"/>
            <w:hideMark/>
          </w:tcPr>
          <w:p w14:paraId="0BF871A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52DE0B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5C13021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044AB0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562615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3C539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75FA8A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D64F5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7AD637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21CD96F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67242C5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71C5AD1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78E40F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760310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0044E05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D5E149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D4888D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3152ACE" w14:textId="77777777" w:rsidTr="008620C6">
        <w:trPr>
          <w:trHeight w:val="675"/>
        </w:trPr>
        <w:tc>
          <w:tcPr>
            <w:tcW w:w="312" w:type="pct"/>
            <w:vMerge w:val="restart"/>
            <w:hideMark/>
          </w:tcPr>
          <w:p w14:paraId="43EE306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23C42E7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3836A06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B3A8B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5B670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A8BE0B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7B0C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5B14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318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EFE2B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6DA318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BAA926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BE95F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8CE36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AFCADC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A2759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860FB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1AA8E20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0E18067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ABBDC3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3FC088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078D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7A5D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F31B7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71EB6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02D8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BF517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6A5D9C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3A0E8C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F0E342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F4196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8079A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CC7328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EAA72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1C81C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C9DAC24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771B204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B1A4D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80DF21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C833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1C2C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6AD75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3E62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31D6F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1179C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A7AC22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276543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898ED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A4F7B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81F6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2A9F78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8AD88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2A199F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8DBB039" w14:textId="77777777" w:rsidTr="008620C6">
        <w:trPr>
          <w:trHeight w:val="690"/>
        </w:trPr>
        <w:tc>
          <w:tcPr>
            <w:tcW w:w="312" w:type="pct"/>
            <w:vMerge/>
            <w:hideMark/>
          </w:tcPr>
          <w:p w14:paraId="77E1DF7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475C0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5FA188F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A6E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FBBB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31467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699ED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FFAD3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A514A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8157C2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B48637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31DC09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738A8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960CB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571F695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D9DF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5715BC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F19BBCE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5F0451F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CA94E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DC03A8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919B7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050E7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0827C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EB84A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4D598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8B5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94194E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3F90A0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40362C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2104B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7BB1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381B49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F96D5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E4082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FEC1F6" w14:textId="77777777" w:rsidTr="008620C6">
        <w:trPr>
          <w:trHeight w:val="852"/>
        </w:trPr>
        <w:tc>
          <w:tcPr>
            <w:tcW w:w="312" w:type="pct"/>
            <w:vMerge/>
            <w:hideMark/>
          </w:tcPr>
          <w:p w14:paraId="6946761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2C7F2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916191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D43B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ACDFC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2F7D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BAE5A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09C6E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0A0C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AC5AF3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CE09E0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01BA82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0F5ED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B693E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F54204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6792E5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57B372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04AACF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5263AD3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4FA0A2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765345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95DF3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0691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C6EB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0811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A45B0B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2E9A2AE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B6C135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C2ED86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2FF11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4179E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EEEF6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1643EA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C56C6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9DBB6E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B66B19" w14:textId="77777777" w:rsidTr="008620C6">
        <w:trPr>
          <w:trHeight w:val="288"/>
        </w:trPr>
        <w:tc>
          <w:tcPr>
            <w:tcW w:w="312" w:type="pct"/>
            <w:vMerge w:val="restart"/>
            <w:hideMark/>
          </w:tcPr>
          <w:p w14:paraId="6719C0C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206978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31F0A13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6670A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FCD28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250AF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22669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C7A0C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FC2E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9575E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EDA0D0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E323F5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B42A1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BEC2F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B4B449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9254A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5C683A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56BC664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3037837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BB167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05AA45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F327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1EB93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B38A1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5247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14C51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9F7B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8012B0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DD906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1FA855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AD32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2F92C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17DF8C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BEDF4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D88D54C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E26ED3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12A68E8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B653E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5FBD27E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1574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D669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0603E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CF91B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64EE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DD048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B02788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D64DE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0764FC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EA6F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EAFB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FBE813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6EFEC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F3016AB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52905E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43C239D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30E45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7B5A1A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080DC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6C59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D73AC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5AC1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6D8E8F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6E456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369CCB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E0A21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0B80D9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ED8E7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7FC28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B557CCB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A15ED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C0824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E38994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4C79574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16968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B98F74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666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2E9B6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0CF4D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ACDC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13B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3EBF3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33BD27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9050AE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7EF45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0739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0F348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15E321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B4BEE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B706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98D8E26" w14:textId="77777777" w:rsidTr="008620C6">
        <w:trPr>
          <w:trHeight w:val="288"/>
        </w:trPr>
        <w:tc>
          <w:tcPr>
            <w:tcW w:w="312" w:type="pct"/>
            <w:vMerge/>
            <w:hideMark/>
          </w:tcPr>
          <w:p w14:paraId="0321BB7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20E59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914E89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CAB3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0870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39575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D93E4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6621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5DC65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D8F34F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9EF285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EB785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742FE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5F187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139B1B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64A84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997A47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F3EA8AB" w14:textId="77777777" w:rsidTr="008620C6">
        <w:trPr>
          <w:trHeight w:val="288"/>
        </w:trPr>
        <w:tc>
          <w:tcPr>
            <w:tcW w:w="312" w:type="pct"/>
            <w:noWrap/>
            <w:hideMark/>
          </w:tcPr>
          <w:p w14:paraId="669319A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44AF67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3ADD862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6F462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E224E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0AF4FC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9410D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56942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7F18D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DE8436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226D82D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E41E24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91912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7A988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793B3E1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C94B7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561427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D963D8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5BD80007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0885ECFB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14E103E5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175F3033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39C8DD5C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69E0DB2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245357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1AA73624" w14:textId="77777777" w:rsidTr="00E71D93">
        <w:trPr>
          <w:trHeight w:val="870"/>
        </w:trPr>
        <w:tc>
          <w:tcPr>
            <w:tcW w:w="312" w:type="pct"/>
          </w:tcPr>
          <w:p w14:paraId="6422356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14:paraId="0F67C2C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14:paraId="031201F5" w14:textId="77777777" w:rsidTr="00E71D93">
        <w:trPr>
          <w:trHeight w:val="2685"/>
        </w:trPr>
        <w:tc>
          <w:tcPr>
            <w:tcW w:w="312" w:type="pct"/>
            <w:vMerge w:val="restart"/>
            <w:hideMark/>
          </w:tcPr>
          <w:p w14:paraId="1BD4B64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4A60B7C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7710C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1CC7B9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CAD1D2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84432D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5F3B7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F7A455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C3CC8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628A961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9AD910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12A29A9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6C22A4E" w14:textId="77777777" w:rsidTr="00E71D93">
        <w:trPr>
          <w:trHeight w:val="630"/>
        </w:trPr>
        <w:tc>
          <w:tcPr>
            <w:tcW w:w="312" w:type="pct"/>
            <w:vMerge/>
            <w:hideMark/>
          </w:tcPr>
          <w:p w14:paraId="64E1B8B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7844D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AF595F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7F95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5E7D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4CA78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4DB1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16A9E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9A0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7BFEC97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7883F30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0E7BA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BAA8D1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18F4441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DE5D75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2581FC8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F2239A1" w14:textId="77777777" w:rsidTr="00E71D93">
        <w:trPr>
          <w:trHeight w:val="3060"/>
        </w:trPr>
        <w:tc>
          <w:tcPr>
            <w:tcW w:w="312" w:type="pct"/>
            <w:vMerge/>
            <w:hideMark/>
          </w:tcPr>
          <w:p w14:paraId="61DDA29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B353C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0A283E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AA7FF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FB30A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85F99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C4F2E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A7EBC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0CF2E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57D072C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2D0C9E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4EDDD1C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EC5575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B4B09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5E6B69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F6B73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79E05B7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BDD993E" w14:textId="77777777" w:rsidTr="00E71D93">
        <w:trPr>
          <w:trHeight w:val="405"/>
        </w:trPr>
        <w:tc>
          <w:tcPr>
            <w:tcW w:w="312" w:type="pct"/>
            <w:hideMark/>
          </w:tcPr>
          <w:p w14:paraId="4F0994F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3DA428B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DBAA05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BA500D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41F1C6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890F6B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C55311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B48B65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88EF6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7355A95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84E8E4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38B516A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631FA5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65E1CB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37FB5E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5712AB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21808E3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4F397529" w14:textId="77777777" w:rsidTr="00E71D93">
        <w:trPr>
          <w:trHeight w:val="435"/>
        </w:trPr>
        <w:tc>
          <w:tcPr>
            <w:tcW w:w="312" w:type="pct"/>
            <w:vMerge w:val="restart"/>
            <w:hideMark/>
          </w:tcPr>
          <w:p w14:paraId="5F4CCC9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052B53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FFF0DC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C1068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24447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63070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29A0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BAE4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4981F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60B554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BD2F39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6D6977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7E1E0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53C6C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FE2D1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13C9E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A349B5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FA91B2" w14:textId="77777777" w:rsidTr="00E71D93">
        <w:trPr>
          <w:trHeight w:val="435"/>
        </w:trPr>
        <w:tc>
          <w:tcPr>
            <w:tcW w:w="312" w:type="pct"/>
            <w:vMerge/>
            <w:hideMark/>
          </w:tcPr>
          <w:p w14:paraId="6A50843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ED993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1B74E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61667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3B55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6FF46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4AD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A2334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96757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F2589D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25994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3761E0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6A8ED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F7A77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DFC79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F8930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02DE6C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241D57B" w14:textId="77777777" w:rsidTr="00E71D93">
        <w:trPr>
          <w:trHeight w:val="435"/>
        </w:trPr>
        <w:tc>
          <w:tcPr>
            <w:tcW w:w="312" w:type="pct"/>
            <w:vMerge/>
            <w:hideMark/>
          </w:tcPr>
          <w:p w14:paraId="26B41EC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70C715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65A67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F3CF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C238C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09FA5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F50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271A4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85A8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626D2F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A788F1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E176AF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00D68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BF09C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7E5E2B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3769C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DE12B2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FCA88F" w14:textId="77777777" w:rsidTr="00E71D93">
        <w:trPr>
          <w:trHeight w:val="435"/>
        </w:trPr>
        <w:tc>
          <w:tcPr>
            <w:tcW w:w="312" w:type="pct"/>
            <w:vMerge/>
            <w:hideMark/>
          </w:tcPr>
          <w:p w14:paraId="42A7A6C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4B4F02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C6D472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EA3B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EB7E7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EA28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DB09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BD713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4AE3B4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23FD7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EBF716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16E7EF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08CD6C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BD9B5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FC98F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8619F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B9E324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4EF7749" w14:textId="77777777" w:rsidTr="00E71D93">
        <w:trPr>
          <w:trHeight w:val="435"/>
        </w:trPr>
        <w:tc>
          <w:tcPr>
            <w:tcW w:w="312" w:type="pct"/>
            <w:vMerge/>
            <w:hideMark/>
          </w:tcPr>
          <w:p w14:paraId="4DDB681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34202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BC2590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F1C5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E2C1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FF227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D9DF1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111A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E533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E6C076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164D5C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69371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2348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5534F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2DCF9F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6E283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70A65C7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E7E285" w14:textId="77777777" w:rsidTr="00E71D93">
        <w:trPr>
          <w:trHeight w:val="435"/>
        </w:trPr>
        <w:tc>
          <w:tcPr>
            <w:tcW w:w="312" w:type="pct"/>
            <w:vMerge/>
            <w:hideMark/>
          </w:tcPr>
          <w:p w14:paraId="31BFFCE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559AB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1CF07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1CF7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C1A21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74F2B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917CC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6CADA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E542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FE510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E7747B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063C7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49D7E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EB8CE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88922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595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27EB4B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375503" w14:textId="77777777" w:rsidTr="00E71D93">
        <w:trPr>
          <w:trHeight w:val="435"/>
        </w:trPr>
        <w:tc>
          <w:tcPr>
            <w:tcW w:w="312" w:type="pct"/>
            <w:vMerge w:val="restart"/>
            <w:hideMark/>
          </w:tcPr>
          <w:p w14:paraId="57E9BC7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CF00B4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EC974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74506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CDEC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3A3E1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6D107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1D4E5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543B4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272BF1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719232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A66748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91EF7C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9D2C9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C517D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31664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22EA33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6B8604" w14:textId="77777777" w:rsidTr="00E71D93">
        <w:trPr>
          <w:trHeight w:val="435"/>
        </w:trPr>
        <w:tc>
          <w:tcPr>
            <w:tcW w:w="312" w:type="pct"/>
            <w:vMerge/>
            <w:hideMark/>
          </w:tcPr>
          <w:p w14:paraId="6FC50F2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E26A4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1451C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12DD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99151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FCB91E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A88C9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5DEC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E18B4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2A8379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A68B8A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5E80A5A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5EC57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B287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DD730B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933DD9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7B860F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EB9AF48" w14:textId="77777777" w:rsidTr="00E71D93">
        <w:trPr>
          <w:trHeight w:val="435"/>
        </w:trPr>
        <w:tc>
          <w:tcPr>
            <w:tcW w:w="312" w:type="pct"/>
            <w:vMerge/>
            <w:hideMark/>
          </w:tcPr>
          <w:p w14:paraId="0301357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6C492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53E545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6D79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FA707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A25B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5505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9083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2D905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107D37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44959D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D08A1D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357DE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2D28F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888DB4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B0F84C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E32678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D6515A" w14:textId="77777777" w:rsidTr="00E71D93">
        <w:trPr>
          <w:trHeight w:val="435"/>
        </w:trPr>
        <w:tc>
          <w:tcPr>
            <w:tcW w:w="312" w:type="pct"/>
            <w:vMerge/>
            <w:hideMark/>
          </w:tcPr>
          <w:p w14:paraId="74863AD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8B3FB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5181696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2760C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B91F9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FDC78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BB66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F1174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80AA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5D005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5E3878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4D382D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27F0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18D8E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4546D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BC9AA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585B0A3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59C19D" w14:textId="77777777" w:rsidTr="00E71D93">
        <w:trPr>
          <w:trHeight w:val="435"/>
        </w:trPr>
        <w:tc>
          <w:tcPr>
            <w:tcW w:w="312" w:type="pct"/>
            <w:vMerge/>
            <w:hideMark/>
          </w:tcPr>
          <w:p w14:paraId="3CFBD85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4A84C7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78B360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52DA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4F120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333ED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FE1B9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744744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EE16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07932B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49C30B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27067F6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535E6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5A4FAA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AF255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7784E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40F270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2A00613" w14:textId="77777777" w:rsidTr="00E71D93">
        <w:trPr>
          <w:trHeight w:val="435"/>
        </w:trPr>
        <w:tc>
          <w:tcPr>
            <w:tcW w:w="312" w:type="pct"/>
            <w:vMerge/>
            <w:hideMark/>
          </w:tcPr>
          <w:p w14:paraId="12657E1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AA36BA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A65FF6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04A19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7B8A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34C61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0939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4AA78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A9FB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089D307B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5996B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4F858AE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6ECF66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73AC5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3672AF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DA5241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39267AD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17F9209" w14:textId="77777777" w:rsidTr="00E71D93">
        <w:trPr>
          <w:trHeight w:val="630"/>
        </w:trPr>
        <w:tc>
          <w:tcPr>
            <w:tcW w:w="312" w:type="pct"/>
            <w:noWrap/>
            <w:hideMark/>
          </w:tcPr>
          <w:p w14:paraId="001609E2" w14:textId="77777777" w:rsidR="0020509B" w:rsidRPr="000C7531" w:rsidRDefault="0020509B" w:rsidP="00E71D9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885C3B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EB15E07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711C45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F5641E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B2C308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4DDE8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5F42E1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95770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7104E1DF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635A120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1172BE0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F02B4A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DB9AA8D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D08FA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A23EEDC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3F8F24B2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124726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20509B" w:rsidRPr="000C7531" w14:paraId="324EF4C2" w14:textId="77777777" w:rsidTr="00E71D93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46405B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681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2B23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2429" w14:textId="77777777" w:rsidR="008620C6" w:rsidRDefault="008620C6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BA4F095" w14:textId="77777777" w:rsidR="008620C6" w:rsidRDefault="008620C6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1FA251B" w14:textId="77777777" w:rsidR="008620C6" w:rsidRDefault="008620C6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105AB5" w14:textId="77777777" w:rsidR="008620C6" w:rsidRDefault="008620C6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11A9C04" w14:textId="77777777" w:rsidR="008620C6" w:rsidRDefault="008620C6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0D34352" w14:textId="77777777" w:rsidR="008620C6" w:rsidRDefault="008620C6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9F1C29C" w14:textId="77777777" w:rsidR="008620C6" w:rsidRDefault="008620C6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9A57709" w14:textId="77777777" w:rsidR="005B2936" w:rsidRDefault="005B2936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05D10A9" w14:textId="77777777" w:rsidR="005B2936" w:rsidRDefault="005B2936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8CB8234" w14:textId="1BD4736E" w:rsidR="0020509B" w:rsidRPr="000C7531" w:rsidRDefault="0020509B" w:rsidP="005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14:paraId="5557D1D7" w14:textId="77777777" w:rsidTr="00E71D93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32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A2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D5E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14:paraId="77B2B6BF" w14:textId="77777777" w:rsidTr="00E71D93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031912D" w14:textId="77777777" w:rsidTr="00E71D93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8D76F49" w14:textId="77777777" w:rsidTr="00E71D93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14:paraId="189620D1" w14:textId="77777777" w:rsidTr="00E71D93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A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96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290A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536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4C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72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50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DA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16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5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6A27BD3" w14:textId="77777777" w:rsidTr="00E71D93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2A839AF" w14:textId="77777777" w:rsidTr="00E71D93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2313EFE" w14:textId="77777777" w:rsidTr="00E71D93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C315A8A" w14:textId="77777777" w:rsidTr="00E71D93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5DE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9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79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D2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13EF7C9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58BD9D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DCC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DB4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AE2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79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7A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DAF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9C9271" w14:textId="77777777" w:rsidTr="00E71D93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69C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C4B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AC7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30B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3F6DF9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30ED12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E6C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E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52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71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12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21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4DAAF04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1D013E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0C7531" w14:paraId="0D7B5FF8" w14:textId="77777777" w:rsidTr="00E71D93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14:paraId="0EA8B78E" w14:textId="77777777" w:rsidTr="00E71D93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66C9E" w14:textId="77777777"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14:paraId="1AD1E5C8" w14:textId="3AC3A8F9" w:rsidR="0020509B" w:rsidRDefault="0020509B" w:rsidP="0020509B">
      <w:pPr>
        <w:rPr>
          <w:rFonts w:ascii="Times New Roman" w:hAnsi="Times New Roman" w:cs="Times New Roman"/>
          <w:lang w:eastAsia="ru-RU"/>
        </w:rPr>
      </w:pPr>
    </w:p>
    <w:p w14:paraId="7F362B2D" w14:textId="5C234B91" w:rsidR="008620C6" w:rsidRDefault="008620C6" w:rsidP="00B46025">
      <w:pPr>
        <w:jc w:val="right"/>
        <w:rPr>
          <w:rFonts w:ascii="Times New Roman" w:hAnsi="Times New Roman" w:cs="Times New Roman"/>
          <w:lang w:eastAsia="ru-RU"/>
        </w:rPr>
      </w:pPr>
    </w:p>
    <w:p w14:paraId="5297808B" w14:textId="77777777" w:rsidR="005B2936" w:rsidRDefault="00B46025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60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460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29470349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B0CF3F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626E1A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645EEC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9124DE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CD947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D58C98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0CED30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8AB92C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5DE28A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9C9CF3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602C8B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5F96FC" w14:textId="77777777" w:rsidR="005B2936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EB0B65" w14:textId="4EB6611B" w:rsidR="00B46025" w:rsidRPr="00B46025" w:rsidRDefault="005B2936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F064F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14:paraId="072110E4" w14:textId="77777777" w:rsidR="00B46025" w:rsidRPr="00B46025" w:rsidRDefault="00B46025" w:rsidP="00B46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6025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1A919D39" w14:textId="6A6AA152" w:rsidR="00B46025" w:rsidRPr="00B46025" w:rsidRDefault="00B46025" w:rsidP="00B460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60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B46025">
        <w:rPr>
          <w:rFonts w:ascii="Times New Roman" w:hAnsi="Times New Roman" w:cs="Times New Roman"/>
          <w:sz w:val="28"/>
          <w:szCs w:val="28"/>
          <w:lang w:eastAsia="ru-RU"/>
        </w:rPr>
        <w:t>Енисейского района</w:t>
      </w:r>
    </w:p>
    <w:p w14:paraId="36CADCF7" w14:textId="7C5616F0" w:rsidR="00BE0464" w:rsidRDefault="00B46025" w:rsidP="00B46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602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46025">
        <w:rPr>
          <w:rFonts w:ascii="Times New Roman" w:hAnsi="Times New Roman" w:cs="Times New Roman"/>
          <w:sz w:val="28"/>
          <w:szCs w:val="28"/>
          <w:lang w:eastAsia="ru-RU"/>
        </w:rPr>
        <w:t xml:space="preserve"> от 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_________2024 № ______</w:t>
      </w:r>
    </w:p>
    <w:p w14:paraId="28A4502A" w14:textId="77777777" w:rsidR="00B46025" w:rsidRDefault="00B46025" w:rsidP="00B4602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0168F138" w14:textId="7A2386A0" w:rsidR="0020509B" w:rsidRPr="000C7531" w:rsidRDefault="00B46025" w:rsidP="00B4602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20509B" w:rsidRPr="000C7531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14:paraId="74812144" w14:textId="77777777" w:rsidTr="00E71D93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14:paraId="4F443888" w14:textId="77777777" w:rsidTr="00E71D93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14:paraId="264821D5" w14:textId="77777777" w:rsidTr="00E71D93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1DEF0134" w14:textId="77777777" w:rsidTr="00E71D93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301298" w14:textId="77777777" w:rsidTr="00E71D93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54CA7B" w14:textId="77777777" w:rsidTr="00E71D93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80CABC" w14:textId="77777777" w:rsidTr="00E71D9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416546" w14:textId="77777777" w:rsidTr="00E71D93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F8C3465" w14:textId="77777777" w:rsidTr="00E71D9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6B98F08" w14:textId="77777777" w:rsidTr="00E71D9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06D6DE" w14:textId="77777777" w:rsidTr="00E71D93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2690F2" w14:textId="77777777" w:rsidTr="00E71D9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14833" w14:textId="77777777" w:rsidTr="00E71D93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BABB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9B6581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35EBD2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8A731B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E6E9DA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50C7867" w14:textId="5FCA0A51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0"/>
        <w:gridCol w:w="256"/>
        <w:gridCol w:w="745"/>
        <w:gridCol w:w="627"/>
        <w:gridCol w:w="1193"/>
        <w:gridCol w:w="389"/>
        <w:gridCol w:w="1311"/>
        <w:gridCol w:w="187"/>
        <w:gridCol w:w="1145"/>
        <w:gridCol w:w="227"/>
        <w:gridCol w:w="502"/>
        <w:gridCol w:w="709"/>
        <w:gridCol w:w="304"/>
        <w:gridCol w:w="1304"/>
        <w:gridCol w:w="492"/>
        <w:gridCol w:w="1116"/>
        <w:gridCol w:w="673"/>
        <w:gridCol w:w="630"/>
        <w:gridCol w:w="1152"/>
        <w:gridCol w:w="264"/>
      </w:tblGrid>
      <w:tr w:rsidR="0020509B" w:rsidRPr="000C7531" w14:paraId="53D231E3" w14:textId="77777777" w:rsidTr="008620C6">
        <w:trPr>
          <w:trHeight w:val="684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1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72A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4BB7093" w14:textId="77777777" w:rsidTr="008620C6">
        <w:trPr>
          <w:trHeight w:val="264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224F5B" w14:textId="77777777" w:rsidTr="008620C6">
        <w:trPr>
          <w:trHeight w:val="1164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452B865C" w14:textId="77777777" w:rsidTr="008620C6">
        <w:trPr>
          <w:trHeight w:val="264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0C7531" w14:paraId="6ECE10C9" w14:textId="77777777" w:rsidTr="008620C6">
        <w:trPr>
          <w:trHeight w:val="3348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60EE49" w14:textId="77777777" w:rsidTr="008620C6">
        <w:trPr>
          <w:trHeight w:val="276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14:paraId="07D22FA8" w14:textId="77777777" w:rsidTr="008620C6">
        <w:trPr>
          <w:trHeight w:val="264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B775E0F" w14:textId="77777777" w:rsidTr="008620C6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A161C1D" w14:textId="77777777" w:rsidTr="008620C6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E5B46E" w14:textId="77777777" w:rsidTr="008620C6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62143B1" w14:textId="77777777" w:rsidTr="008620C6">
        <w:trPr>
          <w:trHeight w:val="264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9D114E" w14:textId="77777777" w:rsidTr="008620C6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A729AA2" w14:textId="77777777" w:rsidTr="008620C6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CD14A44" w14:textId="77777777" w:rsidTr="008620C6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77ADF22" w14:textId="77777777" w:rsidTr="008620C6">
        <w:trPr>
          <w:trHeight w:val="264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4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0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E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C3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F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8E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10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92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1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6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C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5DAEF4C" w14:textId="77777777" w:rsidTr="008620C6">
        <w:trPr>
          <w:trHeight w:val="264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FDF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B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A28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0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83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1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19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5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CAA5721" w14:textId="77777777" w:rsidTr="008620C6">
        <w:trPr>
          <w:gridAfter w:val="1"/>
          <w:wAfter w:w="84" w:type="pct"/>
          <w:trHeight w:val="684"/>
        </w:trPr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0D52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D2F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DAD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B651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10AB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55B5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BCF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66D6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0BC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0E9A1C8" w14:textId="77777777" w:rsidTr="008620C6">
        <w:trPr>
          <w:gridAfter w:val="1"/>
          <w:wAfter w:w="84" w:type="pct"/>
          <w:trHeight w:val="264"/>
        </w:trPr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4E2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EF3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B74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CB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C5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DB0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02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CD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C4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9F9332" w14:textId="77777777" w:rsidTr="008620C6">
        <w:trPr>
          <w:gridAfter w:val="1"/>
          <w:wAfter w:w="84" w:type="pct"/>
          <w:trHeight w:val="1164"/>
        </w:trPr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8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7E28C9BC" w14:textId="77777777" w:rsidTr="008620C6">
        <w:trPr>
          <w:gridAfter w:val="1"/>
          <w:wAfter w:w="84" w:type="pct"/>
          <w:trHeight w:val="509"/>
        </w:trPr>
        <w:tc>
          <w:tcPr>
            <w:tcW w:w="6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31673DE" w14:textId="77777777" w:rsidTr="008620C6">
        <w:trPr>
          <w:trHeight w:val="3348"/>
        </w:trPr>
        <w:tc>
          <w:tcPr>
            <w:tcW w:w="6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09DADEA" w14:textId="77777777" w:rsidTr="008620C6">
        <w:trPr>
          <w:trHeight w:val="276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" w:type="pct"/>
            <w:vAlign w:val="center"/>
            <w:hideMark/>
          </w:tcPr>
          <w:p w14:paraId="6B016C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26B9D47" w14:textId="77777777" w:rsidTr="008620C6">
        <w:trPr>
          <w:trHeight w:val="264"/>
        </w:trPr>
        <w:tc>
          <w:tcPr>
            <w:tcW w:w="60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63ED51E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C8E4120" w14:textId="77777777" w:rsidTr="008620C6">
        <w:trPr>
          <w:trHeight w:val="264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2D6B68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DC972A3" w14:textId="77777777" w:rsidTr="008620C6">
        <w:trPr>
          <w:trHeight w:val="264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64D581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0A605A" w14:textId="77777777" w:rsidTr="008620C6">
        <w:trPr>
          <w:trHeight w:val="264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445899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603481" w14:textId="77777777" w:rsidTr="008620C6">
        <w:trPr>
          <w:trHeight w:val="264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04B178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0A8237D" w14:textId="77777777" w:rsidTr="008620C6">
        <w:trPr>
          <w:trHeight w:val="264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43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0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1F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16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4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E0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40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7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769015F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1FC4E93" w14:textId="77777777" w:rsidTr="008620C6">
        <w:trPr>
          <w:trHeight w:val="264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0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B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D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71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2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9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A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175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36BAA9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19CFD9" w14:textId="77777777" w:rsidTr="008620C6">
        <w:trPr>
          <w:trHeight w:val="264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21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0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8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1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D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2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BC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2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3255012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35F42C" w14:textId="77777777" w:rsidTr="008620C6">
        <w:trPr>
          <w:trHeight w:val="264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7F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F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5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2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42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5F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AF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5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DC4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3A8F5E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DD86A9" w14:textId="77777777" w:rsidTr="008620C6">
        <w:trPr>
          <w:trHeight w:val="276"/>
        </w:trPr>
        <w:tc>
          <w:tcPr>
            <w:tcW w:w="60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B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8D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0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ED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9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96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E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94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1E3C92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83BED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8"/>
        <w:gridCol w:w="433"/>
        <w:gridCol w:w="614"/>
        <w:gridCol w:w="204"/>
        <w:gridCol w:w="754"/>
        <w:gridCol w:w="381"/>
        <w:gridCol w:w="835"/>
        <w:gridCol w:w="403"/>
        <w:gridCol w:w="645"/>
        <w:gridCol w:w="408"/>
        <w:gridCol w:w="562"/>
        <w:gridCol w:w="655"/>
        <w:gridCol w:w="315"/>
        <w:gridCol w:w="515"/>
        <w:gridCol w:w="464"/>
        <w:gridCol w:w="721"/>
        <w:gridCol w:w="519"/>
        <w:gridCol w:w="667"/>
        <w:gridCol w:w="573"/>
        <w:gridCol w:w="612"/>
        <w:gridCol w:w="628"/>
        <w:gridCol w:w="558"/>
        <w:gridCol w:w="591"/>
        <w:gridCol w:w="595"/>
        <w:gridCol w:w="553"/>
        <w:gridCol w:w="633"/>
      </w:tblGrid>
      <w:tr w:rsidR="0020509B" w:rsidRPr="000C7531" w14:paraId="4F9095D5" w14:textId="77777777" w:rsidTr="008620C6">
        <w:trPr>
          <w:trHeight w:val="102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14:paraId="31FFC51B" w14:textId="77777777" w:rsidTr="008620C6">
        <w:trPr>
          <w:trHeight w:val="264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EE02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B6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339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7D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BE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5A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6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0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6A6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49A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46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46D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E1F5037" w14:textId="77777777" w:rsidTr="008620C6">
        <w:trPr>
          <w:trHeight w:val="624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F9B" w14:textId="77777777" w:rsidR="0020509B" w:rsidRPr="000C7531" w:rsidRDefault="0020509B" w:rsidP="008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5C23" w14:textId="77777777" w:rsidR="0020509B" w:rsidRPr="000C7531" w:rsidRDefault="0020509B" w:rsidP="00862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14:paraId="433C0424" w14:textId="77777777" w:rsidTr="008620C6">
        <w:trPr>
          <w:trHeight w:val="1116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6F0392" w14:textId="77777777" w:rsidTr="008620C6">
        <w:trPr>
          <w:trHeight w:val="170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9383C" w14:textId="77777777" w:rsidTr="008620C6">
        <w:trPr>
          <w:trHeight w:val="2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263AB905" w14:textId="77777777" w:rsidTr="008620C6">
        <w:trPr>
          <w:trHeight w:val="264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5C95F2" w14:textId="77777777" w:rsidTr="008620C6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1451C55" w14:textId="77777777" w:rsidTr="008620C6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D67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09B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AECB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6362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4F0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FF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29CA10" w14:textId="77777777" w:rsidTr="008620C6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5B720ED" w14:textId="77777777" w:rsidTr="008620C6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3B7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7E21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847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4ED5" w14:textId="77777777" w:rsidTr="008620C6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85BA7C" w14:textId="77777777" w:rsidTr="008620C6">
        <w:trPr>
          <w:trHeight w:val="1188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14:paraId="69BF60B1" w14:textId="77777777" w:rsidTr="008620C6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14:paraId="44A1F73F" w14:textId="77777777" w:rsidTr="008620C6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14:paraId="15CF2FBF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14:paraId="3F7379E1" w14:textId="77777777" w:rsidTr="008620C6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D73ABC" w14:textId="77777777" w:rsidTr="008620C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FC6988E" w14:textId="77777777" w:rsidTr="008620C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334F56A" w14:textId="77777777" w:rsidTr="008620C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FB4EBA1" w14:textId="77777777" w:rsidTr="008620C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C93E50" w14:textId="77777777" w:rsidTr="008620C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A14161B" w14:textId="77777777" w:rsidTr="008620C6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0DFD0B2" w14:textId="77777777" w:rsidTr="008620C6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277243B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D770EC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9B4C839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BCF2E54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C6187B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B5806A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B4B5653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1A1B99" w14:textId="77777777" w:rsidTr="008620C6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FE53F7E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187E641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F35B931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366E5F9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6ACB5FA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CE4DB52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11EF3FF0" w14:textId="77777777" w:rsidTr="008620C6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739488C" w14:textId="77777777" w:rsidTr="008620C6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BA110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D0D8E0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C0EF71E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52AF98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CB2F89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8F7CF8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5E19F5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BAA03D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4628DB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3E3CFA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5A1B3D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77C79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20509B" w:rsidRPr="000C7531" w14:paraId="268941EA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14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D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D81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4B7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FA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1EC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9E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1EA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ED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11D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9ACD1E9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F2A381C" w14:textId="77777777" w:rsidTr="00E71D93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14:paraId="687E2899" w14:textId="77777777" w:rsidTr="00E71D93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B1EB" w14:textId="77777777" w:rsidTr="00E71D93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81B2F3C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14:paraId="1F807B29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636C417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0765AD8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59B714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880739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EB54AA6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BB90AE7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2758B0" w14:textId="77777777" w:rsidTr="00E71D93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3F49DC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658267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32EB75D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D6E0CD7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B5C1F7C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D5E3A9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D6724F6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F0DE9FE" w14:textId="77777777" w:rsidTr="00E71D93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5F32F0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F0BEDB0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6B2F418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C967D3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4DA044A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4B2D38B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C8B1B31" w14:textId="77777777" w:rsidTr="00E71D93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6884693" w14:textId="77777777" w:rsidTr="00E71D93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2FB2A1" w14:textId="77777777" w:rsidTr="00E71D93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2E8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C02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8F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6E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BD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6D0B4" w14:textId="77777777" w:rsidTr="00E71D93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03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58F5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9C19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56E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C45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C15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E49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3B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D72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71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C1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CA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7D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C5A036" w14:textId="77777777" w:rsidTr="00E71D93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C14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4C2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71E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7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79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1F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0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98B202" w14:textId="77777777" w:rsidTr="00E71D93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11F12B3" w14:textId="77777777" w:rsidTr="00E71D93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03978399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049E3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F8A58" w14:textId="77777777" w:rsidR="0020509B" w:rsidRPr="000C7531" w:rsidRDefault="0020509B" w:rsidP="00E71D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0C7531" w14:paraId="4611E3AE" w14:textId="77777777" w:rsidTr="00E71D93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F8CE72" w14:textId="77777777" w:rsidTr="00E71D93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76251F4" w14:textId="77777777" w:rsidTr="00E71D93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0100651E" w14:textId="77777777" w:rsidTr="00E71D93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05C3CB" w14:textId="77777777" w:rsidTr="00E71D9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4CD78" w14:textId="77777777" w:rsidTr="00E71D9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05E880" w14:textId="77777777" w:rsidTr="00E71D9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663A6E1" w14:textId="77777777" w:rsidTr="00E71D9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C00FFE1" w14:textId="77777777" w:rsidTr="00E71D9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303D63" w14:textId="77777777" w:rsidTr="00E71D9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FD4FD" w14:textId="77777777" w:rsidTr="00E71D93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5F723A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A40C17B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D45BECD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C48C542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4F456D1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44FA7C88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F43864A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CA02958" w14:textId="77777777" w:rsidTr="00E71D93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1AB0DF2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F2535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84E51F8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DBBAE8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9BDE8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8F8F179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7D3CB9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55F199A" w14:textId="77777777" w:rsidTr="00E71D93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486EA60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54EF69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A07EC8" w14:textId="77777777" w:rsidTr="00E71D9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1F443A" w14:textId="77777777" w:rsidTr="00E71D93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2D42E" w14:textId="77777777" w:rsidTr="00E71D93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629C4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D118E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5A7088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3FEF89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0C7531" w14:paraId="69A608F9" w14:textId="77777777" w:rsidTr="00E71D93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7848419" w14:textId="77777777" w:rsidTr="00E71D93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14:paraId="48A30050" w14:textId="77777777" w:rsidTr="00E71D93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209A699" w14:textId="77777777" w:rsidTr="00E71D93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0C7531" w:rsidRDefault="0020509B" w:rsidP="00E7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EE81359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0C7531" w:rsidRDefault="0020509B" w:rsidP="00E71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14:paraId="3503E3FF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962B3F3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1BED4F0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83AD456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A4601E1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2AEA81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94FB2F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76A5FE" w14:textId="77777777" w:rsidTr="00E71D93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5E21DA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5A81CA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C39B96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C95FE0F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DC7085B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681F3EC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3B35BD5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0C7531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D1123E9" w14:textId="77777777" w:rsidTr="00E71D93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59F8175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8F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5A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23D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2F0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8E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13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9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6B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6AB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E13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B1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88931B6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41B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0B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55E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9E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3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59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08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0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54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AB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9EB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DA3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5163B5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F23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82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9C1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3AF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0D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B0F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EB3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11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EF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B1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1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57E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608DB0B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B5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4D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3F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E6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B83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F1E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32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DC0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12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BC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DF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5AB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FDC3E91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821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09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C1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83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67E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8A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B6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62B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C9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BC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35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80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5FBE9349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B5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A3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F51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26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85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12D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0E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441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B1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0A3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14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FB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59A402F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F43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BB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52B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CB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07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CB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5E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42E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CD0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B2D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19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C4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D4EB45" w14:textId="77777777" w:rsidTr="00E71D93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F60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77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61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E95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BDE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983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5B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020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2E1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0C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CBD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33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224C2C5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FA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D0D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54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210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EA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93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D41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686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08F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DC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7B6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3B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61C2B711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E2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B8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75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0D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A4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85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B55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AA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43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FCF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EFE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DC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27E77F2" w14:textId="77777777" w:rsidTr="00E71D93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938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5A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7B3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2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B26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07D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386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E6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A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130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E7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E6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75F74859" w14:textId="77777777" w:rsidTr="00E71D93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29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C10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9C5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36C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5FD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922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F77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AA6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DF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04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259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EA1" w14:textId="77777777" w:rsidR="0020509B" w:rsidRPr="00480115" w:rsidRDefault="0020509B" w:rsidP="00E7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7D51F6" w14:textId="77777777" w:rsidR="00A92117" w:rsidRPr="008620C6" w:rsidRDefault="00A92117" w:rsidP="008620C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A92117" w:rsidRPr="008620C6" w:rsidSect="0051325E">
      <w:footerReference w:type="first" r:id="rId9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DECDB" w14:textId="77777777" w:rsidR="002819BA" w:rsidRDefault="002819BA" w:rsidP="00C2352F">
      <w:pPr>
        <w:spacing w:after="0" w:line="240" w:lineRule="auto"/>
      </w:pPr>
      <w:r>
        <w:separator/>
      </w:r>
    </w:p>
  </w:endnote>
  <w:endnote w:type="continuationSeparator" w:id="0">
    <w:p w14:paraId="69DE7C6A" w14:textId="77777777" w:rsidR="002819BA" w:rsidRDefault="002819B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2D206F" w:rsidRPr="00104A38" w:rsidRDefault="002D206F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B9641" w14:textId="77777777" w:rsidR="002819BA" w:rsidRDefault="002819BA" w:rsidP="00C2352F">
      <w:pPr>
        <w:spacing w:after="0" w:line="240" w:lineRule="auto"/>
      </w:pPr>
      <w:r>
        <w:separator/>
      </w:r>
    </w:p>
  </w:footnote>
  <w:footnote w:type="continuationSeparator" w:id="0">
    <w:p w14:paraId="75CAA403" w14:textId="77777777" w:rsidR="002819BA" w:rsidRDefault="002819BA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1CA1"/>
    <w:rsid w:val="000343D1"/>
    <w:rsid w:val="0004074E"/>
    <w:rsid w:val="000434A9"/>
    <w:rsid w:val="00044E27"/>
    <w:rsid w:val="000728E2"/>
    <w:rsid w:val="0009417A"/>
    <w:rsid w:val="00094C8E"/>
    <w:rsid w:val="000B4B93"/>
    <w:rsid w:val="000B6C7E"/>
    <w:rsid w:val="000C07E4"/>
    <w:rsid w:val="000C7531"/>
    <w:rsid w:val="000E46EE"/>
    <w:rsid w:val="000F064F"/>
    <w:rsid w:val="000F2673"/>
    <w:rsid w:val="000F5B76"/>
    <w:rsid w:val="00104246"/>
    <w:rsid w:val="0010753C"/>
    <w:rsid w:val="00126461"/>
    <w:rsid w:val="00130210"/>
    <w:rsid w:val="0014135C"/>
    <w:rsid w:val="001568AC"/>
    <w:rsid w:val="001758B6"/>
    <w:rsid w:val="00177380"/>
    <w:rsid w:val="00190902"/>
    <w:rsid w:val="001C1AC3"/>
    <w:rsid w:val="001C21C1"/>
    <w:rsid w:val="001D3478"/>
    <w:rsid w:val="001E457F"/>
    <w:rsid w:val="001E4CA9"/>
    <w:rsid w:val="001E6FD3"/>
    <w:rsid w:val="001F7470"/>
    <w:rsid w:val="0020509B"/>
    <w:rsid w:val="0020554D"/>
    <w:rsid w:val="00213C58"/>
    <w:rsid w:val="0023035B"/>
    <w:rsid w:val="00245DEE"/>
    <w:rsid w:val="002559CD"/>
    <w:rsid w:val="002562A9"/>
    <w:rsid w:val="002769EE"/>
    <w:rsid w:val="00276AA3"/>
    <w:rsid w:val="002812C2"/>
    <w:rsid w:val="002819BA"/>
    <w:rsid w:val="0028572A"/>
    <w:rsid w:val="00294814"/>
    <w:rsid w:val="002A1D6E"/>
    <w:rsid w:val="002A72B6"/>
    <w:rsid w:val="002B1578"/>
    <w:rsid w:val="002B3554"/>
    <w:rsid w:val="002B6C7A"/>
    <w:rsid w:val="002D0D24"/>
    <w:rsid w:val="002D206F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1A99"/>
    <w:rsid w:val="004530F6"/>
    <w:rsid w:val="0045460E"/>
    <w:rsid w:val="00461484"/>
    <w:rsid w:val="0047498F"/>
    <w:rsid w:val="0048775F"/>
    <w:rsid w:val="00493317"/>
    <w:rsid w:val="00495E59"/>
    <w:rsid w:val="00496F19"/>
    <w:rsid w:val="004B3E8C"/>
    <w:rsid w:val="004B6080"/>
    <w:rsid w:val="004D107E"/>
    <w:rsid w:val="004E215B"/>
    <w:rsid w:val="004E78AF"/>
    <w:rsid w:val="0051325E"/>
    <w:rsid w:val="005278BF"/>
    <w:rsid w:val="005319F2"/>
    <w:rsid w:val="005402FD"/>
    <w:rsid w:val="00543F50"/>
    <w:rsid w:val="0054672A"/>
    <w:rsid w:val="005721FB"/>
    <w:rsid w:val="00583D37"/>
    <w:rsid w:val="00586EB5"/>
    <w:rsid w:val="005B2936"/>
    <w:rsid w:val="005E5BC2"/>
    <w:rsid w:val="005F5857"/>
    <w:rsid w:val="00611D38"/>
    <w:rsid w:val="00626607"/>
    <w:rsid w:val="00627CEE"/>
    <w:rsid w:val="00636CEF"/>
    <w:rsid w:val="0064037A"/>
    <w:rsid w:val="00641BD3"/>
    <w:rsid w:val="00656084"/>
    <w:rsid w:val="006577E0"/>
    <w:rsid w:val="0066032C"/>
    <w:rsid w:val="00666ECA"/>
    <w:rsid w:val="006A5F17"/>
    <w:rsid w:val="006B6DA1"/>
    <w:rsid w:val="006C2726"/>
    <w:rsid w:val="006D07D3"/>
    <w:rsid w:val="006D56E6"/>
    <w:rsid w:val="006D6F37"/>
    <w:rsid w:val="006F1CA2"/>
    <w:rsid w:val="006F2F0E"/>
    <w:rsid w:val="007145D1"/>
    <w:rsid w:val="0071582E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19CE"/>
    <w:rsid w:val="00781EB5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7978"/>
    <w:rsid w:val="00856D69"/>
    <w:rsid w:val="008620C6"/>
    <w:rsid w:val="00874F10"/>
    <w:rsid w:val="0088210C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06C1C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01EB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2034"/>
    <w:rsid w:val="00AE51B6"/>
    <w:rsid w:val="00AF05FE"/>
    <w:rsid w:val="00AF22D1"/>
    <w:rsid w:val="00AF32A8"/>
    <w:rsid w:val="00AF59DB"/>
    <w:rsid w:val="00B11F58"/>
    <w:rsid w:val="00B2465C"/>
    <w:rsid w:val="00B26D97"/>
    <w:rsid w:val="00B46025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E0464"/>
    <w:rsid w:val="00BF46A4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15660"/>
    <w:rsid w:val="00D4672A"/>
    <w:rsid w:val="00D6256D"/>
    <w:rsid w:val="00D80A6E"/>
    <w:rsid w:val="00D918AA"/>
    <w:rsid w:val="00D946BE"/>
    <w:rsid w:val="00D96B3B"/>
    <w:rsid w:val="00DA0BEB"/>
    <w:rsid w:val="00DA354A"/>
    <w:rsid w:val="00DB6966"/>
    <w:rsid w:val="00DD03F8"/>
    <w:rsid w:val="00DE0CEC"/>
    <w:rsid w:val="00DE46F7"/>
    <w:rsid w:val="00DE63F1"/>
    <w:rsid w:val="00DE6C5B"/>
    <w:rsid w:val="00DF7CE8"/>
    <w:rsid w:val="00E22CF2"/>
    <w:rsid w:val="00E36A28"/>
    <w:rsid w:val="00E403F2"/>
    <w:rsid w:val="00E54DD3"/>
    <w:rsid w:val="00E71D93"/>
    <w:rsid w:val="00E8399C"/>
    <w:rsid w:val="00E86486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25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25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E556-7C9C-4F2E-845A-2867EF2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Лаврова Анна Александровна</cp:lastModifiedBy>
  <cp:revision>40</cp:revision>
  <cp:lastPrinted>2024-09-13T03:59:00Z</cp:lastPrinted>
  <dcterms:created xsi:type="dcterms:W3CDTF">2024-01-23T11:58:00Z</dcterms:created>
  <dcterms:modified xsi:type="dcterms:W3CDTF">2024-09-24T03:16:00Z</dcterms:modified>
</cp:coreProperties>
</file>