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64C" w:rsidRDefault="0078364C" w:rsidP="008B5C81">
      <w:pPr>
        <w:jc w:val="right"/>
        <w:rPr>
          <w:rFonts w:ascii="Times New Roman" w:hAnsi="Times New Roman" w:cs="Times New Roman"/>
        </w:rPr>
      </w:pPr>
    </w:p>
    <w:p w:rsidR="008B5C81" w:rsidRDefault="008B5C81" w:rsidP="008B5C81">
      <w:pPr>
        <w:jc w:val="right"/>
        <w:rPr>
          <w:rFonts w:ascii="Times New Roman" w:hAnsi="Times New Roman" w:cs="Times New Roman"/>
        </w:rPr>
      </w:pPr>
      <w:r w:rsidRPr="006C7B9B">
        <w:rPr>
          <w:rFonts w:ascii="Times New Roman" w:hAnsi="Times New Roman" w:cs="Times New Roman"/>
        </w:rPr>
        <w:t>Приложение №1</w:t>
      </w:r>
    </w:p>
    <w:p w:rsidR="002F5014" w:rsidRPr="006C7B9B" w:rsidRDefault="002F5014" w:rsidP="008B5C81">
      <w:pPr>
        <w:jc w:val="right"/>
        <w:rPr>
          <w:rFonts w:ascii="Times New Roman" w:hAnsi="Times New Roman" w:cs="Times New Roman"/>
        </w:rPr>
      </w:pPr>
    </w:p>
    <w:p w:rsidR="008B5C81" w:rsidRDefault="008B5C81" w:rsidP="008B5C8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Перечень </w:t>
      </w:r>
      <w:r w:rsidRPr="008B5C81">
        <w:rPr>
          <w:rFonts w:ascii="Times New Roman" w:hAnsi="Times New Roman" w:cs="Times New Roman"/>
          <w:color w:val="000000"/>
          <w:sz w:val="28"/>
          <w:szCs w:val="28"/>
        </w:rPr>
        <w:t>объектов теплоснабжения и централизованных систем горячего водоснабжения</w:t>
      </w:r>
      <w:r w:rsidRPr="008B5C81">
        <w:rPr>
          <w:rFonts w:ascii="Times New Roman" w:hAnsi="Times New Roman" w:cs="Times New Roman"/>
          <w:sz w:val="28"/>
          <w:szCs w:val="28"/>
        </w:rPr>
        <w:t>, находящихся в собственности муниципального образования Енисейский район</w:t>
      </w:r>
    </w:p>
    <w:p w:rsidR="002F5014" w:rsidRDefault="002F5014" w:rsidP="008B5C8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5"/>
        <w:tblW w:w="10490" w:type="dxa"/>
        <w:tblInd w:w="-743" w:type="dxa"/>
        <w:tblLook w:val="04A0"/>
      </w:tblPr>
      <w:tblGrid>
        <w:gridCol w:w="937"/>
        <w:gridCol w:w="2216"/>
        <w:gridCol w:w="1893"/>
        <w:gridCol w:w="1954"/>
        <w:gridCol w:w="3490"/>
      </w:tblGrid>
      <w:tr w:rsidR="008B5C81" w:rsidRPr="002F5014" w:rsidTr="002F5014">
        <w:tc>
          <w:tcPr>
            <w:tcW w:w="937" w:type="dxa"/>
          </w:tcPr>
          <w:p w:rsidR="008B5C81" w:rsidRPr="002F5014" w:rsidRDefault="008B5C81" w:rsidP="00D04E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501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2F5014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2F5014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2F5014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216" w:type="dxa"/>
          </w:tcPr>
          <w:p w:rsidR="008B5C81" w:rsidRPr="002F5014" w:rsidRDefault="008B5C81" w:rsidP="00D04E3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Наименование объекта,</w:t>
            </w:r>
          </w:p>
          <w:p w:rsidR="008B5C81" w:rsidRPr="002F5014" w:rsidRDefault="008B5C81" w:rsidP="00D04E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Pr="002F5014">
              <w:rPr>
                <w:rFonts w:ascii="Times New Roman" w:hAnsi="Times New Roman" w:cs="Times New Roman"/>
                <w:b/>
                <w:sz w:val="18"/>
                <w:szCs w:val="18"/>
              </w:rPr>
              <w:t>Адрес объекта</w:t>
            </w:r>
          </w:p>
        </w:tc>
        <w:tc>
          <w:tcPr>
            <w:tcW w:w="1893" w:type="dxa"/>
          </w:tcPr>
          <w:p w:rsidR="008B5C81" w:rsidRPr="002F5014" w:rsidRDefault="008B5C81" w:rsidP="00D04E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5014">
              <w:rPr>
                <w:rFonts w:ascii="Times New Roman" w:hAnsi="Times New Roman" w:cs="Times New Roman"/>
                <w:b/>
                <w:sz w:val="18"/>
                <w:szCs w:val="18"/>
              </w:rPr>
              <w:t>Кадастровый номер объекта</w:t>
            </w:r>
          </w:p>
        </w:tc>
        <w:tc>
          <w:tcPr>
            <w:tcW w:w="1954" w:type="dxa"/>
          </w:tcPr>
          <w:p w:rsidR="008B5C81" w:rsidRPr="002F5014" w:rsidRDefault="008B5C81" w:rsidP="00D04E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Данные государственной регистрации права на объект соглашения</w:t>
            </w:r>
          </w:p>
        </w:tc>
        <w:tc>
          <w:tcPr>
            <w:tcW w:w="3490" w:type="dxa"/>
          </w:tcPr>
          <w:p w:rsidR="008B5C81" w:rsidRPr="002F5014" w:rsidRDefault="008B5C81" w:rsidP="00D04E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2F5014">
              <w:rPr>
                <w:rFonts w:ascii="Times New Roman" w:hAnsi="Times New Roman" w:cs="Times New Roman"/>
                <w:b/>
                <w:sz w:val="18"/>
                <w:szCs w:val="18"/>
              </w:rPr>
              <w:t>Оборудование</w:t>
            </w:r>
            <w:proofErr w:type="gramEnd"/>
            <w:r w:rsidRPr="002F501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входящее в состав котельной</w:t>
            </w:r>
          </w:p>
        </w:tc>
      </w:tr>
      <w:tr w:rsidR="008B5C81" w:rsidRPr="002F5014" w:rsidTr="002F5014">
        <w:tc>
          <w:tcPr>
            <w:tcW w:w="937" w:type="dxa"/>
          </w:tcPr>
          <w:p w:rsidR="008B5C81" w:rsidRPr="00F029FC" w:rsidRDefault="008B5C81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</w:tcPr>
          <w:p w:rsidR="008B5C81" w:rsidRPr="002F5014" w:rsidRDefault="008B5C81" w:rsidP="008B5C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Котельная, </w:t>
            </w:r>
          </w:p>
          <w:p w:rsidR="008B5C81" w:rsidRPr="002F5014" w:rsidRDefault="008B5C81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663141, Красноярский край, Енисейский район, с. Абалаково, ул. 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Лесная</w:t>
            </w:r>
            <w:proofErr w:type="gram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10</w:t>
            </w:r>
          </w:p>
        </w:tc>
        <w:tc>
          <w:tcPr>
            <w:tcW w:w="1893" w:type="dxa"/>
          </w:tcPr>
          <w:p w:rsidR="008B5C81" w:rsidRPr="002F5014" w:rsidRDefault="008B5C81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24:12:0370103:192</w:t>
            </w:r>
          </w:p>
        </w:tc>
        <w:tc>
          <w:tcPr>
            <w:tcW w:w="1954" w:type="dxa"/>
          </w:tcPr>
          <w:p w:rsidR="008B5C81" w:rsidRPr="002F5014" w:rsidRDefault="002F5014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hAnsi="Times New Roman" w:cs="Times New Roman"/>
                <w:sz w:val="18"/>
                <w:szCs w:val="18"/>
              </w:rPr>
              <w:t>24-24-09/002/2010-535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15.03.2010</w:t>
            </w:r>
          </w:p>
        </w:tc>
        <w:tc>
          <w:tcPr>
            <w:tcW w:w="3490" w:type="dxa"/>
          </w:tcPr>
          <w:p w:rsidR="008B5C81" w:rsidRPr="002F5014" w:rsidRDefault="008B5C81" w:rsidP="002B7C4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котел -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КВм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2,0(2,33)-95 ШП; </w:t>
            </w:r>
          </w:p>
          <w:p w:rsidR="008B5C81" w:rsidRPr="002F5014" w:rsidRDefault="008B5C81" w:rsidP="002B7C4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котел -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КВм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2,0(2,33)-95 ШП; </w:t>
            </w:r>
          </w:p>
          <w:p w:rsidR="008B5C81" w:rsidRPr="002F5014" w:rsidRDefault="008B5C81" w:rsidP="002B7C4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сетевой насос - К290/30; </w:t>
            </w:r>
          </w:p>
          <w:p w:rsidR="008B5C81" w:rsidRPr="002F5014" w:rsidRDefault="008B5C81" w:rsidP="002B7C4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сетевой насос - КМ100-80-160; циркуляционный насос - КМ100-80-160; </w:t>
            </w:r>
          </w:p>
          <w:p w:rsidR="008B5C81" w:rsidRPr="002F5014" w:rsidRDefault="008B5C81" w:rsidP="002B7C4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циркуляционный насос - КМ100-80-160; </w:t>
            </w:r>
          </w:p>
          <w:p w:rsidR="008B5C81" w:rsidRPr="002F5014" w:rsidRDefault="008B5C81" w:rsidP="002B7C4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вентилятор котла  - ВД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,8; </w:t>
            </w:r>
          </w:p>
          <w:p w:rsidR="008B5C81" w:rsidRPr="002F5014" w:rsidRDefault="008B5C81" w:rsidP="002B7C4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вентилятор котла  - ВД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,8; </w:t>
            </w:r>
          </w:p>
          <w:p w:rsidR="008B5C81" w:rsidRPr="002F5014" w:rsidRDefault="008B5C81" w:rsidP="002B7C4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вентилятор котла  - ВД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,8;  </w:t>
            </w:r>
          </w:p>
          <w:p w:rsidR="008B5C81" w:rsidRPr="002F5014" w:rsidRDefault="008B5C81" w:rsidP="002B7C4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дымосос  - ДН-9; </w:t>
            </w:r>
          </w:p>
          <w:p w:rsidR="008B5C81" w:rsidRPr="002F5014" w:rsidRDefault="008B5C81" w:rsidP="002B7C4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дымосос  - ДН-9; </w:t>
            </w:r>
          </w:p>
          <w:p w:rsidR="008B5C81" w:rsidRPr="002F5014" w:rsidRDefault="008B5C81" w:rsidP="002B7C4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дымосос  - ДН-9; </w:t>
            </w:r>
          </w:p>
          <w:p w:rsidR="008B5C81" w:rsidRPr="002F5014" w:rsidRDefault="008B5C81" w:rsidP="002B7C4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бойлер TL250 PHSH/KBGL/85; </w:t>
            </w:r>
          </w:p>
          <w:p w:rsidR="008B5C81" w:rsidRPr="002F5014" w:rsidRDefault="008B5C81" w:rsidP="002B7C4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бойлер НН №47 0-16; </w:t>
            </w:r>
          </w:p>
          <w:p w:rsidR="008B5C81" w:rsidRPr="002F5014" w:rsidRDefault="008B5C81" w:rsidP="002B7C4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бойлер НН №47 0-16; </w:t>
            </w:r>
          </w:p>
          <w:p w:rsidR="002B7C4E" w:rsidRPr="002F5014" w:rsidRDefault="008B5C81" w:rsidP="002B7C4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труба дымовая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Д</w:t>
            </w:r>
            <w:proofErr w:type="gramEnd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- 820мм, Н- 29м;  </w:t>
            </w:r>
          </w:p>
          <w:p w:rsidR="002B7C4E" w:rsidRPr="002F5014" w:rsidRDefault="002B7C4E" w:rsidP="002B7C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узел учета тепловой энергии ТВ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proofErr w:type="gram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Питрерфлоу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200 -2шт, Питрерфлоу50-1шт</w:t>
            </w:r>
          </w:p>
        </w:tc>
      </w:tr>
      <w:tr w:rsidR="008B5C81" w:rsidRPr="002F5014" w:rsidTr="002F5014">
        <w:tc>
          <w:tcPr>
            <w:tcW w:w="937" w:type="dxa"/>
          </w:tcPr>
          <w:p w:rsidR="008B5C81" w:rsidRPr="00F029FC" w:rsidRDefault="008B5C81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</w:tcPr>
          <w:p w:rsidR="008B5C81" w:rsidRPr="002F5014" w:rsidRDefault="008B5C81" w:rsidP="008B5C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Котельная, </w:t>
            </w:r>
          </w:p>
          <w:p w:rsidR="008B5C81" w:rsidRPr="002F5014" w:rsidRDefault="008B5C81" w:rsidP="00A062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663140, Красноярский край, Енисейский район, п.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Новокаргино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ул. Школьная, 1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1893" w:type="dxa"/>
          </w:tcPr>
          <w:p w:rsidR="008B5C81" w:rsidRPr="002F5014" w:rsidRDefault="008B5C81" w:rsidP="00A062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24:12:0450103:143</w:t>
            </w:r>
          </w:p>
        </w:tc>
        <w:tc>
          <w:tcPr>
            <w:tcW w:w="1954" w:type="dxa"/>
          </w:tcPr>
          <w:p w:rsidR="008B5C81" w:rsidRPr="002F5014" w:rsidRDefault="00095772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772">
              <w:rPr>
                <w:rFonts w:ascii="Times New Roman" w:hAnsi="Times New Roman" w:cs="Times New Roman"/>
                <w:sz w:val="18"/>
                <w:szCs w:val="18"/>
              </w:rPr>
              <w:t>24-24/009-24/009/001/2015-1717/1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от11.06.2015</w:t>
            </w:r>
          </w:p>
        </w:tc>
        <w:tc>
          <w:tcPr>
            <w:tcW w:w="3490" w:type="dxa"/>
            <w:vAlign w:val="center"/>
          </w:tcPr>
          <w:p w:rsidR="008B5C81" w:rsidRPr="002F5014" w:rsidRDefault="008B5C81" w:rsidP="008B5C8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 -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0,7; </w:t>
            </w:r>
          </w:p>
          <w:p w:rsidR="008B5C81" w:rsidRPr="002F5014" w:rsidRDefault="008B5C81" w:rsidP="008B5C8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 -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0,7; </w:t>
            </w:r>
          </w:p>
          <w:p w:rsidR="008B5C81" w:rsidRPr="002F5014" w:rsidRDefault="008B5C81" w:rsidP="008B5C8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 -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0,7; </w:t>
            </w:r>
          </w:p>
          <w:p w:rsidR="008B5C81" w:rsidRPr="002F5014" w:rsidRDefault="008B5C81" w:rsidP="008B5C8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сетевой насос  - К200-30; </w:t>
            </w:r>
          </w:p>
          <w:p w:rsidR="008B5C81" w:rsidRPr="002F5014" w:rsidRDefault="008B5C81" w:rsidP="008B5C8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сетевой насос  - К100-80-160; </w:t>
            </w:r>
          </w:p>
          <w:p w:rsidR="008B5C81" w:rsidRPr="002F5014" w:rsidRDefault="008B5C81" w:rsidP="008B5C8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сетевой насос - К100-80-160; </w:t>
            </w:r>
          </w:p>
          <w:p w:rsidR="008B5C81" w:rsidRPr="002F5014" w:rsidRDefault="008B5C81" w:rsidP="008B5C8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дымосос  - ДН-6,3; </w:t>
            </w:r>
          </w:p>
          <w:p w:rsidR="008B5C81" w:rsidRPr="002F5014" w:rsidRDefault="008B5C81" w:rsidP="008B5C8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труба дымовая Н= 25 м, д.-810 мм; </w:t>
            </w:r>
          </w:p>
          <w:p w:rsidR="008B5C81" w:rsidRPr="002F5014" w:rsidRDefault="008B5C81" w:rsidP="002B7C4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узел учета тепловой энергии ТВ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proofErr w:type="gram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US800-</w:t>
            </w:r>
            <w:r w:rsidR="002B7C4E"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</w:t>
            </w: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150мм</w:t>
            </w:r>
            <w:r w:rsidR="002B7C4E"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-2шт, </w:t>
            </w:r>
            <w:r w:rsidR="002B7C4E"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Питерфлоу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32 - 1шт</w:t>
            </w:r>
          </w:p>
        </w:tc>
      </w:tr>
      <w:tr w:rsidR="008B5C81" w:rsidRPr="002F5014" w:rsidTr="002F5014">
        <w:tc>
          <w:tcPr>
            <w:tcW w:w="937" w:type="dxa"/>
          </w:tcPr>
          <w:p w:rsidR="008B5C81" w:rsidRPr="00F029FC" w:rsidRDefault="008B5C81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</w:tcPr>
          <w:p w:rsidR="008B5C81" w:rsidRPr="002F5014" w:rsidRDefault="008B5C81" w:rsidP="008B5C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Котельная,</w:t>
            </w:r>
          </w:p>
          <w:p w:rsidR="008B5C81" w:rsidRPr="002F5014" w:rsidRDefault="008B5C81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663149, Красноярский край, Енисейский район, п. Шапкино, ул. 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Лесная</w:t>
            </w:r>
            <w:proofErr w:type="gram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12</w:t>
            </w:r>
          </w:p>
        </w:tc>
        <w:tc>
          <w:tcPr>
            <w:tcW w:w="1893" w:type="dxa"/>
          </w:tcPr>
          <w:p w:rsidR="008B5C81" w:rsidRPr="002F5014" w:rsidRDefault="008B5C81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24:47:0010242:126</w:t>
            </w:r>
          </w:p>
        </w:tc>
        <w:tc>
          <w:tcPr>
            <w:tcW w:w="1954" w:type="dxa"/>
          </w:tcPr>
          <w:p w:rsidR="008B5C81" w:rsidRPr="002F5014" w:rsidRDefault="00A354D6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4D6">
              <w:rPr>
                <w:rFonts w:ascii="Times New Roman" w:hAnsi="Times New Roman" w:cs="Times New Roman"/>
                <w:sz w:val="18"/>
                <w:szCs w:val="18"/>
              </w:rPr>
              <w:t>24-24-09/001/2009-590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08.04.2009</w:t>
            </w:r>
          </w:p>
        </w:tc>
        <w:tc>
          <w:tcPr>
            <w:tcW w:w="3490" w:type="dxa"/>
            <w:vAlign w:val="center"/>
          </w:tcPr>
          <w:p w:rsidR="008B5C81" w:rsidRPr="002F5014" w:rsidRDefault="008B5C81" w:rsidP="008B5C8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- КВТС-0,4; </w:t>
            </w:r>
          </w:p>
          <w:p w:rsidR="008B5C81" w:rsidRPr="002F5014" w:rsidRDefault="008B5C81" w:rsidP="008B5C8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КВТС-0,4;</w:t>
            </w:r>
          </w:p>
          <w:p w:rsidR="008B5C81" w:rsidRPr="002F5014" w:rsidRDefault="008B5C81" w:rsidP="008B5C8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узел учета тепловой энергии ВКТ-9: ПРЭМ 100-2шт; </w:t>
            </w:r>
          </w:p>
          <w:p w:rsidR="008B5C81" w:rsidRPr="002F5014" w:rsidRDefault="008B5C81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труба дымовая Н= 26 м,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д.=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600 мм</w:t>
            </w:r>
          </w:p>
        </w:tc>
      </w:tr>
      <w:tr w:rsidR="008B5C81" w:rsidRPr="002F5014" w:rsidTr="002F5014">
        <w:tc>
          <w:tcPr>
            <w:tcW w:w="937" w:type="dxa"/>
          </w:tcPr>
          <w:p w:rsidR="008B5C81" w:rsidRPr="00F029FC" w:rsidRDefault="008B5C81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</w:tcPr>
          <w:p w:rsidR="008B5C81" w:rsidRPr="002F5014" w:rsidRDefault="008B5C81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Котельная, 663149, Красноярский край, Енисейский район, п. Шапкино, ул. Мира, д.2</w:t>
            </w:r>
            <w:proofErr w:type="gramEnd"/>
          </w:p>
        </w:tc>
        <w:tc>
          <w:tcPr>
            <w:tcW w:w="1893" w:type="dxa"/>
          </w:tcPr>
          <w:p w:rsidR="008B5C81" w:rsidRPr="002F5014" w:rsidRDefault="008B5C81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24:47:0000000:1100</w:t>
            </w:r>
          </w:p>
        </w:tc>
        <w:tc>
          <w:tcPr>
            <w:tcW w:w="1954" w:type="dxa"/>
          </w:tcPr>
          <w:p w:rsidR="008B5C81" w:rsidRPr="002F5014" w:rsidRDefault="00A354D6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4D6">
              <w:rPr>
                <w:rFonts w:ascii="Times New Roman" w:hAnsi="Times New Roman" w:cs="Times New Roman"/>
                <w:sz w:val="18"/>
                <w:szCs w:val="18"/>
              </w:rPr>
              <w:t>24-24-09/001/2009-591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08.04.2009</w:t>
            </w:r>
          </w:p>
        </w:tc>
        <w:tc>
          <w:tcPr>
            <w:tcW w:w="3490" w:type="dxa"/>
            <w:vAlign w:val="center"/>
          </w:tcPr>
          <w:p w:rsidR="008B5C81" w:rsidRPr="002F5014" w:rsidRDefault="008B5C81" w:rsidP="008B5C8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 -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1,45(1,25)</w:t>
            </w:r>
            <w:r w:rsid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:rsidR="008B5C81" w:rsidRPr="002F5014" w:rsidRDefault="008B5C81" w:rsidP="008B5C8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-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1,45(1,74)</w:t>
            </w:r>
          </w:p>
          <w:p w:rsidR="008B5C81" w:rsidRPr="002F5014" w:rsidRDefault="008B5C81" w:rsidP="008B5C8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-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1,45</w:t>
            </w:r>
          </w:p>
          <w:p w:rsidR="008B5C81" w:rsidRPr="002F5014" w:rsidRDefault="008B5C81" w:rsidP="008B5C8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 -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1,86</w:t>
            </w:r>
          </w:p>
          <w:p w:rsidR="008B5C81" w:rsidRPr="002F5014" w:rsidRDefault="008B5C81" w:rsidP="008B5C8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 - К90/40(К100-65-200а)</w:t>
            </w:r>
          </w:p>
          <w:p w:rsidR="008B5C81" w:rsidRPr="002F5014" w:rsidRDefault="008B5C81" w:rsidP="008B5C8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 - К90/40(К100-65-200а)</w:t>
            </w:r>
          </w:p>
          <w:p w:rsidR="008B5C81" w:rsidRPr="002F5014" w:rsidRDefault="008B5C81" w:rsidP="008B5C8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 - ДН-8</w:t>
            </w:r>
          </w:p>
          <w:p w:rsidR="008B5C81" w:rsidRPr="002F5014" w:rsidRDefault="008B5C81" w:rsidP="008B5C8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ДН-8</w:t>
            </w:r>
          </w:p>
          <w:p w:rsidR="008B5C81" w:rsidRPr="002F5014" w:rsidRDefault="008B5C81" w:rsidP="008B5C8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 - ДН-8</w:t>
            </w:r>
          </w:p>
          <w:p w:rsidR="008B5C81" w:rsidRPr="002F5014" w:rsidRDefault="008B5C81" w:rsidP="008B5C8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 - ДН-8</w:t>
            </w:r>
          </w:p>
          <w:p w:rsidR="008B5C81" w:rsidRPr="002F5014" w:rsidRDefault="008B5C81" w:rsidP="008B5C8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труба дымовая Н= 30 м, д.- 1000 мм</w:t>
            </w:r>
          </w:p>
          <w:p w:rsidR="008B5C81" w:rsidRPr="002F5014" w:rsidRDefault="002B7C4E" w:rsidP="008B5C8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узел учета тепловой энергии </w:t>
            </w:r>
            <w:r w:rsidR="008B5C81"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ТВ</w:t>
            </w:r>
            <w:proofErr w:type="gramStart"/>
            <w:r w:rsidR="008B5C81"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proofErr w:type="gramEnd"/>
            <w:r w:rsidR="008B5C81"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B5C81"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Питрерфлоу</w:t>
            </w:r>
            <w:proofErr w:type="spellEnd"/>
            <w:r w:rsidR="008B5C81"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200 -2шт, </w:t>
            </w:r>
            <w:proofErr w:type="spellStart"/>
            <w:r w:rsidR="008B5C81"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Питрерфлоу</w:t>
            </w:r>
            <w:proofErr w:type="spellEnd"/>
            <w:r w:rsidR="008B5C81"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40-2шт, Питрерфлоу100-1шт, Питрерфлоу50-1шт</w:t>
            </w:r>
          </w:p>
        </w:tc>
      </w:tr>
      <w:tr w:rsidR="008B5C81" w:rsidRPr="002F5014" w:rsidTr="002F5014">
        <w:tc>
          <w:tcPr>
            <w:tcW w:w="937" w:type="dxa"/>
          </w:tcPr>
          <w:p w:rsidR="008B5C81" w:rsidRPr="00F029FC" w:rsidRDefault="008B5C81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</w:tcPr>
          <w:p w:rsidR="008B5C81" w:rsidRPr="002F5014" w:rsidRDefault="008B5C81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Котельная, 663148, Красноярский край, Енисейский район, с. Верхнепашино, ул. Советская, д.91/5</w:t>
            </w:r>
          </w:p>
        </w:tc>
        <w:tc>
          <w:tcPr>
            <w:tcW w:w="1893" w:type="dxa"/>
          </w:tcPr>
          <w:p w:rsidR="008B5C81" w:rsidRPr="002F5014" w:rsidRDefault="008B5C81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24:12:0380116:27</w:t>
            </w:r>
          </w:p>
        </w:tc>
        <w:tc>
          <w:tcPr>
            <w:tcW w:w="1954" w:type="dxa"/>
          </w:tcPr>
          <w:p w:rsidR="008B5C81" w:rsidRPr="002F5014" w:rsidRDefault="00A354D6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4D6">
              <w:rPr>
                <w:rFonts w:ascii="Times New Roman" w:hAnsi="Times New Roman" w:cs="Times New Roman"/>
                <w:sz w:val="18"/>
                <w:szCs w:val="18"/>
              </w:rPr>
              <w:t>24-24-09/001/2009-587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13.04.2009</w:t>
            </w:r>
          </w:p>
        </w:tc>
        <w:tc>
          <w:tcPr>
            <w:tcW w:w="3490" w:type="dxa"/>
            <w:vAlign w:val="center"/>
          </w:tcPr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 -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1,16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 -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1,45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 -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1, 25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 -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1, 45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 - НР18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 - НР18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сетевой  - К290/30а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вентилятор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поддува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- ВР280-46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вентилятор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поддува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- ВР280-46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вентилятор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поддува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- ВР280-46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вентилятор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поддува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- ДН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proofErr w:type="gram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,3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 - ДН-9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 - ДН-10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труба дымовая Н-22 м,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= 600 мм</w:t>
            </w:r>
          </w:p>
          <w:p w:rsidR="008B5C81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узел учета тепловой энергии ТВ-7: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Питерфлоу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200 - 2шт,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Питерфлоу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50 - 1шт</w:t>
            </w:r>
          </w:p>
        </w:tc>
      </w:tr>
      <w:tr w:rsidR="008B5C81" w:rsidRPr="002F5014" w:rsidTr="002F5014">
        <w:tc>
          <w:tcPr>
            <w:tcW w:w="937" w:type="dxa"/>
          </w:tcPr>
          <w:p w:rsidR="008B5C81" w:rsidRPr="00F029FC" w:rsidRDefault="008B5C81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</w:tcPr>
          <w:p w:rsidR="008B5C81" w:rsidRPr="002F5014" w:rsidRDefault="008B5C81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663148, Красноярский край, Енисейский район, с. Верхнепашино, ул. Юбилейная, д. 19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</w:t>
            </w:r>
            <w:proofErr w:type="gramEnd"/>
          </w:p>
        </w:tc>
        <w:tc>
          <w:tcPr>
            <w:tcW w:w="1893" w:type="dxa"/>
          </w:tcPr>
          <w:p w:rsidR="008B5C81" w:rsidRPr="002F5014" w:rsidRDefault="008B5C81" w:rsidP="00944E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24:12:0380110:80</w:t>
            </w:r>
          </w:p>
        </w:tc>
        <w:tc>
          <w:tcPr>
            <w:tcW w:w="1954" w:type="dxa"/>
          </w:tcPr>
          <w:p w:rsidR="008B5C81" w:rsidRPr="002F5014" w:rsidRDefault="00747A5D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7A5D">
              <w:rPr>
                <w:rFonts w:ascii="Times New Roman" w:hAnsi="Times New Roman" w:cs="Times New Roman"/>
                <w:sz w:val="18"/>
                <w:szCs w:val="18"/>
              </w:rPr>
              <w:t>24-24-09/001/2009-250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10.02.2009</w:t>
            </w:r>
          </w:p>
        </w:tc>
        <w:tc>
          <w:tcPr>
            <w:tcW w:w="3490" w:type="dxa"/>
            <w:vAlign w:val="center"/>
          </w:tcPr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 - НР-18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 - НР-18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 - НР-18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 - НР-18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сетевой  - К150-125-315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сетевой  - К290/30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насос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подпиточный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К20/30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вентилятор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поддува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ВДН-6,3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труба дымовая H=23 м. д=720 мм</w:t>
            </w:r>
          </w:p>
          <w:p w:rsidR="008B5C81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узел учета тепловой энергии ВКТ-9: ПРЭМ 100 -2шт, ПРЭМ32-1шт</w:t>
            </w:r>
          </w:p>
        </w:tc>
      </w:tr>
      <w:tr w:rsidR="000D0740" w:rsidRPr="002F5014" w:rsidTr="002F5014">
        <w:tc>
          <w:tcPr>
            <w:tcW w:w="937" w:type="dxa"/>
          </w:tcPr>
          <w:p w:rsidR="000D0740" w:rsidRPr="00F029FC" w:rsidRDefault="000D0740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</w:tcPr>
          <w:p w:rsidR="000D0740" w:rsidRPr="002F5014" w:rsidRDefault="000D0740" w:rsidP="005666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663148, Красноярский край, Енисейский район, с. Верхнепашино, ул. 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Пролетарская</w:t>
            </w:r>
            <w:proofErr w:type="gram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д.20</w:t>
            </w:r>
          </w:p>
        </w:tc>
        <w:tc>
          <w:tcPr>
            <w:tcW w:w="1893" w:type="dxa"/>
          </w:tcPr>
          <w:p w:rsidR="000D0740" w:rsidRPr="002F5014" w:rsidRDefault="000D0740" w:rsidP="005666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24:47:0000000:1099</w:t>
            </w:r>
          </w:p>
        </w:tc>
        <w:tc>
          <w:tcPr>
            <w:tcW w:w="1954" w:type="dxa"/>
          </w:tcPr>
          <w:p w:rsidR="000D0740" w:rsidRPr="002F5014" w:rsidRDefault="00747A5D" w:rsidP="005666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7A5D">
              <w:rPr>
                <w:rFonts w:ascii="Times New Roman" w:hAnsi="Times New Roman" w:cs="Times New Roman"/>
                <w:sz w:val="18"/>
                <w:szCs w:val="18"/>
              </w:rPr>
              <w:t>24-24-09/011/2007-468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07.12.2007</w:t>
            </w:r>
          </w:p>
        </w:tc>
        <w:tc>
          <w:tcPr>
            <w:tcW w:w="3490" w:type="dxa"/>
            <w:vAlign w:val="center"/>
          </w:tcPr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- 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КВм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2,5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 - КЕ10-14С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 - КВЗМ3,44 (КВм-4ЛЭП)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 - КЕ10-14С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топка ТШПМ,3,5МВт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сетевой  - 1Д500-63А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сетевой  - 1Д500-63А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циркуляционный ГВС - К150-125-315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циркуляционный ГВС - К150-125-250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ГВС - К160/30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ГВС - К200-150-315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дренажный насос - КМ55/45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котла  - ВД280-46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котла  - ВДН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proofErr w:type="gram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,3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котла  - ВЦ14-46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котла - ДН-9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котла - ДН-9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котла - ДН-10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котла - ДН-11,2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котла - ДН-10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тяговой</w:t>
            </w:r>
            <w:proofErr w:type="gram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редуктор Ц2У-315Н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дымовая труба Н-32 м, d-1020 мм.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дымовая труба Н-30м, d-1020мм.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установка антинакипной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электрообработки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воды АНУ-35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шкаф управления установкой антинакипной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электрообработки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воды АНУ-35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частотный преобразователь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Веспер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серии EI-P7012-200Н в щите СЕ-160/286-1-2-AV-V-BP-IP31-УЗ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узел учета тепловой энергииТВ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proofErr w:type="gramEnd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: US800250мм-2шт+гвс ПРЭМ100-1шт, ПРЭМ80 - 1шт, ПРЭМ 50-2шт</w:t>
            </w:r>
          </w:p>
        </w:tc>
      </w:tr>
      <w:tr w:rsidR="008B5C81" w:rsidRPr="002F5014" w:rsidTr="002F5014">
        <w:tc>
          <w:tcPr>
            <w:tcW w:w="937" w:type="dxa"/>
          </w:tcPr>
          <w:p w:rsidR="008B5C81" w:rsidRPr="00F029FC" w:rsidRDefault="008B5C81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</w:tcPr>
          <w:p w:rsidR="008B5C81" w:rsidRPr="002F5014" w:rsidRDefault="008B5C81" w:rsidP="008B5C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663182, Красноярский край, Енисейский район, с. Озерное, ул. Юбилейная, д. 1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1893" w:type="dxa"/>
          </w:tcPr>
          <w:p w:rsidR="008B5C81" w:rsidRPr="002F5014" w:rsidRDefault="008B5C81" w:rsidP="00FE0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24:12:0470132:35</w:t>
            </w:r>
          </w:p>
        </w:tc>
        <w:tc>
          <w:tcPr>
            <w:tcW w:w="1954" w:type="dxa"/>
          </w:tcPr>
          <w:p w:rsidR="008B5C81" w:rsidRPr="002F5014" w:rsidRDefault="00747A5D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7A5D">
              <w:rPr>
                <w:rFonts w:ascii="Times New Roman" w:hAnsi="Times New Roman" w:cs="Times New Roman"/>
                <w:sz w:val="18"/>
                <w:szCs w:val="18"/>
              </w:rPr>
              <w:t>24-24-09/001/2009-563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07.04.2009</w:t>
            </w:r>
          </w:p>
        </w:tc>
        <w:tc>
          <w:tcPr>
            <w:tcW w:w="3490" w:type="dxa"/>
            <w:vAlign w:val="center"/>
          </w:tcPr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 - КВРК-4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 -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3,15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 - ВКзм-3,44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 - КВм-3,44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- Д500-63А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- Д315-50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подпиточный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насос - К20/30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подпиточный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насос - КМ80-65-160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подпиточный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насос - К20/30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дутьевой - ВДН-8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дутьевой - ВДН-8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дутьевой - ВДН-8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ДН-9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ДН-10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ДН-11,2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труба дымовая Н=28 м,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д.=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630 мм</w:t>
            </w:r>
          </w:p>
          <w:p w:rsidR="000D0740" w:rsidRPr="002F5014" w:rsidRDefault="000D0740" w:rsidP="000D074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частотный преобразователь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Веспер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серии EI-P7012-175Н в щите СЕ 132/230-1-2-AV-V-BP-IP31-Y3</w:t>
            </w:r>
          </w:p>
          <w:p w:rsidR="008B5C81" w:rsidRDefault="000D0740" w:rsidP="000D074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узел учета тепловой энергии ТВ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proofErr w:type="gramEnd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: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Питерфлоу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200 - 2шт,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Питерфлоу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32 - 1шт</w:t>
            </w:r>
          </w:p>
          <w:p w:rsidR="002F2B7C" w:rsidRPr="002F5014" w:rsidRDefault="002F2B7C" w:rsidP="000D07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2B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Оборудование Система охранно-пожарной сигнализации котельной</w:t>
            </w:r>
          </w:p>
        </w:tc>
      </w:tr>
      <w:tr w:rsidR="008B5C81" w:rsidRPr="002F5014" w:rsidTr="002F5014">
        <w:tc>
          <w:tcPr>
            <w:tcW w:w="937" w:type="dxa"/>
          </w:tcPr>
          <w:p w:rsidR="008B5C81" w:rsidRPr="00F029FC" w:rsidRDefault="008B5C81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</w:tcPr>
          <w:p w:rsidR="008B5C81" w:rsidRPr="002F5014" w:rsidRDefault="008B5C81" w:rsidP="008B5C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663143, Красноярский край, Енисейский район, п.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Усть-Кемь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ул. Калинина, 5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</w:t>
            </w:r>
            <w:proofErr w:type="gramEnd"/>
          </w:p>
        </w:tc>
        <w:tc>
          <w:tcPr>
            <w:tcW w:w="1893" w:type="dxa"/>
          </w:tcPr>
          <w:p w:rsidR="008B5C81" w:rsidRPr="002F5014" w:rsidRDefault="008B5C81" w:rsidP="0079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24:12:0520102:786</w:t>
            </w:r>
          </w:p>
        </w:tc>
        <w:tc>
          <w:tcPr>
            <w:tcW w:w="1954" w:type="dxa"/>
          </w:tcPr>
          <w:p w:rsidR="008B5C81" w:rsidRPr="002F5014" w:rsidRDefault="00F26402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402">
              <w:rPr>
                <w:rFonts w:ascii="Times New Roman" w:hAnsi="Times New Roman" w:cs="Times New Roman"/>
                <w:sz w:val="18"/>
                <w:szCs w:val="18"/>
              </w:rPr>
              <w:t>24-24/009-24/009/001/2015-1405/1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19.05.2015</w:t>
            </w:r>
          </w:p>
        </w:tc>
        <w:tc>
          <w:tcPr>
            <w:tcW w:w="3490" w:type="dxa"/>
            <w:vAlign w:val="center"/>
          </w:tcPr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НР-8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НР-8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- КМ65-50-125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дренажный насос - К45/30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дутьевой - ВД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proofErr w:type="gram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,8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 - 6,3</w:t>
            </w:r>
          </w:p>
          <w:p w:rsidR="008B5C81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труба дымовая Н= 12 м,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д.=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377 мм</w:t>
            </w:r>
          </w:p>
        </w:tc>
      </w:tr>
      <w:tr w:rsidR="008B5C81" w:rsidRPr="002F5014" w:rsidTr="002F5014">
        <w:tc>
          <w:tcPr>
            <w:tcW w:w="937" w:type="dxa"/>
          </w:tcPr>
          <w:p w:rsidR="008B5C81" w:rsidRPr="00F029FC" w:rsidRDefault="008B5C81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</w:tcPr>
          <w:p w:rsidR="008B5C81" w:rsidRPr="002F5014" w:rsidRDefault="008B5C81" w:rsidP="008B5C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663143, Красноярский край, Енисейский район, пос.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Усть-Кемь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ул. Заводская,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1893" w:type="dxa"/>
          </w:tcPr>
          <w:p w:rsidR="008B5C81" w:rsidRPr="002F5014" w:rsidRDefault="008B5C81" w:rsidP="00A97D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24:12:0520101:877</w:t>
            </w:r>
          </w:p>
        </w:tc>
        <w:tc>
          <w:tcPr>
            <w:tcW w:w="1954" w:type="dxa"/>
          </w:tcPr>
          <w:p w:rsidR="008B5C81" w:rsidRPr="002F5014" w:rsidRDefault="00990A72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0A72">
              <w:rPr>
                <w:rFonts w:ascii="Times New Roman" w:hAnsi="Times New Roman" w:cs="Times New Roman"/>
                <w:sz w:val="18"/>
                <w:szCs w:val="18"/>
              </w:rPr>
              <w:t>24-24/009-24/009/001/2015-1414/1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22.05.2015</w:t>
            </w:r>
          </w:p>
        </w:tc>
        <w:tc>
          <w:tcPr>
            <w:tcW w:w="3490" w:type="dxa"/>
            <w:vAlign w:val="center"/>
          </w:tcPr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-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1,45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-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1,46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дренажный насос - К45/30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- КМ45/50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труба дымовая Н= 23 м,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д.=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830 мм</w:t>
            </w:r>
          </w:p>
          <w:p w:rsidR="008B5C81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узел учета тепловой энергии ТВ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proofErr w:type="gram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Питерфлоу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150 - 2шт,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Питерфлоу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32-1шт</w:t>
            </w:r>
          </w:p>
        </w:tc>
      </w:tr>
      <w:tr w:rsidR="002F5014" w:rsidRPr="002F5014" w:rsidTr="002F5014">
        <w:tc>
          <w:tcPr>
            <w:tcW w:w="937" w:type="dxa"/>
          </w:tcPr>
          <w:p w:rsidR="002F5014" w:rsidRPr="00F029FC" w:rsidRDefault="002F501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</w:tcPr>
          <w:p w:rsidR="002F5014" w:rsidRPr="002F5014" w:rsidRDefault="002F5014" w:rsidP="009D75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663157, Красноярский край, Енисейский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район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,с</w:t>
            </w:r>
            <w:proofErr w:type="spellEnd"/>
            <w:proofErr w:type="gram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Погодаево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ул. Гагарина, 1 "А"</w:t>
            </w:r>
          </w:p>
        </w:tc>
        <w:tc>
          <w:tcPr>
            <w:tcW w:w="1893" w:type="dxa"/>
          </w:tcPr>
          <w:p w:rsidR="002F5014" w:rsidRPr="002F5014" w:rsidRDefault="002F5014" w:rsidP="009D75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24:12:0490101:568</w:t>
            </w:r>
          </w:p>
        </w:tc>
        <w:tc>
          <w:tcPr>
            <w:tcW w:w="1954" w:type="dxa"/>
          </w:tcPr>
          <w:p w:rsidR="002F5014" w:rsidRPr="002F5014" w:rsidRDefault="00990A72" w:rsidP="009D75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0A72">
              <w:rPr>
                <w:rFonts w:ascii="Times New Roman" w:hAnsi="Times New Roman" w:cs="Times New Roman"/>
                <w:sz w:val="18"/>
                <w:szCs w:val="18"/>
              </w:rPr>
              <w:t>24-24-09/001/2009-609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08.04.2009</w:t>
            </w:r>
          </w:p>
        </w:tc>
        <w:tc>
          <w:tcPr>
            <w:tcW w:w="3490" w:type="dxa"/>
            <w:vAlign w:val="center"/>
          </w:tcPr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НР-18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НР-18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НР-18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дутьевой - ВД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proofErr w:type="gram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,8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ДН-6,3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труба дымовая Н= 25 м,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д.=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500 мм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узел учета тепловой энергии ТВ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proofErr w:type="gram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Питрерфлоу150-1шт, Питрерфлоу100-1шт, Питрерфлоу50-1шт</w:t>
            </w:r>
          </w:p>
        </w:tc>
      </w:tr>
      <w:tr w:rsidR="008B5C81" w:rsidRPr="002F5014" w:rsidTr="002F5014">
        <w:tc>
          <w:tcPr>
            <w:tcW w:w="937" w:type="dxa"/>
          </w:tcPr>
          <w:p w:rsidR="008B5C81" w:rsidRPr="00F029FC" w:rsidRDefault="008B5C81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</w:tcPr>
          <w:p w:rsidR="008B5C81" w:rsidRPr="002F5014" w:rsidRDefault="008B5C81" w:rsidP="008B5C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663161, Красноярский край, Енисейский район, с.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Усть-Пит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ул. 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Школьная</w:t>
            </w:r>
            <w:proofErr w:type="gram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д. 10</w:t>
            </w:r>
          </w:p>
        </w:tc>
        <w:tc>
          <w:tcPr>
            <w:tcW w:w="1893" w:type="dxa"/>
          </w:tcPr>
          <w:p w:rsidR="008B5C81" w:rsidRPr="002F5014" w:rsidRDefault="008B5C81" w:rsidP="00A97D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24:12:0530101:201</w:t>
            </w:r>
          </w:p>
        </w:tc>
        <w:tc>
          <w:tcPr>
            <w:tcW w:w="1954" w:type="dxa"/>
          </w:tcPr>
          <w:p w:rsidR="008B5C81" w:rsidRPr="002F5014" w:rsidRDefault="00990A72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0A72">
              <w:rPr>
                <w:rFonts w:ascii="Times New Roman" w:hAnsi="Times New Roman" w:cs="Times New Roman"/>
                <w:sz w:val="18"/>
                <w:szCs w:val="18"/>
              </w:rPr>
              <w:t>24-24-09/001/2009-592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07.04.2009</w:t>
            </w:r>
          </w:p>
        </w:tc>
        <w:tc>
          <w:tcPr>
            <w:tcW w:w="3490" w:type="dxa"/>
            <w:vAlign w:val="center"/>
          </w:tcPr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-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1,45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-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1,5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сетевой - К45/30</w:t>
            </w:r>
          </w:p>
          <w:p w:rsidR="008B5C81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труба дымовая Н= 24 м,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д.=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720 мм</w:t>
            </w:r>
          </w:p>
        </w:tc>
      </w:tr>
      <w:tr w:rsidR="008B5C81" w:rsidRPr="002F5014" w:rsidTr="002F5014">
        <w:tc>
          <w:tcPr>
            <w:tcW w:w="937" w:type="dxa"/>
          </w:tcPr>
          <w:p w:rsidR="008B5C81" w:rsidRPr="00F029FC" w:rsidRDefault="008B5C81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</w:tcPr>
          <w:p w:rsidR="008B5C81" w:rsidRPr="002F5014" w:rsidRDefault="008B5C81" w:rsidP="008B5C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663167, Красноярский край, Енисейский район, с.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Чалбышево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ул. Советская, д. 1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1893" w:type="dxa"/>
          </w:tcPr>
          <w:p w:rsidR="008B5C81" w:rsidRPr="002F5014" w:rsidRDefault="008B5C81" w:rsidP="00A50B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24:12:0540101:228</w:t>
            </w:r>
          </w:p>
        </w:tc>
        <w:tc>
          <w:tcPr>
            <w:tcW w:w="1954" w:type="dxa"/>
          </w:tcPr>
          <w:p w:rsidR="008B5C81" w:rsidRPr="002F5014" w:rsidRDefault="00990A72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0A72">
              <w:rPr>
                <w:rFonts w:ascii="Times New Roman" w:hAnsi="Times New Roman" w:cs="Times New Roman"/>
                <w:sz w:val="18"/>
                <w:szCs w:val="18"/>
              </w:rPr>
              <w:t>24-24-09/001/2009-610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08.04.2009</w:t>
            </w:r>
          </w:p>
        </w:tc>
        <w:tc>
          <w:tcPr>
            <w:tcW w:w="3490" w:type="dxa"/>
            <w:vAlign w:val="center"/>
          </w:tcPr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-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1,45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НР-18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НР-18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сетевой - К290/30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труба дымовая Н = 34 м,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д.=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720 мм</w:t>
            </w:r>
          </w:p>
          <w:p w:rsidR="008B5C81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узел учета тепловой энергии ТВ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proofErr w:type="gram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:Питрерфлоу200-2шт, Питрерфлоу50-1шт</w:t>
            </w:r>
          </w:p>
        </w:tc>
      </w:tr>
      <w:tr w:rsidR="008B5C81" w:rsidRPr="002F5014" w:rsidTr="002F5014">
        <w:tc>
          <w:tcPr>
            <w:tcW w:w="937" w:type="dxa"/>
          </w:tcPr>
          <w:p w:rsidR="008B5C81" w:rsidRPr="00F029FC" w:rsidRDefault="008B5C81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</w:tcPr>
          <w:p w:rsidR="008B5C81" w:rsidRPr="002F5014" w:rsidRDefault="008B5C81" w:rsidP="008B5C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663158, Красноярский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Енисейский район, с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.Г</w:t>
            </w:r>
            <w:proofErr w:type="gram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ородище, ул. Школьная,1"Б"</w:t>
            </w:r>
          </w:p>
        </w:tc>
        <w:tc>
          <w:tcPr>
            <w:tcW w:w="1893" w:type="dxa"/>
          </w:tcPr>
          <w:p w:rsidR="008B5C81" w:rsidRPr="002F5014" w:rsidRDefault="008B5C81" w:rsidP="005C55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24:12:0400101:600</w:t>
            </w:r>
          </w:p>
        </w:tc>
        <w:tc>
          <w:tcPr>
            <w:tcW w:w="1954" w:type="dxa"/>
          </w:tcPr>
          <w:p w:rsidR="008B5C81" w:rsidRPr="002F5014" w:rsidRDefault="00990A72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0A72">
              <w:rPr>
                <w:rFonts w:ascii="Times New Roman" w:hAnsi="Times New Roman" w:cs="Times New Roman"/>
                <w:sz w:val="18"/>
                <w:szCs w:val="18"/>
              </w:rPr>
              <w:t>24-24-09/001/2009-261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11.02.2009</w:t>
            </w:r>
          </w:p>
        </w:tc>
        <w:tc>
          <w:tcPr>
            <w:tcW w:w="3490" w:type="dxa"/>
            <w:vAlign w:val="center"/>
          </w:tcPr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-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0,63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-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0,63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сетевой - К45/30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сетевой - К45/30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вентилятор дутьевой - ВЦ14-46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ДН-6,3</w:t>
            </w:r>
          </w:p>
          <w:p w:rsidR="008B5C81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труба дымовая Н= 22 м,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д.=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420 мм</w:t>
            </w:r>
          </w:p>
        </w:tc>
      </w:tr>
      <w:tr w:rsidR="008B5C81" w:rsidRPr="002F5014" w:rsidTr="002F5014">
        <w:tc>
          <w:tcPr>
            <w:tcW w:w="937" w:type="dxa"/>
          </w:tcPr>
          <w:p w:rsidR="008B5C81" w:rsidRPr="00F029FC" w:rsidRDefault="008B5C81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</w:tcPr>
          <w:p w:rsidR="008B5C81" w:rsidRPr="002F5014" w:rsidRDefault="008B5C81" w:rsidP="008B5C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663144, Красноярский край, Енисейский район, с.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Епишино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ул. 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Трактовая</w:t>
            </w:r>
            <w:proofErr w:type="gram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№ 7</w:t>
            </w:r>
          </w:p>
        </w:tc>
        <w:tc>
          <w:tcPr>
            <w:tcW w:w="1893" w:type="dxa"/>
          </w:tcPr>
          <w:p w:rsidR="008B5C81" w:rsidRPr="002F5014" w:rsidRDefault="008B5C81" w:rsidP="00BB6C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24:12:0000000:1750</w:t>
            </w:r>
          </w:p>
        </w:tc>
        <w:tc>
          <w:tcPr>
            <w:tcW w:w="1954" w:type="dxa"/>
          </w:tcPr>
          <w:p w:rsidR="008B5C81" w:rsidRPr="002F5014" w:rsidRDefault="000F3606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3606">
              <w:rPr>
                <w:rFonts w:ascii="Times New Roman" w:hAnsi="Times New Roman" w:cs="Times New Roman"/>
                <w:sz w:val="18"/>
                <w:szCs w:val="18"/>
              </w:rPr>
              <w:t>24-24-09/001/2009-606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14.04.2009</w:t>
            </w:r>
          </w:p>
        </w:tc>
        <w:tc>
          <w:tcPr>
            <w:tcW w:w="3490" w:type="dxa"/>
            <w:vAlign w:val="center"/>
          </w:tcPr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-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1,25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-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1,45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сетевой - К150-125-250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сетевой - К150-125-315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дутьевой - ВР280-46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дутьевой - ВР280-46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насос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подпиточный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К65-50-160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ДН-10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ДН-6,3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ДН-6,3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труба дымовая Н= 32 м,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д.=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800 мм</w:t>
            </w:r>
          </w:p>
          <w:p w:rsidR="008B5C81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узел учета тепловой энергии ТВ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proofErr w:type="gramEnd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:Питерфлоу 200 - 1шт,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Питерфлоу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150 - 1шт,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Питерфлоу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50 - 1шт </w:t>
            </w:r>
          </w:p>
        </w:tc>
      </w:tr>
      <w:tr w:rsidR="008B5C81" w:rsidRPr="002F5014" w:rsidTr="002F5014">
        <w:tc>
          <w:tcPr>
            <w:tcW w:w="937" w:type="dxa"/>
          </w:tcPr>
          <w:p w:rsidR="008B5C81" w:rsidRPr="00F029FC" w:rsidRDefault="008B5C81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</w:tcPr>
          <w:p w:rsidR="008B5C81" w:rsidRPr="002F5014" w:rsidRDefault="008B5C81" w:rsidP="008B5C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663168, Красноярский край, Енисейский район, пос. Подтесово, пер. Якорный, № 23</w:t>
            </w:r>
          </w:p>
        </w:tc>
        <w:tc>
          <w:tcPr>
            <w:tcW w:w="1893" w:type="dxa"/>
          </w:tcPr>
          <w:p w:rsidR="008B5C81" w:rsidRPr="002F5014" w:rsidRDefault="008B5C81" w:rsidP="00BB6C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24:12:0350121:28</w:t>
            </w:r>
          </w:p>
        </w:tc>
        <w:tc>
          <w:tcPr>
            <w:tcW w:w="1954" w:type="dxa"/>
          </w:tcPr>
          <w:p w:rsidR="008B5C81" w:rsidRPr="002F5014" w:rsidRDefault="00496072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072">
              <w:rPr>
                <w:rFonts w:ascii="Times New Roman" w:hAnsi="Times New Roman" w:cs="Times New Roman"/>
                <w:sz w:val="18"/>
                <w:szCs w:val="18"/>
              </w:rPr>
              <w:t>24-24-09/011/2007-467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07.12.2007</w:t>
            </w:r>
          </w:p>
        </w:tc>
        <w:tc>
          <w:tcPr>
            <w:tcW w:w="3490" w:type="dxa"/>
            <w:vAlign w:val="center"/>
          </w:tcPr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ДКВР20/13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ДКВР20/13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КЕ 25/14С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КЕ 25/14ВтШп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- Д315-50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- Д315-50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- Д630-90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подпиточный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насос - КМ80-50-200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подпиточный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насос - КМ80-50-200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подпиточный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нксос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К80-50-200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сырой воды - К45/30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питательный насос - ЦНСГ 38-132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питательный насос - ЦНСГ 38-176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питательный насос - ЦНСГ 38-176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питательный насос - ЦНСГ 38-176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насос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гидросмыва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ФГ26-144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насос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гидросмыва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СД 250/22,5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дутьевой - ВДН 12,5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дутьевой - ВДН 12,5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дутьевой - ВДН 12,5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вихревой - ВДН-10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 13,5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 13,5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ДН17У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ДН17У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дробилка - СМД108А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Галерея лентопротяжная №1 с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эл.дв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11 кВт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Галерея лентопротяжная №2 с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эл.дв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18,5 кВт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питатель угля - ПСУ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топка котла - ТЧЗМ-2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шурующая планка - ТШПМ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шурующая планка - ТШПМ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возврата уноса - 19ЦС63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возврата уноса - 19ЦС63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возврата уноса - 19ЦС63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питатель котла - ПТЛ-600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питатель котла - ПТЛ-600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питатель котла - ПТЛ-600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питатель котла - ПТЛ-600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питатель котла - ПТЛ-600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питатель котла - ПТЛ-600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вытяжной вентилятор - 19ЦС63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вытяжной вентилятор - 19ЦС63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вытяжной вентилятор - 19ЦС63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труба дымовая (кирпич) Н= 45 м,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д.=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2500 мм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кран К-47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компрессор №3 с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эл.дв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. 5 кВт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антинакипная установка АНУ - 70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узел учета тепловой энергии ТВ-7: US800-500мм,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Питерфлоу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150 - 2шт,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Питерфлоу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100 - 1шт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частотный преобразователь ВЕСПЕР серии Е1-Р7012-350Н в щите СЕ-250/440-1-2-AV-V-ВР-IP31-У3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Частотный преобразователь "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Веслер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" с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эл.дв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2,2 кВт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Частотный преобразователь "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Веслер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" с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эл.дв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2,2 кВт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Частотный преобразователь "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Веслер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" с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эл.дв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2,2 кВт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Частотный преобразователь "Дельта" с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эл.дв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2,2 </w:t>
            </w:r>
          </w:p>
          <w:p w:rsidR="008B5C81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Частотный преобразователь "Дельта" с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эл.дв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2,2 кВт</w:t>
            </w:r>
          </w:p>
        </w:tc>
      </w:tr>
      <w:tr w:rsidR="008B5C81" w:rsidRPr="002F5014" w:rsidTr="002F5014">
        <w:tc>
          <w:tcPr>
            <w:tcW w:w="937" w:type="dxa"/>
          </w:tcPr>
          <w:p w:rsidR="008B5C81" w:rsidRPr="00F029FC" w:rsidRDefault="008B5C81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</w:tcPr>
          <w:p w:rsidR="008B5C81" w:rsidRPr="002F5014" w:rsidRDefault="008B5C81" w:rsidP="008B5C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663172, Красноярский край, Енисейский район, </w:t>
            </w:r>
            <w:proofErr w:type="spellStart"/>
            <w:proofErr w:type="gramStart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пос</w:t>
            </w:r>
            <w:proofErr w:type="spellEnd"/>
            <w:proofErr w:type="gramEnd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Кривляк, ул. Школьная, 2 "К"</w:t>
            </w:r>
          </w:p>
        </w:tc>
        <w:tc>
          <w:tcPr>
            <w:tcW w:w="1893" w:type="dxa"/>
          </w:tcPr>
          <w:p w:rsidR="008B5C81" w:rsidRPr="002F5014" w:rsidRDefault="008B5C81" w:rsidP="007D56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24:12:0580101:645</w:t>
            </w:r>
          </w:p>
        </w:tc>
        <w:tc>
          <w:tcPr>
            <w:tcW w:w="1954" w:type="dxa"/>
          </w:tcPr>
          <w:p w:rsidR="008B5C81" w:rsidRPr="002F5014" w:rsidRDefault="00C56BB8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BB8">
              <w:rPr>
                <w:rFonts w:ascii="Times New Roman" w:hAnsi="Times New Roman" w:cs="Times New Roman"/>
                <w:sz w:val="18"/>
                <w:szCs w:val="18"/>
              </w:rPr>
              <w:t>24-24-09/001/2009-598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07.04.2009</w:t>
            </w:r>
          </w:p>
        </w:tc>
        <w:tc>
          <w:tcPr>
            <w:tcW w:w="3490" w:type="dxa"/>
            <w:vAlign w:val="center"/>
          </w:tcPr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КВр-0,8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КВР 1,28(Алмаз 1,1)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КВр-0,8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КВр-1,5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сетевой насос - 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  <w:proofErr w:type="gram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100-65-200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- КМ100-80-160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- КМ100-80-160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дутьевой вентилятор - ВР 280-46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proofErr w:type="gram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,3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труба дымовая Н= 32 м,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д.=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720 мм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емкость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подпиточная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4 м3</w:t>
            </w:r>
          </w:p>
          <w:p w:rsidR="008B5C81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узел учета тепловой энергии ТВ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proofErr w:type="gram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:Питрерфлоу150-2шт, Питрерфлоу50-1шт</w:t>
            </w:r>
          </w:p>
        </w:tc>
      </w:tr>
      <w:tr w:rsidR="008B5C81" w:rsidRPr="002F5014" w:rsidTr="002F5014">
        <w:tc>
          <w:tcPr>
            <w:tcW w:w="937" w:type="dxa"/>
          </w:tcPr>
          <w:p w:rsidR="008B5C81" w:rsidRPr="00F029FC" w:rsidRDefault="008B5C81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</w:tcPr>
          <w:p w:rsidR="008B5C81" w:rsidRPr="002F5014" w:rsidRDefault="008B5C81" w:rsidP="008B5C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663170, Красноярский край, Енисейский район, с. Ярцево, ул. Мира, 28</w:t>
            </w:r>
          </w:p>
          <w:p w:rsidR="008B5C81" w:rsidRPr="002F5014" w:rsidRDefault="008B5C81" w:rsidP="008B5C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93" w:type="dxa"/>
          </w:tcPr>
          <w:p w:rsidR="008B5C81" w:rsidRPr="002F5014" w:rsidRDefault="008B5C81" w:rsidP="00CC24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24:12:0560105:473</w:t>
            </w:r>
          </w:p>
        </w:tc>
        <w:tc>
          <w:tcPr>
            <w:tcW w:w="1954" w:type="dxa"/>
          </w:tcPr>
          <w:p w:rsidR="008B5C81" w:rsidRPr="002F5014" w:rsidRDefault="0042321D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321D">
              <w:rPr>
                <w:rFonts w:ascii="Times New Roman" w:hAnsi="Times New Roman" w:cs="Times New Roman"/>
                <w:sz w:val="18"/>
                <w:szCs w:val="18"/>
              </w:rPr>
              <w:t>24-24/009-24/009/001/2015-1488/1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26.05.2015</w:t>
            </w:r>
          </w:p>
        </w:tc>
        <w:tc>
          <w:tcPr>
            <w:tcW w:w="3490" w:type="dxa"/>
            <w:vAlign w:val="center"/>
          </w:tcPr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КВр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proofErr w:type="gram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,45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-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1,45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proofErr w:type="gram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,3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proofErr w:type="gram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,3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proofErr w:type="gram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,3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труба дымовая d=850, h=22м</w:t>
            </w:r>
          </w:p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антинакипная установка АНУ-35</w:t>
            </w:r>
          </w:p>
          <w:p w:rsidR="008B5C81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узел учета тепловой энергии ТВ-7: Питрерфлоу200-2шт, Питрерфлоу50-1шт</w:t>
            </w:r>
          </w:p>
        </w:tc>
      </w:tr>
      <w:tr w:rsidR="0078364C" w:rsidRPr="002F5014" w:rsidTr="00651D6D">
        <w:tc>
          <w:tcPr>
            <w:tcW w:w="937" w:type="dxa"/>
          </w:tcPr>
          <w:p w:rsidR="0078364C" w:rsidRPr="00F029FC" w:rsidRDefault="0078364C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</w:tcPr>
          <w:p w:rsidR="0078364C" w:rsidRDefault="0078364C" w:rsidP="007836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Нежилое здание </w:t>
            </w:r>
          </w:p>
          <w:p w:rsidR="0078364C" w:rsidRDefault="0078364C" w:rsidP="007836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78364C" w:rsidRPr="002F5014" w:rsidRDefault="0078364C" w:rsidP="007836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Красноярский край, Енисейский район,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.П</w:t>
            </w:r>
            <w:proofErr w:type="gram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одтесово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Пушкина,32</w:t>
            </w:r>
          </w:p>
        </w:tc>
        <w:tc>
          <w:tcPr>
            <w:tcW w:w="1893" w:type="dxa"/>
            <w:vAlign w:val="center"/>
          </w:tcPr>
          <w:p w:rsidR="0078364C" w:rsidRPr="002F5014" w:rsidRDefault="0078364C" w:rsidP="005401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24:12:0350103:238</w:t>
            </w:r>
          </w:p>
        </w:tc>
        <w:tc>
          <w:tcPr>
            <w:tcW w:w="1954" w:type="dxa"/>
          </w:tcPr>
          <w:p w:rsidR="0078364C" w:rsidRDefault="0078364C" w:rsidP="005401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8364C" w:rsidRPr="002F5014" w:rsidRDefault="0078364C" w:rsidP="005401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hAnsi="Times New Roman" w:cs="Times New Roman"/>
                <w:sz w:val="18"/>
                <w:szCs w:val="18"/>
              </w:rPr>
              <w:t>24:12:0350103:238-24/097/2021-1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10.11.2021</w:t>
            </w:r>
          </w:p>
        </w:tc>
        <w:tc>
          <w:tcPr>
            <w:tcW w:w="3490" w:type="dxa"/>
            <w:vAlign w:val="center"/>
          </w:tcPr>
          <w:p w:rsidR="0078364C" w:rsidRPr="002F5014" w:rsidRDefault="0078364C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5014" w:rsidRPr="002F5014" w:rsidTr="00006CCC">
        <w:tc>
          <w:tcPr>
            <w:tcW w:w="10490" w:type="dxa"/>
            <w:gridSpan w:val="5"/>
          </w:tcPr>
          <w:p w:rsidR="002F5014" w:rsidRPr="00F029FC" w:rsidRDefault="002F5014" w:rsidP="00247B7F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029F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Тепловые сети и сети горячего водоснабжения</w:t>
            </w:r>
          </w:p>
        </w:tc>
      </w:tr>
      <w:tr w:rsidR="002F5014" w:rsidRPr="002F5014" w:rsidTr="002F5014">
        <w:tc>
          <w:tcPr>
            <w:tcW w:w="937" w:type="dxa"/>
          </w:tcPr>
          <w:p w:rsidR="002F5014" w:rsidRPr="00F029FC" w:rsidRDefault="002F501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  <w:vAlign w:val="center"/>
          </w:tcPr>
          <w:p w:rsidR="002F5014" w:rsidRDefault="002F501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Тепловая сеть</w:t>
            </w:r>
          </w:p>
          <w:p w:rsidR="0042321D" w:rsidRPr="002F5014" w:rsidRDefault="0042321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F5014" w:rsidRPr="002F5014" w:rsidRDefault="0042321D" w:rsidP="002F50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32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Красноярский край, Енисейский район, </w:t>
            </w:r>
            <w:proofErr w:type="spellStart"/>
            <w:r w:rsidRPr="0042321D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42321D">
              <w:rPr>
                <w:rFonts w:ascii="Times New Roman" w:eastAsia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42321D">
              <w:rPr>
                <w:rFonts w:ascii="Times New Roman" w:eastAsia="Times New Roman" w:hAnsi="Times New Roman" w:cs="Times New Roman"/>
                <w:sz w:val="18"/>
                <w:szCs w:val="18"/>
              </w:rPr>
              <w:t>балаково</w:t>
            </w:r>
            <w:proofErr w:type="spellEnd"/>
            <w:r w:rsidRPr="0042321D">
              <w:rPr>
                <w:rFonts w:ascii="Times New Roman" w:eastAsia="Times New Roman" w:hAnsi="Times New Roman" w:cs="Times New Roman"/>
                <w:sz w:val="18"/>
                <w:szCs w:val="18"/>
              </w:rPr>
              <w:t>, ул.Нефтяников, №14 "А"; по ул.Нефтяников,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42321D">
              <w:rPr>
                <w:rFonts w:ascii="Times New Roman" w:eastAsia="Times New Roman" w:hAnsi="Times New Roman" w:cs="Times New Roman"/>
                <w:sz w:val="18"/>
                <w:szCs w:val="18"/>
              </w:rPr>
              <w:t>Северной, Новой, Лесной, пер. Комсомольскому.</w:t>
            </w:r>
          </w:p>
        </w:tc>
        <w:tc>
          <w:tcPr>
            <w:tcW w:w="1893" w:type="dxa"/>
            <w:vAlign w:val="center"/>
          </w:tcPr>
          <w:p w:rsidR="002F5014" w:rsidRPr="002F5014" w:rsidRDefault="002F5014" w:rsidP="00702A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24:12:0000000:4026</w:t>
            </w:r>
          </w:p>
        </w:tc>
        <w:tc>
          <w:tcPr>
            <w:tcW w:w="1954" w:type="dxa"/>
            <w:vAlign w:val="center"/>
          </w:tcPr>
          <w:p w:rsidR="002F5014" w:rsidRPr="002F5014" w:rsidRDefault="0042321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321D">
              <w:rPr>
                <w:rFonts w:ascii="Times New Roman" w:eastAsia="Times New Roman" w:hAnsi="Times New Roman" w:cs="Times New Roman"/>
                <w:sz w:val="18"/>
                <w:szCs w:val="18"/>
              </w:rPr>
              <w:t>24-24-09/001/2009-575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13.04.2009</w:t>
            </w:r>
          </w:p>
        </w:tc>
        <w:tc>
          <w:tcPr>
            <w:tcW w:w="3490" w:type="dxa"/>
            <w:vAlign w:val="center"/>
          </w:tcPr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5014" w:rsidRPr="002F5014" w:rsidTr="002F5014">
        <w:tc>
          <w:tcPr>
            <w:tcW w:w="937" w:type="dxa"/>
          </w:tcPr>
          <w:p w:rsidR="002F5014" w:rsidRPr="00F029FC" w:rsidRDefault="002F501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  <w:vAlign w:val="center"/>
          </w:tcPr>
          <w:p w:rsidR="002F5014" w:rsidRDefault="002F501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Тепловая сеть</w:t>
            </w:r>
          </w:p>
          <w:p w:rsidR="0042321D" w:rsidRPr="002F5014" w:rsidRDefault="0042321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F5014" w:rsidRPr="002F5014" w:rsidRDefault="0042321D" w:rsidP="002F50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32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Красноярский край, Енисейский район, </w:t>
            </w:r>
            <w:proofErr w:type="spellStart"/>
            <w:r w:rsidRPr="0042321D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42321D">
              <w:rPr>
                <w:rFonts w:ascii="Times New Roman" w:eastAsia="Times New Roman" w:hAnsi="Times New Roman" w:cs="Times New Roman"/>
                <w:sz w:val="18"/>
                <w:szCs w:val="18"/>
              </w:rPr>
              <w:t>.В</w:t>
            </w:r>
            <w:proofErr w:type="gramEnd"/>
            <w:r w:rsidRPr="0042321D">
              <w:rPr>
                <w:rFonts w:ascii="Times New Roman" w:eastAsia="Times New Roman" w:hAnsi="Times New Roman" w:cs="Times New Roman"/>
                <w:sz w:val="18"/>
                <w:szCs w:val="18"/>
              </w:rPr>
              <w:t>ерхнепашино</w:t>
            </w:r>
            <w:proofErr w:type="spellEnd"/>
            <w:r w:rsidRPr="004232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котельной расположенной по адресу: ул.Пролетарская, № 20 по улицам: </w:t>
            </w:r>
            <w:proofErr w:type="gramStart"/>
            <w:r w:rsidRPr="0042321D">
              <w:rPr>
                <w:rFonts w:ascii="Times New Roman" w:eastAsia="Times New Roman" w:hAnsi="Times New Roman" w:cs="Times New Roman"/>
                <w:sz w:val="18"/>
                <w:szCs w:val="18"/>
              </w:rPr>
              <w:t>Пролетарская, Усова, Школьная, Геофизиков, Нансена, Советская, Строителей, Комсомольская, Гагарина, Обручева, Есенина, Солнечная, Ферсмана, по переулку Лесной.</w:t>
            </w:r>
            <w:proofErr w:type="gramEnd"/>
          </w:p>
        </w:tc>
        <w:tc>
          <w:tcPr>
            <w:tcW w:w="1893" w:type="dxa"/>
            <w:vAlign w:val="center"/>
          </w:tcPr>
          <w:p w:rsidR="002F5014" w:rsidRPr="002F5014" w:rsidRDefault="002F5014" w:rsidP="00702A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24:12:0000000:4031</w:t>
            </w:r>
          </w:p>
        </w:tc>
        <w:tc>
          <w:tcPr>
            <w:tcW w:w="1954" w:type="dxa"/>
            <w:vAlign w:val="center"/>
          </w:tcPr>
          <w:p w:rsidR="002F5014" w:rsidRPr="002F5014" w:rsidRDefault="0042321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321D">
              <w:rPr>
                <w:rFonts w:ascii="Times New Roman" w:eastAsia="Times New Roman" w:hAnsi="Times New Roman" w:cs="Times New Roman"/>
                <w:sz w:val="18"/>
                <w:szCs w:val="18"/>
              </w:rPr>
              <w:t>24-24-09/001/2009-560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13.04.2009</w:t>
            </w:r>
          </w:p>
        </w:tc>
        <w:tc>
          <w:tcPr>
            <w:tcW w:w="3490" w:type="dxa"/>
            <w:vAlign w:val="center"/>
          </w:tcPr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5014" w:rsidRPr="002F5014" w:rsidTr="002F5014">
        <w:tc>
          <w:tcPr>
            <w:tcW w:w="937" w:type="dxa"/>
          </w:tcPr>
          <w:p w:rsidR="002F5014" w:rsidRPr="00F029FC" w:rsidRDefault="002F501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  <w:vAlign w:val="center"/>
          </w:tcPr>
          <w:p w:rsidR="002F5014" w:rsidRDefault="002F501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Сеть горячего водоснабжения</w:t>
            </w:r>
          </w:p>
          <w:p w:rsidR="002B5D8D" w:rsidRPr="002F5014" w:rsidRDefault="002B5D8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F5014" w:rsidRPr="002F5014" w:rsidRDefault="002B5D8D" w:rsidP="002F50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Российская Федерация, Красноярский край, Енисейский р-н, Верхнепашинский </w:t>
            </w:r>
            <w:proofErr w:type="gram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/с, с. Верхнепашино, от котельной, расположенной по адресу: Енисейский район, с. Верхнепашино, ул. </w:t>
            </w:r>
            <w:proofErr w:type="gram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Пролетарская</w:t>
            </w:r>
            <w:proofErr w:type="gram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, 20</w:t>
            </w:r>
          </w:p>
        </w:tc>
        <w:tc>
          <w:tcPr>
            <w:tcW w:w="1893" w:type="dxa"/>
            <w:vAlign w:val="center"/>
          </w:tcPr>
          <w:p w:rsidR="002F5014" w:rsidRPr="002F5014" w:rsidRDefault="002F5014" w:rsidP="00702A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24:12:0000000:6498</w:t>
            </w:r>
          </w:p>
        </w:tc>
        <w:tc>
          <w:tcPr>
            <w:tcW w:w="1954" w:type="dxa"/>
            <w:vAlign w:val="center"/>
          </w:tcPr>
          <w:p w:rsidR="002F5014" w:rsidRPr="002F5014" w:rsidRDefault="002B5D8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24:12:0000000:6498-24/095/2019-1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18.01.2019</w:t>
            </w:r>
          </w:p>
        </w:tc>
        <w:tc>
          <w:tcPr>
            <w:tcW w:w="3490" w:type="dxa"/>
            <w:vAlign w:val="center"/>
          </w:tcPr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5014" w:rsidRPr="002F5014" w:rsidTr="002F5014">
        <w:tc>
          <w:tcPr>
            <w:tcW w:w="937" w:type="dxa"/>
          </w:tcPr>
          <w:p w:rsidR="002F5014" w:rsidRPr="00F029FC" w:rsidRDefault="002F501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  <w:vAlign w:val="center"/>
          </w:tcPr>
          <w:p w:rsidR="002F5014" w:rsidRDefault="002F501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Тепловая сеть</w:t>
            </w:r>
          </w:p>
          <w:p w:rsidR="0042321D" w:rsidRPr="002F5014" w:rsidRDefault="0042321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F5014" w:rsidRPr="002F5014" w:rsidRDefault="0042321D" w:rsidP="002F50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32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Красноярский край, Енисейский район, </w:t>
            </w:r>
            <w:proofErr w:type="spellStart"/>
            <w:r w:rsidRPr="0042321D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42321D">
              <w:rPr>
                <w:rFonts w:ascii="Times New Roman" w:eastAsia="Times New Roman" w:hAnsi="Times New Roman" w:cs="Times New Roman"/>
                <w:sz w:val="18"/>
                <w:szCs w:val="18"/>
              </w:rPr>
              <w:t>.В</w:t>
            </w:r>
            <w:proofErr w:type="gramEnd"/>
            <w:r w:rsidRPr="0042321D">
              <w:rPr>
                <w:rFonts w:ascii="Times New Roman" w:eastAsia="Times New Roman" w:hAnsi="Times New Roman" w:cs="Times New Roman"/>
                <w:sz w:val="18"/>
                <w:szCs w:val="18"/>
              </w:rPr>
              <w:t>ерхнепашино</w:t>
            </w:r>
            <w:proofErr w:type="spellEnd"/>
            <w:r w:rsidRPr="0042321D">
              <w:rPr>
                <w:rFonts w:ascii="Times New Roman" w:eastAsia="Times New Roman" w:hAnsi="Times New Roman" w:cs="Times New Roman"/>
                <w:sz w:val="18"/>
                <w:szCs w:val="18"/>
              </w:rPr>
              <w:t>, от котельной ТЭУ-1 расположенной по адресу: ул. Советская № 91/5, по улицам Советской, Зеленой, Геологической, Новой, Рабочей.</w:t>
            </w:r>
          </w:p>
        </w:tc>
        <w:tc>
          <w:tcPr>
            <w:tcW w:w="1893" w:type="dxa"/>
            <w:vAlign w:val="center"/>
          </w:tcPr>
          <w:p w:rsidR="002F5014" w:rsidRPr="002F5014" w:rsidRDefault="002F5014" w:rsidP="00702A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24:12:0000000:4025</w:t>
            </w:r>
          </w:p>
        </w:tc>
        <w:tc>
          <w:tcPr>
            <w:tcW w:w="1954" w:type="dxa"/>
            <w:vAlign w:val="center"/>
          </w:tcPr>
          <w:p w:rsidR="002F5014" w:rsidRPr="002F5014" w:rsidRDefault="0042321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321D">
              <w:rPr>
                <w:rFonts w:ascii="Times New Roman" w:eastAsia="Times New Roman" w:hAnsi="Times New Roman" w:cs="Times New Roman"/>
                <w:sz w:val="18"/>
                <w:szCs w:val="18"/>
              </w:rPr>
              <w:t>24-24-09/001/2009-562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13.04.2009</w:t>
            </w:r>
          </w:p>
        </w:tc>
        <w:tc>
          <w:tcPr>
            <w:tcW w:w="3490" w:type="dxa"/>
            <w:vAlign w:val="center"/>
          </w:tcPr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5014" w:rsidRPr="002F5014" w:rsidTr="002F5014">
        <w:tc>
          <w:tcPr>
            <w:tcW w:w="937" w:type="dxa"/>
          </w:tcPr>
          <w:p w:rsidR="002F5014" w:rsidRPr="00F029FC" w:rsidRDefault="002F501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  <w:vAlign w:val="center"/>
          </w:tcPr>
          <w:p w:rsidR="002F5014" w:rsidRDefault="002F501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Тепловая сеть </w:t>
            </w:r>
          </w:p>
          <w:p w:rsidR="002B5D8D" w:rsidRPr="002F5014" w:rsidRDefault="002B5D8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F5014" w:rsidRPr="002F5014" w:rsidRDefault="002B5D8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Красноярский край, Енисейский район, </w:t>
            </w:r>
            <w:proofErr w:type="spell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.В</w:t>
            </w:r>
            <w:proofErr w:type="gram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ерхнепашино</w:t>
            </w:r>
            <w:proofErr w:type="spell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, от котельной ТЭУ - 4  расположенной по адресу: ул.Юбилейная 19 "А", по улицам: Лесной, Вавиловой, Советской, Юбилейной, Набережной</w:t>
            </w:r>
          </w:p>
        </w:tc>
        <w:tc>
          <w:tcPr>
            <w:tcW w:w="1893" w:type="dxa"/>
            <w:vAlign w:val="center"/>
          </w:tcPr>
          <w:p w:rsidR="002F5014" w:rsidRPr="002F5014" w:rsidRDefault="002F5014" w:rsidP="00702A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24:12:0000000:4029</w:t>
            </w:r>
          </w:p>
        </w:tc>
        <w:tc>
          <w:tcPr>
            <w:tcW w:w="1954" w:type="dxa"/>
            <w:vAlign w:val="center"/>
          </w:tcPr>
          <w:p w:rsidR="002F5014" w:rsidRPr="002F5014" w:rsidRDefault="002B5D8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24-24-09/001/2009-614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14.04.2009</w:t>
            </w:r>
          </w:p>
        </w:tc>
        <w:tc>
          <w:tcPr>
            <w:tcW w:w="3490" w:type="dxa"/>
            <w:vAlign w:val="center"/>
          </w:tcPr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5014" w:rsidRPr="002F5014" w:rsidTr="002F5014">
        <w:tc>
          <w:tcPr>
            <w:tcW w:w="937" w:type="dxa"/>
          </w:tcPr>
          <w:p w:rsidR="002F5014" w:rsidRPr="00F029FC" w:rsidRDefault="002F501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  <w:vAlign w:val="center"/>
          </w:tcPr>
          <w:p w:rsidR="002F5014" w:rsidRDefault="002F501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Тепловая сеть</w:t>
            </w:r>
          </w:p>
          <w:p w:rsidR="002B5D8D" w:rsidRPr="002F5014" w:rsidRDefault="002B5D8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F5014" w:rsidRPr="002F5014" w:rsidRDefault="002B5D8D" w:rsidP="002F50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Красноярский край, Енисейский район, с</w:t>
            </w:r>
            <w:proofErr w:type="gram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.Г</w:t>
            </w:r>
            <w:proofErr w:type="gram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ородище, ул.Школьная, ул.70 лет Октября</w:t>
            </w:r>
          </w:p>
        </w:tc>
        <w:tc>
          <w:tcPr>
            <w:tcW w:w="1893" w:type="dxa"/>
            <w:vAlign w:val="center"/>
          </w:tcPr>
          <w:p w:rsidR="002F5014" w:rsidRPr="002F5014" w:rsidRDefault="002F5014" w:rsidP="00702A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24:12:0000000:3932</w:t>
            </w:r>
          </w:p>
        </w:tc>
        <w:tc>
          <w:tcPr>
            <w:tcW w:w="1954" w:type="dxa"/>
            <w:vAlign w:val="center"/>
          </w:tcPr>
          <w:p w:rsidR="002F5014" w:rsidRPr="002F5014" w:rsidRDefault="002B5D8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24-24-09/001/2009-186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06.02.2009</w:t>
            </w:r>
          </w:p>
        </w:tc>
        <w:tc>
          <w:tcPr>
            <w:tcW w:w="3490" w:type="dxa"/>
            <w:vAlign w:val="center"/>
          </w:tcPr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5014" w:rsidRPr="002F5014" w:rsidTr="002F5014">
        <w:tc>
          <w:tcPr>
            <w:tcW w:w="937" w:type="dxa"/>
          </w:tcPr>
          <w:p w:rsidR="002F5014" w:rsidRPr="00F029FC" w:rsidRDefault="002F501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  <w:vAlign w:val="center"/>
          </w:tcPr>
          <w:p w:rsidR="002F5014" w:rsidRDefault="002F501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Тепловая сеть</w:t>
            </w:r>
          </w:p>
          <w:p w:rsidR="002B5D8D" w:rsidRPr="002F5014" w:rsidRDefault="002B5D8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F5014" w:rsidRPr="002F5014" w:rsidRDefault="002B5D8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Красноярский край, Енисейский район, </w:t>
            </w:r>
            <w:proofErr w:type="spell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пос</w:t>
            </w:r>
            <w:proofErr w:type="gram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.Е</w:t>
            </w:r>
            <w:proofErr w:type="gram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пишино</w:t>
            </w:r>
            <w:proofErr w:type="spell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, ул.Трактовая, №7; по улицам Трактовая, Молодежная, Строительная, Мира, Центральная, Солнечная, Советская, Спортивная</w:t>
            </w:r>
          </w:p>
        </w:tc>
        <w:tc>
          <w:tcPr>
            <w:tcW w:w="1893" w:type="dxa"/>
            <w:vAlign w:val="center"/>
          </w:tcPr>
          <w:p w:rsidR="002F5014" w:rsidRPr="002F5014" w:rsidRDefault="002F5014" w:rsidP="00702A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24:12:0000000:4028</w:t>
            </w:r>
          </w:p>
        </w:tc>
        <w:tc>
          <w:tcPr>
            <w:tcW w:w="1954" w:type="dxa"/>
            <w:vAlign w:val="center"/>
          </w:tcPr>
          <w:p w:rsidR="002F5014" w:rsidRPr="002F5014" w:rsidRDefault="002B5D8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24-24-09/001/2009-613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14.04.2009</w:t>
            </w:r>
          </w:p>
        </w:tc>
        <w:tc>
          <w:tcPr>
            <w:tcW w:w="3490" w:type="dxa"/>
            <w:vAlign w:val="center"/>
          </w:tcPr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5014" w:rsidRPr="002F5014" w:rsidTr="002F5014">
        <w:tc>
          <w:tcPr>
            <w:tcW w:w="937" w:type="dxa"/>
          </w:tcPr>
          <w:p w:rsidR="002F5014" w:rsidRPr="00F029FC" w:rsidRDefault="002F501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  <w:vAlign w:val="center"/>
          </w:tcPr>
          <w:p w:rsidR="002F5014" w:rsidRDefault="002F501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Тепловая сеть</w:t>
            </w:r>
          </w:p>
          <w:p w:rsidR="002B5D8D" w:rsidRPr="002F5014" w:rsidRDefault="002B5D8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F5014" w:rsidRPr="002F5014" w:rsidRDefault="002B5D8D" w:rsidP="002F50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Российская Федерация, Красноярский край, Енисейский район, п. </w:t>
            </w:r>
            <w:proofErr w:type="gram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Кривляк</w:t>
            </w:r>
            <w:proofErr w:type="gram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от котельной по адресу: Енисейский район, п. Кривляк, ул. </w:t>
            </w:r>
            <w:proofErr w:type="gram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Школьная</w:t>
            </w:r>
            <w:proofErr w:type="gram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, 2К, вдоль улиц: Школьная, Рабочая.</w:t>
            </w:r>
          </w:p>
        </w:tc>
        <w:tc>
          <w:tcPr>
            <w:tcW w:w="1893" w:type="dxa"/>
            <w:vAlign w:val="center"/>
          </w:tcPr>
          <w:p w:rsidR="002F5014" w:rsidRPr="002F5014" w:rsidRDefault="002F5014" w:rsidP="00702A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24:12:0580101:1163</w:t>
            </w:r>
          </w:p>
        </w:tc>
        <w:tc>
          <w:tcPr>
            <w:tcW w:w="1954" w:type="dxa"/>
            <w:vAlign w:val="center"/>
          </w:tcPr>
          <w:p w:rsidR="002F5014" w:rsidRPr="002F5014" w:rsidRDefault="002B5D8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24:12:0580101:1163-24/095/2018-1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30.03.2018</w:t>
            </w:r>
          </w:p>
        </w:tc>
        <w:tc>
          <w:tcPr>
            <w:tcW w:w="3490" w:type="dxa"/>
            <w:vAlign w:val="center"/>
          </w:tcPr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5014" w:rsidRPr="002F5014" w:rsidTr="002F5014">
        <w:tc>
          <w:tcPr>
            <w:tcW w:w="937" w:type="dxa"/>
          </w:tcPr>
          <w:p w:rsidR="002F5014" w:rsidRPr="00F029FC" w:rsidRDefault="002F501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  <w:vAlign w:val="center"/>
          </w:tcPr>
          <w:p w:rsidR="002F5014" w:rsidRDefault="002F501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Тепловая сеть </w:t>
            </w:r>
          </w:p>
          <w:p w:rsidR="002B5D8D" w:rsidRPr="002F5014" w:rsidRDefault="002B5D8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F5014" w:rsidRPr="002F5014" w:rsidRDefault="002B5D8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Российская Федерация, Красноярский край, Енисейский район, п. </w:t>
            </w:r>
            <w:proofErr w:type="spell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Новокаргино</w:t>
            </w:r>
            <w:proofErr w:type="spell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котельной по адресу: Енисейский район, п. </w:t>
            </w:r>
            <w:proofErr w:type="spell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Новокаргино</w:t>
            </w:r>
            <w:proofErr w:type="spell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ул. </w:t>
            </w:r>
            <w:proofErr w:type="gram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Школьная</w:t>
            </w:r>
            <w:proofErr w:type="gram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, 1Б, вдоль улиц: Центральная, Набережная, Октябрьская, Строительная, Школьная, Гагарина.</w:t>
            </w:r>
          </w:p>
        </w:tc>
        <w:tc>
          <w:tcPr>
            <w:tcW w:w="1893" w:type="dxa"/>
            <w:vAlign w:val="center"/>
          </w:tcPr>
          <w:p w:rsidR="002F5014" w:rsidRPr="002F5014" w:rsidRDefault="002F5014" w:rsidP="00702A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24:12:0000000:6440</w:t>
            </w:r>
          </w:p>
        </w:tc>
        <w:tc>
          <w:tcPr>
            <w:tcW w:w="1954" w:type="dxa"/>
            <w:vAlign w:val="center"/>
          </w:tcPr>
          <w:p w:rsidR="002F5014" w:rsidRPr="002F5014" w:rsidRDefault="002B5D8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24:12:0000000:6440-24/095/2017-1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15.12.2017</w:t>
            </w:r>
          </w:p>
        </w:tc>
        <w:tc>
          <w:tcPr>
            <w:tcW w:w="3490" w:type="dxa"/>
            <w:vAlign w:val="center"/>
          </w:tcPr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5014" w:rsidRPr="002F5014" w:rsidTr="002F5014">
        <w:tc>
          <w:tcPr>
            <w:tcW w:w="937" w:type="dxa"/>
          </w:tcPr>
          <w:p w:rsidR="002F5014" w:rsidRPr="00F029FC" w:rsidRDefault="002F501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  <w:vAlign w:val="center"/>
          </w:tcPr>
          <w:p w:rsidR="002F5014" w:rsidRDefault="002F501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Тепловая сеть</w:t>
            </w:r>
          </w:p>
          <w:p w:rsidR="002B5D8D" w:rsidRPr="002F5014" w:rsidRDefault="002B5D8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F5014" w:rsidRPr="002F5014" w:rsidRDefault="002B5D8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Красноярский край, Енисейский район, с</w:t>
            </w:r>
            <w:proofErr w:type="gram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.О</w:t>
            </w:r>
            <w:proofErr w:type="gram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зерное, от котельной ТЭУ, расположенной по адресу: </w:t>
            </w:r>
            <w:proofErr w:type="gram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Юбилейная</w:t>
            </w:r>
            <w:proofErr w:type="gram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"Б"; по улицам: Ленинградская, Юбилейная, Лесная, Королева, Новая, Дорожников.</w:t>
            </w:r>
          </w:p>
        </w:tc>
        <w:tc>
          <w:tcPr>
            <w:tcW w:w="1893" w:type="dxa"/>
            <w:vAlign w:val="center"/>
          </w:tcPr>
          <w:p w:rsidR="002F5014" w:rsidRPr="002F5014" w:rsidRDefault="002F5014" w:rsidP="00702A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24:12:0000000:4032</w:t>
            </w:r>
          </w:p>
        </w:tc>
        <w:tc>
          <w:tcPr>
            <w:tcW w:w="1954" w:type="dxa"/>
            <w:vAlign w:val="center"/>
          </w:tcPr>
          <w:p w:rsidR="002F5014" w:rsidRPr="002F5014" w:rsidRDefault="002B5D8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24-24-09/001/2009-561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13.04.2009</w:t>
            </w:r>
          </w:p>
        </w:tc>
        <w:tc>
          <w:tcPr>
            <w:tcW w:w="3490" w:type="dxa"/>
            <w:vAlign w:val="center"/>
          </w:tcPr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5014" w:rsidRPr="002F5014" w:rsidTr="002F5014">
        <w:tc>
          <w:tcPr>
            <w:tcW w:w="937" w:type="dxa"/>
          </w:tcPr>
          <w:p w:rsidR="002F5014" w:rsidRPr="00F029FC" w:rsidRDefault="002F501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  <w:vAlign w:val="center"/>
          </w:tcPr>
          <w:p w:rsidR="002F5014" w:rsidRDefault="002F501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Тепловая сеть</w:t>
            </w:r>
          </w:p>
          <w:p w:rsidR="002B5D8D" w:rsidRPr="002F5014" w:rsidRDefault="002B5D8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F5014" w:rsidRPr="002F5014" w:rsidRDefault="002B5D8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Красноярский край, Енисейский район, </w:t>
            </w:r>
            <w:proofErr w:type="spell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огодаево</w:t>
            </w:r>
            <w:proofErr w:type="spell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, ул.Гагарина, 1 "А"</w:t>
            </w:r>
          </w:p>
        </w:tc>
        <w:tc>
          <w:tcPr>
            <w:tcW w:w="1893" w:type="dxa"/>
            <w:vAlign w:val="center"/>
          </w:tcPr>
          <w:p w:rsidR="002F5014" w:rsidRPr="002F5014" w:rsidRDefault="002F5014" w:rsidP="00702A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24:12:0490101:569</w:t>
            </w:r>
          </w:p>
        </w:tc>
        <w:tc>
          <w:tcPr>
            <w:tcW w:w="1954" w:type="dxa"/>
            <w:vAlign w:val="center"/>
          </w:tcPr>
          <w:p w:rsidR="002F5014" w:rsidRPr="002F5014" w:rsidRDefault="002B5D8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24-24-09/001/2009-612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14.04.2009</w:t>
            </w:r>
          </w:p>
        </w:tc>
        <w:tc>
          <w:tcPr>
            <w:tcW w:w="3490" w:type="dxa"/>
            <w:vAlign w:val="center"/>
          </w:tcPr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5014" w:rsidRPr="002F5014" w:rsidTr="002F5014">
        <w:tc>
          <w:tcPr>
            <w:tcW w:w="937" w:type="dxa"/>
          </w:tcPr>
          <w:p w:rsidR="002F5014" w:rsidRPr="00F029FC" w:rsidRDefault="002F501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  <w:vAlign w:val="center"/>
          </w:tcPr>
          <w:p w:rsidR="002F5014" w:rsidRDefault="002F501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Тепловая сеть</w:t>
            </w:r>
          </w:p>
          <w:p w:rsidR="002B5D8D" w:rsidRPr="002F5014" w:rsidRDefault="002B5D8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F5014" w:rsidRPr="002F5014" w:rsidRDefault="002F501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2B5D8D"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Красноярский край, Енисейский район, </w:t>
            </w:r>
            <w:proofErr w:type="spellStart"/>
            <w:r w:rsidR="002B5D8D"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пос,Подтесово</w:t>
            </w:r>
            <w:proofErr w:type="spellEnd"/>
            <w:r w:rsidR="002B5D8D"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, пер</w:t>
            </w:r>
            <w:proofErr w:type="gramStart"/>
            <w:r w:rsidR="002B5D8D"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.Я</w:t>
            </w:r>
            <w:proofErr w:type="gramEnd"/>
            <w:r w:rsidR="002B5D8D"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корный, № 23 по ул. Северной, Полевой, У.Громовой, Пушкина, Калинина, Мичурина, Первомайской, О.Кошевого, Некрасова; </w:t>
            </w:r>
            <w:r w:rsidR="002B5D8D"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пер. Якорному, Зеленому, Талалихина, Заводскому, Октябрьскому, </w:t>
            </w:r>
            <w:proofErr w:type="spellStart"/>
            <w:r w:rsidR="002B5D8D"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Рабоче-Крестьянскому</w:t>
            </w:r>
            <w:proofErr w:type="spellEnd"/>
            <w:r w:rsidR="002B5D8D"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, Советскому</w:t>
            </w:r>
          </w:p>
        </w:tc>
        <w:tc>
          <w:tcPr>
            <w:tcW w:w="1893" w:type="dxa"/>
            <w:vAlign w:val="center"/>
          </w:tcPr>
          <w:p w:rsidR="002F5014" w:rsidRPr="002F5014" w:rsidRDefault="002F5014" w:rsidP="00702A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24:12:0000000:4030</w:t>
            </w:r>
          </w:p>
        </w:tc>
        <w:tc>
          <w:tcPr>
            <w:tcW w:w="1954" w:type="dxa"/>
            <w:vAlign w:val="center"/>
          </w:tcPr>
          <w:p w:rsidR="002F5014" w:rsidRPr="002F5014" w:rsidRDefault="002B5D8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24-24-09/001/2009-619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14.04.2009</w:t>
            </w:r>
          </w:p>
        </w:tc>
        <w:tc>
          <w:tcPr>
            <w:tcW w:w="3490" w:type="dxa"/>
            <w:vAlign w:val="center"/>
          </w:tcPr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5014" w:rsidRPr="002F5014" w:rsidTr="002F5014">
        <w:tc>
          <w:tcPr>
            <w:tcW w:w="937" w:type="dxa"/>
          </w:tcPr>
          <w:p w:rsidR="002F5014" w:rsidRPr="00F029FC" w:rsidRDefault="002F501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  <w:vAlign w:val="center"/>
          </w:tcPr>
          <w:p w:rsidR="002F5014" w:rsidRDefault="002F501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Тепловая сеть</w:t>
            </w:r>
          </w:p>
          <w:p w:rsidR="002B5D8D" w:rsidRPr="002F5014" w:rsidRDefault="002B5D8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F5014" w:rsidRPr="002F5014" w:rsidRDefault="002F5014" w:rsidP="002F50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2B5D8D"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Российская Федерация, Красноярский край, Енисейский р-н, </w:t>
            </w:r>
            <w:proofErr w:type="spellStart"/>
            <w:r w:rsidR="002B5D8D"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Усть-Кемьский</w:t>
            </w:r>
            <w:proofErr w:type="spellEnd"/>
            <w:r w:rsidR="002B5D8D"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с/с, </w:t>
            </w:r>
            <w:proofErr w:type="spellStart"/>
            <w:proofErr w:type="gramStart"/>
            <w:r w:rsidR="002B5D8D"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="002B5D8D"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2B5D8D"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Усть-Кемь</w:t>
            </w:r>
            <w:proofErr w:type="spellEnd"/>
          </w:p>
        </w:tc>
        <w:tc>
          <w:tcPr>
            <w:tcW w:w="1893" w:type="dxa"/>
            <w:vAlign w:val="center"/>
          </w:tcPr>
          <w:p w:rsidR="002F5014" w:rsidRPr="002F5014" w:rsidRDefault="002F5014" w:rsidP="00702A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24:12:0520101:1307</w:t>
            </w:r>
          </w:p>
        </w:tc>
        <w:tc>
          <w:tcPr>
            <w:tcW w:w="1954" w:type="dxa"/>
            <w:vAlign w:val="center"/>
          </w:tcPr>
          <w:p w:rsidR="002F5014" w:rsidRPr="002F5014" w:rsidRDefault="002B5D8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24:12:0520101:137-24/095/2018-1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06.02.2018</w:t>
            </w:r>
          </w:p>
        </w:tc>
        <w:tc>
          <w:tcPr>
            <w:tcW w:w="3490" w:type="dxa"/>
            <w:vAlign w:val="center"/>
          </w:tcPr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5014" w:rsidRPr="002F5014" w:rsidTr="002F5014">
        <w:tc>
          <w:tcPr>
            <w:tcW w:w="937" w:type="dxa"/>
          </w:tcPr>
          <w:p w:rsidR="002F5014" w:rsidRPr="00F029FC" w:rsidRDefault="002F501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  <w:vAlign w:val="center"/>
          </w:tcPr>
          <w:p w:rsidR="002F5014" w:rsidRDefault="002F501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Тепловая сеть</w:t>
            </w:r>
          </w:p>
          <w:p w:rsidR="002B5D8D" w:rsidRPr="002F5014" w:rsidRDefault="002B5D8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F5014" w:rsidRPr="002F5014" w:rsidRDefault="002F5014" w:rsidP="002F50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2B5D8D"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Красноярский край, Енисейский район, </w:t>
            </w:r>
            <w:proofErr w:type="spellStart"/>
            <w:r w:rsidR="002B5D8D"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пос</w:t>
            </w:r>
            <w:proofErr w:type="gramStart"/>
            <w:r w:rsidR="002B5D8D"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.У</w:t>
            </w:r>
            <w:proofErr w:type="gramEnd"/>
            <w:r w:rsidR="002B5D8D"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сть-Кемь</w:t>
            </w:r>
            <w:proofErr w:type="spellEnd"/>
            <w:r w:rsidR="002B5D8D"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, из котельной-2 по ул. Калинина № 5  "Б" по улицам Калинина, Лазо</w:t>
            </w:r>
          </w:p>
        </w:tc>
        <w:tc>
          <w:tcPr>
            <w:tcW w:w="1893" w:type="dxa"/>
            <w:vAlign w:val="center"/>
          </w:tcPr>
          <w:p w:rsidR="002F5014" w:rsidRPr="002F5014" w:rsidRDefault="002F5014" w:rsidP="00702A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24:12:0000000:4024</w:t>
            </w:r>
          </w:p>
        </w:tc>
        <w:tc>
          <w:tcPr>
            <w:tcW w:w="1954" w:type="dxa"/>
            <w:vAlign w:val="center"/>
          </w:tcPr>
          <w:p w:rsidR="002F5014" w:rsidRPr="002F5014" w:rsidRDefault="002B5D8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24-24-09/001/2009-030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11.02.2009</w:t>
            </w:r>
          </w:p>
        </w:tc>
        <w:tc>
          <w:tcPr>
            <w:tcW w:w="3490" w:type="dxa"/>
            <w:vAlign w:val="center"/>
          </w:tcPr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5014" w:rsidRPr="002F5014" w:rsidTr="002F5014">
        <w:tc>
          <w:tcPr>
            <w:tcW w:w="937" w:type="dxa"/>
          </w:tcPr>
          <w:p w:rsidR="002F5014" w:rsidRPr="00F029FC" w:rsidRDefault="002F501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  <w:vAlign w:val="center"/>
          </w:tcPr>
          <w:p w:rsidR="002F5014" w:rsidRDefault="002F501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Тепловая сеть </w:t>
            </w:r>
          </w:p>
          <w:p w:rsidR="002B5D8D" w:rsidRPr="002F5014" w:rsidRDefault="002B5D8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F5014" w:rsidRPr="002F5014" w:rsidRDefault="002B5D8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Красноярский край, р-н Енисейский, </w:t>
            </w:r>
            <w:proofErr w:type="gram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/с </w:t>
            </w:r>
            <w:proofErr w:type="spell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Усть-Питский</w:t>
            </w:r>
            <w:proofErr w:type="spell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с </w:t>
            </w:r>
            <w:proofErr w:type="spell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Усть-Пит</w:t>
            </w:r>
            <w:proofErr w:type="spellEnd"/>
          </w:p>
        </w:tc>
        <w:tc>
          <w:tcPr>
            <w:tcW w:w="1893" w:type="dxa"/>
            <w:vAlign w:val="center"/>
          </w:tcPr>
          <w:p w:rsidR="002F5014" w:rsidRPr="002F5014" w:rsidRDefault="002F5014" w:rsidP="00702A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24:12:0530101:518</w:t>
            </w:r>
          </w:p>
        </w:tc>
        <w:tc>
          <w:tcPr>
            <w:tcW w:w="1954" w:type="dxa"/>
            <w:vAlign w:val="center"/>
          </w:tcPr>
          <w:p w:rsidR="002F5014" w:rsidRPr="002F5014" w:rsidRDefault="002B5D8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24:12:0530101:518-24/095/2018-1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04.04.2018</w:t>
            </w:r>
          </w:p>
        </w:tc>
        <w:tc>
          <w:tcPr>
            <w:tcW w:w="3490" w:type="dxa"/>
            <w:vAlign w:val="center"/>
          </w:tcPr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5014" w:rsidRPr="002F5014" w:rsidTr="002F5014">
        <w:tc>
          <w:tcPr>
            <w:tcW w:w="937" w:type="dxa"/>
          </w:tcPr>
          <w:p w:rsidR="002F5014" w:rsidRPr="00F029FC" w:rsidRDefault="002F501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  <w:vAlign w:val="center"/>
          </w:tcPr>
          <w:p w:rsidR="002F5014" w:rsidRDefault="002F501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Тепловая сеть</w:t>
            </w:r>
          </w:p>
          <w:p w:rsidR="002B5D8D" w:rsidRPr="002F5014" w:rsidRDefault="002B5D8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F5014" w:rsidRPr="002F5014" w:rsidRDefault="002B5D8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Российская Федерация, Красноярский край. Енисейский р-н, </w:t>
            </w:r>
            <w:proofErr w:type="spell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Чалбышевский</w:t>
            </w:r>
            <w:proofErr w:type="spell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с/с, </w:t>
            </w:r>
            <w:proofErr w:type="spell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.Ч</w:t>
            </w:r>
            <w:proofErr w:type="gram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албышево</w:t>
            </w:r>
            <w:proofErr w:type="spellEnd"/>
          </w:p>
        </w:tc>
        <w:tc>
          <w:tcPr>
            <w:tcW w:w="1893" w:type="dxa"/>
            <w:vAlign w:val="center"/>
          </w:tcPr>
          <w:p w:rsidR="002F5014" w:rsidRPr="002F5014" w:rsidRDefault="002F5014" w:rsidP="00702A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24:12:0540101:697</w:t>
            </w:r>
          </w:p>
        </w:tc>
        <w:tc>
          <w:tcPr>
            <w:tcW w:w="1954" w:type="dxa"/>
            <w:vAlign w:val="center"/>
          </w:tcPr>
          <w:p w:rsidR="002F5014" w:rsidRPr="002F5014" w:rsidRDefault="002B5D8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24:12:0540101:697-24/095/2017-1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17.11.2017</w:t>
            </w:r>
          </w:p>
        </w:tc>
        <w:tc>
          <w:tcPr>
            <w:tcW w:w="3490" w:type="dxa"/>
            <w:vAlign w:val="center"/>
          </w:tcPr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5014" w:rsidRPr="002F5014" w:rsidTr="002F5014">
        <w:tc>
          <w:tcPr>
            <w:tcW w:w="937" w:type="dxa"/>
          </w:tcPr>
          <w:p w:rsidR="002F5014" w:rsidRPr="00F029FC" w:rsidRDefault="002F501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  <w:vAlign w:val="center"/>
          </w:tcPr>
          <w:p w:rsidR="002F5014" w:rsidRDefault="002F501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Тепловая сеть </w:t>
            </w:r>
          </w:p>
          <w:p w:rsidR="002B5D8D" w:rsidRPr="002F5014" w:rsidRDefault="002B5D8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F5014" w:rsidRPr="002F5014" w:rsidRDefault="002B5D8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Красноярский край, Енисейский район, пос</w:t>
            </w:r>
            <w:proofErr w:type="gram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.Ш</w:t>
            </w:r>
            <w:proofErr w:type="gram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апкино, ул.Мира, №2</w:t>
            </w:r>
          </w:p>
        </w:tc>
        <w:tc>
          <w:tcPr>
            <w:tcW w:w="1893" w:type="dxa"/>
            <w:vAlign w:val="center"/>
          </w:tcPr>
          <w:p w:rsidR="002F5014" w:rsidRPr="002F5014" w:rsidRDefault="002F5014" w:rsidP="00702A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24:12:0550203:159</w:t>
            </w:r>
          </w:p>
        </w:tc>
        <w:tc>
          <w:tcPr>
            <w:tcW w:w="1954" w:type="dxa"/>
            <w:vAlign w:val="center"/>
          </w:tcPr>
          <w:p w:rsidR="002F5014" w:rsidRPr="002F5014" w:rsidRDefault="002B5D8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24-24-09/001/2009-616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14.04.2009</w:t>
            </w:r>
          </w:p>
        </w:tc>
        <w:tc>
          <w:tcPr>
            <w:tcW w:w="3490" w:type="dxa"/>
            <w:vAlign w:val="center"/>
          </w:tcPr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5014" w:rsidRPr="002F5014" w:rsidTr="002F5014">
        <w:tc>
          <w:tcPr>
            <w:tcW w:w="937" w:type="dxa"/>
          </w:tcPr>
          <w:p w:rsidR="002F5014" w:rsidRPr="00F029FC" w:rsidRDefault="002F501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  <w:vAlign w:val="center"/>
          </w:tcPr>
          <w:p w:rsidR="002F5014" w:rsidRDefault="002F501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Тепловая сеть</w:t>
            </w:r>
          </w:p>
          <w:p w:rsidR="002B5D8D" w:rsidRPr="002F5014" w:rsidRDefault="002B5D8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F5014" w:rsidRPr="002F5014" w:rsidRDefault="002F501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2B5D8D"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Российская Федерация, Красноярский край, Енисейский район, п. Шапкино, от котельной по адресу: Енисейский район, п. Шапкино, ул. </w:t>
            </w:r>
            <w:proofErr w:type="gramStart"/>
            <w:r w:rsidR="002B5D8D"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Лесная</w:t>
            </w:r>
            <w:proofErr w:type="gramEnd"/>
            <w:r w:rsidR="002B5D8D"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, 12, вдоль улиц: Лесная, Школьная.</w:t>
            </w:r>
          </w:p>
        </w:tc>
        <w:tc>
          <w:tcPr>
            <w:tcW w:w="1893" w:type="dxa"/>
            <w:vAlign w:val="center"/>
          </w:tcPr>
          <w:p w:rsidR="002F5014" w:rsidRPr="002F5014" w:rsidRDefault="002F5014" w:rsidP="00702A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24:12:0550102:430</w:t>
            </w:r>
          </w:p>
        </w:tc>
        <w:tc>
          <w:tcPr>
            <w:tcW w:w="1954" w:type="dxa"/>
            <w:vAlign w:val="center"/>
          </w:tcPr>
          <w:p w:rsidR="002F5014" w:rsidRPr="002F5014" w:rsidRDefault="002B5D8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24:12:0550102:430-24/095/2017-1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15.12.2017</w:t>
            </w:r>
          </w:p>
        </w:tc>
        <w:tc>
          <w:tcPr>
            <w:tcW w:w="3490" w:type="dxa"/>
            <w:vAlign w:val="center"/>
          </w:tcPr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5014" w:rsidRPr="002F5014" w:rsidTr="002F5014">
        <w:trPr>
          <w:trHeight w:val="1418"/>
        </w:trPr>
        <w:tc>
          <w:tcPr>
            <w:tcW w:w="937" w:type="dxa"/>
          </w:tcPr>
          <w:p w:rsidR="002F5014" w:rsidRPr="00F029FC" w:rsidRDefault="002F501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  <w:vAlign w:val="center"/>
          </w:tcPr>
          <w:p w:rsidR="002F5014" w:rsidRDefault="002F5014" w:rsidP="002F50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Сеть горячего водоснабжения</w:t>
            </w:r>
          </w:p>
          <w:p w:rsidR="002B5D8D" w:rsidRPr="002F5014" w:rsidRDefault="002B5D8D" w:rsidP="002F50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F5014" w:rsidRPr="002F5014" w:rsidRDefault="002B5D8D" w:rsidP="002F50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Российская Федерация, Красноярский край, Енисейский р-н, </w:t>
            </w:r>
            <w:proofErr w:type="spell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Шапкинский</w:t>
            </w:r>
            <w:proofErr w:type="spell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с/с, </w:t>
            </w:r>
            <w:proofErr w:type="spellStart"/>
            <w:proofErr w:type="gram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Шапкино, </w:t>
            </w:r>
            <w:proofErr w:type="spell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ул</w:t>
            </w:r>
            <w:proofErr w:type="spell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Мира</w:t>
            </w:r>
          </w:p>
        </w:tc>
        <w:tc>
          <w:tcPr>
            <w:tcW w:w="1893" w:type="dxa"/>
            <w:vAlign w:val="center"/>
          </w:tcPr>
          <w:p w:rsidR="002F5014" w:rsidRPr="002F5014" w:rsidRDefault="002F5014" w:rsidP="002F50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24:12:0550203:345</w:t>
            </w:r>
          </w:p>
        </w:tc>
        <w:tc>
          <w:tcPr>
            <w:tcW w:w="1954" w:type="dxa"/>
            <w:vAlign w:val="center"/>
          </w:tcPr>
          <w:p w:rsidR="002F5014" w:rsidRPr="002F5014" w:rsidRDefault="002B5D8D" w:rsidP="002F50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24:12:0550203:345-24/095/2018-1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06.12.2018</w:t>
            </w:r>
          </w:p>
        </w:tc>
        <w:tc>
          <w:tcPr>
            <w:tcW w:w="3490" w:type="dxa"/>
            <w:vAlign w:val="center"/>
          </w:tcPr>
          <w:p w:rsidR="002F5014" w:rsidRPr="002F5014" w:rsidRDefault="002F5014" w:rsidP="002F50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5014" w:rsidRPr="002F5014" w:rsidTr="002F5014">
        <w:tc>
          <w:tcPr>
            <w:tcW w:w="937" w:type="dxa"/>
          </w:tcPr>
          <w:p w:rsidR="002F5014" w:rsidRPr="00F029FC" w:rsidRDefault="002F501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  <w:vAlign w:val="center"/>
          </w:tcPr>
          <w:p w:rsidR="002F5014" w:rsidRDefault="002F501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Тепловая сеть</w:t>
            </w:r>
          </w:p>
          <w:p w:rsidR="002B5D8D" w:rsidRPr="002F5014" w:rsidRDefault="002B5D8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F5014" w:rsidRPr="002F5014" w:rsidRDefault="002B5D8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Красноярский край, Енисейский район, с</w:t>
            </w:r>
            <w:proofErr w:type="gram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.Я</w:t>
            </w:r>
            <w:proofErr w:type="gram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рцево, ул.Мира, ул.Матросова; пер.Почтовый  </w:t>
            </w:r>
          </w:p>
        </w:tc>
        <w:tc>
          <w:tcPr>
            <w:tcW w:w="1893" w:type="dxa"/>
            <w:vAlign w:val="center"/>
          </w:tcPr>
          <w:p w:rsidR="002F5014" w:rsidRPr="002F5014" w:rsidRDefault="002F5014" w:rsidP="00702A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24:12:0000000:3908</w:t>
            </w:r>
          </w:p>
        </w:tc>
        <w:tc>
          <w:tcPr>
            <w:tcW w:w="1954" w:type="dxa"/>
            <w:vAlign w:val="center"/>
          </w:tcPr>
          <w:p w:rsidR="002F5014" w:rsidRPr="002F5014" w:rsidRDefault="002B5D8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24-24-09/001/2009-033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11.02.2009</w:t>
            </w:r>
          </w:p>
        </w:tc>
        <w:tc>
          <w:tcPr>
            <w:tcW w:w="3490" w:type="dxa"/>
            <w:vAlign w:val="center"/>
          </w:tcPr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5014" w:rsidRPr="002F5014" w:rsidTr="002F5014">
        <w:tc>
          <w:tcPr>
            <w:tcW w:w="937" w:type="dxa"/>
          </w:tcPr>
          <w:p w:rsidR="002F5014" w:rsidRPr="00F029FC" w:rsidRDefault="002F501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  <w:vAlign w:val="center"/>
          </w:tcPr>
          <w:p w:rsidR="002F5014" w:rsidRDefault="002F501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hAnsi="Times New Roman" w:cs="Times New Roman"/>
                <w:sz w:val="18"/>
                <w:szCs w:val="18"/>
              </w:rPr>
              <w:t>Тепловая сеть</w:t>
            </w:r>
          </w:p>
          <w:p w:rsidR="002B5D8D" w:rsidRPr="002F5014" w:rsidRDefault="002B5D8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014" w:rsidRPr="002F5014" w:rsidRDefault="002B5D8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hAnsi="Times New Roman" w:cs="Times New Roman"/>
                <w:sz w:val="18"/>
                <w:szCs w:val="18"/>
              </w:rPr>
              <w:t xml:space="preserve">Российская Федерация, Красноярский край, Енисейский район, п. </w:t>
            </w:r>
            <w:proofErr w:type="spellStart"/>
            <w:r w:rsidRPr="002B5D8D">
              <w:rPr>
                <w:rFonts w:ascii="Times New Roman" w:hAnsi="Times New Roman" w:cs="Times New Roman"/>
                <w:sz w:val="18"/>
                <w:szCs w:val="18"/>
              </w:rPr>
              <w:t>Высокогорский</w:t>
            </w:r>
            <w:proofErr w:type="spellEnd"/>
            <w:r w:rsidRPr="002B5D8D">
              <w:rPr>
                <w:rFonts w:ascii="Times New Roman" w:hAnsi="Times New Roman" w:cs="Times New Roman"/>
                <w:sz w:val="18"/>
                <w:szCs w:val="18"/>
              </w:rPr>
              <w:t xml:space="preserve">, от котельной по адресу: Енисейский район, п. </w:t>
            </w:r>
            <w:proofErr w:type="spellStart"/>
            <w:r w:rsidRPr="002B5D8D">
              <w:rPr>
                <w:rFonts w:ascii="Times New Roman" w:hAnsi="Times New Roman" w:cs="Times New Roman"/>
                <w:sz w:val="18"/>
                <w:szCs w:val="18"/>
              </w:rPr>
              <w:t>Высокогорский</w:t>
            </w:r>
            <w:proofErr w:type="spellEnd"/>
            <w:r w:rsidRPr="002B5D8D">
              <w:rPr>
                <w:rFonts w:ascii="Times New Roman" w:hAnsi="Times New Roman" w:cs="Times New Roman"/>
                <w:sz w:val="18"/>
                <w:szCs w:val="18"/>
              </w:rPr>
              <w:t xml:space="preserve">, ул. </w:t>
            </w:r>
            <w:proofErr w:type="gramStart"/>
            <w:r w:rsidRPr="002B5D8D">
              <w:rPr>
                <w:rFonts w:ascii="Times New Roman" w:hAnsi="Times New Roman" w:cs="Times New Roman"/>
                <w:sz w:val="18"/>
                <w:szCs w:val="18"/>
              </w:rPr>
              <w:t>Сосновая</w:t>
            </w:r>
            <w:proofErr w:type="gramEnd"/>
            <w:r w:rsidRPr="002B5D8D">
              <w:rPr>
                <w:rFonts w:ascii="Times New Roman" w:hAnsi="Times New Roman" w:cs="Times New Roman"/>
                <w:sz w:val="18"/>
                <w:szCs w:val="18"/>
              </w:rPr>
              <w:t xml:space="preserve">, 7А, вдоль </w:t>
            </w:r>
            <w:r w:rsidRPr="002B5D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улиц: Строительная, Московская, Набережная, Мира.</w:t>
            </w:r>
          </w:p>
        </w:tc>
        <w:tc>
          <w:tcPr>
            <w:tcW w:w="1893" w:type="dxa"/>
            <w:vAlign w:val="center"/>
          </w:tcPr>
          <w:p w:rsidR="002F5014" w:rsidRPr="002F5014" w:rsidRDefault="002F5014" w:rsidP="00702A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24:12:0000000:6441</w:t>
            </w:r>
          </w:p>
        </w:tc>
        <w:tc>
          <w:tcPr>
            <w:tcW w:w="1954" w:type="dxa"/>
            <w:vAlign w:val="center"/>
          </w:tcPr>
          <w:p w:rsidR="002F5014" w:rsidRPr="002F5014" w:rsidRDefault="002B5D8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24:12:0000000:6441-24/095/2017-1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16.12.2017</w:t>
            </w:r>
          </w:p>
        </w:tc>
        <w:tc>
          <w:tcPr>
            <w:tcW w:w="3490" w:type="dxa"/>
            <w:vAlign w:val="center"/>
          </w:tcPr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5014" w:rsidRPr="002F5014" w:rsidTr="0050772B">
        <w:tc>
          <w:tcPr>
            <w:tcW w:w="10490" w:type="dxa"/>
            <w:gridSpan w:val="5"/>
          </w:tcPr>
          <w:p w:rsidR="002F5014" w:rsidRPr="00F029FC" w:rsidRDefault="002F5014" w:rsidP="00F029FC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029F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Иное имущество</w:t>
            </w:r>
          </w:p>
        </w:tc>
      </w:tr>
      <w:tr w:rsidR="002F5014" w:rsidRPr="002F5014" w:rsidTr="002F5014">
        <w:tc>
          <w:tcPr>
            <w:tcW w:w="937" w:type="dxa"/>
          </w:tcPr>
          <w:p w:rsidR="002F5014" w:rsidRPr="00F029FC" w:rsidRDefault="002F501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  <w:vAlign w:val="center"/>
          </w:tcPr>
          <w:p w:rsidR="002B5D8D" w:rsidRDefault="002F501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Нежилое здание</w:t>
            </w:r>
          </w:p>
          <w:p w:rsidR="002B5D8D" w:rsidRDefault="002F501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2F5014" w:rsidRPr="002F5014" w:rsidRDefault="002B5D8D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Российская Федерация, Красноярский край, Енисейский муниципальный район, сельское поселение </w:t>
            </w:r>
            <w:proofErr w:type="spellStart"/>
            <w:r w:rsidRPr="002B5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Верхнепашинский</w:t>
            </w:r>
            <w:proofErr w:type="spellEnd"/>
            <w:r w:rsidRPr="002B5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сельсовет </w:t>
            </w:r>
            <w:proofErr w:type="spellStart"/>
            <w:r w:rsidRPr="002B5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proofErr w:type="gramStart"/>
            <w:r w:rsidRPr="002B5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.В</w:t>
            </w:r>
            <w:proofErr w:type="gramEnd"/>
            <w:r w:rsidRPr="002B5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ерхнепшино</w:t>
            </w:r>
            <w:proofErr w:type="spellEnd"/>
            <w:r w:rsidRPr="002B5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ул.Пролетарская, 20</w:t>
            </w:r>
          </w:p>
        </w:tc>
        <w:tc>
          <w:tcPr>
            <w:tcW w:w="1893" w:type="dxa"/>
            <w:vAlign w:val="center"/>
          </w:tcPr>
          <w:p w:rsidR="002F5014" w:rsidRPr="002F5014" w:rsidRDefault="002F501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24:12:0380103:443</w:t>
            </w:r>
          </w:p>
        </w:tc>
        <w:tc>
          <w:tcPr>
            <w:tcW w:w="1954" w:type="dxa"/>
          </w:tcPr>
          <w:p w:rsidR="002B5D8D" w:rsidRDefault="002B5D8D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014" w:rsidRPr="002F5014" w:rsidRDefault="002B5D8D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hAnsi="Times New Roman" w:cs="Times New Roman"/>
                <w:sz w:val="18"/>
                <w:szCs w:val="18"/>
              </w:rPr>
              <w:t>24:12:0380103:443-24/095/2023-1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16.08.2023</w:t>
            </w:r>
          </w:p>
        </w:tc>
        <w:tc>
          <w:tcPr>
            <w:tcW w:w="3490" w:type="dxa"/>
            <w:vAlign w:val="center"/>
          </w:tcPr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5014" w:rsidRPr="002F5014" w:rsidTr="002F5014">
        <w:tc>
          <w:tcPr>
            <w:tcW w:w="937" w:type="dxa"/>
          </w:tcPr>
          <w:p w:rsidR="002F5014" w:rsidRPr="00F029FC" w:rsidRDefault="002F501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</w:tcPr>
          <w:p w:rsidR="002F5014" w:rsidRPr="002F5014" w:rsidRDefault="002F5014" w:rsidP="002F5014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C2D2E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bCs/>
                <w:iCs/>
                <w:color w:val="2C2D2E"/>
                <w:sz w:val="18"/>
                <w:szCs w:val="18"/>
              </w:rPr>
              <w:t>Дизельная электростанция</w:t>
            </w:r>
            <w:r w:rsidRPr="002F5014">
              <w:rPr>
                <w:rFonts w:ascii="Times New Roman" w:eastAsia="Times New Roman" w:hAnsi="Times New Roman" w:cs="Times New Roman"/>
                <w:bCs/>
                <w:color w:val="2C2D2E"/>
                <w:sz w:val="18"/>
                <w:szCs w:val="18"/>
              </w:rPr>
              <w:t> 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bCs/>
                <w:iCs/>
                <w:color w:val="2C2D2E"/>
                <w:sz w:val="18"/>
                <w:szCs w:val="18"/>
              </w:rPr>
              <w:t>Baudouin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bCs/>
                <w:iCs/>
                <w:color w:val="2C2D2E"/>
                <w:sz w:val="18"/>
                <w:szCs w:val="18"/>
              </w:rPr>
              <w:t xml:space="preserve"> l2MllGl400/5                   (генератор — </w:t>
            </w:r>
            <w:r w:rsidRPr="002F501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  <w:t>Stamford</w:t>
            </w:r>
            <w:r w:rsidRPr="002F5014">
              <w:rPr>
                <w:rFonts w:ascii="Times New Roman" w:eastAsia="Times New Roman" w:hAnsi="Times New Roman" w:cs="Times New Roman"/>
                <w:bCs/>
                <w:iCs/>
                <w:color w:val="2C2D2E"/>
                <w:sz w:val="18"/>
                <w:szCs w:val="18"/>
              </w:rPr>
              <w:t> </w:t>
            </w:r>
            <w:r w:rsidRPr="002F5014">
              <w:rPr>
                <w:rFonts w:ascii="Times New Roman" w:eastAsia="Times New Roman" w:hAnsi="Times New Roman" w:cs="Times New Roman"/>
                <w:bCs/>
                <w:iCs/>
                <w:color w:val="2C2D2E"/>
                <w:sz w:val="18"/>
                <w:szCs w:val="18"/>
                <w:lang w:val="en-US"/>
              </w:rPr>
              <w:t>Tech</w:t>
            </w:r>
            <w:r w:rsidRPr="002F5014">
              <w:rPr>
                <w:rFonts w:ascii="Times New Roman" w:eastAsia="Times New Roman" w:hAnsi="Times New Roman" w:cs="Times New Roman"/>
                <w:bCs/>
                <w:iCs/>
                <w:color w:val="2C2D2E"/>
                <w:sz w:val="18"/>
                <w:szCs w:val="18"/>
              </w:rPr>
              <w:t> </w:t>
            </w:r>
            <w:r w:rsidRPr="002F5014">
              <w:rPr>
                <w:rFonts w:ascii="Times New Roman" w:eastAsia="Times New Roman" w:hAnsi="Times New Roman" w:cs="Times New Roman"/>
                <w:bCs/>
                <w:iCs/>
                <w:color w:val="2C2D2E"/>
                <w:sz w:val="18"/>
                <w:szCs w:val="18"/>
                <w:lang w:val="en-US"/>
              </w:rPr>
              <w:t>HC</w:t>
            </w:r>
            <w:r w:rsidRPr="002F5014">
              <w:rPr>
                <w:rFonts w:ascii="Times New Roman" w:eastAsia="Times New Roman" w:hAnsi="Times New Roman" w:cs="Times New Roman"/>
                <w:bCs/>
                <w:iCs/>
                <w:color w:val="2C2D2E"/>
                <w:sz w:val="18"/>
                <w:szCs w:val="18"/>
              </w:rPr>
              <w:t>634</w:t>
            </w:r>
            <w:r w:rsidRPr="002F5014">
              <w:rPr>
                <w:rFonts w:ascii="Times New Roman" w:eastAsia="Times New Roman" w:hAnsi="Times New Roman" w:cs="Times New Roman"/>
                <w:bCs/>
                <w:iCs/>
                <w:color w:val="2C2D2E"/>
                <w:sz w:val="18"/>
                <w:szCs w:val="18"/>
                <w:lang w:val="en-US"/>
              </w:rPr>
              <w:t>G</w:t>
            </w:r>
            <w:r w:rsidRPr="002F501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)</w:t>
            </w: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  <w:r w:rsidRPr="002F5014">
              <w:rPr>
                <w:rFonts w:ascii="Times New Roman" w:eastAsia="Times New Roman" w:hAnsi="Times New Roman" w:cs="Times New Roman"/>
                <w:bCs/>
                <w:iCs/>
                <w:color w:val="2C2D2E"/>
                <w:sz w:val="18"/>
                <w:szCs w:val="18"/>
              </w:rPr>
              <w:t>с комплектом блока (АВР) автоматического ввода резерва (2000А)</w:t>
            </w:r>
          </w:p>
          <w:p w:rsidR="002F5014" w:rsidRPr="002F5014" w:rsidRDefault="002F5014" w:rsidP="002F50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Красноярский край, Енисейский район,                                   п. Подтесово,                     пер. Якорный, 23 (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ДЭС-резервная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893" w:type="dxa"/>
          </w:tcPr>
          <w:p w:rsidR="002F5014" w:rsidRPr="002F5014" w:rsidRDefault="002F5014" w:rsidP="00CC24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54" w:type="dxa"/>
          </w:tcPr>
          <w:p w:rsidR="002F5014" w:rsidRPr="002F5014" w:rsidRDefault="002F5014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90" w:type="dxa"/>
            <w:vAlign w:val="center"/>
          </w:tcPr>
          <w:p w:rsidR="002F5014" w:rsidRPr="002F5014" w:rsidRDefault="002F501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8B5C81" w:rsidRDefault="008B5C81" w:rsidP="008B5C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5C81" w:rsidRDefault="008B5C81" w:rsidP="008B5C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5C81" w:rsidRDefault="008B5C81" w:rsidP="008B5C8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B5C81" w:rsidRDefault="008B5C81" w:rsidP="008B5C8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B5C81" w:rsidRDefault="008B5C81" w:rsidP="008B5C8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B5C81" w:rsidRDefault="008B5C81" w:rsidP="008B5C81">
      <w:pPr>
        <w:pStyle w:val="a4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8B5C81" w:rsidSect="002F5014">
      <w:pgSz w:w="11906" w:h="16838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2" w:hanging="360"/>
      </w:pPr>
      <w:rPr>
        <w:rFonts w:ascii="Symbol" w:hAnsi="Symbol" w:cs="Symbo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20"/>
      </w:pPr>
      <w:rPr>
        <w:rFonts w:ascii="Symbol" w:hAnsi="Symbol" w:cs="Symbo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26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888" w:hanging="1080"/>
      </w:pPr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590" w:hanging="1080"/>
      </w:pPr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52" w:hanging="1440"/>
      </w:pPr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54" w:hanging="1440"/>
      </w:pPr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16" w:hanging="1800"/>
      </w:pPr>
      <w:rPr>
        <w:rFonts w:ascii="Symbol" w:hAnsi="Symbol" w:cs="Symbol"/>
      </w:rPr>
    </w:lvl>
  </w:abstractNum>
  <w:abstractNum w:abstractNumId="2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/>
      </w:rPr>
    </w:lvl>
  </w:abstractNum>
  <w:abstractNum w:abstractNumId="3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Symbol" w:hAnsi="Symbol" w:cs="Symbol"/>
        <w:sz w:val="20"/>
        <w:szCs w:val="2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0"/>
        <w:szCs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0"/>
        <w:szCs w:val="2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ascii="Symbol" w:hAnsi="Symbol" w:cs="Symbol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0"/>
        <w:szCs w:val="2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ascii="Symbol" w:hAnsi="Symbol" w:cs="Symbol"/>
        <w:sz w:val="20"/>
        <w:szCs w:val="2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ascii="Symbol" w:hAnsi="Symbol" w:cs="Symbol"/>
        <w:sz w:val="20"/>
        <w:szCs w:val="20"/>
      </w:rPr>
    </w:lvl>
  </w:abstractNum>
  <w:abstractNum w:abstractNumId="4">
    <w:nsid w:val="0000001C"/>
    <w:multiLevelType w:val="multilevel"/>
    <w:tmpl w:val="0000001C"/>
    <w:name w:val="WW8Num28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/>
      </w:rPr>
    </w:lvl>
  </w:abstractNum>
  <w:abstractNum w:abstractNumId="5">
    <w:nsid w:val="213E71C8"/>
    <w:multiLevelType w:val="hybridMultilevel"/>
    <w:tmpl w:val="A67AF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63430"/>
    <w:multiLevelType w:val="hybridMultilevel"/>
    <w:tmpl w:val="ACD03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5C5C81"/>
    <w:multiLevelType w:val="multilevel"/>
    <w:tmpl w:val="694C1E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>
    <w:nsid w:val="3A3A0332"/>
    <w:multiLevelType w:val="hybridMultilevel"/>
    <w:tmpl w:val="54B8B26C"/>
    <w:lvl w:ilvl="0" w:tplc="8D9E8B4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B402E5"/>
    <w:multiLevelType w:val="hybridMultilevel"/>
    <w:tmpl w:val="7DF46488"/>
    <w:lvl w:ilvl="0" w:tplc="49B40AE6">
      <w:start w:val="1"/>
      <w:numFmt w:val="decimal"/>
      <w:lvlText w:val="%1."/>
      <w:lvlJc w:val="left"/>
      <w:pPr>
        <w:ind w:left="927" w:hanging="360"/>
      </w:pPr>
      <w:rPr>
        <w:rFonts w:eastAsia="Cambria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24C6890"/>
    <w:multiLevelType w:val="hybridMultilevel"/>
    <w:tmpl w:val="3BFCB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60268A"/>
    <w:multiLevelType w:val="multilevel"/>
    <w:tmpl w:val="B19E99FC"/>
    <w:lvl w:ilvl="0">
      <w:start w:val="1"/>
      <w:numFmt w:val="decimal"/>
      <w:lvlText w:val="%1."/>
      <w:lvlJc w:val="left"/>
      <w:pPr>
        <w:ind w:left="47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644E60BE"/>
    <w:multiLevelType w:val="hybridMultilevel"/>
    <w:tmpl w:val="EFD6903E"/>
    <w:lvl w:ilvl="0" w:tplc="F0D8433E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1"/>
  </w:num>
  <w:num w:numId="2">
    <w:abstractNumId w:val="12"/>
  </w:num>
  <w:num w:numId="3">
    <w:abstractNumId w:val="9"/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8"/>
  </w:num>
  <w:num w:numId="10">
    <w:abstractNumId w:val="7"/>
  </w:num>
  <w:num w:numId="11">
    <w:abstractNumId w:val="5"/>
  </w:num>
  <w:num w:numId="12">
    <w:abstractNumId w:val="6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8B5C81"/>
    <w:rsid w:val="00095772"/>
    <w:rsid w:val="000D0740"/>
    <w:rsid w:val="000F3606"/>
    <w:rsid w:val="00247B7F"/>
    <w:rsid w:val="002B5D8D"/>
    <w:rsid w:val="002B7C4E"/>
    <w:rsid w:val="002F2B7C"/>
    <w:rsid w:val="002F5014"/>
    <w:rsid w:val="00317AD9"/>
    <w:rsid w:val="0042321D"/>
    <w:rsid w:val="00496072"/>
    <w:rsid w:val="00524F1C"/>
    <w:rsid w:val="00635F5F"/>
    <w:rsid w:val="006F2418"/>
    <w:rsid w:val="00747A5D"/>
    <w:rsid w:val="0078364C"/>
    <w:rsid w:val="008B3335"/>
    <w:rsid w:val="008B5C81"/>
    <w:rsid w:val="00990A72"/>
    <w:rsid w:val="00A354D6"/>
    <w:rsid w:val="00C56BB8"/>
    <w:rsid w:val="00DA674C"/>
    <w:rsid w:val="00F029FC"/>
    <w:rsid w:val="00F26402"/>
    <w:rsid w:val="00FD0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C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B5C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5C8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1">
    <w:name w:val="Основной шрифт абзаца1"/>
    <w:rsid w:val="008B5C81"/>
  </w:style>
  <w:style w:type="paragraph" w:styleId="a3">
    <w:name w:val="No Spacing"/>
    <w:uiPriority w:val="1"/>
    <w:qFormat/>
    <w:rsid w:val="008B5C81"/>
    <w:pPr>
      <w:spacing w:after="0" w:line="240" w:lineRule="auto"/>
    </w:pPr>
    <w:rPr>
      <w:rFonts w:ascii="Cambria" w:eastAsia="Cambria" w:hAnsi="Cambria" w:cs="Calibri"/>
    </w:rPr>
  </w:style>
  <w:style w:type="paragraph" w:styleId="a4">
    <w:name w:val="List Paragraph"/>
    <w:basedOn w:val="a"/>
    <w:uiPriority w:val="34"/>
    <w:qFormat/>
    <w:rsid w:val="008B5C81"/>
    <w:pPr>
      <w:suppressAutoHyphens/>
      <w:autoSpaceDE/>
      <w:autoSpaceDN/>
      <w:adjustRightInd/>
      <w:ind w:left="720"/>
      <w:contextualSpacing/>
    </w:pPr>
    <w:rPr>
      <w:sz w:val="24"/>
      <w:lang w:eastAsia="ar-SA"/>
    </w:rPr>
  </w:style>
  <w:style w:type="paragraph" w:customStyle="1" w:styleId="ConsPlusNormal">
    <w:name w:val="ConsPlusNormal"/>
    <w:rsid w:val="008B5C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8B5C8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8B5C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B5C81"/>
    <w:rPr>
      <w:rFonts w:ascii="Calibri" w:eastAsia="Calibri" w:hAnsi="Calibri" w:cs="Calibri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B5C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5C81"/>
    <w:rPr>
      <w:rFonts w:ascii="Calibri" w:eastAsia="Calibri" w:hAnsi="Calibri" w:cs="Calibri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8B5C8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basedOn w:val="a"/>
    <w:rsid w:val="008B5C81"/>
    <w:pPr>
      <w:widowControl/>
      <w:autoSpaceDE/>
      <w:autoSpaceDN/>
      <w:adjustRightInd/>
      <w:spacing w:after="240"/>
    </w:pPr>
    <w:rPr>
      <w:rFonts w:ascii="Times New Roman" w:eastAsia="Times New Roman" w:hAnsi="Times New Roman" w:cs="Times New Roman"/>
      <w:sz w:val="24"/>
      <w:lang w:val="en-US" w:eastAsia="en-US"/>
    </w:rPr>
  </w:style>
  <w:style w:type="paragraph" w:customStyle="1" w:styleId="text0">
    <w:name w:val="text"/>
    <w:basedOn w:val="a"/>
    <w:rsid w:val="008B5C81"/>
    <w:pPr>
      <w:widowControl/>
      <w:autoSpaceDE/>
      <w:autoSpaceDN/>
      <w:adjustRightInd/>
      <w:spacing w:after="240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rsid w:val="008B5C81"/>
    <w:pPr>
      <w:widowControl/>
      <w:suppressAutoHyphens/>
      <w:autoSpaceDE/>
      <w:autoSpaceDN/>
      <w:adjustRightInd/>
      <w:spacing w:after="1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8B5C8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8B5C8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B5C81"/>
    <w:rPr>
      <w:rFonts w:ascii="Tahoma" w:eastAsia="Calibri" w:hAnsi="Tahoma" w:cs="Tahoma"/>
      <w:sz w:val="16"/>
      <w:szCs w:val="16"/>
      <w:lang w:eastAsia="ru-RU"/>
    </w:rPr>
  </w:style>
  <w:style w:type="character" w:styleId="ae">
    <w:name w:val="annotation reference"/>
    <w:basedOn w:val="a0"/>
    <w:uiPriority w:val="99"/>
    <w:semiHidden/>
    <w:unhideWhenUsed/>
    <w:rsid w:val="008B5C81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8B5C81"/>
  </w:style>
  <w:style w:type="character" w:customStyle="1" w:styleId="af0">
    <w:name w:val="Текст примечания Знак"/>
    <w:basedOn w:val="a0"/>
    <w:link w:val="af"/>
    <w:uiPriority w:val="99"/>
    <w:rsid w:val="008B5C81"/>
    <w:rPr>
      <w:rFonts w:ascii="Calibri" w:eastAsia="Calibri" w:hAnsi="Calibri" w:cs="Calibri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B5C81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B5C81"/>
    <w:rPr>
      <w:b/>
      <w:bCs/>
    </w:rPr>
  </w:style>
  <w:style w:type="paragraph" w:styleId="af3">
    <w:name w:val="Title"/>
    <w:basedOn w:val="a"/>
    <w:next w:val="a"/>
    <w:link w:val="af4"/>
    <w:uiPriority w:val="10"/>
    <w:qFormat/>
    <w:rsid w:val="008B5C8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4">
    <w:name w:val="Название Знак"/>
    <w:basedOn w:val="a0"/>
    <w:link w:val="af3"/>
    <w:uiPriority w:val="10"/>
    <w:rsid w:val="008B5C8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table" w:styleId="af5">
    <w:name w:val="Table Grid"/>
    <w:basedOn w:val="a1"/>
    <w:uiPriority w:val="39"/>
    <w:rsid w:val="008B5C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Hyperlink"/>
    <w:basedOn w:val="a0"/>
    <w:uiPriority w:val="99"/>
    <w:rsid w:val="008B5C81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8B5C81"/>
    <w:rPr>
      <w:color w:val="800080"/>
      <w:u w:val="single"/>
    </w:rPr>
  </w:style>
  <w:style w:type="paragraph" w:customStyle="1" w:styleId="msonormal0">
    <w:name w:val="msonormal"/>
    <w:basedOn w:val="a"/>
    <w:rsid w:val="008B5C8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8B5C8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8">
    <w:name w:val="xl68"/>
    <w:basedOn w:val="a"/>
    <w:rsid w:val="008B5C8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70">
    <w:name w:val="xl70"/>
    <w:basedOn w:val="a"/>
    <w:rsid w:val="008B5C8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8B5C81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73">
    <w:name w:val="xl73"/>
    <w:basedOn w:val="a"/>
    <w:rsid w:val="008B5C81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B5C81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</w:rPr>
  </w:style>
  <w:style w:type="paragraph" w:customStyle="1" w:styleId="xl75">
    <w:name w:val="xl75"/>
    <w:basedOn w:val="a"/>
    <w:rsid w:val="008B5C81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7">
    <w:name w:val="xl77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78">
    <w:name w:val="xl78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79">
    <w:name w:val="xl79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0">
    <w:name w:val="xl80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1">
    <w:name w:val="xl81"/>
    <w:basedOn w:val="a"/>
    <w:rsid w:val="008B5C8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8B5C81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B5C8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4">
    <w:name w:val="xl84"/>
    <w:basedOn w:val="a"/>
    <w:rsid w:val="008B5C8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5">
    <w:name w:val="xl85"/>
    <w:basedOn w:val="a"/>
    <w:rsid w:val="008B5C8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6">
    <w:name w:val="xl86"/>
    <w:basedOn w:val="a"/>
    <w:rsid w:val="008B5C81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87">
    <w:name w:val="xl87"/>
    <w:basedOn w:val="a"/>
    <w:rsid w:val="008B5C8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8">
    <w:name w:val="xl88"/>
    <w:basedOn w:val="a"/>
    <w:rsid w:val="008B5C8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9">
    <w:name w:val="xl89"/>
    <w:basedOn w:val="a"/>
    <w:rsid w:val="008B5C81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90">
    <w:name w:val="xl90"/>
    <w:basedOn w:val="a"/>
    <w:rsid w:val="008B5C81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1">
    <w:name w:val="xl91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</w:rPr>
  </w:style>
  <w:style w:type="paragraph" w:customStyle="1" w:styleId="xl92">
    <w:name w:val="xl92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3">
    <w:name w:val="xl93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4">
    <w:name w:val="xl94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95">
    <w:name w:val="xl95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96">
    <w:name w:val="xl96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97">
    <w:name w:val="xl97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8">
    <w:name w:val="xl98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99">
    <w:name w:val="xl99"/>
    <w:basedOn w:val="a"/>
    <w:rsid w:val="008B5C81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100">
    <w:name w:val="xl100"/>
    <w:basedOn w:val="a"/>
    <w:rsid w:val="008B5C8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2302</Words>
  <Characters>13122</Characters>
  <Application>Microsoft Office Word</Application>
  <DocSecurity>0</DocSecurity>
  <Lines>109</Lines>
  <Paragraphs>30</Paragraphs>
  <ScaleCrop>false</ScaleCrop>
  <Company>Romeo1994</Company>
  <LinksUpToDate>false</LinksUpToDate>
  <CharactersWithSpaces>15394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4</cp:revision>
  <cp:lastPrinted>2023-10-19T08:17:00Z</cp:lastPrinted>
  <dcterms:created xsi:type="dcterms:W3CDTF">2024-06-21T08:06:00Z</dcterms:created>
  <dcterms:modified xsi:type="dcterms:W3CDTF">2024-06-21T09:01:00Z</dcterms:modified>
</cp:coreProperties>
</file>