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9A8" w:rsidRDefault="000759A8" w:rsidP="000759A8">
      <w:pPr>
        <w:jc w:val="right"/>
      </w:pPr>
      <w:r>
        <w:t>Приложение № 4</w:t>
      </w:r>
    </w:p>
    <w:tbl>
      <w:tblPr>
        <w:tblW w:w="16161" w:type="dxa"/>
        <w:tblInd w:w="-601" w:type="dxa"/>
        <w:tblLayout w:type="fixed"/>
        <w:tblLook w:val="04A0"/>
      </w:tblPr>
      <w:tblGrid>
        <w:gridCol w:w="580"/>
        <w:gridCol w:w="3335"/>
        <w:gridCol w:w="1472"/>
        <w:gridCol w:w="992"/>
        <w:gridCol w:w="1701"/>
        <w:gridCol w:w="1276"/>
        <w:gridCol w:w="851"/>
        <w:gridCol w:w="1701"/>
        <w:gridCol w:w="1417"/>
        <w:gridCol w:w="1418"/>
        <w:gridCol w:w="1418"/>
      </w:tblGrid>
      <w:tr w:rsidR="000759A8" w:rsidRPr="000759A8" w:rsidTr="006C3FF7">
        <w:trPr>
          <w:trHeight w:val="330"/>
        </w:trPr>
        <w:tc>
          <w:tcPr>
            <w:tcW w:w="1616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Описание, в том числе </w:t>
            </w:r>
            <w:proofErr w:type="spellStart"/>
            <w:proofErr w:type="gramStart"/>
            <w:r w:rsidRPr="000759A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технико</w:t>
            </w:r>
            <w:proofErr w:type="spellEnd"/>
            <w:r w:rsidRPr="000759A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- экономические</w:t>
            </w:r>
            <w:proofErr w:type="gramEnd"/>
            <w:r w:rsidRPr="000759A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показатели, объект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ов</w:t>
            </w:r>
            <w:r w:rsidRPr="000759A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концессионного соглашения</w:t>
            </w:r>
          </w:p>
        </w:tc>
      </w:tr>
      <w:tr w:rsidR="000759A8" w:rsidRPr="000759A8" w:rsidTr="006C3FF7">
        <w:trPr>
          <w:trHeight w:val="315"/>
        </w:trPr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0759A8" w:rsidRPr="000759A8" w:rsidRDefault="00892AAE" w:rsidP="00892A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Описание по объектам холодного </w:t>
            </w:r>
            <w:r w:rsidR="000759A8" w:rsidRPr="000759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водоснабжения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759A8" w:rsidRPr="000759A8" w:rsidTr="006C3FF7">
        <w:trPr>
          <w:trHeight w:val="289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3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объекта (адреса нахождения)</w:t>
            </w:r>
          </w:p>
        </w:tc>
        <w:tc>
          <w:tcPr>
            <w:tcW w:w="1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ind w:right="4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Кадастровый номер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 постройки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Первоначальная стоимость, руб.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Остаточная стоимость, руб.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Износ, %</w:t>
            </w: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Описание и </w:t>
            </w:r>
            <w:proofErr w:type="spellStart"/>
            <w:proofErr w:type="gramStart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технико</w:t>
            </w:r>
            <w:proofErr w:type="spellEnd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экономические</w:t>
            </w:r>
            <w:proofErr w:type="gramEnd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показатели</w:t>
            </w:r>
          </w:p>
        </w:tc>
      </w:tr>
      <w:tr w:rsidR="000759A8" w:rsidRPr="000759A8" w:rsidTr="006C3FF7">
        <w:trPr>
          <w:trHeight w:val="18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9A8" w:rsidRPr="000759A8" w:rsidRDefault="000759A8" w:rsidP="00075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9A8" w:rsidRPr="000759A8" w:rsidRDefault="000759A8" w:rsidP="00075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9A8" w:rsidRPr="000759A8" w:rsidRDefault="000759A8" w:rsidP="00075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9A8" w:rsidRPr="000759A8" w:rsidRDefault="000759A8" w:rsidP="00075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9A8" w:rsidRPr="000759A8" w:rsidRDefault="000759A8" w:rsidP="00075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9A8" w:rsidRPr="000759A8" w:rsidRDefault="000759A8" w:rsidP="00075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9A8" w:rsidRPr="000759A8" w:rsidRDefault="000759A8" w:rsidP="00075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Основные технические характеристики. Материал исполнения объекта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Срок эксплуатации объекта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площадь (кв.м.)/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протяжен</w:t>
            </w:r>
            <w:r w:rsidR="006C3F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ность</w:t>
            </w:r>
            <w:proofErr w:type="spellEnd"/>
            <w:proofErr w:type="gramEnd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(м.)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6C3FF7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3F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Фактическое состояние, возможность (пригодность) к эксплуатации</w:t>
            </w:r>
          </w:p>
        </w:tc>
      </w:tr>
      <w:tr w:rsidR="000759A8" w:rsidRPr="000759A8" w:rsidTr="006C3FF7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0759A8" w:rsidRPr="000759A8" w:rsidTr="006C3FF7">
        <w:trPr>
          <w:trHeight w:val="315"/>
        </w:trPr>
        <w:tc>
          <w:tcPr>
            <w:tcW w:w="161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д. Байкал</w:t>
            </w:r>
          </w:p>
        </w:tc>
      </w:tr>
      <w:tr w:rsidR="000759A8" w:rsidRPr="000759A8" w:rsidTr="006C3FF7">
        <w:trPr>
          <w:trHeight w:val="110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Водопроводная сеть</w:t>
            </w: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Красноярский край, Енисейский район, п. Байкал, от скважины ул. Лесная, 2Б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24:12:0380201:493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Сталь, ПНД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удовлетворительное </w:t>
            </w:r>
          </w:p>
        </w:tc>
      </w:tr>
      <w:tr w:rsidR="000759A8" w:rsidRPr="000759A8" w:rsidTr="006C3FF7">
        <w:trPr>
          <w:trHeight w:val="15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Водонапорная башня с водозаборной скважиной</w:t>
            </w: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Красноярский край, Енисейский район, п. Байкал, ул.  Лесная, д. 2 "Б"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24:12:0380201:270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288 052,77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Фундамент - бетон; Стены -  проф. железо; Кровля - проф. железо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удовлетворительное </w:t>
            </w:r>
          </w:p>
        </w:tc>
      </w:tr>
      <w:tr w:rsidR="000759A8" w:rsidRPr="000759A8" w:rsidTr="006C3FF7">
        <w:trPr>
          <w:trHeight w:val="315"/>
        </w:trPr>
        <w:tc>
          <w:tcPr>
            <w:tcW w:w="161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п. </w:t>
            </w:r>
            <w:proofErr w:type="spellStart"/>
            <w:r w:rsidRPr="000759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Высокогорский</w:t>
            </w:r>
            <w:proofErr w:type="spellEnd"/>
          </w:p>
        </w:tc>
      </w:tr>
      <w:tr w:rsidR="000759A8" w:rsidRPr="000759A8" w:rsidTr="006C3FF7">
        <w:trPr>
          <w:trHeight w:val="15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Водонапорная башня с водозаборной скважиной </w:t>
            </w: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Красноярский край, Енисейский район п. </w:t>
            </w:r>
            <w:proofErr w:type="spellStart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Высокогорский</w:t>
            </w:r>
            <w:proofErr w:type="spellEnd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ул. Мира, д. 1 "В" 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24:12:0390106:345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100 087,49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30 026,43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Фундамент - бетон; Водонапорная опора - дерево; Кровля - железо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6,1кв.м.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удовлетворительное </w:t>
            </w:r>
          </w:p>
        </w:tc>
      </w:tr>
      <w:tr w:rsidR="000759A8" w:rsidRPr="000759A8" w:rsidTr="006C3FF7">
        <w:trPr>
          <w:trHeight w:val="157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3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Водонапорная башня с водозаборной скважиной </w:t>
            </w: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Красноярский край, Енисейский район, п. </w:t>
            </w:r>
            <w:proofErr w:type="spellStart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Высокогорский</w:t>
            </w:r>
            <w:proofErr w:type="spellEnd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ул. Сосновая, д. 7 "Б" 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24:12:0000000:3933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127 824,75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Фундамент - бетон; Стены - кирпич; Кровля - железо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63кв.м.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удовлетворительное </w:t>
            </w:r>
          </w:p>
        </w:tc>
      </w:tr>
      <w:tr w:rsidR="000759A8" w:rsidRPr="000759A8" w:rsidTr="006C3FF7">
        <w:trPr>
          <w:trHeight w:val="126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Скважина</w:t>
            </w:r>
            <w:r w:rsidRPr="000759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</w:t>
            </w: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Красноярский край, Енисейский район, п. </w:t>
            </w:r>
            <w:proofErr w:type="spellStart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Высокогорский</w:t>
            </w:r>
            <w:proofErr w:type="spellEnd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ул. Молодежная, 89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24:12:0390101:264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Фундамент - бетон; Стены - брус; Кровля - шифер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глубина           25м.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удовлетворительное </w:t>
            </w:r>
          </w:p>
        </w:tc>
      </w:tr>
      <w:tr w:rsidR="000759A8" w:rsidRPr="000759A8" w:rsidTr="006C3FF7">
        <w:trPr>
          <w:trHeight w:val="15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Водопроводная сеть от водонапорной башни </w:t>
            </w: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Красноярский край, Енисейский район, </w:t>
            </w:r>
            <w:proofErr w:type="spellStart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</w:t>
            </w:r>
            <w:proofErr w:type="gramStart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</w:t>
            </w:r>
            <w:proofErr w:type="gramEnd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ысокогорский</w:t>
            </w:r>
            <w:proofErr w:type="spellEnd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ул.Мира, 1 "В"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24:12:0390106:346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736 944,00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325 000,00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Сталь, ПНД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удовлетворительное </w:t>
            </w:r>
          </w:p>
        </w:tc>
      </w:tr>
      <w:tr w:rsidR="000759A8" w:rsidRPr="000759A8" w:rsidTr="006C3FF7">
        <w:trPr>
          <w:trHeight w:val="25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Водопроводная сеть от водопроводной башни</w:t>
            </w: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Российская Федерация, Красноярский край, Енисейский район, п. </w:t>
            </w:r>
            <w:proofErr w:type="spellStart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Высокогорский</w:t>
            </w:r>
            <w:proofErr w:type="spellEnd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по улицам: Андропова, Строительной, Московской, Набережной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24:12:0000000:6513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Сталь, ПНД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4800м.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удовлетворительное </w:t>
            </w:r>
          </w:p>
        </w:tc>
      </w:tr>
      <w:tr w:rsidR="000759A8" w:rsidRPr="000759A8" w:rsidTr="006C3FF7">
        <w:trPr>
          <w:trHeight w:val="315"/>
        </w:trPr>
        <w:tc>
          <w:tcPr>
            <w:tcW w:w="161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759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c</w:t>
            </w:r>
            <w:proofErr w:type="spellEnd"/>
            <w:r w:rsidRPr="000759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 Потапово</w:t>
            </w:r>
          </w:p>
        </w:tc>
      </w:tr>
      <w:tr w:rsidR="000759A8" w:rsidRPr="000759A8" w:rsidTr="006C3FF7">
        <w:trPr>
          <w:trHeight w:val="15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Водонапорная башня с водозаборной скважиной </w:t>
            </w: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Красноярский край, Енисейский район, с. Потапово, ул. Новая,  д. 2  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24:12:0510103:347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216 477,60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29 654,66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Фундамент - бетон; Водонапорная опора - дерево; Кровля - железо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21,7кв.м.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удовлетворительное </w:t>
            </w:r>
          </w:p>
        </w:tc>
      </w:tr>
      <w:tr w:rsidR="000759A8" w:rsidRPr="000759A8" w:rsidTr="006C3FF7">
        <w:trPr>
          <w:trHeight w:val="1369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3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Водопроводная сеть</w:t>
            </w: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Красноярский край, Енисейский район, </w:t>
            </w:r>
            <w:proofErr w:type="spellStart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Start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.П</w:t>
            </w:r>
            <w:proofErr w:type="gramEnd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отапово</w:t>
            </w:r>
            <w:proofErr w:type="spellEnd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ул.Новая, ул.Административная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24:12:0000000:3920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877 665,00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Сталь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787м.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удовлетворительное </w:t>
            </w:r>
          </w:p>
        </w:tc>
      </w:tr>
      <w:tr w:rsidR="000759A8" w:rsidRPr="000759A8" w:rsidTr="006C3FF7">
        <w:trPr>
          <w:trHeight w:val="315"/>
        </w:trPr>
        <w:tc>
          <w:tcPr>
            <w:tcW w:w="161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п. </w:t>
            </w:r>
            <w:proofErr w:type="spellStart"/>
            <w:r w:rsidRPr="000759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Усть-Кемь</w:t>
            </w:r>
            <w:proofErr w:type="spellEnd"/>
          </w:p>
        </w:tc>
      </w:tr>
      <w:tr w:rsidR="000759A8" w:rsidRPr="000759A8" w:rsidTr="006C3FF7">
        <w:trPr>
          <w:trHeight w:val="12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Водозаборная скважина </w:t>
            </w: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Красноярский край, Енисейский район, </w:t>
            </w:r>
            <w:proofErr w:type="spellStart"/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</w:t>
            </w:r>
            <w:proofErr w:type="gramStart"/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сть-Кемь</w:t>
            </w:r>
            <w:proofErr w:type="spellEnd"/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ул.Заводская, 2 "Б"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24:12:0000000:3916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180 733,92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Сталь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глубина 150м.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удовлетворительное </w:t>
            </w:r>
          </w:p>
        </w:tc>
      </w:tr>
      <w:tr w:rsidR="000759A8" w:rsidRPr="000759A8" w:rsidTr="006C3FF7">
        <w:trPr>
          <w:trHeight w:val="15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Водонапорная башня с водозаборной скважиной</w:t>
            </w: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Красноярский край, Енисейский район, п. </w:t>
            </w:r>
            <w:proofErr w:type="spellStart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Усть-Кемь</w:t>
            </w:r>
            <w:proofErr w:type="spellEnd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ул. Енисейская, д. 15  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24:12:0520102:740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134 433,92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Фундамент - бетон; Водонапорная опора - металл; Кровля - железо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1,8кв.м.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удовлетворительное </w:t>
            </w:r>
          </w:p>
        </w:tc>
      </w:tr>
      <w:tr w:rsidR="000759A8" w:rsidRPr="000759A8" w:rsidTr="006C3FF7">
        <w:trPr>
          <w:trHeight w:val="15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Водонапорная башня с двумя водозаборными скважинами</w:t>
            </w: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Красноярский край, Енисейский район, </w:t>
            </w:r>
            <w:proofErr w:type="spellStart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Start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.У</w:t>
            </w:r>
            <w:proofErr w:type="gramEnd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сть-Кемь</w:t>
            </w:r>
            <w:proofErr w:type="spellEnd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ул. Цветочная, д. 1 "А" 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24:12:0520102:739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279 373,67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Фундамент - бетон; Водонапорная опора - металл; Кровля - железо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4,2кв.м.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удовлетворительное </w:t>
            </w:r>
          </w:p>
        </w:tc>
      </w:tr>
      <w:tr w:rsidR="000759A8" w:rsidRPr="000759A8" w:rsidTr="006C3FF7">
        <w:trPr>
          <w:trHeight w:val="12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Водопроводная сеть</w:t>
            </w: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Красноярский край, Енисейский район, </w:t>
            </w:r>
            <w:proofErr w:type="spellStart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</w:t>
            </w:r>
            <w:proofErr w:type="gramStart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.У</w:t>
            </w:r>
            <w:proofErr w:type="gramEnd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сть-Кемь</w:t>
            </w:r>
            <w:proofErr w:type="spellEnd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ул.Студенческая </w:t>
            </w: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24:12:0000000:3930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2 104 905,00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Сталь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964м.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удовлетворительное </w:t>
            </w:r>
          </w:p>
        </w:tc>
      </w:tr>
      <w:tr w:rsidR="000759A8" w:rsidRPr="000759A8" w:rsidTr="006C3FF7">
        <w:trPr>
          <w:trHeight w:val="12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Водопроводная сеть </w:t>
            </w: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Красноярский край, Енисейский район, </w:t>
            </w:r>
            <w:proofErr w:type="spellStart"/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</w:t>
            </w:r>
            <w:proofErr w:type="gramStart"/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сть-Кемь</w:t>
            </w:r>
            <w:proofErr w:type="spellEnd"/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ул. Цветочная, ул. Земляничная 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24:12:0000000:3881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1 799 400,00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Сталь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1737м.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удовлетворительное </w:t>
            </w:r>
          </w:p>
        </w:tc>
      </w:tr>
      <w:tr w:rsidR="000759A8" w:rsidRPr="000759A8" w:rsidTr="006C3FF7">
        <w:trPr>
          <w:trHeight w:val="315"/>
        </w:trPr>
        <w:tc>
          <w:tcPr>
            <w:tcW w:w="161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Верхнепашино</w:t>
            </w:r>
          </w:p>
        </w:tc>
      </w:tr>
      <w:tr w:rsidR="000759A8" w:rsidRPr="000759A8" w:rsidTr="006C3FF7">
        <w:trPr>
          <w:trHeight w:val="157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6C3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  <w:r w:rsidR="006C3F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Водонапорная башня с водозаборной скважиной</w:t>
            </w: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Красноярский край, Енисейский район,  с. Верхнепашино, ул. Енисейская,  15  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24:12:0380115:176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243 989,75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Фундамент - бетон; Стены - брус; Кровля - шифер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21,10кв.м.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ветхое</w:t>
            </w:r>
            <w:proofErr w:type="gramEnd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(пригодное к эксплуатации)</w:t>
            </w:r>
          </w:p>
        </w:tc>
      </w:tr>
      <w:tr w:rsidR="000759A8" w:rsidRPr="000759A8" w:rsidTr="006C3FF7">
        <w:trPr>
          <w:trHeight w:val="15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6C3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6C3F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9C15D5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Водонапорная башня с водозаборной скважиной </w:t>
            </w:r>
            <w:r w:rsidRPr="009C1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Красноярский край, Енисейский район, с. Верхнепашино, ул. Комсомольская,  д. 45 "А"  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24:12:0000000:3931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274 751,22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Фундамент - бетон; Водонапорная опора - металл; Кровля - железо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4,9кв.м.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удовлетворительное </w:t>
            </w:r>
          </w:p>
        </w:tc>
      </w:tr>
      <w:tr w:rsidR="000759A8" w:rsidRPr="000759A8" w:rsidTr="006C3FF7">
        <w:trPr>
          <w:trHeight w:val="15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6C3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6C3F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759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Водонапорнаябашня</w:t>
            </w:r>
            <w:proofErr w:type="spellEnd"/>
            <w:r w:rsidRPr="000759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 водозаборной скважиной</w:t>
            </w: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Красноярский край, Енисейский район, с. Верхнепашино,  ул. </w:t>
            </w:r>
            <w:proofErr w:type="gramStart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Новая</w:t>
            </w:r>
            <w:proofErr w:type="gramEnd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 14 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24:12:0380114:37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249 438,75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Фундамент - бетон; Водонапорная опора - дерево; Кровля - железо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19,5кв.м.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удовлетворительное </w:t>
            </w:r>
          </w:p>
        </w:tc>
      </w:tr>
      <w:tr w:rsidR="000759A8" w:rsidRPr="000759A8" w:rsidTr="006C3FF7">
        <w:trPr>
          <w:trHeight w:val="15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6C3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6C3F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Водонапорная башня с водозаборной скважиной</w:t>
            </w: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Красноярский край, Енисейский район, с. Верхнепашино, ул. Советская,  91 "А"  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24:12:0380116:45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932 485,29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279 745,85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Фундамент - бетон; Водонапорная опора - металл; Кровля - железо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0,8кв.м.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удовлетворительное </w:t>
            </w:r>
          </w:p>
        </w:tc>
      </w:tr>
      <w:tr w:rsidR="000759A8" w:rsidRPr="000759A8" w:rsidTr="006C3FF7">
        <w:trPr>
          <w:trHeight w:val="15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6C3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6C3F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Водонапорная башня с водозаборной скважиной </w:t>
            </w: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Красноярский край, Енисейский район,  с. Верхнепашино, ул. Юбилейная,  19 "А" 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24:12:0380110:115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99 404,00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Фундамент - бетон; Водонапорная опора - дерево; Кровля - шифер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34,3кв.м.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удовлетворительное </w:t>
            </w:r>
          </w:p>
        </w:tc>
      </w:tr>
      <w:tr w:rsidR="000759A8" w:rsidRPr="000759A8" w:rsidTr="006C3FF7">
        <w:trPr>
          <w:trHeight w:val="15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6C3FF7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Водонапорная башня с двумя водозаборными скважинами  </w:t>
            </w: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Красноярский край, Енисейский район, с. Верхнепашино, ул. Солнечная, д. 1 "А"  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24:12:0380126:248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6 031 105,81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1 809 331,95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Фундамент - бетон; Стены - проф. железо</w:t>
            </w:r>
            <w:proofErr w:type="gramStart"/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;</w:t>
            </w:r>
            <w:proofErr w:type="gramEnd"/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Кровля - проф. железо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4,9кв.м.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удовлетворительное </w:t>
            </w:r>
          </w:p>
        </w:tc>
      </w:tr>
      <w:tr w:rsidR="000759A8" w:rsidRPr="000759A8" w:rsidTr="006C3FF7">
        <w:trPr>
          <w:trHeight w:val="126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6C3FF7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21</w:t>
            </w:r>
          </w:p>
        </w:tc>
        <w:tc>
          <w:tcPr>
            <w:tcW w:w="3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Водозаборная скважина</w:t>
            </w: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Красноярский край, Енисейский район, с. Верхнепашино, ул. Пролетарская,  18 "А"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24:12:0000000:3937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169 273,88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Фундамент - бетон; Стены - брус; Кровля - шифер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глубина 350м.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удовлетворительное </w:t>
            </w:r>
          </w:p>
        </w:tc>
      </w:tr>
      <w:tr w:rsidR="000759A8" w:rsidRPr="000759A8" w:rsidTr="006C3FF7">
        <w:trPr>
          <w:trHeight w:val="220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6C3FF7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3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Водопроводная сеть </w:t>
            </w: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Красноярский край, Енисейский район, с. Верхнепашино, по ул. Рабочая, ул. Геологическая, ул. Зеленая, </w:t>
            </w:r>
            <w:proofErr w:type="spellStart"/>
            <w:proofErr w:type="gramStart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</w:t>
            </w:r>
            <w:proofErr w:type="spellEnd"/>
            <w:proofErr w:type="gramEnd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Новая, ул. Енисейская, ул. Таёжная, ул. Дорожная, ул. Советская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24:12:0000000:3921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2 405 760,00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Сталь, ПНД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5417м.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удовлетворительное </w:t>
            </w:r>
          </w:p>
        </w:tc>
      </w:tr>
      <w:tr w:rsidR="000759A8" w:rsidRPr="000759A8" w:rsidTr="006C3FF7">
        <w:trPr>
          <w:trHeight w:val="15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6C3FF7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Водопроводная сеть        </w:t>
            </w: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Российская Федерация, Красноярский край, Енисейский район, с. Верхнепашино, ул. Пролетарская,1А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24:12:0380125:297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Сталь, ПНД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удовлетворительное </w:t>
            </w:r>
          </w:p>
        </w:tc>
      </w:tr>
      <w:tr w:rsidR="000759A8" w:rsidRPr="000759A8" w:rsidTr="006C3FF7">
        <w:trPr>
          <w:trHeight w:val="25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6C3FF7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0759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Водопроводная сеть</w:t>
            </w: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Красноярский край, Енисейский район, с. Верхнепашино, ул. Юбилейная, ул. Вавилова, ул. Павлова, ул. Полевая, ул. Суворова, ул. Советская, ул. Набережная, ул. Лермонтова; пер. № 1, пер. № 2.</w:t>
            </w:r>
            <w:proofErr w:type="gramEnd"/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24:12:0000000:3910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5 890 400,00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Сталь, ПНД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9053м.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удовлетворительное </w:t>
            </w:r>
          </w:p>
        </w:tc>
      </w:tr>
      <w:tr w:rsidR="000759A8" w:rsidRPr="000759A8" w:rsidTr="006C3FF7">
        <w:trPr>
          <w:trHeight w:val="2832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6C3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</w:t>
            </w:r>
            <w:r w:rsidR="006C3F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Наружные сети водоснабжения</w:t>
            </w: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Российская Федерация, Красноярский край, Енисейский муниципальный район, сельское поселение Верхнепашинский сельсовет, </w:t>
            </w:r>
            <w:proofErr w:type="spellStart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Start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</w:t>
            </w:r>
            <w:proofErr w:type="gramEnd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ерхнепашино</w:t>
            </w:r>
            <w:proofErr w:type="spellEnd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от границы земельного участка до многоквартирного жилого здания по ул.Пролетарская, д.2А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24:12:0380121:336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988 388,95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982 897,90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Сталь, ПНД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44м.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удовлетворительное </w:t>
            </w:r>
          </w:p>
        </w:tc>
      </w:tr>
      <w:tr w:rsidR="000759A8" w:rsidRPr="000759A8" w:rsidTr="006C3FF7">
        <w:trPr>
          <w:trHeight w:val="249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6C3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6C3F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Наружные сети водоснабжения</w:t>
            </w: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Красноярский край, Енисейский район, с. Верхнепашино, от точки подключения в колодце, расположенного возле дома по адресу: ул. Советская, 19, до жилого дома по ул. Набережная, 1К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24:12:0380107:905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Сталь, ПНД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590м.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удовлетворительное </w:t>
            </w:r>
          </w:p>
        </w:tc>
      </w:tr>
      <w:tr w:rsidR="000759A8" w:rsidRPr="000759A8" w:rsidTr="006C3FF7">
        <w:trPr>
          <w:trHeight w:val="409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9A8" w:rsidRPr="000759A8" w:rsidRDefault="000759A8" w:rsidP="006C3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6C3F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0759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Водопроводная сеть от водонапорных башен</w:t>
            </w: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Красноярский край, Енисейский район, с. Верхнепашино, по ул. Комсомольская, Солнечная, Ферсмана, Северная, Пролетарская, Обручева, Есенина, Геофизиков, Усова, Школьная, Гагарина, Нансена, Строителей, Советская, Калинина, Гидрогеологов, Свердлова, Заречная, по пер. Лесному</w:t>
            </w:r>
            <w:proofErr w:type="gramEnd"/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24:12:0000000:3940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949 850,00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Сталь, ПНД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14061м.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удовлетворительное </w:t>
            </w:r>
          </w:p>
        </w:tc>
      </w:tr>
      <w:tr w:rsidR="000759A8" w:rsidRPr="000759A8" w:rsidTr="006C3FF7">
        <w:trPr>
          <w:trHeight w:val="315"/>
        </w:trPr>
        <w:tc>
          <w:tcPr>
            <w:tcW w:w="161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c</w:t>
            </w:r>
            <w:proofErr w:type="spellEnd"/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Городище</w:t>
            </w:r>
          </w:p>
        </w:tc>
      </w:tr>
      <w:tr w:rsidR="000759A8" w:rsidRPr="000759A8" w:rsidTr="006C3FF7">
        <w:trPr>
          <w:trHeight w:val="15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6C3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6C3F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Водонапорная башня с водозаборной скважиной </w:t>
            </w: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Красноярский край, Енисейский район, с. Городище, ул. Школьная, д. 1 "Б"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24:12:0000000:4119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359 015,22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107 704,44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Фундамент - бетон; Водонапорная опора - металл; Кровля - железо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удовлетворительное </w:t>
            </w:r>
          </w:p>
        </w:tc>
      </w:tr>
      <w:tr w:rsidR="000759A8" w:rsidRPr="000759A8" w:rsidTr="006C3FF7">
        <w:trPr>
          <w:trHeight w:val="1343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9A8" w:rsidRPr="000759A8" w:rsidRDefault="000759A8" w:rsidP="006C3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6C3F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0759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Водопроводная сеть</w:t>
            </w: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Красноярский край, Енисейский район, с. Городище, ул. Школьная, ул. 70 лет Октября</w:t>
            </w:r>
            <w:proofErr w:type="gramEnd"/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24:12:0000000:3884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904 200,00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Сталь, ПНД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удовлетворительное </w:t>
            </w:r>
          </w:p>
        </w:tc>
      </w:tr>
      <w:tr w:rsidR="000759A8" w:rsidRPr="000759A8" w:rsidTr="006C3FF7">
        <w:trPr>
          <w:trHeight w:val="315"/>
        </w:trPr>
        <w:tc>
          <w:tcPr>
            <w:tcW w:w="161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 Епишино</w:t>
            </w:r>
          </w:p>
        </w:tc>
      </w:tr>
      <w:tr w:rsidR="000759A8" w:rsidRPr="000759A8" w:rsidTr="006C3FF7">
        <w:trPr>
          <w:trHeight w:val="2076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6C3FF7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0759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Водопроводная сеть </w:t>
            </w: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Красноярский край, Енисейский район, с. Епишино, ул. Молодежная, ул. Строительная, ул. Мира, ул. Центральная, ул.  Солнечная, ул. Таежная, ул. Советская, ул. Спортивная, ул. Октябрьская</w:t>
            </w:r>
            <w:proofErr w:type="gramEnd"/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24:12:0000000:3885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4 243 050,00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Сталь, ПНД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4101м.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удовлетворительное </w:t>
            </w:r>
          </w:p>
        </w:tc>
      </w:tr>
      <w:tr w:rsidR="000759A8" w:rsidRPr="000759A8" w:rsidTr="006C3FF7">
        <w:trPr>
          <w:trHeight w:val="112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6C3FF7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Водозаборная скважина № 3</w:t>
            </w: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Красноярский край, Енисейский район, с. Епишино, ул. Северо-Енисейская, д. 8  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24:12:0000000:3922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289 401,69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Сталь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Глубина  110м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удовлетворительное </w:t>
            </w:r>
          </w:p>
        </w:tc>
      </w:tr>
      <w:tr w:rsidR="000759A8" w:rsidRPr="000759A8" w:rsidTr="006C3FF7">
        <w:trPr>
          <w:trHeight w:val="12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6C3FF7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Водозаборная скважина № 2</w:t>
            </w: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Красноярский край, Енисейский район, с. Епишино, ул. Северо-Енисейская, д. 7 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24:12:0000000:3912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248 433,92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Сталь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Глубина  110м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удовлетворительное </w:t>
            </w:r>
          </w:p>
        </w:tc>
      </w:tr>
      <w:tr w:rsidR="000759A8" w:rsidRPr="000759A8" w:rsidTr="006C3FF7">
        <w:trPr>
          <w:trHeight w:val="315"/>
        </w:trPr>
        <w:tc>
          <w:tcPr>
            <w:tcW w:w="161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 Озерное</w:t>
            </w:r>
          </w:p>
        </w:tc>
      </w:tr>
      <w:tr w:rsidR="000759A8" w:rsidRPr="000759A8" w:rsidTr="006C3FF7">
        <w:trPr>
          <w:trHeight w:val="129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6C3FF7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33</w:t>
            </w:r>
          </w:p>
        </w:tc>
        <w:tc>
          <w:tcPr>
            <w:tcW w:w="3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6C3FF7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Водонапорная башня </w:t>
            </w:r>
            <w:r w:rsidRPr="006C3F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Красноярский край, Енисейский район, с</w:t>
            </w:r>
            <w:proofErr w:type="gramStart"/>
            <w:r w:rsidRPr="006C3F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.О</w:t>
            </w:r>
            <w:proofErr w:type="gramEnd"/>
            <w:r w:rsidRPr="006C3F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зерное, ул.Ленинградская, №103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24:12:0470103:19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316 478,40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Фундамент - бетон; Водонапорная опора - дерево; Кровля - железо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31,0кв.м.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удовлетворительное </w:t>
            </w:r>
          </w:p>
        </w:tc>
      </w:tr>
      <w:tr w:rsidR="000759A8" w:rsidRPr="000759A8" w:rsidTr="006C3FF7">
        <w:trPr>
          <w:trHeight w:val="1519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6C3FF7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3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Водопроводная сеть</w:t>
            </w: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Красноярский край, Енисейский район, с. Озерное, ул. Ленинградская, ул. Новая, ул. Королёва, ул. Дорожников, ул. Дачная, ул. Лесная, ул. Юбилейная, пер</w:t>
            </w:r>
            <w:proofErr w:type="gramStart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</w:t>
            </w:r>
            <w:proofErr w:type="gramEnd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еселый, пер.Цветочный.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24:12:0000000:3919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5 248 470,00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Сталь, ПНД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18255м.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удовлетворительное </w:t>
            </w:r>
          </w:p>
        </w:tc>
      </w:tr>
      <w:tr w:rsidR="000759A8" w:rsidRPr="000759A8" w:rsidTr="006C3FF7">
        <w:trPr>
          <w:trHeight w:val="168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6C3FF7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Водопроводная сеть</w:t>
            </w: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Российская федерация, Красноярский край, Енисейский район, с. </w:t>
            </w:r>
            <w:proofErr w:type="gramStart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Озерное</w:t>
            </w:r>
            <w:proofErr w:type="gramEnd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от водозаборного сооружения ул. Лесная, 2Б, до водонапорной башни ул. Ленинградская, 28А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24:12:0000000:6476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12 314 030,42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12 314 030,42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Сталь, ПНД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436м.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удовлетворительное </w:t>
            </w:r>
          </w:p>
        </w:tc>
      </w:tr>
      <w:tr w:rsidR="000759A8" w:rsidRPr="000759A8" w:rsidTr="006C3FF7">
        <w:trPr>
          <w:trHeight w:val="1267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6C3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 w:rsidR="006C3F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Водонапорная башня с двумя водозаборными скважинами</w:t>
            </w:r>
            <w:r w:rsidRPr="000759A8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 </w:t>
            </w: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Красноярский край, Енисейский район, с</w:t>
            </w:r>
            <w:proofErr w:type="gramStart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.О</w:t>
            </w:r>
            <w:proofErr w:type="gramEnd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зерное, ул.Ленинградская, 28 "А"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24:12:0000000:3935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466 434,70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Фундамент - бетон; Водонапорная опора - металл; Кровля - железо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2,0кв.м.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удовлетворительное </w:t>
            </w:r>
          </w:p>
        </w:tc>
      </w:tr>
      <w:tr w:rsidR="000759A8" w:rsidRPr="000759A8" w:rsidTr="006C3FF7">
        <w:trPr>
          <w:trHeight w:val="1696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6C3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 w:rsidR="006C3F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Водозаборное сооружение  </w:t>
            </w: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Российская федерация, Красноярский край, Енисейский муниципальный район, сельское поселение Озерновский сельсовет, село Озерное, улица Лесная, сооружение 2Д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24:12:0470146:158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12 314 030,42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12 314 030,42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Фундамент - бетон; Стены - проф. лист; Кровля - проф. железо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9,9кв.м.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удовлетворительное </w:t>
            </w:r>
          </w:p>
        </w:tc>
      </w:tr>
      <w:tr w:rsidR="000759A8" w:rsidRPr="000759A8" w:rsidTr="006C3FF7">
        <w:trPr>
          <w:trHeight w:val="315"/>
        </w:trPr>
        <w:tc>
          <w:tcPr>
            <w:tcW w:w="161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 Плотбище</w:t>
            </w:r>
          </w:p>
        </w:tc>
      </w:tr>
      <w:tr w:rsidR="000759A8" w:rsidRPr="000759A8" w:rsidTr="006C3FF7">
        <w:trPr>
          <w:trHeight w:val="12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6C3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 w:rsidR="006C3F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Водопроводная сеть </w:t>
            </w: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Красноярский край, Енисейский район, с. Плотбище, ул. Советская  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24:12:0000000:3883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349 700,00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Сталь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236м.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удовлетворительное </w:t>
            </w:r>
          </w:p>
        </w:tc>
      </w:tr>
      <w:tr w:rsidR="000759A8" w:rsidRPr="000759A8" w:rsidTr="006C3FF7">
        <w:trPr>
          <w:trHeight w:val="1416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6C3FF7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39</w:t>
            </w:r>
          </w:p>
        </w:tc>
        <w:tc>
          <w:tcPr>
            <w:tcW w:w="3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Водонапорная башня с водозаборной скважиной </w:t>
            </w: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Красноярский край, Енисейский район, с. Плотбище, ул. Советская, д. 38 “Б” 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24:12:0000000:3901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94 872,61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28 461,79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Фундамент - бетон; Стены - брус; Кровля - проф. железо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25,2кв.м.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удовлетворительное </w:t>
            </w:r>
          </w:p>
        </w:tc>
      </w:tr>
      <w:tr w:rsidR="000759A8" w:rsidRPr="000759A8" w:rsidTr="006C3FF7">
        <w:trPr>
          <w:trHeight w:val="315"/>
        </w:trPr>
        <w:tc>
          <w:tcPr>
            <w:tcW w:w="161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</w:t>
            </w:r>
            <w:proofErr w:type="spellEnd"/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Погодаево</w:t>
            </w:r>
            <w:proofErr w:type="spellEnd"/>
          </w:p>
        </w:tc>
      </w:tr>
      <w:tr w:rsidR="000759A8" w:rsidRPr="000759A8" w:rsidTr="006C3FF7">
        <w:trPr>
          <w:trHeight w:val="1213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6C3FF7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Водонапорная башня с водозаборной скважиной </w:t>
            </w: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Красноярский край, Енисейский район,  с. </w:t>
            </w:r>
            <w:proofErr w:type="spellStart"/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Погодаево</w:t>
            </w:r>
            <w:proofErr w:type="spellEnd"/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ул. Калинина, д. 62 "А" 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24:12:0000000:3918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5 963 840,60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3 882 278,80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Фундамент - бетон; Стены - брус; Кровля - шифер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1,6кв.м.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удовлетворительное </w:t>
            </w:r>
          </w:p>
        </w:tc>
      </w:tr>
      <w:tr w:rsidR="000759A8" w:rsidRPr="000759A8" w:rsidTr="006C3FF7">
        <w:trPr>
          <w:trHeight w:val="1117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9A8" w:rsidRPr="000759A8" w:rsidRDefault="006C3FF7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Водопроводная сеть</w:t>
            </w: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Красноярский край, Енисейский район, </w:t>
            </w:r>
            <w:proofErr w:type="spellStart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Start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.П</w:t>
            </w:r>
            <w:proofErr w:type="gramEnd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огодаево</w:t>
            </w:r>
            <w:proofErr w:type="spellEnd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ул. Калинина, ул. Гагарина.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24:12:0000000:3925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51 091,00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11 038,00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Сталь, ПНД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3212м.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удовлетворительное </w:t>
            </w:r>
          </w:p>
        </w:tc>
      </w:tr>
      <w:tr w:rsidR="000759A8" w:rsidRPr="000759A8" w:rsidTr="006C3FF7">
        <w:trPr>
          <w:trHeight w:val="315"/>
        </w:trPr>
        <w:tc>
          <w:tcPr>
            <w:tcW w:w="161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Паршино</w:t>
            </w:r>
            <w:proofErr w:type="spellEnd"/>
          </w:p>
        </w:tc>
      </w:tr>
      <w:tr w:rsidR="000759A8" w:rsidRPr="000759A8" w:rsidTr="006C3FF7">
        <w:trPr>
          <w:trHeight w:val="94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6C3FF7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Водопроводная сеть </w:t>
            </w: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Красноярский край, Енисейский район, </w:t>
            </w:r>
            <w:proofErr w:type="spellStart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.П</w:t>
            </w:r>
            <w:proofErr w:type="gramEnd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аршино</w:t>
            </w:r>
            <w:proofErr w:type="spellEnd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ул.Береговая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24:12:0000000:3929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972 440,00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Сталь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963м.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удовлетворительное </w:t>
            </w:r>
          </w:p>
        </w:tc>
      </w:tr>
      <w:tr w:rsidR="000759A8" w:rsidRPr="000759A8" w:rsidTr="006C3FF7">
        <w:trPr>
          <w:trHeight w:val="1407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6C3FF7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Водонапорная башня с водозаборной скважиной</w:t>
            </w:r>
            <w:r w:rsidRPr="000759A8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 </w:t>
            </w: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Красноярский край, Енисейский район,  д. </w:t>
            </w:r>
            <w:proofErr w:type="spellStart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Паршино</w:t>
            </w:r>
            <w:proofErr w:type="spellEnd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ул. Береговая, 2 "А"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24:12:0000000:3934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122 019,75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Фундамент - бетон; Водонапорная опора - металл; Кровля - железо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9,0кв.м.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удовлетворительное </w:t>
            </w:r>
          </w:p>
        </w:tc>
      </w:tr>
      <w:tr w:rsidR="000759A8" w:rsidRPr="000759A8" w:rsidTr="006C3FF7">
        <w:trPr>
          <w:trHeight w:val="315"/>
        </w:trPr>
        <w:tc>
          <w:tcPr>
            <w:tcW w:w="161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</w:t>
            </w:r>
            <w:proofErr w:type="spellEnd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Ярцево</w:t>
            </w:r>
          </w:p>
        </w:tc>
      </w:tr>
      <w:tr w:rsidR="000759A8" w:rsidRPr="000759A8" w:rsidTr="006C3FF7">
        <w:trPr>
          <w:trHeight w:val="1376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6C3FF7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Водонапорная башня с водозаборной скважиной </w:t>
            </w: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Красноярский край, Енисейский район, с. Ярцево, ул. Матросова,  д. 40 "Б" 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24:12:0000000:3904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260 565,11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Фундамент - бетон; Водонапорная опора - металл; Кровля - железо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3,0кв.м.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удовлетворительное </w:t>
            </w:r>
          </w:p>
        </w:tc>
      </w:tr>
      <w:tr w:rsidR="000759A8" w:rsidRPr="000759A8" w:rsidTr="006C3FF7">
        <w:trPr>
          <w:trHeight w:val="126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9A8" w:rsidRPr="000759A8" w:rsidRDefault="000759A8" w:rsidP="006C3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</w:t>
            </w:r>
            <w:r w:rsidR="006C3F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Водопроводная сеть</w:t>
            </w: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Красноярский край, Енисейский район, с</w:t>
            </w:r>
            <w:proofErr w:type="gramStart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.Я</w:t>
            </w:r>
            <w:proofErr w:type="gramEnd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рцево, ул.Мира, ул.Матросова, пер.Почтовый 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24:12:0000000:3911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145 000,00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Сталь, ПНД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1295м.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удовлетворительное </w:t>
            </w:r>
          </w:p>
        </w:tc>
      </w:tr>
      <w:tr w:rsidR="000759A8" w:rsidRPr="000759A8" w:rsidTr="006C3FF7">
        <w:trPr>
          <w:trHeight w:val="315"/>
        </w:trPr>
        <w:tc>
          <w:tcPr>
            <w:tcW w:w="161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п. Подтесово</w:t>
            </w:r>
          </w:p>
        </w:tc>
      </w:tr>
      <w:tr w:rsidR="000759A8" w:rsidRPr="000759A8" w:rsidTr="006C3FF7">
        <w:trPr>
          <w:trHeight w:val="1367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6C3FF7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Водозаборная скважина</w:t>
            </w: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Красноярский край, Енисейский район, </w:t>
            </w:r>
            <w:proofErr w:type="spellStart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</w:t>
            </w:r>
            <w:proofErr w:type="spellEnd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 Подтесово, 1380 м на юго-восток от КАЗС-26 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24:12:0000000:3923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673 902,92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75 932,56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Фундамент - бетон; стены - проф</w:t>
            </w:r>
            <w:proofErr w:type="gramStart"/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.ж</w:t>
            </w:r>
            <w:proofErr w:type="gramEnd"/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елезо; Кровля - проф.железо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глубина 180м.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удовлетворительное </w:t>
            </w:r>
          </w:p>
        </w:tc>
      </w:tr>
      <w:tr w:rsidR="000759A8" w:rsidRPr="000759A8" w:rsidTr="006C3FF7">
        <w:trPr>
          <w:trHeight w:val="1117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6C3FF7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Нежилое здание "Водозабор"</w:t>
            </w: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Красноярский край, Енисейский район, </w:t>
            </w:r>
            <w:proofErr w:type="spellStart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</w:t>
            </w:r>
            <w:proofErr w:type="spellEnd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Подтесово, ул. Первомайская 10 "А"  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24:12:0000000:3954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8 434 673,86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Фундамент - бетон; стены - кирпич; Кровля - шифер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294,3кв.м.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удовлетворительное </w:t>
            </w:r>
          </w:p>
        </w:tc>
      </w:tr>
      <w:tr w:rsidR="000759A8" w:rsidRPr="000759A8" w:rsidTr="006C3FF7">
        <w:trPr>
          <w:trHeight w:val="12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6C3FF7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Наружные сети водоснабжения</w:t>
            </w: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Российская Федерация, Красноярский край, Енисейский район, п. Подтесово, от ТУ</w:t>
            </w:r>
            <w:proofErr w:type="gramStart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до жилого дома по ул. Калинина, 23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24:12:0350114:363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Сталь, ПНД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удовлетворительное </w:t>
            </w:r>
          </w:p>
        </w:tc>
      </w:tr>
      <w:tr w:rsidR="000759A8" w:rsidRPr="000759A8" w:rsidTr="006C3FF7">
        <w:trPr>
          <w:trHeight w:val="12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6C3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="006C3F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Водозаборная скважина</w:t>
            </w: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Красноярский край, Енисейский район, </w:t>
            </w:r>
            <w:proofErr w:type="spellStart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</w:t>
            </w:r>
            <w:proofErr w:type="spellEnd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Подтесово,  460 м на юго-восток от КАЗС-26  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24:12:0000000:3914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260 034,75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Фундамент - бетон; стены - проф</w:t>
            </w:r>
            <w:proofErr w:type="gramStart"/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.ж</w:t>
            </w:r>
            <w:proofErr w:type="gramEnd"/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елезо; Кровля - проф.железо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глубина 100м.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удовлетворительное </w:t>
            </w:r>
          </w:p>
        </w:tc>
      </w:tr>
      <w:tr w:rsidR="000759A8" w:rsidRPr="000759A8" w:rsidTr="006C3FF7">
        <w:trPr>
          <w:trHeight w:val="1553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6C3FF7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Водопроводная сеть</w:t>
            </w: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Красноярский край, Енисейский район, п. Подтесово, от водозаборной скважины № 742, имеющей ориентиры: 1630 м. на юго-восток от КАЗС-26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24:12:0000000:6574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Сталь, ПНД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25227м.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удовлетворительное </w:t>
            </w:r>
          </w:p>
        </w:tc>
      </w:tr>
      <w:tr w:rsidR="000759A8" w:rsidRPr="000759A8" w:rsidTr="006C3FF7">
        <w:trPr>
          <w:trHeight w:val="127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6C3FF7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3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Водозаборная скважина</w:t>
            </w: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Красноярский край, Енисейский район, </w:t>
            </w:r>
            <w:proofErr w:type="spellStart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</w:t>
            </w:r>
            <w:proofErr w:type="spellEnd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Подтесово,  915 м на юго-восток от КАЗС-26  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24:12:0000000:3913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359 284,75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Фундамент - бетон; стены - проф</w:t>
            </w:r>
            <w:proofErr w:type="gramStart"/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.ж</w:t>
            </w:r>
            <w:proofErr w:type="gramEnd"/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елезо; Кровля - проф.железо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глубина 100м.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удовлетворительное </w:t>
            </w:r>
          </w:p>
        </w:tc>
      </w:tr>
      <w:tr w:rsidR="000759A8" w:rsidRPr="000759A8" w:rsidTr="006C3FF7">
        <w:trPr>
          <w:trHeight w:val="127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6C3FF7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52</w:t>
            </w:r>
          </w:p>
        </w:tc>
        <w:tc>
          <w:tcPr>
            <w:tcW w:w="3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Водозаборная скважина</w:t>
            </w: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Красноярский край, Енисейский район, </w:t>
            </w:r>
            <w:proofErr w:type="spellStart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</w:t>
            </w:r>
            <w:proofErr w:type="spellEnd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Подтесово, ул. </w:t>
            </w:r>
            <w:proofErr w:type="spellStart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Заручейная</w:t>
            </w:r>
            <w:proofErr w:type="spellEnd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ул., д. 4 "Б" 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24:12:0000000:3917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200 062,75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Фундамент - бетон; стены - проф</w:t>
            </w:r>
            <w:proofErr w:type="gramStart"/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.ж</w:t>
            </w:r>
            <w:proofErr w:type="gramEnd"/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елезо; Кровля - проф.железо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глубина 180м.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удовлетворительное </w:t>
            </w:r>
          </w:p>
        </w:tc>
      </w:tr>
      <w:tr w:rsidR="000759A8" w:rsidRPr="000759A8" w:rsidTr="006C3FF7">
        <w:trPr>
          <w:trHeight w:val="315"/>
        </w:trPr>
        <w:tc>
          <w:tcPr>
            <w:tcW w:w="161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д. Каргино</w:t>
            </w:r>
          </w:p>
        </w:tc>
      </w:tr>
      <w:tr w:rsidR="000759A8" w:rsidRPr="000759A8" w:rsidTr="006C3FF7">
        <w:trPr>
          <w:trHeight w:val="1343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6C3FF7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Водонапорная башня с водозаборной скважиной </w:t>
            </w: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Красноярский край, Енисейский район,  д. Каргино, ул. Центральная, д.  1 "А" 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24:12:0450302:40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107 402,00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Фундамент - бетон; стены - брус; Кровля - шифер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23,1кв.м.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удовлетворительное </w:t>
            </w:r>
          </w:p>
        </w:tc>
      </w:tr>
      <w:tr w:rsidR="000759A8" w:rsidRPr="000759A8" w:rsidTr="006C3FF7">
        <w:trPr>
          <w:trHeight w:val="12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6C3FF7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Водопроводная сеть</w:t>
            </w: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Красноярский край, Енисейский район, с. Каргино, ул. Центральная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24:12:0000000:3877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60 590,00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Сталь, ПНД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206м.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удовлетворительное </w:t>
            </w:r>
          </w:p>
        </w:tc>
      </w:tr>
      <w:tr w:rsidR="000759A8" w:rsidRPr="000759A8" w:rsidTr="006C3FF7">
        <w:trPr>
          <w:trHeight w:val="1313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6C3FF7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Водонапорная башня с водозаборной скважиной</w:t>
            </w: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Красноярский край, Енисейский район,  д. Каргино, ул. Центральная, д.  48 "А" 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24:12:0000000:3906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179 444,00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Фундамент - бетон; стены - брус; Кровля - шифер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24,5кв.м.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удовлетворительное </w:t>
            </w:r>
          </w:p>
        </w:tc>
      </w:tr>
      <w:tr w:rsidR="000759A8" w:rsidRPr="000759A8" w:rsidTr="006C3FF7">
        <w:trPr>
          <w:trHeight w:val="315"/>
        </w:trPr>
        <w:tc>
          <w:tcPr>
            <w:tcW w:w="161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п. Новокаргино</w:t>
            </w:r>
          </w:p>
        </w:tc>
      </w:tr>
      <w:tr w:rsidR="000759A8" w:rsidRPr="000759A8" w:rsidTr="006C3FF7">
        <w:trPr>
          <w:trHeight w:val="1343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6C3FF7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Водонапорная башня с водозаборной скважиной</w:t>
            </w: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Красноярский край, Енисейский район, п. Новокаргино, ул. Гагарина, д. 8 "А" 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24:12:0000000:3899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29 079,79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Фундамент - бетон; стены - брус; Кровля - шифер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32,1кв.м.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удовлетворительное </w:t>
            </w:r>
          </w:p>
        </w:tc>
      </w:tr>
      <w:tr w:rsidR="000759A8" w:rsidRPr="000759A8" w:rsidTr="006C3FF7">
        <w:trPr>
          <w:trHeight w:val="15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6C3FF7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Водонапорная башня с водозаборной скважиной</w:t>
            </w: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Красноярский край, Енисейский район, п. Новокаргино, ул. Лесная, д. 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24:12:0000000:3902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19 391,40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Фундамент - бетон; стены - брус; Кровля - шифер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14,4кв.м.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удовлетворительное </w:t>
            </w:r>
          </w:p>
        </w:tc>
      </w:tr>
      <w:tr w:rsidR="000759A8" w:rsidRPr="000759A8" w:rsidTr="006C3FF7">
        <w:trPr>
          <w:trHeight w:val="1416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6C3FF7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58</w:t>
            </w:r>
          </w:p>
        </w:tc>
        <w:tc>
          <w:tcPr>
            <w:tcW w:w="3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Водонапорная башня с водозаборной скважиной</w:t>
            </w: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Красноярский край, Енисейский район, п. Новокаргино, ул. Строительная, д. 15 "А" 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24:12:0000000:3903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26 776,00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Фундамент - бетон; стены - брус; Кровля - шифер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26,5кв.м.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удовлетворительное </w:t>
            </w:r>
          </w:p>
        </w:tc>
      </w:tr>
      <w:tr w:rsidR="000759A8" w:rsidRPr="000759A8" w:rsidTr="006C3FF7">
        <w:trPr>
          <w:trHeight w:val="157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6C3FF7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3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Водонапорная башня с водозаборной скважиной</w:t>
            </w: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Красноярский край, Енисейский район, п. Новокаргино, ул. Центральная, д.8 "А" 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24:12:0450104:380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79 477,00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Фундамент - бетон; стены - </w:t>
            </w:r>
            <w:proofErr w:type="spellStart"/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арболит</w:t>
            </w:r>
            <w:proofErr w:type="spellEnd"/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 Кровля - шифер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28,7кв.м.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удовлетворительное </w:t>
            </w:r>
          </w:p>
        </w:tc>
      </w:tr>
      <w:tr w:rsidR="000759A8" w:rsidRPr="000759A8" w:rsidTr="006C3FF7">
        <w:trPr>
          <w:trHeight w:val="15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6C3FF7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Водонапорная башня с водозаборной скважиной </w:t>
            </w: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Красноярский край, Енисейский район, п. Новокаргино, ул. Школьная, д.1 "Б" 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24:12:0450103:140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276 225,00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Фундамент - бетон; стены - брус; Кровля - шифер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21,8кв.м.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удовлетворительное </w:t>
            </w:r>
          </w:p>
        </w:tc>
      </w:tr>
      <w:tr w:rsidR="000759A8" w:rsidRPr="000759A8" w:rsidTr="006C3FF7">
        <w:trPr>
          <w:trHeight w:val="15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6C3FF7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Водопроводная сеть</w:t>
            </w: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Красноярский край, Енисейский район, </w:t>
            </w:r>
            <w:proofErr w:type="spellStart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</w:t>
            </w:r>
            <w:proofErr w:type="gramStart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.Н</w:t>
            </w:r>
            <w:proofErr w:type="gramEnd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овокаргино</w:t>
            </w:r>
            <w:proofErr w:type="spellEnd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ул. Школьная, ул. Гагарина, ул. Строительная, ул. Центральная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24:12:0000000:3928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1 944 200,00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Сталь, ПНД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206м.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удовлетворительное </w:t>
            </w:r>
          </w:p>
        </w:tc>
      </w:tr>
      <w:tr w:rsidR="000759A8" w:rsidRPr="000759A8" w:rsidTr="006C3FF7">
        <w:trPr>
          <w:trHeight w:val="15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6C3FF7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Водонапорная башня с водозаборной скважиной</w:t>
            </w: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Красноярский край, Енисейский район, п. Новокаргино, ул. Горького, д.3 "А"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24:12:0450104:379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26 776,00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Фундамент - бетон; стены - брус; Кровля - шифер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30,4кв.м.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удовлетворительное </w:t>
            </w:r>
          </w:p>
        </w:tc>
      </w:tr>
      <w:tr w:rsidR="000759A8" w:rsidRPr="000759A8" w:rsidTr="006C3FF7">
        <w:trPr>
          <w:trHeight w:val="315"/>
        </w:trPr>
        <w:tc>
          <w:tcPr>
            <w:tcW w:w="161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п. Шапкино</w:t>
            </w:r>
          </w:p>
        </w:tc>
      </w:tr>
      <w:tr w:rsidR="000759A8" w:rsidRPr="000759A8" w:rsidTr="006C3FF7">
        <w:trPr>
          <w:trHeight w:val="1416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6C3FF7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3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Водозаборная скважина </w:t>
            </w: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Красноярский край, Енисейский район, п. Шапкино, ул</w:t>
            </w:r>
            <w:proofErr w:type="gramStart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ира, д. 7.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24:12:0000000:3936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97 244,00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Фундамент - бетон; стены - проф</w:t>
            </w:r>
            <w:proofErr w:type="gramStart"/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.ж</w:t>
            </w:r>
            <w:proofErr w:type="gramEnd"/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елезо; Кровля - проф.железо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глубина 136м.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удовлетворительное </w:t>
            </w:r>
          </w:p>
        </w:tc>
      </w:tr>
      <w:tr w:rsidR="000759A8" w:rsidRPr="000759A8" w:rsidTr="006C3FF7">
        <w:trPr>
          <w:trHeight w:val="1416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6C3FF7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64</w:t>
            </w:r>
          </w:p>
        </w:tc>
        <w:tc>
          <w:tcPr>
            <w:tcW w:w="3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Водозаборная скважина </w:t>
            </w: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Красноярский край, Енисейский район, п. Шапкино, ул</w:t>
            </w:r>
            <w:proofErr w:type="gramStart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ира, д. 8.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24:12:0000000:3927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102 400,00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Фундамент - бетон; стены - проф</w:t>
            </w:r>
            <w:proofErr w:type="gramStart"/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.ж</w:t>
            </w:r>
            <w:proofErr w:type="gramEnd"/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елезо; Кровля - проф.железо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глубина 140м.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удовлетворительное </w:t>
            </w:r>
          </w:p>
        </w:tc>
      </w:tr>
      <w:tr w:rsidR="000759A8" w:rsidRPr="000759A8" w:rsidTr="006C3FF7">
        <w:trPr>
          <w:trHeight w:val="1266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6C3FF7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3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Водонапорная башня с водозаборной скважиной </w:t>
            </w: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Красноярский край, Енисейский район, п. Шапкино, ул. Школьная, д. 7 "А" 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24:12:0000000:3900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102 200,00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Фундамент - бетон; стены - брус; Кровля - шифер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28,4кв.м.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удовлетворительное </w:t>
            </w:r>
          </w:p>
        </w:tc>
      </w:tr>
      <w:tr w:rsidR="000759A8" w:rsidRPr="000759A8" w:rsidTr="006C3FF7">
        <w:trPr>
          <w:trHeight w:val="111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9A8" w:rsidRPr="000759A8" w:rsidRDefault="006C3FF7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Водопроводная сеть от водозаборной скважины</w:t>
            </w: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Красноярский край, Енисейский район, пос</w:t>
            </w:r>
            <w:proofErr w:type="gramStart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.Ш</w:t>
            </w:r>
            <w:proofErr w:type="gramEnd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апкино, ул.Мира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24:12:0000000:3875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2 351 346,04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Сталь, ПНД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1836м.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удовлетворительное </w:t>
            </w:r>
          </w:p>
        </w:tc>
      </w:tr>
      <w:tr w:rsidR="000759A8" w:rsidRPr="000759A8" w:rsidTr="006C3FF7">
        <w:trPr>
          <w:trHeight w:val="13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9A8" w:rsidRPr="000759A8" w:rsidRDefault="006C3FF7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Водопроводная сеть</w:t>
            </w: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Красноярский край, Енисейский район, пос</w:t>
            </w:r>
            <w:proofErr w:type="gramStart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.Ш</w:t>
            </w:r>
            <w:proofErr w:type="gramEnd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апкино, ул.Школьная, ул.Лесная, ул.Новая, ул.Центральная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24:12:0000000:3876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667 400,00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Сталь, ПНД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372м.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удовлетворительное </w:t>
            </w:r>
          </w:p>
        </w:tc>
      </w:tr>
      <w:tr w:rsidR="000759A8" w:rsidRPr="000759A8" w:rsidTr="006C3FF7">
        <w:trPr>
          <w:trHeight w:val="315"/>
        </w:trPr>
        <w:tc>
          <w:tcPr>
            <w:tcW w:w="161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п. Абалаково</w:t>
            </w:r>
          </w:p>
        </w:tc>
      </w:tr>
      <w:tr w:rsidR="000759A8" w:rsidRPr="000759A8" w:rsidTr="006C3FF7">
        <w:trPr>
          <w:trHeight w:val="138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9A8" w:rsidRPr="000759A8" w:rsidRDefault="006C3FF7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Водопроводная сеть</w:t>
            </w: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Красноярский край, Енисейский район, пос. Абалаково, пер. Школьный, ул</w:t>
            </w:r>
            <w:proofErr w:type="gramStart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.Т</w:t>
            </w:r>
            <w:proofErr w:type="gramEnd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аежная, ул.Строительная, </w:t>
            </w:r>
            <w:proofErr w:type="spellStart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ул.Лугова</w:t>
            </w:r>
            <w:proofErr w:type="spellEnd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ул.Лесная, ул. Школьная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24:12:0420101:1616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Сталь, ПНД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1429м.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удовлетворительное </w:t>
            </w:r>
          </w:p>
        </w:tc>
      </w:tr>
      <w:tr w:rsidR="000759A8" w:rsidRPr="000759A8" w:rsidTr="006C3FF7">
        <w:trPr>
          <w:trHeight w:val="154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9A8" w:rsidRPr="000759A8" w:rsidRDefault="006C3FF7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Водопроводная сеть</w:t>
            </w: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Красноярский край, Енисейский район, пос. Абалаково, ул</w:t>
            </w:r>
            <w:proofErr w:type="gramStart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.Ж</w:t>
            </w:r>
            <w:proofErr w:type="gramEnd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елезнодорожная, ул.Лесная, ул.Школьная, ул.Луговая, ул.Таёжная, ул.Трактовая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24:12:0000000:3907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4 928 305,00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Сталь, ПНД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3343м.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удовлетворительное </w:t>
            </w:r>
          </w:p>
        </w:tc>
      </w:tr>
      <w:tr w:rsidR="000759A8" w:rsidRPr="000759A8" w:rsidTr="006C3FF7">
        <w:trPr>
          <w:trHeight w:val="126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9A8" w:rsidRPr="000759A8" w:rsidRDefault="006C3FF7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70</w:t>
            </w:r>
          </w:p>
        </w:tc>
        <w:tc>
          <w:tcPr>
            <w:tcW w:w="3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759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Водоснабжающая</w:t>
            </w:r>
            <w:proofErr w:type="spellEnd"/>
            <w:r w:rsidRPr="000759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сеть</w:t>
            </w: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Красноярский край, Енисейский район, пос. Абалаково, ул</w:t>
            </w:r>
            <w:proofErr w:type="gramStart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.Ж</w:t>
            </w:r>
            <w:proofErr w:type="gramEnd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елезнодорожная, 7А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24:12:0000000:3979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402 933,00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Сталь, ПНД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792м.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удовлетворительное </w:t>
            </w:r>
          </w:p>
        </w:tc>
      </w:tr>
      <w:tr w:rsidR="000759A8" w:rsidRPr="000759A8" w:rsidTr="006C3FF7">
        <w:trPr>
          <w:trHeight w:val="189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9A8" w:rsidRPr="000759A8" w:rsidRDefault="006C3FF7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3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Сеть холодного водоснабжения</w:t>
            </w: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Российская Федерация, Красноярский край, Енисейский р-н, </w:t>
            </w:r>
            <w:proofErr w:type="spellStart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Абалаково, ул</w:t>
            </w:r>
            <w:proofErr w:type="gramStart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.Ж</w:t>
            </w:r>
            <w:proofErr w:type="gramEnd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елезнодорожная, ул.Рабочая, ул.Заводская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24:12:0420101:1630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Сталь, ПНД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1203м.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удовлетворительное </w:t>
            </w:r>
          </w:p>
        </w:tc>
      </w:tr>
      <w:tr w:rsidR="000759A8" w:rsidRPr="000759A8" w:rsidTr="006C3FF7">
        <w:trPr>
          <w:trHeight w:val="12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59A8" w:rsidRPr="000759A8" w:rsidRDefault="006C3FF7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Скважина</w:t>
            </w:r>
            <w:r w:rsidRPr="000759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</w:t>
            </w: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Красноярский край, Енисейский район, </w:t>
            </w:r>
            <w:proofErr w:type="spellStart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Start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.А</w:t>
            </w:r>
            <w:proofErr w:type="gramEnd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балаково</w:t>
            </w:r>
            <w:proofErr w:type="spellEnd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ул. Железнодорожная, 7В   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24:12:0000000:3982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172 685,00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Сталь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глубина 110м.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удовлетворительное </w:t>
            </w:r>
          </w:p>
        </w:tc>
      </w:tr>
      <w:tr w:rsidR="000759A8" w:rsidRPr="000759A8" w:rsidTr="006C3FF7">
        <w:trPr>
          <w:trHeight w:val="15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6C3FF7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Водонапорная башня </w:t>
            </w: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Красноярский край, Енисейский район, п. Абалаково, ул. </w:t>
            </w:r>
            <w:proofErr w:type="spellStart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Железнодородная</w:t>
            </w:r>
            <w:proofErr w:type="spellEnd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7Б, площадью 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24:12:0000000:3981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Фундамент - бетон; стены - кирпич; Кровля - железо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35,5 кв</w:t>
            </w:r>
            <w:proofErr w:type="gramStart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удовлетворительное </w:t>
            </w:r>
          </w:p>
        </w:tc>
      </w:tr>
      <w:tr w:rsidR="000759A8" w:rsidRPr="000759A8" w:rsidTr="006C3FF7">
        <w:trPr>
          <w:trHeight w:val="315"/>
        </w:trPr>
        <w:tc>
          <w:tcPr>
            <w:tcW w:w="161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 Абалаково</w:t>
            </w:r>
          </w:p>
        </w:tc>
      </w:tr>
      <w:tr w:rsidR="000759A8" w:rsidRPr="000759A8" w:rsidTr="006C3FF7">
        <w:trPr>
          <w:trHeight w:val="18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6C3FF7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Водозаборная скважина  </w:t>
            </w: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Красноярский край, муниципальный район Енисейский, сельское поселение </w:t>
            </w:r>
            <w:proofErr w:type="spellStart"/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Абалаковский</w:t>
            </w:r>
            <w:proofErr w:type="spellEnd"/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сельсовет, село Абалаково, улица Заречная, сооружение 100/1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24:12:0130204:285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285 053,97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285 053,97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Фундамент - бетон; стены - проф</w:t>
            </w:r>
            <w:proofErr w:type="gramStart"/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.ж</w:t>
            </w:r>
            <w:proofErr w:type="gramEnd"/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елезо; Кровля - проф.железо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11,9кв.м.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удовлетворительное </w:t>
            </w:r>
          </w:p>
        </w:tc>
      </w:tr>
      <w:tr w:rsidR="000759A8" w:rsidRPr="000759A8" w:rsidTr="006C3FF7">
        <w:trPr>
          <w:trHeight w:val="1983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6C3FF7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75</w:t>
            </w:r>
          </w:p>
        </w:tc>
        <w:tc>
          <w:tcPr>
            <w:tcW w:w="3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Водозаборная скважина  </w:t>
            </w: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Российская Федерация, Красноярский край, муниципальный район Енисейский, сельское поселение </w:t>
            </w:r>
            <w:proofErr w:type="spellStart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Абалаковский</w:t>
            </w:r>
            <w:proofErr w:type="spellEnd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сельсовет, село Абалаково</w:t>
            </w:r>
            <w:proofErr w:type="gramStart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улица Заречная, сооружение 100А/1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24:12:0130204:286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285 053,97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285 053,97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Фундамент - бетон; стены - проф</w:t>
            </w:r>
            <w:proofErr w:type="gramStart"/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.ж</w:t>
            </w:r>
            <w:proofErr w:type="gramEnd"/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елезо; Кровля - проф.железо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11,6кв.м.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удовлетворительное </w:t>
            </w:r>
          </w:p>
        </w:tc>
      </w:tr>
      <w:tr w:rsidR="000759A8" w:rsidRPr="000759A8" w:rsidTr="006C3FF7">
        <w:trPr>
          <w:trHeight w:val="1969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6C3FF7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3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Водозаборная скважина  </w:t>
            </w: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Российская Федерация, Красноярский край, муниципальный район Енисейский, сельское поселение </w:t>
            </w:r>
            <w:proofErr w:type="spellStart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Абалаковский</w:t>
            </w:r>
            <w:proofErr w:type="spellEnd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сельсовет, село Абалаково, улица Заречная, сооружения 100А/2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24:12:0130204:287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285 053,97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285 053,97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Фундамент - бетон; стены - проф</w:t>
            </w:r>
            <w:proofErr w:type="gramStart"/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.ж</w:t>
            </w:r>
            <w:proofErr w:type="gramEnd"/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елезо; Кровля - проф.железо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11,9кв.м.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удовлетворительное </w:t>
            </w:r>
          </w:p>
        </w:tc>
      </w:tr>
      <w:tr w:rsidR="000759A8" w:rsidRPr="000759A8" w:rsidTr="006C3FF7">
        <w:trPr>
          <w:trHeight w:val="1557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6C3FF7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Станция водоподготовки </w:t>
            </w: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Российская Федерация, Красноярский край, Енисейский муниципальный район, сельское поселение </w:t>
            </w:r>
            <w:proofErr w:type="spellStart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Абалаковский</w:t>
            </w:r>
            <w:proofErr w:type="spellEnd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сельсовет, с. Абалаково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24:12:0130204:288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325 263,13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325 263,13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38,1кв.м.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удовлетворительное </w:t>
            </w:r>
          </w:p>
        </w:tc>
      </w:tr>
      <w:tr w:rsidR="000759A8" w:rsidRPr="000759A8" w:rsidTr="006C3FF7">
        <w:trPr>
          <w:trHeight w:val="196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6C3FF7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Нежилое здание, Насосная станция второго подъема </w:t>
            </w: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Российская Федерация, Красноярский край, Енисейский муниципальный район, сельское поселение </w:t>
            </w:r>
            <w:proofErr w:type="spellStart"/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Абалаковский</w:t>
            </w:r>
            <w:proofErr w:type="spellEnd"/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сельсовет, с. Абалаково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24:12:0130204:289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694 065,42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694 065,42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81,3кв.м.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удовлетворительное </w:t>
            </w:r>
          </w:p>
        </w:tc>
      </w:tr>
      <w:tr w:rsidR="000759A8" w:rsidRPr="000759A8" w:rsidTr="006C3FF7">
        <w:trPr>
          <w:trHeight w:val="12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6C3FF7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Сети водопровода</w:t>
            </w: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Российская Федерация, Красноярский край, Енисейский район, с. Абалаково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24:12:0000000:6588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135 699 767,80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135 699 767,80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Сталь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5514м.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удовлетворительное </w:t>
            </w:r>
          </w:p>
        </w:tc>
      </w:tr>
      <w:tr w:rsidR="000759A8" w:rsidRPr="000759A8" w:rsidTr="006C3FF7">
        <w:trPr>
          <w:trHeight w:val="1699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9A8" w:rsidRPr="000759A8" w:rsidRDefault="006C3FF7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80</w:t>
            </w:r>
          </w:p>
        </w:tc>
        <w:tc>
          <w:tcPr>
            <w:tcW w:w="3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0759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Водопроводная сеть</w:t>
            </w: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Красноярский край, Енисейский район, с. Абалаково, от котельной по ул. Лесная, 10 по улицам Нефтяников, Новой, Лесной, Северной; по переулку Комсомольскому </w:t>
            </w:r>
            <w:proofErr w:type="gramEnd"/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24:12:0000000:3939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290 685,55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Сталь, ПНД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3339м.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удовлетворительное </w:t>
            </w:r>
          </w:p>
        </w:tc>
      </w:tr>
      <w:tr w:rsidR="000759A8" w:rsidRPr="000759A8" w:rsidTr="006C3FF7">
        <w:trPr>
          <w:trHeight w:val="126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9A8" w:rsidRPr="000759A8" w:rsidRDefault="006C3FF7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3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Водопроводная сеть</w:t>
            </w: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Красноярский край, Енисейский район, с. Абалаково, ул. Заречная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24:12:0000000:3886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72 304,00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Сталь, ПНД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24м.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удовлетворительное </w:t>
            </w:r>
          </w:p>
        </w:tc>
      </w:tr>
      <w:tr w:rsidR="000759A8" w:rsidRPr="000759A8" w:rsidTr="006C3FF7">
        <w:trPr>
          <w:trHeight w:val="16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9A8" w:rsidRPr="000759A8" w:rsidRDefault="006C3FF7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Резервуар для воды</w:t>
            </w: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Красноярский край, Енисейский муниципальный район, сельское поселение </w:t>
            </w:r>
            <w:proofErr w:type="spellStart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Абалаковский</w:t>
            </w:r>
            <w:proofErr w:type="spellEnd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сельсовет, с. Абалаково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24:12:0130204:291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176,2кв.м.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удовлетворительное </w:t>
            </w:r>
          </w:p>
        </w:tc>
      </w:tr>
      <w:tr w:rsidR="000759A8" w:rsidRPr="000759A8" w:rsidTr="006C3FF7">
        <w:trPr>
          <w:trHeight w:val="1553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6C3FF7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Водонапорная башня </w:t>
            </w: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Российская Федерация, Красноярский край, Енисейский муниципальный район, сельское поселение </w:t>
            </w:r>
            <w:proofErr w:type="spellStart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Абалаковский</w:t>
            </w:r>
            <w:proofErr w:type="spellEnd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сельсовет, с. Абалаково, пер. Садовый, 7А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24:12:0370103:483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Фундамент - бетон; водонапорная опора - металл; Кровля - железо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высота 24м.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удовлетворительное </w:t>
            </w:r>
          </w:p>
        </w:tc>
      </w:tr>
      <w:tr w:rsidR="000759A8" w:rsidRPr="000759A8" w:rsidTr="006C3FF7">
        <w:trPr>
          <w:trHeight w:val="315"/>
        </w:trPr>
        <w:tc>
          <w:tcPr>
            <w:tcW w:w="161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Усть-Пит</w:t>
            </w:r>
            <w:proofErr w:type="spellEnd"/>
          </w:p>
        </w:tc>
      </w:tr>
      <w:tr w:rsidR="000759A8" w:rsidRPr="000759A8" w:rsidTr="006C3FF7">
        <w:trPr>
          <w:trHeight w:val="165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6C3FF7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Водопроводная сеть</w:t>
            </w: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Красноярский край, Енисейский район, </w:t>
            </w:r>
            <w:proofErr w:type="spellStart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Start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.У</w:t>
            </w:r>
            <w:proofErr w:type="gramEnd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сть-Пит</w:t>
            </w:r>
            <w:proofErr w:type="spellEnd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ул.Центральная, ул.Молодежная, ул.Лесная, ул.Школьная, ул.Березовка, ул.Партизанская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24:12:0000000:3909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3 294 750,00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Сталь, ПНД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3713м.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удовлетворительное </w:t>
            </w:r>
          </w:p>
        </w:tc>
      </w:tr>
      <w:tr w:rsidR="000759A8" w:rsidRPr="000759A8" w:rsidTr="006C3FF7">
        <w:trPr>
          <w:trHeight w:val="1416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6C3FF7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85</w:t>
            </w:r>
          </w:p>
        </w:tc>
        <w:tc>
          <w:tcPr>
            <w:tcW w:w="3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Водонапорная башня с водозаборной скважиной </w:t>
            </w: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Красноярский край, Енисейский район, с. </w:t>
            </w:r>
            <w:proofErr w:type="spellStart"/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Усть-Пит</w:t>
            </w:r>
            <w:proofErr w:type="spellEnd"/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ул. Центральная, д. 2 "А" 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24:12:0530101:263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173 774,00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Фундамент - бетон; стены - брус; Кровля - шифер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2,1кв.м.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удовлетворительное </w:t>
            </w:r>
          </w:p>
        </w:tc>
      </w:tr>
      <w:tr w:rsidR="000759A8" w:rsidRPr="000759A8" w:rsidTr="006C3FF7">
        <w:trPr>
          <w:trHeight w:val="315"/>
        </w:trPr>
        <w:tc>
          <w:tcPr>
            <w:tcW w:w="161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 Чалбышево</w:t>
            </w:r>
          </w:p>
        </w:tc>
      </w:tr>
      <w:tr w:rsidR="000759A8" w:rsidRPr="000759A8" w:rsidTr="006C3FF7">
        <w:trPr>
          <w:trHeight w:val="13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6C3FF7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Водонапорная башня с водозаборной скважиной </w:t>
            </w: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Красноярский край, Енисейский район, с. Чалбышево, ул. Рождественского, д. 79 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24:12:0540101:437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471 351,44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Фундамент - бетон; Водонапорная опора - металл; Кровля - железо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1,5кв.м.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удовлетворительное </w:t>
            </w:r>
          </w:p>
        </w:tc>
      </w:tr>
      <w:tr w:rsidR="000759A8" w:rsidRPr="000759A8" w:rsidTr="006C3FF7">
        <w:trPr>
          <w:trHeight w:val="15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6C3FF7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Водопроводная сеть</w:t>
            </w: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Красноярский край, Енисейский район, </w:t>
            </w:r>
            <w:proofErr w:type="spellStart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Start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.Ч</w:t>
            </w:r>
            <w:proofErr w:type="gramEnd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албышево</w:t>
            </w:r>
            <w:proofErr w:type="spellEnd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ул. Рождественского, ул.Лесная, ул.Советская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24:12:0000000:3924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3 785 904,00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Сталь, ПНД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3601м.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удовлетворительное </w:t>
            </w:r>
          </w:p>
        </w:tc>
      </w:tr>
      <w:tr w:rsidR="000759A8" w:rsidRPr="000759A8" w:rsidTr="006C3FF7">
        <w:trPr>
          <w:trHeight w:val="315"/>
        </w:trPr>
        <w:tc>
          <w:tcPr>
            <w:tcW w:w="161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п. Новоназимово</w:t>
            </w:r>
          </w:p>
        </w:tc>
      </w:tr>
      <w:tr w:rsidR="000759A8" w:rsidRPr="000759A8" w:rsidTr="006C3FF7">
        <w:trPr>
          <w:trHeight w:val="1473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6C3FF7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Водонапорная башня с водозаборной скважиной  </w:t>
            </w: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Красноярский край, Енисейский район, </w:t>
            </w:r>
            <w:proofErr w:type="spellStart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Start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.Н</w:t>
            </w:r>
            <w:proofErr w:type="gramEnd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овоназимово</w:t>
            </w:r>
            <w:proofErr w:type="spellEnd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ул. Лазо, 11 "Б"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24:12:0460103:288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129 405,00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Фундамент - бетон; Водонапорная опора - металл; Кровля - железо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2,1кв.м.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удовлетворительное </w:t>
            </w:r>
          </w:p>
        </w:tc>
      </w:tr>
      <w:tr w:rsidR="000759A8" w:rsidRPr="000759A8" w:rsidTr="006C3FF7">
        <w:trPr>
          <w:trHeight w:val="128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6C3FF7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Водонапорная башня с водозаборной скважиной</w:t>
            </w: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Красноярский край, Енисейский район, пос. Новоназимово, ул. Таежная, 2 "А"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24:12:0460102:338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73 140,00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Фундамент - бетон; стены - металл, стальная труба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2,1кв.м.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удовлетворительное </w:t>
            </w:r>
          </w:p>
        </w:tc>
      </w:tr>
      <w:tr w:rsidR="000759A8" w:rsidRPr="000759A8" w:rsidTr="006C3FF7">
        <w:trPr>
          <w:trHeight w:val="1841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6C3FF7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90</w:t>
            </w:r>
          </w:p>
        </w:tc>
        <w:tc>
          <w:tcPr>
            <w:tcW w:w="3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Водопроводная сеть от водонапорной башни </w:t>
            </w: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Красноярский край, Енисейский район, </w:t>
            </w:r>
            <w:proofErr w:type="spellStart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</w:t>
            </w:r>
            <w:proofErr w:type="gramStart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.Н</w:t>
            </w:r>
            <w:proofErr w:type="gramEnd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овоназимово</w:t>
            </w:r>
            <w:proofErr w:type="spellEnd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ул.Таежная, д.2 "А" по улицам : </w:t>
            </w:r>
            <w:proofErr w:type="gramStart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Таежная</w:t>
            </w:r>
            <w:proofErr w:type="gramEnd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Молодежная; по переулку: Школьный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24:12:0000000:3943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1 632 050,00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Сталь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1193м.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удовлетворительное </w:t>
            </w:r>
          </w:p>
        </w:tc>
      </w:tr>
      <w:tr w:rsidR="000759A8" w:rsidRPr="000759A8" w:rsidTr="006C3FF7">
        <w:trPr>
          <w:trHeight w:val="1682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6C3FF7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3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Водопроводная сеть</w:t>
            </w: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Красноярский край, Енисейский район, </w:t>
            </w:r>
            <w:proofErr w:type="spellStart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</w:t>
            </w:r>
            <w:proofErr w:type="gramStart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.Н</w:t>
            </w:r>
            <w:proofErr w:type="gramEnd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овоназимово</w:t>
            </w:r>
            <w:proofErr w:type="spellEnd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по улицам :  </w:t>
            </w:r>
            <w:proofErr w:type="gramStart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Лазо, Центральная, Новой; переулкам:</w:t>
            </w:r>
            <w:proofErr w:type="gramEnd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Якубовича, </w:t>
            </w:r>
            <w:proofErr w:type="gramStart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Клубному</w:t>
            </w:r>
            <w:proofErr w:type="gramEnd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Школьному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24:12:0000000:3942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4 344 970,00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Сталь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2525м.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удовлетворительное </w:t>
            </w:r>
          </w:p>
        </w:tc>
      </w:tr>
      <w:tr w:rsidR="000759A8" w:rsidRPr="000759A8" w:rsidTr="006C3FF7">
        <w:trPr>
          <w:trHeight w:val="315"/>
        </w:trPr>
        <w:tc>
          <w:tcPr>
            <w:tcW w:w="161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Назимово</w:t>
            </w:r>
            <w:proofErr w:type="spellEnd"/>
          </w:p>
        </w:tc>
      </w:tr>
      <w:tr w:rsidR="000759A8" w:rsidRPr="000759A8" w:rsidTr="006C3FF7">
        <w:trPr>
          <w:trHeight w:val="12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892AAE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Водопроводная сеть</w:t>
            </w: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Красноярский край, Енисейский район, </w:t>
            </w:r>
            <w:proofErr w:type="spellStart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.Н</w:t>
            </w:r>
            <w:proofErr w:type="gramEnd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азимово</w:t>
            </w:r>
            <w:proofErr w:type="spellEnd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ул. Ермака, ул. Веселая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24:12:0000000:3879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2 402 340,00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Сталь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3036м.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удовлетворительное </w:t>
            </w:r>
          </w:p>
        </w:tc>
      </w:tr>
      <w:tr w:rsidR="000759A8" w:rsidRPr="000759A8" w:rsidTr="006C3FF7">
        <w:trPr>
          <w:trHeight w:val="15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892AAE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Водонапорная башня с водозаборной скважиной</w:t>
            </w: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Красноярский край, Енисейский район, </w:t>
            </w:r>
            <w:proofErr w:type="spellStart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.Н</w:t>
            </w:r>
            <w:proofErr w:type="gramEnd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азимово</w:t>
            </w:r>
            <w:proofErr w:type="spellEnd"/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ул. Ермака, д. 79А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24:12:0460301:264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102 935,00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Фундамент - бетон; стены - брус; Кровля - шифер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15,5кв.м.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9A8" w:rsidRPr="000759A8" w:rsidRDefault="000759A8" w:rsidP="00075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удовлетворительное </w:t>
            </w:r>
          </w:p>
        </w:tc>
      </w:tr>
    </w:tbl>
    <w:p w:rsidR="000759A8" w:rsidRDefault="000759A8"/>
    <w:p w:rsidR="00892AAE" w:rsidRPr="00892AAE" w:rsidRDefault="00892AAE">
      <w:pPr>
        <w:rPr>
          <w:rFonts w:ascii="Times New Roman" w:hAnsi="Times New Roman" w:cs="Times New Roman"/>
          <w:b/>
          <w:sz w:val="24"/>
          <w:szCs w:val="24"/>
        </w:rPr>
      </w:pPr>
      <w:r w:rsidRPr="00892AAE">
        <w:rPr>
          <w:rFonts w:ascii="Times New Roman" w:hAnsi="Times New Roman" w:cs="Times New Roman"/>
          <w:b/>
          <w:sz w:val="24"/>
          <w:szCs w:val="24"/>
        </w:rPr>
        <w:t>Описание по объектам водоотведения</w:t>
      </w:r>
    </w:p>
    <w:tbl>
      <w:tblPr>
        <w:tblW w:w="16160" w:type="dxa"/>
        <w:tblInd w:w="-601" w:type="dxa"/>
        <w:tblLayout w:type="fixed"/>
        <w:tblLook w:val="04A0"/>
      </w:tblPr>
      <w:tblGrid>
        <w:gridCol w:w="567"/>
        <w:gridCol w:w="3261"/>
        <w:gridCol w:w="1559"/>
        <w:gridCol w:w="992"/>
        <w:gridCol w:w="1747"/>
        <w:gridCol w:w="1230"/>
        <w:gridCol w:w="851"/>
        <w:gridCol w:w="1701"/>
        <w:gridCol w:w="1417"/>
        <w:gridCol w:w="1418"/>
        <w:gridCol w:w="1417"/>
      </w:tblGrid>
      <w:tr w:rsidR="00892AAE" w:rsidRPr="00892AAE" w:rsidTr="00892AAE">
        <w:trPr>
          <w:trHeight w:val="30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AAE" w:rsidRPr="00892AAE" w:rsidRDefault="00892AAE" w:rsidP="0089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89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89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89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AAE" w:rsidRPr="00892AAE" w:rsidRDefault="00892AAE" w:rsidP="0089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объекта (адреса нахождения)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AAE" w:rsidRPr="00892AAE" w:rsidRDefault="00892AAE" w:rsidP="0089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Кадастровый номер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AAE" w:rsidRPr="00892AAE" w:rsidRDefault="00892AAE" w:rsidP="0089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 постройки</w:t>
            </w:r>
          </w:p>
        </w:tc>
        <w:tc>
          <w:tcPr>
            <w:tcW w:w="1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AAE" w:rsidRPr="00892AAE" w:rsidRDefault="00892AAE" w:rsidP="0089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Первоначальная стоимость, руб.</w:t>
            </w:r>
          </w:p>
        </w:tc>
        <w:tc>
          <w:tcPr>
            <w:tcW w:w="1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AAE" w:rsidRPr="00892AAE" w:rsidRDefault="00892AAE" w:rsidP="0089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Остаточная стоимость, руб.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AAE" w:rsidRPr="00892AAE" w:rsidRDefault="00892AAE" w:rsidP="0089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Износ, %</w:t>
            </w:r>
          </w:p>
        </w:tc>
        <w:tc>
          <w:tcPr>
            <w:tcW w:w="59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AAE" w:rsidRPr="00892AAE" w:rsidRDefault="00892AAE" w:rsidP="0089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Описание и </w:t>
            </w:r>
            <w:proofErr w:type="spellStart"/>
            <w:proofErr w:type="gramStart"/>
            <w:r w:rsidRPr="0089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технико</w:t>
            </w:r>
            <w:proofErr w:type="spellEnd"/>
            <w:r w:rsidRPr="0089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экономические</w:t>
            </w:r>
            <w:proofErr w:type="gramEnd"/>
            <w:r w:rsidRPr="0089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показатели</w:t>
            </w:r>
          </w:p>
        </w:tc>
      </w:tr>
      <w:tr w:rsidR="00892AAE" w:rsidRPr="00892AAE" w:rsidTr="00892AAE">
        <w:trPr>
          <w:trHeight w:val="127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AAE" w:rsidRPr="00892AAE" w:rsidRDefault="00892AAE" w:rsidP="00892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AAE" w:rsidRPr="00892AAE" w:rsidRDefault="00892AAE" w:rsidP="00892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AAE" w:rsidRPr="00892AAE" w:rsidRDefault="00892AAE" w:rsidP="00892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AAE" w:rsidRPr="00892AAE" w:rsidRDefault="00892AAE" w:rsidP="00892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AAE" w:rsidRPr="00892AAE" w:rsidRDefault="00892AAE" w:rsidP="00892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AAE" w:rsidRPr="00892AAE" w:rsidRDefault="00892AAE" w:rsidP="00892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AAE" w:rsidRPr="00892AAE" w:rsidRDefault="00892AAE" w:rsidP="00892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AAE" w:rsidRPr="00892AAE" w:rsidRDefault="00892AAE" w:rsidP="0089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Основные технические характеристики. Материал исполнения объекта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AAE" w:rsidRPr="00892AAE" w:rsidRDefault="00892AAE" w:rsidP="0089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Срок эксплуатации объекта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AAE" w:rsidRPr="00892AAE" w:rsidRDefault="00892AAE" w:rsidP="0089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площадь (кв.м.)/протяженность (</w:t>
            </w:r>
            <w:proofErr w:type="gramStart"/>
            <w:r w:rsidRPr="0089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  <w:r w:rsidRPr="0089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AAE" w:rsidRPr="00892AAE" w:rsidRDefault="00892AAE" w:rsidP="0089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Фактическое состояние, возможность (пригодность) к эксплуатации</w:t>
            </w:r>
          </w:p>
        </w:tc>
      </w:tr>
      <w:tr w:rsidR="00892AAE" w:rsidRPr="00892AAE" w:rsidTr="00892AAE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AAE" w:rsidRPr="00892AAE" w:rsidRDefault="00892AAE" w:rsidP="0089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AAE" w:rsidRPr="00892AAE" w:rsidRDefault="00892AAE" w:rsidP="0089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AAE" w:rsidRPr="00892AAE" w:rsidRDefault="00892AAE" w:rsidP="0089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AAE" w:rsidRPr="00892AAE" w:rsidRDefault="00892AAE" w:rsidP="0089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AAE" w:rsidRPr="00892AAE" w:rsidRDefault="00892AAE" w:rsidP="0089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AAE" w:rsidRPr="00892AAE" w:rsidRDefault="00892AAE" w:rsidP="0089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AAE" w:rsidRPr="00892AAE" w:rsidRDefault="00892AAE" w:rsidP="0089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AAE" w:rsidRPr="00892AAE" w:rsidRDefault="00892AAE" w:rsidP="0089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AAE" w:rsidRPr="00892AAE" w:rsidRDefault="00892AAE" w:rsidP="0089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AAE" w:rsidRPr="00892AAE" w:rsidRDefault="00892AAE" w:rsidP="0089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  <w:r w:rsidRPr="0089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AAE" w:rsidRPr="00892AAE" w:rsidRDefault="00892AAE" w:rsidP="0089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892AAE" w:rsidRPr="00892AAE" w:rsidTr="00892AAE">
        <w:trPr>
          <w:trHeight w:val="23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AAE" w:rsidRPr="00892AAE" w:rsidRDefault="00892AAE" w:rsidP="0089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2A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AAE" w:rsidRPr="00892AAE" w:rsidRDefault="00892AAE" w:rsidP="0089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2A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Сооружение коммунального хозяйства Строительство локальных очистных сооружений</w:t>
            </w:r>
            <w:r w:rsidRPr="00892A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Российская Федерация, Красноярский край, Енисейский район, Енисейское лесничество, </w:t>
            </w:r>
            <w:proofErr w:type="spellStart"/>
            <w:r w:rsidRPr="00892A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Каргинское</w:t>
            </w:r>
            <w:proofErr w:type="spellEnd"/>
            <w:r w:rsidRPr="00892A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участковое лесничество, кв.89 (часть выд.46,54)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AAE" w:rsidRPr="00892AAE" w:rsidRDefault="00892AAE" w:rsidP="0089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2A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24:12:0550203:339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AAE" w:rsidRPr="00892AAE" w:rsidRDefault="00892AAE" w:rsidP="0089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2A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AAE" w:rsidRPr="00892AAE" w:rsidRDefault="00892AAE" w:rsidP="0089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2A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34 766 761,17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AAE" w:rsidRPr="00892AAE" w:rsidRDefault="00892AAE" w:rsidP="0089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2A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30 903 787,77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AAE" w:rsidRPr="00892AAE" w:rsidRDefault="00892AAE" w:rsidP="0089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2A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AAE" w:rsidRPr="00892AAE" w:rsidRDefault="00892AAE" w:rsidP="0089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2A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Сталь, ПНД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AAE" w:rsidRPr="00892AAE" w:rsidRDefault="00892AAE" w:rsidP="0089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2A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AAE" w:rsidRPr="00892AAE" w:rsidRDefault="00892AAE" w:rsidP="0089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2A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326м.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AAE" w:rsidRPr="00892AAE" w:rsidRDefault="00892AAE" w:rsidP="0089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2A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удовлетворительное </w:t>
            </w:r>
          </w:p>
        </w:tc>
      </w:tr>
      <w:tr w:rsidR="00892AAE" w:rsidRPr="00892AAE" w:rsidTr="00892AAE">
        <w:trPr>
          <w:trHeight w:val="25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AAE" w:rsidRPr="00892AAE" w:rsidRDefault="00892AAE" w:rsidP="0089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2A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AAE" w:rsidRPr="00892AAE" w:rsidRDefault="00892AAE" w:rsidP="0089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2A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Канализационная сеть </w:t>
            </w:r>
            <w:r w:rsidRPr="00892A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Красноярский край, Енисейский район, </w:t>
            </w:r>
            <w:proofErr w:type="spellStart"/>
            <w:r w:rsidRPr="00892A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</w:t>
            </w:r>
            <w:proofErr w:type="gramStart"/>
            <w:r w:rsidRPr="00892A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.П</w:t>
            </w:r>
            <w:proofErr w:type="gramEnd"/>
            <w:r w:rsidRPr="00892A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одтесово</w:t>
            </w:r>
            <w:proofErr w:type="spellEnd"/>
            <w:r w:rsidRPr="00892A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по улицам: </w:t>
            </w:r>
            <w:proofErr w:type="gramStart"/>
            <w:r w:rsidRPr="00892A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Первомайская, Калинина, Пушкина, Северная, Мичурина, Полевая, У.Громовой, Некрасова, Лермонтова; по переулкам:</w:t>
            </w:r>
            <w:proofErr w:type="gramEnd"/>
            <w:r w:rsidRPr="00892A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Советский, </w:t>
            </w:r>
            <w:proofErr w:type="spellStart"/>
            <w:r w:rsidRPr="00892A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Рабоче-Крестьянский</w:t>
            </w:r>
            <w:proofErr w:type="spellEnd"/>
            <w:r w:rsidRPr="00892A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Октябрьский, Заводской, Зеленый, Талалихина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AAE" w:rsidRPr="00892AAE" w:rsidRDefault="00892AAE" w:rsidP="0089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2A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24:12:0000000:3952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AAE" w:rsidRPr="00892AAE" w:rsidRDefault="00892AAE" w:rsidP="0089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2A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1987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AAE" w:rsidRPr="00892AAE" w:rsidRDefault="00892AAE" w:rsidP="0089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2A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5 796 807,06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AAE" w:rsidRDefault="00892AAE" w:rsidP="0089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2A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2 898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892A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403,</w:t>
            </w:r>
          </w:p>
          <w:p w:rsidR="00892AAE" w:rsidRPr="00892AAE" w:rsidRDefault="00892AAE" w:rsidP="0089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2A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AAE" w:rsidRPr="00892AAE" w:rsidRDefault="00892AAE" w:rsidP="0089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2A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AAE" w:rsidRPr="00892AAE" w:rsidRDefault="00892AAE" w:rsidP="0089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2A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Трубы чугунные, керамические, асбестоцементные, стальные в подземной прокладке, без изоляции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AAE" w:rsidRPr="00892AAE" w:rsidRDefault="00892AAE" w:rsidP="0089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2A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AAE" w:rsidRPr="00892AAE" w:rsidRDefault="00892AAE" w:rsidP="0089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2A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16059м.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AAE" w:rsidRPr="00892AAE" w:rsidRDefault="00892AAE" w:rsidP="0089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2A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удовлетворительное </w:t>
            </w:r>
          </w:p>
        </w:tc>
      </w:tr>
      <w:tr w:rsidR="00892AAE" w:rsidRPr="00892AAE" w:rsidTr="00892AAE">
        <w:trPr>
          <w:trHeight w:val="1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AAE" w:rsidRPr="00892AAE" w:rsidRDefault="00892AAE" w:rsidP="0089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2A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AAE" w:rsidRPr="00892AAE" w:rsidRDefault="00892AAE" w:rsidP="0089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2A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Канализационная сеть</w:t>
            </w:r>
            <w:r w:rsidRPr="00892A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Красноярский край, Енисейский район, пос</w:t>
            </w:r>
            <w:proofErr w:type="gramStart"/>
            <w:r w:rsidRPr="00892A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.Ш</w:t>
            </w:r>
            <w:proofErr w:type="gramEnd"/>
            <w:r w:rsidRPr="00892A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апкино, ул.Мира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AAE" w:rsidRPr="00892AAE" w:rsidRDefault="00892AAE" w:rsidP="0089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2A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24:12:0000000:3880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AAE" w:rsidRPr="00892AAE" w:rsidRDefault="00892AAE" w:rsidP="0089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2A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AAE" w:rsidRPr="00892AAE" w:rsidRDefault="00892AAE" w:rsidP="0089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2A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998 600,00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AAE" w:rsidRPr="00892AAE" w:rsidRDefault="00892AAE" w:rsidP="0089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2A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AAE" w:rsidRPr="00892AAE" w:rsidRDefault="00892AAE" w:rsidP="0089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2A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AAE" w:rsidRPr="00892AAE" w:rsidRDefault="00892AAE" w:rsidP="0089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2A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Трубопровод чугунный, асбестовый, подземный без изоляции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AAE" w:rsidRPr="00892AAE" w:rsidRDefault="00892AAE" w:rsidP="0089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2A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AAE" w:rsidRPr="00892AAE" w:rsidRDefault="00892AAE" w:rsidP="0089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2A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1638м.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AAE" w:rsidRPr="00892AAE" w:rsidRDefault="00892AAE" w:rsidP="0089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2A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удовлетворительное </w:t>
            </w:r>
          </w:p>
        </w:tc>
      </w:tr>
      <w:tr w:rsidR="00892AAE" w:rsidRPr="00892AAE" w:rsidTr="00892AAE">
        <w:trPr>
          <w:trHeight w:val="18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AAE" w:rsidRPr="00892AAE" w:rsidRDefault="00892AAE" w:rsidP="0089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2A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AAE" w:rsidRPr="00892AAE" w:rsidRDefault="00892AAE" w:rsidP="0089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2A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Канализационная сеть </w:t>
            </w:r>
            <w:r w:rsidRPr="00892A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Красноярский край, Енисейский район, </w:t>
            </w:r>
            <w:proofErr w:type="spellStart"/>
            <w:r w:rsidRPr="00892A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892A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.А</w:t>
            </w:r>
            <w:proofErr w:type="gramEnd"/>
            <w:r w:rsidRPr="00892A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балаково</w:t>
            </w:r>
            <w:proofErr w:type="spellEnd"/>
            <w:r w:rsidRPr="00892A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по улицам: Нефтяников, </w:t>
            </w:r>
            <w:proofErr w:type="gramStart"/>
            <w:r w:rsidRPr="00892A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Новой</w:t>
            </w:r>
            <w:proofErr w:type="gramEnd"/>
            <w:r w:rsidRPr="00892A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Лесной, Северной; переулку Комсомольскому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AAE" w:rsidRPr="00892AAE" w:rsidRDefault="00892AAE" w:rsidP="0089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2A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24:12:0000000:3938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AAE" w:rsidRPr="00892AAE" w:rsidRDefault="00892AAE" w:rsidP="0089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2A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AAE" w:rsidRPr="00892AAE" w:rsidRDefault="00892AAE" w:rsidP="0089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2A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1 248 750,00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AAE" w:rsidRPr="00892AAE" w:rsidRDefault="00892AAE" w:rsidP="0089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2A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624 375,00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AAE" w:rsidRPr="00892AAE" w:rsidRDefault="00892AAE" w:rsidP="0089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2A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AAE" w:rsidRPr="00892AAE" w:rsidRDefault="00892AAE" w:rsidP="0089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2A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Трубы чугунные, прокладка подземная самотечная и напорная, выпуски подзе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892A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ные самотечные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AAE" w:rsidRPr="00892AAE" w:rsidRDefault="00892AAE" w:rsidP="0089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2A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AAE" w:rsidRPr="00892AAE" w:rsidRDefault="00892AAE" w:rsidP="0089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2A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4640м.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AAE" w:rsidRPr="00892AAE" w:rsidRDefault="00892AAE" w:rsidP="0089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2A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удовлетворительное </w:t>
            </w:r>
          </w:p>
        </w:tc>
      </w:tr>
      <w:tr w:rsidR="00892AAE" w:rsidRPr="00892AAE" w:rsidTr="00892AAE">
        <w:trPr>
          <w:trHeight w:val="17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AAE" w:rsidRPr="00892AAE" w:rsidRDefault="00892AAE" w:rsidP="0089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AAE" w:rsidRPr="00892AAE" w:rsidRDefault="00892AAE" w:rsidP="0089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2A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Наружные сети канализации</w:t>
            </w:r>
            <w:r w:rsidRPr="0089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Российская Федерация, Красноярский край, Енисейский район, п. Подтесово, от КК1, КК2, КК3, КК4 в районе жилого дома по ул. Калинина, 23 до КК9 (</w:t>
            </w:r>
            <w:proofErr w:type="spellStart"/>
            <w:proofErr w:type="gramStart"/>
            <w:r w:rsidRPr="0089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сущ</w:t>
            </w:r>
            <w:proofErr w:type="spellEnd"/>
            <w:proofErr w:type="gramEnd"/>
            <w:r w:rsidRPr="0089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AAE" w:rsidRPr="00892AAE" w:rsidRDefault="00892AAE" w:rsidP="0089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24:12:0350114:360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AAE" w:rsidRPr="00892AAE" w:rsidRDefault="00892AAE" w:rsidP="0089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2A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AAE" w:rsidRPr="00892AAE" w:rsidRDefault="00892AAE" w:rsidP="0089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AAE" w:rsidRPr="00892AAE" w:rsidRDefault="00892AAE" w:rsidP="0089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AAE" w:rsidRPr="00892AAE" w:rsidRDefault="00892AAE" w:rsidP="0089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AAE" w:rsidRPr="00892AAE" w:rsidRDefault="00892AAE" w:rsidP="0089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2A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AAE" w:rsidRPr="00892AAE" w:rsidRDefault="00892AAE" w:rsidP="0089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AAE" w:rsidRPr="00892AAE" w:rsidRDefault="00892AAE" w:rsidP="0089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174м.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AAE" w:rsidRPr="00892AAE" w:rsidRDefault="00892AAE" w:rsidP="0089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2A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удовлетворительное </w:t>
            </w:r>
          </w:p>
        </w:tc>
      </w:tr>
      <w:tr w:rsidR="009F778C" w:rsidRPr="00892AAE" w:rsidTr="00892AAE">
        <w:trPr>
          <w:trHeight w:val="17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778C" w:rsidRPr="00892AAE" w:rsidRDefault="009F778C" w:rsidP="0089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778C" w:rsidRPr="009F778C" w:rsidRDefault="009F778C" w:rsidP="00E733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77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Сооружение канализации </w:t>
            </w:r>
            <w:r w:rsidRPr="009F7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Енисейский район, с. Верхнепашино, ул. Пролетарская, 1а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778C" w:rsidRPr="009F778C" w:rsidRDefault="009F778C" w:rsidP="00E73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7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24:12:0380125:296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778C" w:rsidRPr="009F778C" w:rsidRDefault="009F778C" w:rsidP="00E73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778C" w:rsidRPr="009F778C" w:rsidRDefault="009F778C" w:rsidP="0089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778C" w:rsidRPr="009F778C" w:rsidRDefault="009F778C" w:rsidP="0089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778C" w:rsidRPr="009F778C" w:rsidRDefault="009F778C" w:rsidP="0089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778C" w:rsidRPr="009F778C" w:rsidRDefault="009F778C" w:rsidP="009F7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2A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Трубы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стальные</w:t>
            </w:r>
            <w:r w:rsidRPr="00892A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прокладка подземная самотечная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778C" w:rsidRPr="009F778C" w:rsidRDefault="009F778C" w:rsidP="0089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778C" w:rsidRPr="009F778C" w:rsidRDefault="009F778C" w:rsidP="0089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77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м.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778C" w:rsidRPr="00892AAE" w:rsidRDefault="009F778C" w:rsidP="0089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2A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удовлетворительное</w:t>
            </w:r>
          </w:p>
        </w:tc>
      </w:tr>
    </w:tbl>
    <w:p w:rsidR="00892AAE" w:rsidRDefault="00892AAE"/>
    <w:p w:rsidR="00892AAE" w:rsidRDefault="00892AAE">
      <w:pPr>
        <w:rPr>
          <w:rFonts w:ascii="Times New Roman" w:hAnsi="Times New Roman" w:cs="Times New Roman"/>
          <w:b/>
          <w:sz w:val="24"/>
          <w:szCs w:val="24"/>
        </w:rPr>
      </w:pPr>
      <w:r w:rsidRPr="00892AAE">
        <w:rPr>
          <w:rFonts w:ascii="Times New Roman" w:hAnsi="Times New Roman" w:cs="Times New Roman"/>
          <w:b/>
          <w:sz w:val="24"/>
          <w:szCs w:val="24"/>
        </w:rPr>
        <w:t>Описание иного имущества</w:t>
      </w:r>
    </w:p>
    <w:tbl>
      <w:tblPr>
        <w:tblW w:w="16160" w:type="dxa"/>
        <w:tblInd w:w="-601" w:type="dxa"/>
        <w:tblLayout w:type="fixed"/>
        <w:tblLook w:val="04A0"/>
      </w:tblPr>
      <w:tblGrid>
        <w:gridCol w:w="567"/>
        <w:gridCol w:w="5954"/>
        <w:gridCol w:w="1200"/>
        <w:gridCol w:w="1777"/>
        <w:gridCol w:w="1701"/>
        <w:gridCol w:w="1854"/>
        <w:gridCol w:w="1123"/>
        <w:gridCol w:w="1984"/>
      </w:tblGrid>
      <w:tr w:rsidR="004C2D6E" w:rsidRPr="004C2D6E" w:rsidTr="004C2D6E">
        <w:trPr>
          <w:trHeight w:val="30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2D6E" w:rsidRPr="004C2D6E" w:rsidRDefault="004C2D6E" w:rsidP="004C2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4C2D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r w:rsidRPr="004C2D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4C2D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2D6E" w:rsidRPr="004C2D6E" w:rsidRDefault="004C2D6E" w:rsidP="004C2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объекта (адреса нахождения)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2D6E" w:rsidRPr="004C2D6E" w:rsidRDefault="004C2D6E" w:rsidP="004C2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 постройки</w:t>
            </w:r>
          </w:p>
        </w:tc>
        <w:tc>
          <w:tcPr>
            <w:tcW w:w="1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2D6E" w:rsidRPr="004C2D6E" w:rsidRDefault="004C2D6E" w:rsidP="004C2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Первоначальная стоимость, руб.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2D6E" w:rsidRPr="004C2D6E" w:rsidRDefault="004C2D6E" w:rsidP="004C2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Остаточная стоимость, руб.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2D6E" w:rsidRPr="004C2D6E" w:rsidRDefault="004C2D6E" w:rsidP="004C2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Описание и </w:t>
            </w:r>
            <w:proofErr w:type="spellStart"/>
            <w:proofErr w:type="gramStart"/>
            <w:r w:rsidRPr="004C2D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технико</w:t>
            </w:r>
            <w:proofErr w:type="spellEnd"/>
            <w:r w:rsidRPr="004C2D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экономические</w:t>
            </w:r>
            <w:proofErr w:type="gramEnd"/>
            <w:r w:rsidRPr="004C2D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показатели</w:t>
            </w:r>
          </w:p>
        </w:tc>
      </w:tr>
      <w:tr w:rsidR="004C2D6E" w:rsidRPr="004C2D6E" w:rsidTr="004C2D6E">
        <w:trPr>
          <w:trHeight w:val="147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D6E" w:rsidRPr="004C2D6E" w:rsidRDefault="004C2D6E" w:rsidP="004C2D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D6E" w:rsidRPr="004C2D6E" w:rsidRDefault="004C2D6E" w:rsidP="004C2D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D6E" w:rsidRPr="004C2D6E" w:rsidRDefault="004C2D6E" w:rsidP="004C2D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D6E" w:rsidRPr="004C2D6E" w:rsidRDefault="004C2D6E" w:rsidP="004C2D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D6E" w:rsidRPr="004C2D6E" w:rsidRDefault="004C2D6E" w:rsidP="004C2D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2D6E" w:rsidRPr="004C2D6E" w:rsidRDefault="004C2D6E" w:rsidP="004C2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Основные технические характеристики. Материал исполнения объекта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2D6E" w:rsidRPr="004C2D6E" w:rsidRDefault="004C2D6E" w:rsidP="004C2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Срок эксплуатации объекта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2D6E" w:rsidRPr="004C2D6E" w:rsidRDefault="004C2D6E" w:rsidP="004C2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Фактическое состояние, возможность (пригодность) к эксплуатации</w:t>
            </w:r>
          </w:p>
        </w:tc>
      </w:tr>
      <w:tr w:rsidR="004C2D6E" w:rsidRPr="004C2D6E" w:rsidTr="004C2D6E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C2D6E" w:rsidRPr="004C2D6E" w:rsidRDefault="004C2D6E" w:rsidP="004C2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D6E" w:rsidRPr="004C2D6E" w:rsidRDefault="004C2D6E" w:rsidP="004C2D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Водоочистная и обеззараживающая установка Красноярский край, Енисейский район, с. Верхнепашино, ул. Енисейская, 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2D6E" w:rsidRPr="004C2D6E" w:rsidRDefault="004C2D6E" w:rsidP="004C2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lang w:eastAsia="ru-RU"/>
              </w:rPr>
              <w:t>2014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C2D6E" w:rsidRPr="004C2D6E" w:rsidRDefault="004C2D6E" w:rsidP="004C2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lang w:eastAsia="ru-RU"/>
              </w:rPr>
              <w:t>2 019 949,50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C2D6E" w:rsidRPr="004C2D6E" w:rsidRDefault="004C2D6E" w:rsidP="004C2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lang w:eastAsia="ru-RU"/>
              </w:rPr>
              <w:t>2 019 949,50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2D6E" w:rsidRPr="004C2D6E" w:rsidRDefault="004C2D6E" w:rsidP="004C2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lang w:eastAsia="ru-RU"/>
              </w:rPr>
              <w:t>Стены - железо; Кровля - железо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C2D6E" w:rsidRPr="004C2D6E" w:rsidRDefault="004C2D6E" w:rsidP="004C2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2D6E" w:rsidRPr="004C2D6E" w:rsidRDefault="004C2D6E" w:rsidP="004C2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удовлетворительное </w:t>
            </w:r>
          </w:p>
        </w:tc>
      </w:tr>
      <w:tr w:rsidR="004C2D6E" w:rsidRPr="004C2D6E" w:rsidTr="004C2D6E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C2D6E" w:rsidRPr="004C2D6E" w:rsidRDefault="004C2D6E" w:rsidP="004C2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D6E" w:rsidRPr="004C2D6E" w:rsidRDefault="004C2D6E" w:rsidP="004C2D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Водоочистная и обеззараживающая установка Красноярский край, Енисейский район, с. Верхнепашино, ул. Новая, 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2D6E" w:rsidRPr="004C2D6E" w:rsidRDefault="004C2D6E" w:rsidP="004C2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lang w:eastAsia="ru-RU"/>
              </w:rPr>
              <w:t>2014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C2D6E" w:rsidRPr="004C2D6E" w:rsidRDefault="004C2D6E" w:rsidP="004C2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lang w:eastAsia="ru-RU"/>
              </w:rPr>
              <w:t>1 837 240,50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C2D6E" w:rsidRPr="004C2D6E" w:rsidRDefault="004C2D6E" w:rsidP="004C2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lang w:eastAsia="ru-RU"/>
              </w:rPr>
              <w:t>1 837 240,50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2D6E" w:rsidRPr="004C2D6E" w:rsidRDefault="004C2D6E" w:rsidP="004C2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lang w:eastAsia="ru-RU"/>
              </w:rPr>
              <w:t>Стены - железо; Кровля - железо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C2D6E" w:rsidRPr="004C2D6E" w:rsidRDefault="004C2D6E" w:rsidP="004C2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2D6E" w:rsidRPr="004C2D6E" w:rsidRDefault="004C2D6E" w:rsidP="004C2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удовлетворительное </w:t>
            </w:r>
          </w:p>
        </w:tc>
      </w:tr>
      <w:tr w:rsidR="004C2D6E" w:rsidRPr="004C2D6E" w:rsidTr="004C2D6E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C2D6E" w:rsidRPr="004C2D6E" w:rsidRDefault="004C2D6E" w:rsidP="004C2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D6E" w:rsidRPr="004C2D6E" w:rsidRDefault="004C2D6E" w:rsidP="004C2D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Оборудование Станция обеззараживания воды "Пульсар" Красноярский край, Енисейский район, </w:t>
            </w:r>
            <w:proofErr w:type="spellStart"/>
            <w:r w:rsidRPr="004C2D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proofErr w:type="gramStart"/>
            <w:r w:rsidRPr="004C2D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.В</w:t>
            </w:r>
            <w:proofErr w:type="gramEnd"/>
            <w:r w:rsidRPr="004C2D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ерхнепашино</w:t>
            </w:r>
            <w:proofErr w:type="spellEnd"/>
            <w:r w:rsidRPr="004C2D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ул.Солнечная, 1А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2D6E" w:rsidRPr="004C2D6E" w:rsidRDefault="004C2D6E" w:rsidP="004C2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lang w:eastAsia="ru-RU"/>
              </w:rPr>
              <w:t>2019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C2D6E" w:rsidRPr="004C2D6E" w:rsidRDefault="004C2D6E" w:rsidP="004C2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lang w:eastAsia="ru-RU"/>
              </w:rPr>
              <w:t>3 267 990,03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C2D6E" w:rsidRPr="004C2D6E" w:rsidRDefault="004C2D6E" w:rsidP="004C2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lang w:eastAsia="ru-RU"/>
              </w:rPr>
              <w:t>2 233 126,53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2D6E" w:rsidRPr="004C2D6E" w:rsidRDefault="004C2D6E" w:rsidP="004C2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lang w:eastAsia="ru-RU"/>
              </w:rPr>
              <w:t>Стены - железо; Кровля - железо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C2D6E" w:rsidRPr="004C2D6E" w:rsidRDefault="004C2D6E" w:rsidP="004C2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2D6E" w:rsidRPr="004C2D6E" w:rsidRDefault="004C2D6E" w:rsidP="004C2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удовлетворительное </w:t>
            </w:r>
          </w:p>
        </w:tc>
      </w:tr>
      <w:tr w:rsidR="004C2D6E" w:rsidRPr="004C2D6E" w:rsidTr="004C2D6E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C2D6E" w:rsidRPr="004C2D6E" w:rsidRDefault="004C2D6E" w:rsidP="004C2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D6E" w:rsidRPr="004C2D6E" w:rsidRDefault="004C2D6E" w:rsidP="004C2D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Оборудование Станция обеззараживания воды "Пульсар" Красноярский край, Енисейский район, </w:t>
            </w:r>
            <w:proofErr w:type="spellStart"/>
            <w:r w:rsidRPr="004C2D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proofErr w:type="gramStart"/>
            <w:r w:rsidRPr="004C2D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.В</w:t>
            </w:r>
            <w:proofErr w:type="gramEnd"/>
            <w:r w:rsidRPr="004C2D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ерхнепашино</w:t>
            </w:r>
            <w:proofErr w:type="spellEnd"/>
            <w:r w:rsidRPr="004C2D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ул.Солнечная, 1Б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2D6E" w:rsidRPr="004C2D6E" w:rsidRDefault="004C2D6E" w:rsidP="004C2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lang w:eastAsia="ru-RU"/>
              </w:rPr>
              <w:t>2020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C2D6E" w:rsidRPr="004C2D6E" w:rsidRDefault="004C2D6E" w:rsidP="004C2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lang w:eastAsia="ru-RU"/>
              </w:rPr>
              <w:t>3 017 641,33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C2D6E" w:rsidRPr="004C2D6E" w:rsidRDefault="004C2D6E" w:rsidP="004C2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lang w:eastAsia="ru-RU"/>
              </w:rPr>
              <w:t>2 062 055,02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2D6E" w:rsidRPr="004C2D6E" w:rsidRDefault="004C2D6E" w:rsidP="004C2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lang w:eastAsia="ru-RU"/>
              </w:rPr>
              <w:t>Стены - железо; Кровля - железо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C2D6E" w:rsidRPr="004C2D6E" w:rsidRDefault="004C2D6E" w:rsidP="004C2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2D6E" w:rsidRPr="004C2D6E" w:rsidRDefault="004C2D6E" w:rsidP="004C2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удовлетворительное </w:t>
            </w:r>
          </w:p>
        </w:tc>
      </w:tr>
      <w:tr w:rsidR="004C2D6E" w:rsidRPr="004C2D6E" w:rsidTr="004C2D6E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C2D6E" w:rsidRPr="004C2D6E" w:rsidRDefault="004C2D6E" w:rsidP="004C2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D6E" w:rsidRPr="004C2D6E" w:rsidRDefault="004C2D6E" w:rsidP="004C2D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Оборудование Водоочистная и обеззараживающая установка Красноярский край, Енисейский район, с. Верхнепашино, ул. Комсомольская, 45А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2D6E" w:rsidRPr="004C2D6E" w:rsidRDefault="004C2D6E" w:rsidP="004C2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lang w:eastAsia="ru-RU"/>
              </w:rPr>
              <w:t>2016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C2D6E" w:rsidRPr="004C2D6E" w:rsidRDefault="004C2D6E" w:rsidP="004C2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lang w:eastAsia="ru-RU"/>
              </w:rPr>
              <w:t>2 427 000,00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C2D6E" w:rsidRPr="004C2D6E" w:rsidRDefault="004C2D6E" w:rsidP="004C2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lang w:eastAsia="ru-RU"/>
              </w:rPr>
              <w:t>2 427 000,00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2D6E" w:rsidRPr="004C2D6E" w:rsidRDefault="004C2D6E" w:rsidP="004C2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lang w:eastAsia="ru-RU"/>
              </w:rPr>
              <w:t>Стены - железо; Кровля - железо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C2D6E" w:rsidRPr="004C2D6E" w:rsidRDefault="004C2D6E" w:rsidP="004C2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2D6E" w:rsidRPr="004C2D6E" w:rsidRDefault="004C2D6E" w:rsidP="004C2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удовлетворительное </w:t>
            </w:r>
          </w:p>
        </w:tc>
      </w:tr>
      <w:tr w:rsidR="004C2D6E" w:rsidRPr="004C2D6E" w:rsidTr="004C2D6E">
        <w:trPr>
          <w:trHeight w:val="12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C2D6E" w:rsidRPr="004C2D6E" w:rsidRDefault="004C2D6E" w:rsidP="004C2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D6E" w:rsidRPr="004C2D6E" w:rsidRDefault="004C2D6E" w:rsidP="004C2D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Установка по очистке и обеззараживанию воды на системах водоснабжения Красноярский край, Енисейский район, с. Епишино, ул. </w:t>
            </w:r>
            <w:proofErr w:type="spellStart"/>
            <w:r w:rsidRPr="004C2D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Северо</w:t>
            </w:r>
            <w:proofErr w:type="spellEnd"/>
            <w:r w:rsidRPr="004C2D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Енисейская, 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2D6E" w:rsidRPr="004C2D6E" w:rsidRDefault="004C2D6E" w:rsidP="004C2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C2D6E" w:rsidRPr="004C2D6E" w:rsidRDefault="004C2D6E" w:rsidP="004C2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5 051 000,00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C2D6E" w:rsidRPr="004C2D6E" w:rsidRDefault="004C2D6E" w:rsidP="004C2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lang w:eastAsia="ru-RU"/>
              </w:rPr>
              <w:t>4 770 388,88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2D6E" w:rsidRPr="004C2D6E" w:rsidRDefault="004C2D6E" w:rsidP="004C2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4C2D6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C2D6E" w:rsidRPr="004C2D6E" w:rsidRDefault="004C2D6E" w:rsidP="004C2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2D6E" w:rsidRPr="004C2D6E" w:rsidRDefault="004C2D6E" w:rsidP="004C2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удовлетворительное </w:t>
            </w:r>
          </w:p>
        </w:tc>
      </w:tr>
      <w:tr w:rsidR="004C2D6E" w:rsidRPr="004C2D6E" w:rsidTr="004C2D6E">
        <w:trPr>
          <w:trHeight w:val="12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C2D6E" w:rsidRPr="004C2D6E" w:rsidRDefault="004C2D6E" w:rsidP="004C2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D6E" w:rsidRPr="004C2D6E" w:rsidRDefault="004C2D6E" w:rsidP="004C2D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Оборудование Водоочистная и обеззараживающая установка на системе водоснабжения  Красноярский край, Енисейский район, с. Ярцево, ул. Матросова,  д. 40 "Б"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2D6E" w:rsidRPr="004C2D6E" w:rsidRDefault="004C2D6E" w:rsidP="004C2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lang w:eastAsia="ru-RU"/>
              </w:rPr>
              <w:t>2015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C2D6E" w:rsidRPr="004C2D6E" w:rsidRDefault="004C2D6E" w:rsidP="004C2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lang w:eastAsia="ru-RU"/>
              </w:rPr>
              <w:t>3 434 000,00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C2D6E" w:rsidRPr="004C2D6E" w:rsidRDefault="004C2D6E" w:rsidP="004C2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lang w:eastAsia="ru-RU"/>
              </w:rPr>
              <w:t>3 434 000,00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2D6E" w:rsidRPr="004C2D6E" w:rsidRDefault="004C2D6E" w:rsidP="004C2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lang w:eastAsia="ru-RU"/>
              </w:rPr>
              <w:t>Стены - железо; Кровля - железо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C2D6E" w:rsidRPr="004C2D6E" w:rsidRDefault="004C2D6E" w:rsidP="004C2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2D6E" w:rsidRPr="004C2D6E" w:rsidRDefault="004C2D6E" w:rsidP="004C2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удовлетворительное </w:t>
            </w:r>
          </w:p>
        </w:tc>
      </w:tr>
      <w:tr w:rsidR="004C2D6E" w:rsidRPr="004C2D6E" w:rsidTr="004C2D6E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C2D6E" w:rsidRPr="004C2D6E" w:rsidRDefault="004C2D6E" w:rsidP="004C2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D6E" w:rsidRPr="004C2D6E" w:rsidRDefault="004C2D6E" w:rsidP="004C2D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Установка по очистке и обеззараживанию воды на системах водоснабжения Красноярский край, Енисейский район, д. </w:t>
            </w:r>
            <w:proofErr w:type="spellStart"/>
            <w:r w:rsidRPr="004C2D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Назимово</w:t>
            </w:r>
            <w:proofErr w:type="spellEnd"/>
            <w:r w:rsidRPr="004C2D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ул</w:t>
            </w:r>
            <w:proofErr w:type="gramStart"/>
            <w:r w:rsidRPr="004C2D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.Е</w:t>
            </w:r>
            <w:proofErr w:type="gramEnd"/>
            <w:r w:rsidRPr="004C2D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рмака, 79А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2D6E" w:rsidRPr="004C2D6E" w:rsidRDefault="004C2D6E" w:rsidP="004C2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C2D6E" w:rsidRPr="004C2D6E" w:rsidRDefault="004C2D6E" w:rsidP="004C2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5 051 000,00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C2D6E" w:rsidRPr="004C2D6E" w:rsidRDefault="004C2D6E" w:rsidP="004C2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lang w:eastAsia="ru-RU"/>
              </w:rPr>
              <w:t>4 770 388,88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C2D6E" w:rsidRPr="004C2D6E" w:rsidRDefault="004C2D6E" w:rsidP="004C2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4C2D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C2D6E" w:rsidRPr="004C2D6E" w:rsidRDefault="004C2D6E" w:rsidP="004C2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4C2D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2D6E" w:rsidRPr="004C2D6E" w:rsidRDefault="004C2D6E" w:rsidP="004C2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удовлетворительное </w:t>
            </w:r>
          </w:p>
        </w:tc>
      </w:tr>
      <w:tr w:rsidR="004C2D6E" w:rsidRPr="004C2D6E" w:rsidTr="004C2D6E">
        <w:trPr>
          <w:trHeight w:val="12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C2D6E" w:rsidRPr="004C2D6E" w:rsidRDefault="004C2D6E" w:rsidP="004C2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D6E" w:rsidRPr="004C2D6E" w:rsidRDefault="004C2D6E" w:rsidP="004C2D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Оборудование Установка по очистке и обеззараживанию воды на системе водоснабжения Красноярский край, Енисейский район, </w:t>
            </w:r>
            <w:proofErr w:type="spellStart"/>
            <w:r w:rsidRPr="004C2D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Start"/>
            <w:r w:rsidRPr="004C2D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.Н</w:t>
            </w:r>
            <w:proofErr w:type="gramEnd"/>
            <w:r w:rsidRPr="004C2D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овоназимово</w:t>
            </w:r>
            <w:proofErr w:type="spellEnd"/>
            <w:r w:rsidRPr="004C2D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ул. Таежная, 2 "А"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2D6E" w:rsidRPr="004C2D6E" w:rsidRDefault="004C2D6E" w:rsidP="004C2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lang w:eastAsia="ru-RU"/>
              </w:rPr>
              <w:t>2018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C2D6E" w:rsidRPr="004C2D6E" w:rsidRDefault="004C2D6E" w:rsidP="004C2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lang w:eastAsia="ru-RU"/>
              </w:rPr>
              <w:t>3 219 000,00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C2D6E" w:rsidRPr="004C2D6E" w:rsidRDefault="004C2D6E" w:rsidP="004C2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lang w:eastAsia="ru-RU"/>
              </w:rPr>
              <w:t>3 219 000,00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2D6E" w:rsidRPr="004C2D6E" w:rsidRDefault="004C2D6E" w:rsidP="004C2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lang w:eastAsia="ru-RU"/>
              </w:rPr>
              <w:t>Стены - железо; Кровля - железо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C2D6E" w:rsidRPr="004C2D6E" w:rsidRDefault="004C2D6E" w:rsidP="004C2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2D6E" w:rsidRPr="004C2D6E" w:rsidRDefault="004C2D6E" w:rsidP="004C2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удовлетворительное </w:t>
            </w:r>
          </w:p>
        </w:tc>
      </w:tr>
      <w:tr w:rsidR="004C2D6E" w:rsidRPr="004C2D6E" w:rsidTr="004C2D6E">
        <w:trPr>
          <w:trHeight w:val="12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C2D6E" w:rsidRPr="004C2D6E" w:rsidRDefault="004C2D6E" w:rsidP="004C2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D6E" w:rsidRPr="004C2D6E" w:rsidRDefault="004C2D6E" w:rsidP="004C2D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Оборудование Установка по очистке и обеззараживанию воды на системе водоснабжения Красноярский край, Енисейский район, </w:t>
            </w:r>
            <w:proofErr w:type="spellStart"/>
            <w:r w:rsidRPr="004C2D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proofErr w:type="gramStart"/>
            <w:r w:rsidRPr="004C2D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.Ч</w:t>
            </w:r>
            <w:proofErr w:type="gramEnd"/>
            <w:r w:rsidRPr="004C2D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албышево</w:t>
            </w:r>
            <w:proofErr w:type="spellEnd"/>
            <w:r w:rsidRPr="004C2D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ул. Рождественского, 79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C2D6E" w:rsidRPr="004C2D6E" w:rsidRDefault="004C2D6E" w:rsidP="004C2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lang w:eastAsia="ru-RU"/>
              </w:rPr>
              <w:t>2018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C2D6E" w:rsidRPr="004C2D6E" w:rsidRDefault="004C2D6E" w:rsidP="004C2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lang w:eastAsia="ru-RU"/>
              </w:rPr>
              <w:t>2 670 000,00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C2D6E" w:rsidRPr="004C2D6E" w:rsidRDefault="004C2D6E" w:rsidP="004C2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lang w:eastAsia="ru-RU"/>
              </w:rPr>
              <w:t>2 670 000,00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2D6E" w:rsidRPr="004C2D6E" w:rsidRDefault="004C2D6E" w:rsidP="004C2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lang w:eastAsia="ru-RU"/>
              </w:rPr>
              <w:t>Стены - железо; Кровля - железо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C2D6E" w:rsidRPr="004C2D6E" w:rsidRDefault="004C2D6E" w:rsidP="004C2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2D6E" w:rsidRPr="004C2D6E" w:rsidRDefault="004C2D6E" w:rsidP="004C2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удовлетворительное </w:t>
            </w:r>
          </w:p>
        </w:tc>
      </w:tr>
      <w:tr w:rsidR="004C2D6E" w:rsidRPr="004C2D6E" w:rsidTr="004C2D6E">
        <w:trPr>
          <w:trHeight w:val="12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C2D6E" w:rsidRPr="004C2D6E" w:rsidRDefault="004C2D6E" w:rsidP="004C2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D6E" w:rsidRPr="004C2D6E" w:rsidRDefault="004C2D6E" w:rsidP="004C2D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Оборудование Установка по очистке и обеззараживанию воды на системе водоснабжения Красноярский край, Енисейский район, </w:t>
            </w:r>
            <w:proofErr w:type="spellStart"/>
            <w:r w:rsidRPr="004C2D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Start"/>
            <w:r w:rsidRPr="004C2D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.Н</w:t>
            </w:r>
            <w:proofErr w:type="gramEnd"/>
            <w:r w:rsidRPr="004C2D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овоназимово</w:t>
            </w:r>
            <w:proofErr w:type="spellEnd"/>
            <w:r w:rsidRPr="004C2D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ул. Лазо, 11 "Б"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2D6E" w:rsidRPr="004C2D6E" w:rsidRDefault="004C2D6E" w:rsidP="004C2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lang w:eastAsia="ru-RU"/>
              </w:rPr>
              <w:t>2018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C2D6E" w:rsidRPr="004C2D6E" w:rsidRDefault="004C2D6E" w:rsidP="004C2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lang w:eastAsia="ru-RU"/>
              </w:rPr>
              <w:t>3 219 000,00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C2D6E" w:rsidRPr="004C2D6E" w:rsidRDefault="004C2D6E" w:rsidP="004C2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lang w:eastAsia="ru-RU"/>
              </w:rPr>
              <w:t>3 219 000,00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2D6E" w:rsidRPr="004C2D6E" w:rsidRDefault="004C2D6E" w:rsidP="004C2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lang w:eastAsia="ru-RU"/>
              </w:rPr>
              <w:t>Стены - железо; Кровля - железо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C2D6E" w:rsidRPr="004C2D6E" w:rsidRDefault="004C2D6E" w:rsidP="004C2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2D6E" w:rsidRPr="004C2D6E" w:rsidRDefault="004C2D6E" w:rsidP="004C2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удовлетворительное </w:t>
            </w:r>
          </w:p>
        </w:tc>
      </w:tr>
      <w:tr w:rsidR="004C2D6E" w:rsidRPr="004C2D6E" w:rsidTr="004C2D6E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C2D6E" w:rsidRPr="004C2D6E" w:rsidRDefault="004C2D6E" w:rsidP="004C2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13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D6E" w:rsidRPr="004C2D6E" w:rsidRDefault="004C2D6E" w:rsidP="004C2D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Оборудование Водоочистная и обеззараживающая установка Красноярский край, Енисейский район, п. Шапкино, ул. Мира, 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2D6E" w:rsidRPr="004C2D6E" w:rsidRDefault="004C2D6E" w:rsidP="004C2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lang w:eastAsia="ru-RU"/>
              </w:rPr>
              <w:t>2014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C2D6E" w:rsidRPr="004C2D6E" w:rsidRDefault="004C2D6E" w:rsidP="004C2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lang w:eastAsia="ru-RU"/>
              </w:rPr>
              <w:t>3 471 471,00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C2D6E" w:rsidRPr="004C2D6E" w:rsidRDefault="004C2D6E" w:rsidP="004C2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lang w:eastAsia="ru-RU"/>
              </w:rPr>
              <w:t>3 471 471,00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2D6E" w:rsidRPr="004C2D6E" w:rsidRDefault="004C2D6E" w:rsidP="004C2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lang w:eastAsia="ru-RU"/>
              </w:rPr>
              <w:t>Стены - железо; Кровля - железо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C2D6E" w:rsidRPr="004C2D6E" w:rsidRDefault="004C2D6E" w:rsidP="004C2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2D6E" w:rsidRPr="004C2D6E" w:rsidRDefault="004C2D6E" w:rsidP="004C2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удовлетворительное </w:t>
            </w:r>
          </w:p>
        </w:tc>
      </w:tr>
      <w:tr w:rsidR="004C2D6E" w:rsidRPr="004C2D6E" w:rsidTr="004C2D6E">
        <w:trPr>
          <w:trHeight w:val="12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C2D6E" w:rsidRPr="004C2D6E" w:rsidRDefault="004C2D6E" w:rsidP="004C2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D6E" w:rsidRPr="004C2D6E" w:rsidRDefault="004C2D6E" w:rsidP="004C2D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Оборудование Водоочистная и обеззараживающая установка  п. Абалаково, ул. Железнодорожная, 7А  Красноярский край, Енисейский район, </w:t>
            </w:r>
            <w:proofErr w:type="spellStart"/>
            <w:r w:rsidRPr="004C2D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Start"/>
            <w:r w:rsidRPr="004C2D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.А</w:t>
            </w:r>
            <w:proofErr w:type="gramEnd"/>
            <w:r w:rsidRPr="004C2D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балаково</w:t>
            </w:r>
            <w:proofErr w:type="spellEnd"/>
            <w:r w:rsidRPr="004C2D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ул.Железнодорожная, 7А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C2D6E" w:rsidRPr="004C2D6E" w:rsidRDefault="004C2D6E" w:rsidP="004C2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lang w:eastAsia="ru-RU"/>
              </w:rPr>
              <w:t>2018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C2D6E" w:rsidRPr="004C2D6E" w:rsidRDefault="004C2D6E" w:rsidP="004C2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lang w:eastAsia="ru-RU"/>
              </w:rPr>
              <w:t>2 519 300,00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C2D6E" w:rsidRPr="004C2D6E" w:rsidRDefault="004C2D6E" w:rsidP="004C2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lang w:eastAsia="ru-RU"/>
              </w:rPr>
              <w:t>2 519 300,00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C2D6E" w:rsidRPr="004C2D6E" w:rsidRDefault="004C2D6E" w:rsidP="004C2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C2D6E" w:rsidRPr="004C2D6E" w:rsidRDefault="004C2D6E" w:rsidP="004C2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2D6E" w:rsidRPr="004C2D6E" w:rsidRDefault="004C2D6E" w:rsidP="004C2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удовлетворительное </w:t>
            </w:r>
          </w:p>
        </w:tc>
      </w:tr>
      <w:tr w:rsidR="004C2D6E" w:rsidRPr="004C2D6E" w:rsidTr="004C2D6E">
        <w:trPr>
          <w:trHeight w:val="9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C2D6E" w:rsidRPr="004C2D6E" w:rsidRDefault="004C2D6E" w:rsidP="004C2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D6E" w:rsidRPr="004C2D6E" w:rsidRDefault="004C2D6E" w:rsidP="004C2D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Оборудование Водоочистная и обеззараживающая установка  Красноярский край, Енисейский район, п. </w:t>
            </w:r>
            <w:proofErr w:type="spellStart"/>
            <w:r w:rsidRPr="004C2D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Усть-Кемь</w:t>
            </w:r>
            <w:proofErr w:type="spellEnd"/>
            <w:r w:rsidRPr="004C2D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Енисейская 1</w:t>
            </w:r>
            <w:proofErr w:type="gramStart"/>
            <w:r w:rsidRPr="004C2D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</w:t>
            </w:r>
            <w:proofErr w:type="gramEnd"/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D6E" w:rsidRPr="004C2D6E" w:rsidRDefault="004C2D6E" w:rsidP="004C2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2013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2D6E" w:rsidRPr="004C2D6E" w:rsidRDefault="004C2D6E" w:rsidP="004C2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2 121 000,00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2D6E" w:rsidRPr="004C2D6E" w:rsidRDefault="004C2D6E" w:rsidP="004C2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2 121 000,00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2D6E" w:rsidRPr="004C2D6E" w:rsidRDefault="004C2D6E" w:rsidP="004C2D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2D6E" w:rsidRPr="004C2D6E" w:rsidRDefault="004C2D6E" w:rsidP="004C2D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2D6E" w:rsidRPr="004C2D6E" w:rsidRDefault="004C2D6E" w:rsidP="004C2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удовлетворительное </w:t>
            </w:r>
          </w:p>
        </w:tc>
      </w:tr>
      <w:tr w:rsidR="004C2D6E" w:rsidRPr="004C2D6E" w:rsidTr="004C2D6E">
        <w:trPr>
          <w:trHeight w:val="9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C2D6E" w:rsidRPr="004C2D6E" w:rsidRDefault="004C2D6E" w:rsidP="004C2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D6E" w:rsidRPr="004C2D6E" w:rsidRDefault="004C2D6E" w:rsidP="004C2D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Оборудование Водоочистная и обеззараживающая установка Красноярский край, Енисейский район, п. </w:t>
            </w:r>
            <w:proofErr w:type="spellStart"/>
            <w:r w:rsidRPr="004C2D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Усть-Кемь</w:t>
            </w:r>
            <w:proofErr w:type="spellEnd"/>
            <w:r w:rsidRPr="004C2D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ул. Цветочная, 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D6E" w:rsidRPr="004C2D6E" w:rsidRDefault="004C2D6E" w:rsidP="004C2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2016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2D6E" w:rsidRPr="004C2D6E" w:rsidRDefault="004C2D6E" w:rsidP="004C2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2 623 000,00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2D6E" w:rsidRPr="004C2D6E" w:rsidRDefault="004C2D6E" w:rsidP="004C2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2 623 000,00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2D6E" w:rsidRPr="004C2D6E" w:rsidRDefault="004C2D6E" w:rsidP="004C2D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2D6E" w:rsidRPr="004C2D6E" w:rsidRDefault="004C2D6E" w:rsidP="004C2D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2D6E" w:rsidRPr="004C2D6E" w:rsidRDefault="004C2D6E" w:rsidP="004C2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удовлетворительное </w:t>
            </w:r>
          </w:p>
        </w:tc>
      </w:tr>
      <w:tr w:rsidR="004C2D6E" w:rsidRPr="004C2D6E" w:rsidTr="004C2D6E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C2D6E" w:rsidRPr="004C2D6E" w:rsidRDefault="004C2D6E" w:rsidP="004C2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D6E" w:rsidRPr="004C2D6E" w:rsidRDefault="004C2D6E" w:rsidP="004C2D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Оборудование Локальная станция очистки воды, Енисейский район  Красноярский край,  Енисейский район, п</w:t>
            </w:r>
            <w:proofErr w:type="gramStart"/>
            <w:r w:rsidRPr="004C2D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.К</w:t>
            </w:r>
            <w:proofErr w:type="gramEnd"/>
            <w:r w:rsidRPr="004C2D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ривляк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D6E" w:rsidRPr="004C2D6E" w:rsidRDefault="004C2D6E" w:rsidP="004C2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2015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2D6E" w:rsidRPr="004C2D6E" w:rsidRDefault="004C2D6E" w:rsidP="004C2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371500,00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2D6E" w:rsidRPr="004C2D6E" w:rsidRDefault="004C2D6E" w:rsidP="004C2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371500,00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2D6E" w:rsidRPr="004C2D6E" w:rsidRDefault="004C2D6E" w:rsidP="004C2D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2D6E" w:rsidRPr="004C2D6E" w:rsidRDefault="004C2D6E" w:rsidP="004C2D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2D6E" w:rsidRPr="004C2D6E" w:rsidRDefault="004C2D6E" w:rsidP="004C2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2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удовлетворительное </w:t>
            </w:r>
          </w:p>
        </w:tc>
      </w:tr>
    </w:tbl>
    <w:p w:rsidR="00892AAE" w:rsidRPr="00892AAE" w:rsidRDefault="00892AAE">
      <w:pPr>
        <w:rPr>
          <w:rFonts w:ascii="Times New Roman" w:hAnsi="Times New Roman" w:cs="Times New Roman"/>
          <w:b/>
          <w:sz w:val="24"/>
          <w:szCs w:val="24"/>
        </w:rPr>
      </w:pPr>
    </w:p>
    <w:sectPr w:rsidR="00892AAE" w:rsidRPr="00892AAE" w:rsidSect="000759A8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759A8"/>
    <w:rsid w:val="000759A8"/>
    <w:rsid w:val="004C2D6E"/>
    <w:rsid w:val="00622C0C"/>
    <w:rsid w:val="006C3FF7"/>
    <w:rsid w:val="00892AAE"/>
    <w:rsid w:val="009C15D5"/>
    <w:rsid w:val="009F778C"/>
    <w:rsid w:val="00A42B42"/>
    <w:rsid w:val="00EC3364"/>
    <w:rsid w:val="00F37E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3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2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9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22</Pages>
  <Words>4404</Words>
  <Characters>25107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Тархова Татьяна</dc:creator>
  <cp:lastModifiedBy>Тархова Татьяна</cp:lastModifiedBy>
  <cp:revision>3</cp:revision>
  <dcterms:created xsi:type="dcterms:W3CDTF">2024-05-23T07:19:00Z</dcterms:created>
  <dcterms:modified xsi:type="dcterms:W3CDTF">2024-05-24T03:59:00Z</dcterms:modified>
</cp:coreProperties>
</file>