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05659C" w:rsidRPr="0005659C" w:rsidRDefault="0005659C" w:rsidP="0005659C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65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659C" w:rsidRPr="0005659C" w:rsidRDefault="0005659C" w:rsidP="0005659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5659C">
        <w:rPr>
          <w:rFonts w:eastAsia="Calibri"/>
          <w:sz w:val="22"/>
          <w:szCs w:val="22"/>
          <w:lang w:eastAsia="en-US"/>
        </w:rPr>
        <w:t>Красноярского края</w:t>
      </w:r>
    </w:p>
    <w:p w:rsidR="0005659C" w:rsidRPr="0005659C" w:rsidRDefault="0005659C" w:rsidP="0005659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5659C">
        <w:rPr>
          <w:rFonts w:eastAsia="Calibri"/>
          <w:sz w:val="36"/>
          <w:szCs w:val="36"/>
          <w:lang w:eastAsia="en-US"/>
        </w:rPr>
        <w:t>ПОСТАНОВЛЕНИЕ</w:t>
      </w:r>
    </w:p>
    <w:p w:rsidR="0005659C" w:rsidRPr="0005659C" w:rsidRDefault="0005659C" w:rsidP="0005659C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5659C" w:rsidRPr="0005659C" w:rsidRDefault="0005659C" w:rsidP="0005659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5659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3</w:t>
      </w:r>
      <w:r w:rsidRPr="0005659C">
        <w:rPr>
          <w:rFonts w:eastAsia="Calibri"/>
          <w:sz w:val="28"/>
          <w:szCs w:val="28"/>
          <w:lang w:eastAsia="en-US"/>
        </w:rPr>
        <w:t>.12.2024</w:t>
      </w:r>
      <w:r w:rsidRPr="0005659C">
        <w:rPr>
          <w:rFonts w:eastAsia="Calibri"/>
          <w:sz w:val="28"/>
          <w:szCs w:val="28"/>
          <w:lang w:eastAsia="en-US"/>
        </w:rPr>
        <w:tab/>
      </w:r>
      <w:r w:rsidRPr="0005659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1004</w:t>
      </w:r>
      <w:r w:rsidRPr="0005659C">
        <w:rPr>
          <w:rFonts w:eastAsia="Calibri"/>
          <w:sz w:val="28"/>
          <w:szCs w:val="28"/>
          <w:lang w:eastAsia="en-US"/>
        </w:rPr>
        <w:t>-п</w:t>
      </w: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CE5515" w:rsidRDefault="00CE5515" w:rsidP="007D533E">
      <w:pPr>
        <w:widowControl w:val="0"/>
        <w:jc w:val="both"/>
        <w:rPr>
          <w:sz w:val="28"/>
          <w:szCs w:val="28"/>
        </w:rPr>
      </w:pPr>
    </w:p>
    <w:p w:rsidR="007D533E" w:rsidRDefault="007D533E" w:rsidP="007D533E">
      <w:pPr>
        <w:widowControl w:val="0"/>
        <w:jc w:val="both"/>
      </w:pPr>
      <w:r>
        <w:rPr>
          <w:sz w:val="28"/>
          <w:szCs w:val="28"/>
        </w:rPr>
        <w:t>О внесении изменений в постановление администрации Енисейского района от 07.07.2014 №612-п «Об утверждении реестра жилых помещений муниципального жилищного фонда Енисейского района служебного использования»</w:t>
      </w:r>
    </w:p>
    <w:p w:rsidR="007D533E" w:rsidRDefault="007D533E" w:rsidP="007D533E">
      <w:pPr>
        <w:jc w:val="both"/>
        <w:rPr>
          <w:sz w:val="28"/>
          <w:szCs w:val="28"/>
        </w:rPr>
      </w:pP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7D533E" w:rsidRDefault="007D533E" w:rsidP="007D533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07.07.2014 №612-п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изложить в новой редакции согласно приложению к настоящему постановлению.       </w:t>
      </w:r>
      <w:r>
        <w:rPr>
          <w:sz w:val="28"/>
          <w:szCs w:val="28"/>
        </w:rPr>
        <w:tab/>
        <w:t xml:space="preserve"> </w:t>
      </w:r>
    </w:p>
    <w:p w:rsidR="00D57650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Контроль за исполнением настоящего постановления возложить на   </w:t>
      </w:r>
      <w:r w:rsidRPr="00C029D8">
        <w:rPr>
          <w:sz w:val="28"/>
          <w:szCs w:val="28"/>
        </w:rPr>
        <w:t xml:space="preserve">заместителя </w:t>
      </w:r>
      <w:r w:rsidR="008F7ECD">
        <w:rPr>
          <w:sz w:val="28"/>
          <w:szCs w:val="28"/>
        </w:rPr>
        <w:t>Г</w:t>
      </w:r>
      <w:r w:rsidRPr="00C029D8">
        <w:rPr>
          <w:sz w:val="28"/>
          <w:szCs w:val="28"/>
        </w:rPr>
        <w:t xml:space="preserve">лавы района </w:t>
      </w:r>
      <w:r w:rsidRPr="00D03387">
        <w:rPr>
          <w:sz w:val="28"/>
          <w:szCs w:val="28"/>
        </w:rPr>
        <w:t xml:space="preserve">по организационной работе и развитию села </w:t>
      </w:r>
      <w:r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Н.А. Капустинскую</w:t>
      </w:r>
      <w:r>
        <w:rPr>
          <w:sz w:val="28"/>
          <w:szCs w:val="28"/>
        </w:rPr>
        <w:t>.</w:t>
      </w:r>
    </w:p>
    <w:p w:rsidR="00D57650" w:rsidRPr="00A10023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57650" w:rsidRPr="00A10023" w:rsidRDefault="00D57650" w:rsidP="00D57650">
      <w:pPr>
        <w:rPr>
          <w:sz w:val="28"/>
          <w:szCs w:val="28"/>
        </w:rPr>
      </w:pPr>
    </w:p>
    <w:p w:rsidR="00D57650" w:rsidRDefault="00FE05EA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650" w:rsidRPr="00A10023" w:rsidRDefault="008F7ECD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D5765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57650">
        <w:rPr>
          <w:sz w:val="28"/>
          <w:szCs w:val="28"/>
        </w:rPr>
        <w:t xml:space="preserve"> района </w:t>
      </w:r>
      <w:r w:rsidR="00D5765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</w:t>
      </w:r>
      <w:r w:rsidR="00D57650">
        <w:rPr>
          <w:sz w:val="28"/>
          <w:szCs w:val="28"/>
        </w:rPr>
        <w:t>А</w:t>
      </w:r>
      <w:r w:rsidR="00FE05EA">
        <w:rPr>
          <w:sz w:val="28"/>
          <w:szCs w:val="28"/>
        </w:rPr>
        <w:t>.</w:t>
      </w:r>
      <w:r>
        <w:rPr>
          <w:sz w:val="28"/>
          <w:szCs w:val="28"/>
        </w:rPr>
        <w:t>Ю. Губанов</w:t>
      </w:r>
    </w:p>
    <w:p w:rsidR="00D57650" w:rsidRPr="00A10023" w:rsidRDefault="00D57650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44B2" w:rsidRDefault="009F44B2" w:rsidP="009F44B2">
      <w:pPr>
        <w:ind w:firstLine="708"/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9F44B2" w:rsidRDefault="009F44B2" w:rsidP="009F44B2">
      <w:pPr>
        <w:rPr>
          <w:sz w:val="24"/>
          <w:szCs w:val="24"/>
        </w:rPr>
      </w:pPr>
    </w:p>
    <w:p w:rsidR="00227430" w:rsidRDefault="00227430" w:rsidP="009F44B2">
      <w:pPr>
        <w:rPr>
          <w:sz w:val="24"/>
          <w:szCs w:val="24"/>
        </w:rPr>
      </w:pPr>
    </w:p>
    <w:p w:rsidR="00ED7117" w:rsidRDefault="00ED7117" w:rsidP="009F44B2">
      <w:pPr>
        <w:rPr>
          <w:sz w:val="24"/>
          <w:szCs w:val="24"/>
        </w:rPr>
      </w:pPr>
    </w:p>
    <w:p w:rsidR="0005659C" w:rsidRDefault="0005659C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к постановлению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служебного использования</w:t>
      </w:r>
    </w:p>
    <w:p w:rsidR="009F44B2" w:rsidRDefault="009F44B2" w:rsidP="009F44B2">
      <w:pPr>
        <w:jc w:val="both"/>
        <w:rPr>
          <w:sz w:val="28"/>
          <w:szCs w:val="28"/>
        </w:rPr>
      </w:pPr>
    </w:p>
    <w:tbl>
      <w:tblPr>
        <w:tblW w:w="10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3118"/>
        <w:gridCol w:w="2181"/>
        <w:gridCol w:w="2161"/>
      </w:tblGrid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C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Декабристов,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9А,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Кирова,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д.118, кв. 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31629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A31629" w:rsidRDefault="0002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</w:t>
            </w:r>
            <w:r w:rsidR="00A31629"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</w:t>
            </w:r>
            <w:r w:rsidR="00A31629">
              <w:rPr>
                <w:sz w:val="28"/>
                <w:szCs w:val="28"/>
              </w:rPr>
              <w:t>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</w:t>
            </w:r>
            <w:r w:rsidR="00A31629">
              <w:rPr>
                <w:sz w:val="28"/>
                <w:szCs w:val="28"/>
              </w:rPr>
              <w:t>, д.5,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1629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Шаробаева</w:t>
            </w:r>
            <w:r w:rsidR="00A31629">
              <w:rPr>
                <w:sz w:val="28"/>
                <w:szCs w:val="28"/>
              </w:rPr>
              <w:t>, д.11,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Колмогорово, ул. Набережная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68А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Новоназ</w:t>
            </w:r>
            <w:r w:rsidR="00B077DD">
              <w:rPr>
                <w:sz w:val="28"/>
                <w:szCs w:val="28"/>
              </w:rPr>
              <w:t>имово, ул.Лазо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</w:t>
            </w:r>
            <w:r w:rsidR="009F44B2">
              <w:rPr>
                <w:sz w:val="28"/>
                <w:szCs w:val="28"/>
              </w:rPr>
              <w:t xml:space="preserve">, кв. </w:t>
            </w:r>
            <w:r w:rsidR="001B20B5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62C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Енисейский район,</w:t>
            </w:r>
          </w:p>
          <w:p w:rsidR="008836F8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 xml:space="preserve">п.Новоназимово, </w:t>
            </w:r>
          </w:p>
          <w:p w:rsidR="009F44B2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пер. Школьный, д.9,кв.2</w:t>
            </w:r>
            <w:r w:rsidR="009C5DEC" w:rsidRPr="00B83037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B8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</w:t>
            </w:r>
            <w:r w:rsidR="00B077DD">
              <w:rPr>
                <w:sz w:val="28"/>
                <w:szCs w:val="28"/>
              </w:rPr>
              <w:t>н, п. Новоназимово, ул. Центральная</w:t>
            </w:r>
            <w:r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Подтесово, 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д.16, кв.20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Усть-Кемь,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д.37,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Шапкино,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16А,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F44B2">
              <w:rPr>
                <w:sz w:val="28"/>
                <w:szCs w:val="28"/>
              </w:rPr>
              <w:t xml:space="preserve">,3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836F8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Рабочая, </w:t>
            </w:r>
            <w:r w:rsidR="00FE362C">
              <w:rPr>
                <w:sz w:val="28"/>
                <w:szCs w:val="28"/>
              </w:rPr>
              <w:t>д.41,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Городище, ул. 70 лет Октября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A1593C">
              <w:rPr>
                <w:sz w:val="28"/>
                <w:szCs w:val="28"/>
              </w:rPr>
              <w:t>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д.18.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593C">
              <w:rPr>
                <w:sz w:val="28"/>
                <w:szCs w:val="28"/>
              </w:rPr>
              <w:t>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 xml:space="preserve">Енисейский район, с. Епишино, ул. </w:t>
            </w:r>
            <w:r w:rsidR="00824464">
              <w:rPr>
                <w:sz w:val="28"/>
                <w:szCs w:val="28"/>
              </w:rPr>
              <w:t>Октябрьск</w:t>
            </w:r>
            <w:r w:rsidRPr="00B83037">
              <w:rPr>
                <w:sz w:val="28"/>
                <w:szCs w:val="28"/>
              </w:rPr>
              <w:t>ая, д.</w:t>
            </w:r>
            <w:r w:rsidR="00824464">
              <w:rPr>
                <w:sz w:val="28"/>
                <w:szCs w:val="28"/>
              </w:rPr>
              <w:t>1</w:t>
            </w:r>
            <w:r w:rsidRPr="00B83037">
              <w:rPr>
                <w:sz w:val="28"/>
                <w:szCs w:val="28"/>
              </w:rPr>
              <w:t xml:space="preserve">, </w:t>
            </w: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 w:rsidP="00824464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7</w:t>
            </w:r>
            <w:r w:rsidR="00824464">
              <w:rPr>
                <w:sz w:val="28"/>
                <w:szCs w:val="28"/>
              </w:rPr>
              <w:t>7</w:t>
            </w:r>
            <w:r w:rsidRPr="00B83037">
              <w:rPr>
                <w:sz w:val="28"/>
                <w:szCs w:val="28"/>
              </w:rPr>
              <w:t>,</w:t>
            </w:r>
            <w:r w:rsidR="00824464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 с. Епишино, </w:t>
            </w:r>
          </w:p>
          <w:p w:rsidR="009F44B2" w:rsidRDefault="00D3050E">
            <w:pPr>
              <w:jc w:val="center"/>
            </w:pPr>
            <w:r>
              <w:rPr>
                <w:sz w:val="28"/>
                <w:szCs w:val="28"/>
              </w:rPr>
              <w:t>ул. Таежная, д. 6</w:t>
            </w:r>
            <w:r w:rsidR="009F44B2">
              <w:rPr>
                <w:sz w:val="28"/>
                <w:szCs w:val="28"/>
              </w:rPr>
              <w:t>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050E">
              <w:rPr>
                <w:sz w:val="28"/>
                <w:szCs w:val="28"/>
              </w:rPr>
              <w:t>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Озерное, 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д.5,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050E">
              <w:rPr>
                <w:sz w:val="28"/>
                <w:szCs w:val="28"/>
              </w:rPr>
              <w:t>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D57650">
              <w:rPr>
                <w:sz w:val="28"/>
                <w:szCs w:val="28"/>
              </w:rPr>
              <w:t>Епишино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D57650" w:rsidRDefault="00D57650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9F44B2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D57650">
              <w:rPr>
                <w:sz w:val="28"/>
                <w:szCs w:val="28"/>
              </w:rPr>
              <w:t>4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1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д.4,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50E">
              <w:rPr>
                <w:sz w:val="28"/>
                <w:szCs w:val="28"/>
              </w:rPr>
              <w:t>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Потапово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FE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ул.Набережная, д.23</w:t>
            </w:r>
            <w:r w:rsidR="008F7634">
              <w:rPr>
                <w:sz w:val="28"/>
                <w:szCs w:val="28"/>
              </w:rPr>
              <w:t>,</w:t>
            </w:r>
            <w:r w:rsidR="009F44B2">
              <w:rPr>
                <w:sz w:val="28"/>
                <w:szCs w:val="28"/>
              </w:rPr>
              <w:t xml:space="preserve"> кв.</w:t>
            </w:r>
            <w:r w:rsidR="00D3050E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Усть-Пит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Епишино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</w:t>
            </w:r>
            <w:r w:rsidR="009F44B2"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836F8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ул.Юбилейная,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B20B5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  <w:p w:rsidR="001B20B5" w:rsidRDefault="00121E5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Ярцево, 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д.58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516C97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50709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Default="00B5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Енисейский район,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 xml:space="preserve">с. Городище, 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ул.Школьная, д.1,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Pr="00B83037" w:rsidRDefault="00B83037" w:rsidP="00D57650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2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ДОС3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55" w:rsidRDefault="00121E55" w:rsidP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21E55" w:rsidRDefault="00121E55" w:rsidP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Плотбище, </w:t>
            </w:r>
          </w:p>
          <w:p w:rsidR="00D90E74" w:rsidRPr="00A421C3" w:rsidRDefault="00121E55" w:rsidP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ул.Южнаяая, д.6,кв.</w:t>
            </w:r>
            <w:r w:rsidR="0095664D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121E55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9 кв.23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г.Енисейск-4,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4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3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Верхнепашино,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ул.Гагарина, д.12,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2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ул.Юбилейная, д.22,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227430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</w:t>
            </w:r>
            <w:r w:rsidR="0022743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ул.Березовка, д.15,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п.Новоназимово, ул.Лазо, д.20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ул.Молодежная, д.4,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2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227430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ул.Спортивная, д.8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1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ул.Советская, д.4,кв.2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п.Подтесово, ул.Калинина, д.45 кв.2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Усть-Пит,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ул.Школьная, д.2, 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B258CC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п.Высокогорский, 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ул.Мира, д.17,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Усть-</w:t>
            </w:r>
            <w:r w:rsidR="00242ACC">
              <w:rPr>
                <w:sz w:val="28"/>
                <w:szCs w:val="28"/>
              </w:rPr>
              <w:t>Пит</w:t>
            </w:r>
            <w:r>
              <w:rPr>
                <w:sz w:val="28"/>
                <w:szCs w:val="28"/>
              </w:rPr>
              <w:t xml:space="preserve">, </w:t>
            </w:r>
          </w:p>
          <w:p w:rsidR="00B258CC" w:rsidRDefault="00B258CC" w:rsidP="00242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242ACC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ая, д.</w:t>
            </w:r>
            <w:r w:rsidR="00242A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42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2A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42ACC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594680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80" w:rsidRDefault="00594680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594680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594680" w:rsidP="005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594680" w:rsidRDefault="00594680" w:rsidP="005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F8657F">
              <w:rPr>
                <w:sz w:val="28"/>
                <w:szCs w:val="28"/>
              </w:rPr>
              <w:t>Новый Городок</w:t>
            </w:r>
            <w:r>
              <w:rPr>
                <w:sz w:val="28"/>
                <w:szCs w:val="28"/>
              </w:rPr>
              <w:t xml:space="preserve">, </w:t>
            </w:r>
          </w:p>
          <w:p w:rsidR="00594680" w:rsidRDefault="00594680" w:rsidP="00F86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F8657F">
              <w:rPr>
                <w:sz w:val="28"/>
                <w:szCs w:val="28"/>
              </w:rPr>
              <w:t xml:space="preserve"> Юбилейная</w:t>
            </w:r>
            <w:r>
              <w:rPr>
                <w:sz w:val="28"/>
                <w:szCs w:val="28"/>
              </w:rPr>
              <w:t>, д.</w:t>
            </w:r>
            <w:r w:rsidR="00F8657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  кв.</w:t>
            </w:r>
            <w:r w:rsidR="00F8657F"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80" w:rsidRDefault="00F8657F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F8657F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2446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F86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57F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</w:p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Епишино, </w:t>
            </w:r>
          </w:p>
          <w:p w:rsidR="00824464" w:rsidRPr="00824464" w:rsidRDefault="00824464" w:rsidP="00824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ул.Таежная, д.1, кв.1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2446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F86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57F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Плотбище, </w:t>
            </w: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д.64,кв.1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9F44B2" w:rsidRDefault="009F44B2" w:rsidP="009F44B2">
      <w:pPr>
        <w:rPr>
          <w:sz w:val="28"/>
          <w:szCs w:val="28"/>
        </w:rPr>
      </w:pPr>
    </w:p>
    <w:p w:rsidR="002D4585" w:rsidRDefault="002D4585"/>
    <w:sectPr w:rsidR="002D4585" w:rsidSect="002274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F44B2"/>
    <w:rsid w:val="000257E7"/>
    <w:rsid w:val="000262A6"/>
    <w:rsid w:val="0002750F"/>
    <w:rsid w:val="0005659C"/>
    <w:rsid w:val="00084FC3"/>
    <w:rsid w:val="000C6A0C"/>
    <w:rsid w:val="000F4011"/>
    <w:rsid w:val="001070C8"/>
    <w:rsid w:val="00121E55"/>
    <w:rsid w:val="001728F2"/>
    <w:rsid w:val="00176DF1"/>
    <w:rsid w:val="001B20B5"/>
    <w:rsid w:val="00220B39"/>
    <w:rsid w:val="00227430"/>
    <w:rsid w:val="00242ACC"/>
    <w:rsid w:val="00255BAA"/>
    <w:rsid w:val="002B6EC7"/>
    <w:rsid w:val="002D4585"/>
    <w:rsid w:val="00331633"/>
    <w:rsid w:val="003378FC"/>
    <w:rsid w:val="00516C97"/>
    <w:rsid w:val="00594680"/>
    <w:rsid w:val="005D3689"/>
    <w:rsid w:val="005E6C2B"/>
    <w:rsid w:val="005F11B2"/>
    <w:rsid w:val="00673228"/>
    <w:rsid w:val="0069760C"/>
    <w:rsid w:val="006B4C5F"/>
    <w:rsid w:val="00796BF8"/>
    <w:rsid w:val="007D533E"/>
    <w:rsid w:val="007F74DD"/>
    <w:rsid w:val="00824464"/>
    <w:rsid w:val="00871365"/>
    <w:rsid w:val="008836F8"/>
    <w:rsid w:val="008A1213"/>
    <w:rsid w:val="008D6A9B"/>
    <w:rsid w:val="008F7634"/>
    <w:rsid w:val="008F7ECD"/>
    <w:rsid w:val="0095664D"/>
    <w:rsid w:val="009837F5"/>
    <w:rsid w:val="009C453F"/>
    <w:rsid w:val="009C5DEC"/>
    <w:rsid w:val="009F44B2"/>
    <w:rsid w:val="00A1593C"/>
    <w:rsid w:val="00A31629"/>
    <w:rsid w:val="00A3236A"/>
    <w:rsid w:val="00A421C3"/>
    <w:rsid w:val="00AA576B"/>
    <w:rsid w:val="00AD2605"/>
    <w:rsid w:val="00AF54BD"/>
    <w:rsid w:val="00B077DD"/>
    <w:rsid w:val="00B258CC"/>
    <w:rsid w:val="00B50709"/>
    <w:rsid w:val="00B740B7"/>
    <w:rsid w:val="00B83037"/>
    <w:rsid w:val="00BC2388"/>
    <w:rsid w:val="00CE5515"/>
    <w:rsid w:val="00D3050E"/>
    <w:rsid w:val="00D57650"/>
    <w:rsid w:val="00D76D47"/>
    <w:rsid w:val="00D90E74"/>
    <w:rsid w:val="00DA6E0D"/>
    <w:rsid w:val="00E151D2"/>
    <w:rsid w:val="00E24692"/>
    <w:rsid w:val="00E30694"/>
    <w:rsid w:val="00EA5D02"/>
    <w:rsid w:val="00ED7117"/>
    <w:rsid w:val="00F21D77"/>
    <w:rsid w:val="00F8657F"/>
    <w:rsid w:val="00FC7211"/>
    <w:rsid w:val="00FE05E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72F4-C005-42AE-8AB9-D79C3CA0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10</cp:revision>
  <cp:lastPrinted>2024-12-23T08:18:00Z</cp:lastPrinted>
  <dcterms:created xsi:type="dcterms:W3CDTF">2024-12-18T03:32:00Z</dcterms:created>
  <dcterms:modified xsi:type="dcterms:W3CDTF">2024-12-26T03:49:00Z</dcterms:modified>
</cp:coreProperties>
</file>