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5" w:rsidRPr="006F44E5" w:rsidRDefault="006F44E5" w:rsidP="006F44E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F44E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F44E5" w:rsidRPr="006F44E5" w:rsidRDefault="006F44E5" w:rsidP="006F44E5">
      <w:pPr>
        <w:spacing w:after="0"/>
        <w:jc w:val="center"/>
        <w:rPr>
          <w:rFonts w:ascii="Times New Roman" w:eastAsia="Calibri" w:hAnsi="Times New Roman" w:cs="Times New Roman"/>
        </w:rPr>
      </w:pPr>
      <w:r w:rsidRPr="006F44E5">
        <w:rPr>
          <w:rFonts w:ascii="Times New Roman" w:eastAsia="Calibri" w:hAnsi="Times New Roman" w:cs="Times New Roman"/>
        </w:rPr>
        <w:t>Красноярского края</w:t>
      </w:r>
    </w:p>
    <w:p w:rsidR="006F44E5" w:rsidRPr="006F44E5" w:rsidRDefault="006F44E5" w:rsidP="006F44E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F44E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F44E5" w:rsidRPr="006F44E5" w:rsidRDefault="006F44E5" w:rsidP="006F44E5">
      <w:pPr>
        <w:spacing w:after="0"/>
        <w:jc w:val="center"/>
        <w:rPr>
          <w:rFonts w:ascii="Calibri" w:eastAsia="Calibri" w:hAnsi="Calibri" w:cs="Times New Roman"/>
        </w:rPr>
      </w:pPr>
    </w:p>
    <w:p w:rsidR="006F44E5" w:rsidRPr="006F44E5" w:rsidRDefault="006F44E5" w:rsidP="006F44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6F44E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F44E5">
        <w:rPr>
          <w:rFonts w:ascii="Times New Roman" w:eastAsia="Calibri" w:hAnsi="Times New Roman" w:cs="Times New Roman"/>
          <w:sz w:val="28"/>
          <w:szCs w:val="28"/>
        </w:rPr>
        <w:t>.2023</w:t>
      </w:r>
      <w:r w:rsidRPr="006F44E5">
        <w:rPr>
          <w:rFonts w:ascii="Times New Roman" w:eastAsia="Calibri" w:hAnsi="Times New Roman" w:cs="Times New Roman"/>
          <w:sz w:val="28"/>
          <w:szCs w:val="28"/>
        </w:rPr>
        <w:tab/>
      </w:r>
      <w:r w:rsidRPr="006F44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622</w:t>
      </w:r>
      <w:r w:rsidRPr="006F44E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11886" w:rsidRDefault="00811886" w:rsidP="00811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811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743485" w:rsidRDefault="003C1A37" w:rsidP="0081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81188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811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811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6872CF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3206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06BD">
        <w:rPr>
          <w:rFonts w:ascii="Times New Roman" w:hAnsi="Times New Roman" w:cs="Times New Roman"/>
          <w:sz w:val="28"/>
          <w:szCs w:val="28"/>
        </w:rPr>
        <w:t xml:space="preserve"> первого заместителя Главы района Губанова А.Ю.</w:t>
      </w:r>
    </w:p>
    <w:p w:rsidR="00800614" w:rsidRDefault="00800614" w:rsidP="00811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EB328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811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811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582F73" w:rsidP="00811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района             </w:t>
      </w:r>
      <w:r w:rsidR="00C96BC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96BCB">
        <w:rPr>
          <w:rFonts w:ascii="Times New Roman" w:hAnsi="Times New Roman" w:cs="Times New Roman"/>
          <w:sz w:val="28"/>
          <w:szCs w:val="28"/>
        </w:rPr>
        <w:t>Н.А.Капустинская</w:t>
      </w:r>
      <w:proofErr w:type="spellEnd"/>
    </w:p>
    <w:p w:rsidR="00027DE6" w:rsidRDefault="00027DE6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81188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11886" w:rsidRDefault="00811886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E5" w:rsidRDefault="006F44E5" w:rsidP="0081188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E5" w:rsidRDefault="006F44E5" w:rsidP="0081188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E5" w:rsidRDefault="006F44E5" w:rsidP="0081188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E5" w:rsidRDefault="006F44E5" w:rsidP="0081188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81188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1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B92CFC" w:rsidRPr="00B92CFC" w:rsidRDefault="00B92CFC" w:rsidP="008118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</w:t>
      </w:r>
      <w:r w:rsidR="00C9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8118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C96BCB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Наталья Григорьевна</w:t>
            </w:r>
          </w:p>
        </w:tc>
        <w:tc>
          <w:tcPr>
            <w:tcW w:w="3647" w:type="dxa"/>
          </w:tcPr>
          <w:p w:rsidR="00B92CFC" w:rsidRPr="00B92CFC" w:rsidRDefault="00C96BCB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Нургаякович</w:t>
            </w:r>
            <w:proofErr w:type="spellEnd"/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экспертно-правового отдела администрации Енисейского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  Роза Ибрагимовна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 граждан предпенсионного возраста;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2B5065"/>
    <w:rsid w:val="003206BD"/>
    <w:rsid w:val="003C1A37"/>
    <w:rsid w:val="00482A04"/>
    <w:rsid w:val="00582F73"/>
    <w:rsid w:val="006872CF"/>
    <w:rsid w:val="006F44E5"/>
    <w:rsid w:val="00743485"/>
    <w:rsid w:val="00757705"/>
    <w:rsid w:val="00800614"/>
    <w:rsid w:val="00811886"/>
    <w:rsid w:val="00835A59"/>
    <w:rsid w:val="00B92CFC"/>
    <w:rsid w:val="00C16F1E"/>
    <w:rsid w:val="00C96BCB"/>
    <w:rsid w:val="00CE42F7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Лаврова Анна Александровна</cp:lastModifiedBy>
  <cp:revision>7</cp:revision>
  <cp:lastPrinted>2023-08-17T07:43:00Z</cp:lastPrinted>
  <dcterms:created xsi:type="dcterms:W3CDTF">2023-08-16T07:50:00Z</dcterms:created>
  <dcterms:modified xsi:type="dcterms:W3CDTF">2023-08-21T09:46:00Z</dcterms:modified>
</cp:coreProperties>
</file>