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7AE" w:rsidRDefault="005277AE" w:rsidP="004E5540">
      <w:pPr>
        <w:spacing w:after="0"/>
        <w:ind w:firstLine="6096"/>
        <w:rPr>
          <w:rFonts w:ascii="Times New Roman" w:hAnsi="Times New Roman" w:cs="Times New Roman"/>
        </w:rPr>
      </w:pPr>
      <w:r w:rsidRPr="005277AE">
        <w:rPr>
          <w:rFonts w:ascii="Times New Roman" w:hAnsi="Times New Roman" w:cs="Times New Roman"/>
        </w:rPr>
        <w:t xml:space="preserve">Приложение к постановлению </w:t>
      </w:r>
    </w:p>
    <w:p w:rsidR="004E5540" w:rsidRDefault="004E5540" w:rsidP="004E5540">
      <w:pPr>
        <w:spacing w:after="0"/>
        <w:ind w:firstLine="609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администрации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района</w:t>
      </w:r>
    </w:p>
    <w:p w:rsidR="009E2635" w:rsidRPr="005277AE" w:rsidRDefault="005277AE" w:rsidP="004E5540">
      <w:pPr>
        <w:spacing w:after="0"/>
        <w:ind w:firstLine="6096"/>
        <w:rPr>
          <w:rFonts w:ascii="Times New Roman" w:hAnsi="Times New Roman" w:cs="Times New Roman"/>
        </w:rPr>
      </w:pPr>
      <w:r w:rsidRPr="005277AE">
        <w:rPr>
          <w:rFonts w:ascii="Times New Roman" w:hAnsi="Times New Roman" w:cs="Times New Roman"/>
        </w:rPr>
        <w:t>от ________2023г. № ______</w:t>
      </w:r>
    </w:p>
    <w:p w:rsidR="005277AE" w:rsidRPr="005277AE" w:rsidRDefault="005277AE" w:rsidP="004E554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277AE" w:rsidRDefault="005277AE" w:rsidP="005277AE">
      <w:pPr>
        <w:jc w:val="center"/>
        <w:rPr>
          <w:rFonts w:ascii="Times New Roman" w:hAnsi="Times New Roman" w:cs="Times New Roman"/>
          <w:sz w:val="28"/>
          <w:szCs w:val="28"/>
        </w:rPr>
      </w:pPr>
      <w:r w:rsidRPr="005277AE">
        <w:rPr>
          <w:rFonts w:ascii="Times New Roman" w:hAnsi="Times New Roman" w:cs="Times New Roman"/>
          <w:sz w:val="28"/>
          <w:szCs w:val="28"/>
        </w:rPr>
        <w:t>Перечень объектов, в отношении которых планируется заключение концессионных соглашений в 2023 году.</w:t>
      </w:r>
    </w:p>
    <w:tbl>
      <w:tblPr>
        <w:tblW w:w="10500" w:type="dxa"/>
        <w:tblInd w:w="-601" w:type="dxa"/>
        <w:tblLook w:val="04A0" w:firstRow="1" w:lastRow="0" w:firstColumn="1" w:lastColumn="0" w:noHBand="0" w:noVBand="1"/>
      </w:tblPr>
      <w:tblGrid>
        <w:gridCol w:w="540"/>
        <w:gridCol w:w="1303"/>
        <w:gridCol w:w="4946"/>
        <w:gridCol w:w="1843"/>
        <w:gridCol w:w="1868"/>
      </w:tblGrid>
      <w:tr w:rsidR="005277AE" w:rsidRPr="005277AE" w:rsidTr="005277AE">
        <w:trPr>
          <w:trHeight w:val="4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7AE" w:rsidRPr="005277AE" w:rsidRDefault="005277AE" w:rsidP="005277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5277A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 w:rsidRPr="005277A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7AE" w:rsidRPr="005277AE" w:rsidRDefault="005277AE" w:rsidP="005277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Вид объекта </w:t>
            </w:r>
          </w:p>
        </w:tc>
        <w:tc>
          <w:tcPr>
            <w:tcW w:w="4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7AE" w:rsidRPr="005277AE" w:rsidRDefault="005277AE" w:rsidP="005277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Наименование объекта, местонахождение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7AE" w:rsidRPr="005277AE" w:rsidRDefault="005277AE" w:rsidP="005277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Реестровый номер </w:t>
            </w:r>
          </w:p>
        </w:tc>
        <w:tc>
          <w:tcPr>
            <w:tcW w:w="1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77AE" w:rsidRPr="005277AE" w:rsidRDefault="005277AE" w:rsidP="005277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Кадастровый номер </w:t>
            </w:r>
          </w:p>
        </w:tc>
      </w:tr>
      <w:tr w:rsidR="005277AE" w:rsidRPr="005277AE" w:rsidTr="005277AE">
        <w:trPr>
          <w:trHeight w:val="62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7AE" w:rsidRPr="00D65F24" w:rsidRDefault="005277AE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7AE" w:rsidRPr="005277AE" w:rsidRDefault="005277AE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7AE" w:rsidRPr="005277AE" w:rsidRDefault="005277AE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Наружные сети теплоснабжения, п.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Подтесово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от ТУ1 до жилого дома по ул</w:t>
            </w:r>
            <w:proofErr w:type="gram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алинина, 23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7AE" w:rsidRPr="005277AE" w:rsidRDefault="005277AE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1-18-00-00-000195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7AE" w:rsidRPr="005277AE" w:rsidRDefault="005277AE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24:12:0350114:362</w:t>
            </w:r>
          </w:p>
        </w:tc>
      </w:tr>
      <w:tr w:rsidR="005277AE" w:rsidRPr="005277AE" w:rsidTr="005277AE">
        <w:trPr>
          <w:trHeight w:val="7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7AE" w:rsidRPr="00D65F24" w:rsidRDefault="005277AE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7AE" w:rsidRPr="005277AE" w:rsidRDefault="005277AE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7AE" w:rsidRPr="005277AE" w:rsidRDefault="005277AE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Наружные тепловые сети, с.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Верхнепашино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от границы земельного участка до многоквартирного жилого здания по ул</w:t>
            </w:r>
            <w:proofErr w:type="gram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.П</w:t>
            </w:r>
            <w:proofErr w:type="gram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ролетарская, д. 2А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7AE" w:rsidRPr="005277AE" w:rsidRDefault="005277AE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1-22-00-00-000016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7AE" w:rsidRPr="005277AE" w:rsidRDefault="005277AE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24:12:0380121:335</w:t>
            </w:r>
          </w:p>
        </w:tc>
      </w:tr>
      <w:tr w:rsidR="005277AE" w:rsidRPr="005277AE" w:rsidTr="005277AE">
        <w:trPr>
          <w:trHeight w:val="6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7AE" w:rsidRPr="00D65F24" w:rsidRDefault="005277AE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7AE" w:rsidRPr="005277AE" w:rsidRDefault="005277AE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7AE" w:rsidRPr="005277AE" w:rsidRDefault="005277AE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Тепловая сеть, д.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Малобелая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ул. 70 лет Октября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7AE" w:rsidRPr="005277AE" w:rsidRDefault="005277AE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1-12-11-06-000003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7AE" w:rsidRPr="005277AE" w:rsidRDefault="005277AE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24:12:0440101:406</w:t>
            </w:r>
          </w:p>
        </w:tc>
      </w:tr>
      <w:tr w:rsidR="005277AE" w:rsidRPr="005277AE" w:rsidTr="005277AE">
        <w:trPr>
          <w:trHeight w:val="70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7AE" w:rsidRPr="00D65F24" w:rsidRDefault="005277AE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7AE" w:rsidRPr="005277AE" w:rsidRDefault="005277AE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7AE" w:rsidRPr="005277AE" w:rsidRDefault="005277AE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Тепловая сеть, Енисейский р-н,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Абалаковский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</w:t>
            </w:r>
            <w:proofErr w:type="gram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/с, с.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Абалаково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7AE" w:rsidRPr="005277AE" w:rsidRDefault="005277AE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1-17-01-06-000001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7AE" w:rsidRPr="005277AE" w:rsidRDefault="005277AE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24:12:0370109:173</w:t>
            </w:r>
          </w:p>
        </w:tc>
      </w:tr>
      <w:tr w:rsidR="005277AE" w:rsidRPr="005277AE" w:rsidTr="005277AE">
        <w:trPr>
          <w:trHeight w:val="68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7AE" w:rsidRPr="00D65F24" w:rsidRDefault="005277AE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7AE" w:rsidRPr="005277AE" w:rsidRDefault="005277AE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7AE" w:rsidRPr="005277AE" w:rsidRDefault="005277AE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Тепловая сеть, Енисейский р-н, </w:t>
            </w:r>
            <w:proofErr w:type="gram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</w:t>
            </w:r>
            <w:proofErr w:type="gram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/с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Усть-Питский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с.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Усть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-Пит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7AE" w:rsidRPr="005277AE" w:rsidRDefault="005277AE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1-00-23-06-000008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7AE" w:rsidRPr="005277AE" w:rsidRDefault="005277AE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24:12:0530101:518</w:t>
            </w:r>
          </w:p>
        </w:tc>
      </w:tr>
      <w:tr w:rsidR="005277AE" w:rsidRPr="005277AE" w:rsidTr="005277AE">
        <w:trPr>
          <w:trHeight w:val="67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7AE" w:rsidRPr="00D65F24" w:rsidRDefault="005277AE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7AE" w:rsidRPr="005277AE" w:rsidRDefault="005277AE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7AE" w:rsidRPr="005277AE" w:rsidRDefault="005277AE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Тепловая сеть, Енисейский р-н,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Усть-Кемский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</w:t>
            </w:r>
            <w:proofErr w:type="gram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/с, п.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Усть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-Кемь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7AE" w:rsidRPr="005277AE" w:rsidRDefault="005277AE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1-17-22-06-000002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7AE" w:rsidRPr="005277AE" w:rsidRDefault="005277AE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24:12:0520101:1307</w:t>
            </w:r>
          </w:p>
        </w:tc>
      </w:tr>
      <w:tr w:rsidR="005277AE" w:rsidRPr="005277AE" w:rsidTr="005277AE">
        <w:trPr>
          <w:trHeight w:val="68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7AE" w:rsidRPr="00D65F24" w:rsidRDefault="005277AE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7AE" w:rsidRPr="005277AE" w:rsidRDefault="005277AE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7AE" w:rsidRPr="005277AE" w:rsidRDefault="005277AE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Тепловая сеть, п.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Новокаргино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от котельной по адресу: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</w:t>
            </w:r>
            <w:proofErr w:type="gram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.Н</w:t>
            </w:r>
            <w:proofErr w:type="gram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овокаргино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ул. Школьная, 1Б,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7AE" w:rsidRPr="005277AE" w:rsidRDefault="005277AE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1-12-13-06-000012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77AE" w:rsidRPr="005277AE" w:rsidRDefault="005277AE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24:12:0000000:6440</w:t>
            </w:r>
          </w:p>
        </w:tc>
      </w:tr>
      <w:tr w:rsidR="00D65F24" w:rsidRPr="005277AE" w:rsidTr="005277AE">
        <w:trPr>
          <w:trHeight w:val="68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Тепловая сеть, п.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Подтесово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пер. </w:t>
            </w:r>
            <w:proofErr w:type="gram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Якорный</w:t>
            </w:r>
            <w:proofErr w:type="gram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№ 23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1-11-19-06-000002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24:12:0000000:4030</w:t>
            </w:r>
          </w:p>
        </w:tc>
      </w:tr>
      <w:tr w:rsidR="00D65F24" w:rsidRPr="005277AE" w:rsidTr="005277AE">
        <w:trPr>
          <w:trHeight w:val="62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Тепловая сеть, п.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Усть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-Кемь, из котельной-2 по ул. Калинина № 5  "Б" по улицам Калинина, Лазо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1-11-22-06-000005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24:12:0000000:4024</w:t>
            </w:r>
          </w:p>
        </w:tc>
      </w:tr>
      <w:tr w:rsidR="00D65F24" w:rsidRPr="005277AE" w:rsidTr="005277AE">
        <w:trPr>
          <w:trHeight w:val="55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Тепловая сеть, п. Шапкино от котельной по адресу ул. Лесная, 12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1-12-00-06-000118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24:12:0550102:430</w:t>
            </w:r>
          </w:p>
        </w:tc>
      </w:tr>
      <w:tr w:rsidR="00D65F24" w:rsidRPr="005277AE" w:rsidTr="005277AE">
        <w:trPr>
          <w:trHeight w:val="55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Тепловая сеть, п. Шапкино, ул. Мира, № 2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1-11-25-06-000002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24:12:0550203:159</w:t>
            </w:r>
          </w:p>
        </w:tc>
      </w:tr>
      <w:tr w:rsidR="00D65F24" w:rsidRPr="005277AE" w:rsidTr="005277AE">
        <w:trPr>
          <w:trHeight w:val="8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Тепловая сеть, с.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Абалаково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ул. Нефтяников, № 14 "А"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1-11-01-06-000003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24:12:0000000:4026</w:t>
            </w:r>
          </w:p>
        </w:tc>
      </w:tr>
      <w:tr w:rsidR="00D65F24" w:rsidRPr="005277AE" w:rsidTr="005277AE">
        <w:trPr>
          <w:trHeight w:val="50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Тепловая сеть, с.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Верхнепашино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от котельной по адресу: ул. Советская, 91/5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1-11-02-06-000008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24:12:0000000:4025</w:t>
            </w:r>
          </w:p>
        </w:tc>
      </w:tr>
      <w:tr w:rsidR="00D65F24" w:rsidRPr="005277AE" w:rsidTr="005277AE">
        <w:trPr>
          <w:trHeight w:val="69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Тепловая сеть, с.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Верхнепашино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от котельной расположенной по адресу: ул. Пролетарская, № 20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1-11-02-06-000007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24:12:0000000:4031</w:t>
            </w:r>
          </w:p>
        </w:tc>
      </w:tr>
      <w:tr w:rsidR="00D65F24" w:rsidRPr="005277AE" w:rsidTr="005277AE">
        <w:trPr>
          <w:trHeight w:val="70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Тепловая сеть, с.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Верхнепашино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от котельной ТЭУ - 4  расположенной по адресу: ул</w:t>
            </w:r>
            <w:proofErr w:type="gram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.Ю</w:t>
            </w:r>
            <w:proofErr w:type="gram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билейная 19 "А", по улицам: Лесной, Вавиловой, Советско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1-11-02-06-000006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24:12:0000000:4029</w:t>
            </w:r>
          </w:p>
        </w:tc>
      </w:tr>
      <w:tr w:rsidR="00D65F24" w:rsidRPr="005277AE" w:rsidTr="005277AE">
        <w:trPr>
          <w:trHeight w:val="97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Сооружение: Тепловая сеть, с. Городище, ул. Школьная, ул. 70 лет Октября (протяженность 587м.)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1-12-04-06-000003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24:12:0000000:3932</w:t>
            </w:r>
          </w:p>
        </w:tc>
      </w:tr>
      <w:tr w:rsidR="00D65F24" w:rsidRPr="005277AE" w:rsidTr="005277AE">
        <w:trPr>
          <w:trHeight w:val="7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Тепловая сеть, с.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Епишино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ул. Трактовая, № 7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1-11-05-06-000002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24:12:0000000:4028</w:t>
            </w:r>
          </w:p>
        </w:tc>
      </w:tr>
      <w:tr w:rsidR="00D65F24" w:rsidRPr="005277AE" w:rsidTr="005277AE">
        <w:trPr>
          <w:trHeight w:val="111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Тепловая сеть, с. </w:t>
            </w:r>
            <w:proofErr w:type="gram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Озерное</w:t>
            </w:r>
            <w:proofErr w:type="gram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от котельной ТЭУ, расположенной по адресу: Юбилейная 1 "Б"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1-11-15-06-000002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24:12:0000000:4032</w:t>
            </w:r>
          </w:p>
        </w:tc>
      </w:tr>
      <w:tr w:rsidR="00D65F24" w:rsidRPr="005277AE" w:rsidTr="005277AE">
        <w:trPr>
          <w:trHeight w:val="52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Тепловая сеть, с. </w:t>
            </w:r>
            <w:proofErr w:type="gram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Озерное</w:t>
            </w:r>
            <w:proofErr w:type="gram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от котельной, расположенной по адресу: Ленинградская, 103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1-17-15-06-000001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24:12:0470103:197</w:t>
            </w:r>
          </w:p>
        </w:tc>
      </w:tr>
      <w:tr w:rsidR="00D65F24" w:rsidRPr="005277AE" w:rsidTr="005277AE">
        <w:trPr>
          <w:trHeight w:val="70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</w:t>
            </w:r>
            <w:proofErr w:type="gram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Тепловая сеть, с.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Плотбище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ул. Советская, 38 "А", по ул. Советская, пер. Школьный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1-11-16-06-000002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24:12:0000000:4027</w:t>
            </w:r>
          </w:p>
        </w:tc>
      </w:tr>
      <w:tr w:rsidR="00D65F24" w:rsidRPr="005277AE" w:rsidTr="005277AE">
        <w:trPr>
          <w:trHeight w:val="64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Тепловая сеть, с.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Погодаево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ул. Гагарина 1"А"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1-11-17-06-000003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24:12:0490101:569</w:t>
            </w:r>
          </w:p>
        </w:tc>
      </w:tr>
      <w:tr w:rsidR="00D65F24" w:rsidRPr="005277AE" w:rsidTr="005277AE">
        <w:trPr>
          <w:trHeight w:val="64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Тепловая сеть, с. </w:t>
            </w:r>
            <w:proofErr w:type="gram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Подгорное</w:t>
            </w:r>
            <w:proofErr w:type="gram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от котельной по адресу: </w:t>
            </w:r>
            <w:proofErr w:type="gram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Енисейский район, с. Подгорное, ул. Молодежная, 7, вдоль ул. Молодежная (до здания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шк</w:t>
            </w:r>
            <w:proofErr w:type="spellEnd"/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1-17-18-06-000002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24:12:0500101:545</w:t>
            </w:r>
          </w:p>
        </w:tc>
      </w:tr>
      <w:tr w:rsidR="00D65F24" w:rsidRPr="005277AE" w:rsidTr="005277AE">
        <w:trPr>
          <w:trHeight w:val="9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Тепловая сеть, с. </w:t>
            </w:r>
            <w:proofErr w:type="gram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Подгорное</w:t>
            </w:r>
            <w:proofErr w:type="gram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пер. Почтовый, 2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1-12-18-06-000002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24:12:0500102:118</w:t>
            </w:r>
          </w:p>
        </w:tc>
      </w:tr>
      <w:tr w:rsidR="00D65F24" w:rsidRPr="005277AE" w:rsidTr="005277AE">
        <w:trPr>
          <w:trHeight w:val="9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Тепловая сеть, с.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Потапово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ул. Административная, 2а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1-12-20-06-000004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24:12:0510102:596</w:t>
            </w:r>
          </w:p>
        </w:tc>
      </w:tr>
      <w:tr w:rsidR="00D65F24" w:rsidRPr="005277AE" w:rsidTr="005277AE">
        <w:trPr>
          <w:trHeight w:val="38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Тепловая сеть, с. Ярцево, ул. Горького, № 57 "А"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1-12-26-06-000001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24:12:0560105:397</w:t>
            </w:r>
          </w:p>
        </w:tc>
      </w:tr>
      <w:tr w:rsidR="00D65F24" w:rsidRPr="005277AE" w:rsidTr="005277AE">
        <w:trPr>
          <w:trHeight w:val="112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Тепловая сеть, с. Ярцево, ул. Мира, ул. Матросова, пер. </w:t>
            </w:r>
            <w:proofErr w:type="gram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Почтовый</w:t>
            </w:r>
            <w:proofErr w:type="gram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1-12-26-06-000003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24:12:0000000:3908</w:t>
            </w:r>
          </w:p>
        </w:tc>
      </w:tr>
      <w:tr w:rsidR="00D65F24" w:rsidRPr="005277AE" w:rsidTr="005277AE">
        <w:trPr>
          <w:trHeight w:val="68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Теплосеть, Енисейский р-н,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Чалбышевский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</w:t>
            </w:r>
            <w:proofErr w:type="gram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/с, с.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Чалбышево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1-00-00-06-000007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24:12:0540101:697</w:t>
            </w:r>
          </w:p>
        </w:tc>
      </w:tr>
      <w:tr w:rsidR="00D65F24" w:rsidRPr="005277AE" w:rsidTr="005277AE">
        <w:trPr>
          <w:trHeight w:val="85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Теплосеть, п. Высокогорский, от котельной по адресу: Енисейский район, п.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Высоркогорский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ул. </w:t>
            </w:r>
            <w:proofErr w:type="gram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Сосновая</w:t>
            </w:r>
            <w:proofErr w:type="gram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7А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1-00-03-06-000008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24:12:0000000:6441</w:t>
            </w:r>
          </w:p>
        </w:tc>
      </w:tr>
      <w:tr w:rsidR="00D65F24" w:rsidRPr="005277AE" w:rsidTr="005277AE">
        <w:trPr>
          <w:trHeight w:val="67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Сооружение: Теплотрасса, Енисейский район, п. Кривляк, от котельной по адресу: п</w:t>
            </w:r>
            <w:proofErr w:type="gram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ривляк, ул. Школьная, 2К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1-00-07-06-000002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24:12:0580101:1163</w:t>
            </w:r>
          </w:p>
        </w:tc>
      </w:tr>
      <w:tr w:rsidR="00D65F24" w:rsidRPr="005277AE" w:rsidTr="005277AE">
        <w:trPr>
          <w:trHeight w:val="8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Теплотрасса, п.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Абалаково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от котельной по адресу: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</w:t>
            </w:r>
            <w:proofErr w:type="gram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.А</w:t>
            </w:r>
            <w:proofErr w:type="gram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балаково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ул. Школьная, 5Б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1-00-00-06-000110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24:12:0420101:1602</w:t>
            </w:r>
          </w:p>
        </w:tc>
      </w:tr>
      <w:tr w:rsidR="00D65F24" w:rsidRPr="005277AE" w:rsidTr="005277AE">
        <w:trPr>
          <w:trHeight w:val="4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Теплотрасса, п. </w:t>
            </w:r>
            <w:proofErr w:type="gram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Майское</w:t>
            </w:r>
            <w:proofErr w:type="gram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от котельной по адресу:  Енисейский район, п</w:t>
            </w:r>
            <w:proofErr w:type="gram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.М</w:t>
            </w:r>
            <w:proofErr w:type="gram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айское, ул. Школьная, 13А,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1-00-26-06-000021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24:12:0600101:793</w:t>
            </w:r>
          </w:p>
        </w:tc>
      </w:tr>
      <w:tr w:rsidR="00D65F24" w:rsidRPr="005277AE" w:rsidTr="005277AE">
        <w:trPr>
          <w:trHeight w:val="50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Сооружение: Теплотрасса, п. Новый Городок, от котельной по адресу: ул. Лесная, 1А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1-00-26-06-000007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24:12:0570101:430</w:t>
            </w:r>
          </w:p>
        </w:tc>
      </w:tr>
      <w:tr w:rsidR="00D65F24" w:rsidRPr="005277AE" w:rsidTr="005277AE">
        <w:trPr>
          <w:trHeight w:val="22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Нежилое здание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Нежилое здание, Станция водоподготовки с.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Абалаково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1-21-00-00-000050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24:12:0130204:288</w:t>
            </w:r>
          </w:p>
        </w:tc>
      </w:tr>
      <w:tr w:rsidR="00D65F24" w:rsidRPr="005277AE" w:rsidTr="005277AE">
        <w:trPr>
          <w:trHeight w:val="4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Нежилое здание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Нежилое здание: Водозабор, п.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Подтесово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ул. </w:t>
            </w:r>
            <w:proofErr w:type="gram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</w:t>
            </w:r>
            <w:proofErr w:type="gram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д. 10А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1-11-19-06-000003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24:12:0000000:3954</w:t>
            </w:r>
          </w:p>
        </w:tc>
      </w:tr>
      <w:tr w:rsidR="00D65F24" w:rsidRPr="005277AE" w:rsidTr="005277AE">
        <w:trPr>
          <w:trHeight w:val="4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Нежилое здание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Нежилое здание: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Водонасосная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станция, п.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Подтесово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ул. Калинина, д.2, строение 53 "А"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1-12-19-06-000009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24:12:0000000:3855</w:t>
            </w:r>
          </w:p>
        </w:tc>
      </w:tr>
      <w:tr w:rsidR="00D65F24" w:rsidRPr="005277AE" w:rsidTr="005277AE">
        <w:trPr>
          <w:trHeight w:val="4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Водозаборная скважина, д.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Колмогорово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ул. Набережная, 82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1-12-14-06-000003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24:12:0460201:114</w:t>
            </w:r>
          </w:p>
        </w:tc>
      </w:tr>
      <w:tr w:rsidR="00D65F24" w:rsidRPr="005277AE" w:rsidTr="005277AE">
        <w:trPr>
          <w:trHeight w:val="4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Водозаборная скважина, п.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Абалаково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ул. Таежная, 21 "А"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1-12-06-06-000002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24:12:0420101:1106</w:t>
            </w:r>
          </w:p>
        </w:tc>
      </w:tr>
      <w:tr w:rsidR="00D65F24" w:rsidRPr="005277AE" w:rsidTr="005277AE">
        <w:trPr>
          <w:trHeight w:val="4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Водозаборная скважина, п.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Абалаково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ул. Таежная, д. 21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1-12-06-06-000001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24:12:0420101:1107</w:t>
            </w:r>
          </w:p>
        </w:tc>
      </w:tr>
      <w:tr w:rsidR="00D65F24" w:rsidRPr="005277AE" w:rsidTr="005277AE">
        <w:trPr>
          <w:trHeight w:val="4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Водозаборная скважина, п. </w:t>
            </w:r>
            <w:proofErr w:type="gram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Кривляк</w:t>
            </w:r>
            <w:proofErr w:type="gram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ул. Школьная, 2 "Л"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1-12-00-06-000108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24:12:0580101:663</w:t>
            </w:r>
          </w:p>
        </w:tc>
      </w:tr>
      <w:tr w:rsidR="00D65F24" w:rsidRPr="005277AE" w:rsidTr="005277AE">
        <w:trPr>
          <w:trHeight w:val="4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Водозаборная скважина, п.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Подтесово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 460 м на юго-восток от КАЗС-26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1-12-19-06-000002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24:12:0000000:3914</w:t>
            </w:r>
          </w:p>
        </w:tc>
      </w:tr>
      <w:tr w:rsidR="00D65F24" w:rsidRPr="005277AE" w:rsidTr="005277AE">
        <w:trPr>
          <w:trHeight w:val="4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Водозаборная скважина, п.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Подтесово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 915 м на юго-восток от КАЗС-26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1-12-19-06-000003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24:12:0000000:3913</w:t>
            </w:r>
          </w:p>
        </w:tc>
      </w:tr>
      <w:tr w:rsidR="00D65F24" w:rsidRPr="005277AE" w:rsidTr="005277AE">
        <w:trPr>
          <w:trHeight w:val="4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Водозаборная скважина, п.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Подтесово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1380 м на юго-восток от КАЗС-26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1-12-19-06-000004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24:12:0000000:3923</w:t>
            </w:r>
          </w:p>
        </w:tc>
      </w:tr>
      <w:tr w:rsidR="00D65F24" w:rsidRPr="005277AE" w:rsidTr="005277AE">
        <w:trPr>
          <w:trHeight w:val="4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Водозаборная скважина, п.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Подтесово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1630 м на юго-восток от КАЗС-26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1-12-19-06-000005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24:12:0000000:3915</w:t>
            </w:r>
          </w:p>
        </w:tc>
      </w:tr>
      <w:tr w:rsidR="00D65F24" w:rsidRPr="005277AE" w:rsidTr="005277AE">
        <w:trPr>
          <w:trHeight w:val="4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Водозаборная скважина, п.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Подтесово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ул.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Заручейная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4 "Б"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1-12-19-06-000006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24:12:0000000:3917</w:t>
            </w:r>
          </w:p>
        </w:tc>
      </w:tr>
      <w:tr w:rsidR="00D65F24" w:rsidRPr="005277AE" w:rsidTr="005277AE">
        <w:trPr>
          <w:trHeight w:val="4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Водозаборная скважина, п.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Усть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-Кемь, ул. Заводская, 2 "Б"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1-11-22-06-000003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24:12:0000000:3916</w:t>
            </w:r>
          </w:p>
        </w:tc>
      </w:tr>
      <w:tr w:rsidR="00D65F24" w:rsidRPr="005277AE" w:rsidTr="005277AE">
        <w:trPr>
          <w:trHeight w:val="4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Водозаборная скважина, п. Шапкино, ул. Мира, 7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1-12-25-06-000007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24:12:0000000:3936</w:t>
            </w:r>
          </w:p>
        </w:tc>
      </w:tr>
      <w:tr w:rsidR="00D65F24" w:rsidRPr="005277AE" w:rsidTr="005277AE">
        <w:trPr>
          <w:trHeight w:val="4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Водозаборная скважина, п. Шапкино, ул. Мира, 8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1-12-25-06-000006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24:12:0000000:3927</w:t>
            </w:r>
          </w:p>
        </w:tc>
      </w:tr>
      <w:tr w:rsidR="00D65F24" w:rsidRPr="005277AE" w:rsidTr="005277AE">
        <w:trPr>
          <w:trHeight w:val="4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Водозаборная скважина, п. Шапкино, ул. Мира, 9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1-12-25-06-000005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24:12:0000000:3926</w:t>
            </w:r>
          </w:p>
        </w:tc>
      </w:tr>
      <w:tr w:rsidR="00D65F24" w:rsidRPr="005277AE" w:rsidTr="005277AE">
        <w:trPr>
          <w:trHeight w:val="4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Водозаборная скважина, с.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Верхнепашино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ул. Пролетарская, 18 "А"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1-00-02-06-000011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24:12:0000000:3937</w:t>
            </w:r>
          </w:p>
        </w:tc>
      </w:tr>
      <w:tr w:rsidR="00D65F24" w:rsidRPr="005277AE" w:rsidTr="005277AE">
        <w:trPr>
          <w:trHeight w:val="4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Водозаборная скважина, с.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Епишино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 ул. Северо-Енисейская, 7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1-12-05-06-000001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24:12:0000000:3912</w:t>
            </w:r>
          </w:p>
        </w:tc>
      </w:tr>
      <w:tr w:rsidR="00D65F24" w:rsidRPr="005277AE" w:rsidTr="005277AE">
        <w:trPr>
          <w:trHeight w:val="4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Водозаборная скважина, с.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Епишино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ул. Северо-Енисейская, 8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1-12-05-06-000002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24:12:0000000:3922</w:t>
            </w:r>
          </w:p>
        </w:tc>
      </w:tr>
      <w:tr w:rsidR="00D65F24" w:rsidRPr="005277AE" w:rsidTr="005277AE">
        <w:trPr>
          <w:trHeight w:val="4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Водозаборная скважина,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.А</w:t>
            </w:r>
            <w:proofErr w:type="gram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балаково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улица Заречная, сооружение 100/1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1-18-00-00-000136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24:12:0130204:285</w:t>
            </w:r>
          </w:p>
        </w:tc>
      </w:tr>
      <w:tr w:rsidR="00D65F24" w:rsidRPr="005277AE" w:rsidTr="005277AE">
        <w:trPr>
          <w:trHeight w:val="4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Водозаборная скважина,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.А</w:t>
            </w:r>
            <w:proofErr w:type="gram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балаково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улица Заречная, сооружение 100А/1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1-18-00-00-000137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24:12:0130204:286</w:t>
            </w:r>
          </w:p>
        </w:tc>
      </w:tr>
      <w:tr w:rsidR="00D65F24" w:rsidRPr="005277AE" w:rsidTr="005277AE">
        <w:trPr>
          <w:trHeight w:val="4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Водозаборная скважина,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.А</w:t>
            </w:r>
            <w:proofErr w:type="gram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балаково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улица Заречная, сооружение 100А/2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1-18-00-00-000138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24:12:0130204:287</w:t>
            </w:r>
          </w:p>
        </w:tc>
      </w:tr>
      <w:tr w:rsidR="00D65F24" w:rsidRPr="005277AE" w:rsidTr="005277AE">
        <w:trPr>
          <w:trHeight w:val="4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Водозаборное сооружение, с. Озерное, ул. </w:t>
            </w:r>
            <w:proofErr w:type="gram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Лесная</w:t>
            </w:r>
            <w:proofErr w:type="gram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 сооружение 2Д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1-18-00-00-000128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24:12:0470146:158</w:t>
            </w:r>
          </w:p>
        </w:tc>
      </w:tr>
      <w:tr w:rsidR="00D65F24" w:rsidRPr="005277AE" w:rsidTr="005277AE">
        <w:trPr>
          <w:trHeight w:val="4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Водонапорная башня с водозаборной скважиной,  п.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Новокаргино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ул. Гагарина, 8 "А"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1-12-13-06-000009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24:12:0000000:3899</w:t>
            </w:r>
          </w:p>
        </w:tc>
      </w:tr>
      <w:tr w:rsidR="00D65F24" w:rsidRPr="005277AE" w:rsidTr="005277AE">
        <w:trPr>
          <w:trHeight w:val="4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Водонапорная башня с водозаборной скважиной, д.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Назимово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ул. Ермака, д. 35 "А"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1-12-14-06-000005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24:12:0460301:263</w:t>
            </w:r>
          </w:p>
        </w:tc>
      </w:tr>
      <w:tr w:rsidR="00D65F24" w:rsidRPr="005277AE" w:rsidTr="005277AE">
        <w:trPr>
          <w:trHeight w:val="4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Водонапорная башня с водозаборной скважиной, д.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Назимово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ул. Ермака, д. 79 "А"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1-12-14-06-000008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24:12:0460301:264</w:t>
            </w:r>
          </w:p>
        </w:tc>
      </w:tr>
      <w:tr w:rsidR="00D65F24" w:rsidRPr="005277AE" w:rsidTr="005277AE">
        <w:trPr>
          <w:trHeight w:val="4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Водонапорная башня с водозаборной скважиной, д.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Паршино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ул. Береговая, 2 "А"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1-12-17-06-000003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24:12:0000000:3934</w:t>
            </w:r>
          </w:p>
        </w:tc>
      </w:tr>
      <w:tr w:rsidR="00D65F24" w:rsidRPr="005277AE" w:rsidTr="005277AE">
        <w:trPr>
          <w:trHeight w:val="4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Сооружение: Водонапорная башня с водозаборной скважиной, п. Высокогорский, ул. Мира, 1 "В"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1-12-03-06-000003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24:12:0390106:345</w:t>
            </w:r>
          </w:p>
        </w:tc>
      </w:tr>
      <w:tr w:rsidR="00D65F24" w:rsidRPr="005277AE" w:rsidTr="005277AE">
        <w:trPr>
          <w:trHeight w:val="4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Сооружение: Водонапорная башня с водозаборной скважиной, п. Высокогорский, ул. Сосновая, 7 "Б"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1-00-03-06-000004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24:12:0000000:3933</w:t>
            </w:r>
          </w:p>
        </w:tc>
      </w:tr>
      <w:tr w:rsidR="00D65F24" w:rsidRPr="005277AE" w:rsidTr="005277AE">
        <w:trPr>
          <w:trHeight w:val="4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Водонапорная башня с водозаборной скважиной, п.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Новокаргино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 ул. Лесная, 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1-12-13-06-000007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24:12:0000000:3902</w:t>
            </w:r>
          </w:p>
        </w:tc>
      </w:tr>
      <w:tr w:rsidR="00D65F24" w:rsidRPr="005277AE" w:rsidTr="005277AE">
        <w:trPr>
          <w:trHeight w:val="4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Водонапорная башня с водозаборной скважиной, п.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Новокаргино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ул. Горького, 3 "А"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1-12-13-06-000010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24:12:0450104:379</w:t>
            </w:r>
          </w:p>
        </w:tc>
      </w:tr>
      <w:tr w:rsidR="00D65F24" w:rsidRPr="005277AE" w:rsidTr="005277AE">
        <w:trPr>
          <w:trHeight w:val="4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Водонапорная башня с водозаборной скважиной, п.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Новокаргино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ул. Строительная, 15 "А"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1-12-13-06-000008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24:12:0000000:3903</w:t>
            </w:r>
          </w:p>
        </w:tc>
      </w:tr>
      <w:tr w:rsidR="00D65F24" w:rsidRPr="005277AE" w:rsidTr="005277AE">
        <w:trPr>
          <w:trHeight w:val="4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Водонапорная башня с водозаборной скважиной, п.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Новокаргино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ул. Центральная, 8 "А"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1-12-13-06-000001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24:12:0450104:380</w:t>
            </w:r>
          </w:p>
        </w:tc>
      </w:tr>
      <w:tr w:rsidR="00D65F24" w:rsidRPr="005277AE" w:rsidTr="005277AE">
        <w:trPr>
          <w:trHeight w:val="4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Водонапорная башня с водозаборной скважиной, п.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Новокаргино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ул. Школьная, 1 "Б"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1-12-13-06-000002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24:12:0450103:140</w:t>
            </w:r>
          </w:p>
        </w:tc>
      </w:tr>
      <w:tr w:rsidR="00D65F24" w:rsidRPr="005277AE" w:rsidTr="005277AE">
        <w:trPr>
          <w:trHeight w:val="4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Водонапорная башня с водозаборной скважиной, п.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Новоназимово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ул. Лазо, д. 11 "Б"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1-12-14-06-000001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24:12:0460103:288</w:t>
            </w:r>
          </w:p>
        </w:tc>
      </w:tr>
      <w:tr w:rsidR="00D65F24" w:rsidRPr="005277AE" w:rsidTr="005277AE">
        <w:trPr>
          <w:trHeight w:val="4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Водонапорная башня с водозаборной скважиной, п.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Новоназимово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ул. Таежная, д. 2 "А"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1-12-14-06-000002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24:12:0460102:338</w:t>
            </w:r>
          </w:p>
        </w:tc>
      </w:tr>
      <w:tr w:rsidR="00D65F24" w:rsidRPr="005277AE" w:rsidTr="005277AE">
        <w:trPr>
          <w:trHeight w:val="4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Водонапорная башня с водозаборной скважиной, п.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Усть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-Кемь, ул. Енисейская, 15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1-11-22-06-000002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24:12:0520102:740</w:t>
            </w:r>
          </w:p>
        </w:tc>
      </w:tr>
      <w:tr w:rsidR="00D65F24" w:rsidRPr="005277AE" w:rsidTr="005277AE">
        <w:trPr>
          <w:trHeight w:val="4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Сооружение: Водонапорная башня с водозаборной скважиной, п. Шапкино, ул. Школьная, 7 "А"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1-12-25-06-000008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24:12:0000000:3900</w:t>
            </w:r>
          </w:p>
        </w:tc>
      </w:tr>
      <w:tr w:rsidR="00D65F24" w:rsidRPr="005277AE" w:rsidTr="005277AE">
        <w:trPr>
          <w:trHeight w:val="4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Сооружение: Водонапорная башня с водозаборной скважиной, пос. Байкал, ул. Лесная, 2 "Б"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1-12-02-06-000006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24:12:0380201:270</w:t>
            </w:r>
          </w:p>
        </w:tc>
      </w:tr>
      <w:tr w:rsidR="00D65F24" w:rsidRPr="005277AE" w:rsidTr="005277AE">
        <w:trPr>
          <w:trHeight w:val="4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Водонапорная башня с водозаборной скважиной, с.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Верхнепашино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ул. Енисейская, 15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1-12-02-06-000009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24:12:0380115:176</w:t>
            </w:r>
          </w:p>
        </w:tc>
      </w:tr>
      <w:tr w:rsidR="00D65F24" w:rsidRPr="005277AE" w:rsidTr="005277AE">
        <w:trPr>
          <w:trHeight w:val="4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Водонапорная башня с водозаборной скважиной, с.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Верхнепашино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ул. Комсомольская, 45 "А"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1-11-02-06-000004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24:12:0000000:3931</w:t>
            </w:r>
          </w:p>
        </w:tc>
      </w:tr>
      <w:tr w:rsidR="00D65F24" w:rsidRPr="005277AE" w:rsidTr="005277AE">
        <w:trPr>
          <w:trHeight w:val="4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Водонапорная башня с водозаборной скважиной, с.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Верхнепашино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ул. Новая, 14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1-12-02-06-000010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24:12:0380114:37</w:t>
            </w:r>
          </w:p>
        </w:tc>
      </w:tr>
      <w:tr w:rsidR="00D65F24" w:rsidRPr="005277AE" w:rsidTr="005277AE">
        <w:trPr>
          <w:trHeight w:val="4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Водонапорная башня с водозаборной скважиной, с.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Верхнепашино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ул. Советская, 91 "А"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1-12-02-06-000008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24:12:0380116:45</w:t>
            </w:r>
          </w:p>
        </w:tc>
      </w:tr>
      <w:tr w:rsidR="00D65F24" w:rsidRPr="005277AE" w:rsidTr="005277AE">
        <w:trPr>
          <w:trHeight w:val="4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Водонапорная башня с водозаборной скважиной, с.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Верхнепашино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ул. Юбилейная, 19 "А"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1-11-02-06-000005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24:12:0380110:115</w:t>
            </w:r>
          </w:p>
        </w:tc>
      </w:tr>
      <w:tr w:rsidR="00D65F24" w:rsidRPr="005277AE" w:rsidTr="005277AE">
        <w:trPr>
          <w:trHeight w:val="4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Сооружение: Водонапорная башня с водозаборной скважиной, с. Городище, ул. Школьная, 1 "Б"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1-00-04-06-000006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24:12:0000000:4119</w:t>
            </w:r>
          </w:p>
        </w:tc>
      </w:tr>
      <w:tr w:rsidR="00D65F24" w:rsidRPr="005277AE" w:rsidTr="005277AE">
        <w:trPr>
          <w:trHeight w:val="4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Водонапорная башня с водозаборной скважиной, с. Каргино, ул. Центральная, 1 "А"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1-12-13-06-000005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24:12:0450302:40</w:t>
            </w:r>
          </w:p>
        </w:tc>
      </w:tr>
      <w:tr w:rsidR="00D65F24" w:rsidRPr="005277AE" w:rsidTr="005277AE">
        <w:trPr>
          <w:trHeight w:val="4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Водонапорная башня с водозаборной скважиной, с. Каргино, ул. Центральная, 48 "А"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1-12-13-06-000004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24:12:0000000:3906</w:t>
            </w:r>
          </w:p>
        </w:tc>
      </w:tr>
      <w:tr w:rsidR="00D65F24" w:rsidRPr="005277AE" w:rsidTr="005277AE">
        <w:trPr>
          <w:trHeight w:val="4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Водонапорная башня с водозаборной скважиной, с.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Плотбище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ул.  Советская, 38</w:t>
            </w:r>
            <w:proofErr w:type="gram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Б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1-12-16-06-000002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24:12:0000000:3901</w:t>
            </w:r>
          </w:p>
        </w:tc>
      </w:tr>
      <w:tr w:rsidR="00D65F24" w:rsidRPr="005277AE" w:rsidTr="005277AE">
        <w:trPr>
          <w:trHeight w:val="4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Водонапорная башня с водозаборной скважиной, с.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Погодаево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ул. Калинина, 62 "А"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1-11-17-06-000002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24:12:0000000:3918</w:t>
            </w:r>
          </w:p>
        </w:tc>
      </w:tr>
      <w:tr w:rsidR="00D65F24" w:rsidRPr="005277AE" w:rsidTr="005277AE">
        <w:trPr>
          <w:trHeight w:val="4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Водонапорная башня с водозаборной скважиной, с.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Потапово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ул. Новая, 2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1-11-20-06-000001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24:12:0510103:347</w:t>
            </w:r>
          </w:p>
        </w:tc>
      </w:tr>
      <w:tr w:rsidR="00D65F24" w:rsidRPr="005277AE" w:rsidTr="005277AE">
        <w:trPr>
          <w:trHeight w:val="4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Водонапорная башня с водозаборной скважиной, с.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Усть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-Пит, ул. Центральная, 2</w:t>
            </w:r>
            <w:proofErr w:type="gram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А</w:t>
            </w:r>
            <w:proofErr w:type="gram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1-12-23-06-000007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24:12:0530101:263</w:t>
            </w:r>
          </w:p>
        </w:tc>
      </w:tr>
      <w:tr w:rsidR="00D65F24" w:rsidRPr="005277AE" w:rsidTr="005277AE">
        <w:trPr>
          <w:trHeight w:val="4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Водонапорная башня с водозаборной скважиной, с. Ярцево, ул. Матросова, 40 "Б"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1-12-26-06-000002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24:12:0000000:3904</w:t>
            </w:r>
          </w:p>
        </w:tc>
      </w:tr>
      <w:tr w:rsidR="00D65F24" w:rsidRPr="005277AE" w:rsidTr="005277AE">
        <w:trPr>
          <w:trHeight w:val="4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Водонапорная башня с двумя водозаборными скважинами, п.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Усть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-Кемь, ул. Цветочная, 1 "А"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1-11-22-06-000004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24:12:0520102:739</w:t>
            </w:r>
          </w:p>
        </w:tc>
      </w:tr>
      <w:tr w:rsidR="00D65F24" w:rsidRPr="005277AE" w:rsidTr="005277AE">
        <w:trPr>
          <w:trHeight w:val="4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Водонапорная башня с двумя водозаборными скважинами, п.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Шишмарево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ул. Центральная, 2 "А"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1-12-23-06-000006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24:12:0530201:36</w:t>
            </w:r>
          </w:p>
        </w:tc>
      </w:tr>
      <w:tr w:rsidR="00D65F24" w:rsidRPr="005277AE" w:rsidTr="005277AE">
        <w:trPr>
          <w:trHeight w:val="4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Водонапорная башня с двумя водозаборными скважинами, с.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Верхнепашино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ул. Солнечная, 1 "А"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1-12-02-06-000007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24:12:0380126:248</w:t>
            </w:r>
          </w:p>
        </w:tc>
      </w:tr>
      <w:tr w:rsidR="00D65F24" w:rsidRPr="005277AE" w:rsidTr="005277AE">
        <w:trPr>
          <w:trHeight w:val="4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Водонапорная башня с двумя водозаборными скважинами, с. </w:t>
            </w:r>
            <w:proofErr w:type="gram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Озерное</w:t>
            </w:r>
            <w:proofErr w:type="gram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ул. Ленинградская,  28 "А"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1-12-15-06-000002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24:12:0000000:3935</w:t>
            </w:r>
          </w:p>
        </w:tc>
      </w:tr>
      <w:tr w:rsidR="00D65F24" w:rsidRPr="005277AE" w:rsidTr="005277AE">
        <w:trPr>
          <w:trHeight w:val="4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Водонапорная башня, п.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Абалаково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ул. Железнодорожная, 7Б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1-15-06-06-000003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24:12:0000000:3981</w:t>
            </w:r>
          </w:p>
        </w:tc>
      </w:tr>
      <w:tr w:rsidR="00D65F24" w:rsidRPr="005277AE" w:rsidTr="005277AE">
        <w:trPr>
          <w:trHeight w:val="4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Водонапорная башня, с. Каргино, ул. Центральная, 63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1-12-13-06-000006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24:12:0000000:3905</w:t>
            </w:r>
          </w:p>
        </w:tc>
      </w:tr>
      <w:tr w:rsidR="00D65F24" w:rsidRPr="005277AE" w:rsidTr="005277AE">
        <w:trPr>
          <w:trHeight w:val="4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Водонапорная башня, с. </w:t>
            </w:r>
            <w:proofErr w:type="gram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Озерное</w:t>
            </w:r>
            <w:proofErr w:type="gram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ул. Ленинградская, №103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1-11-15-06-000001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24:12:0470103:19</w:t>
            </w:r>
          </w:p>
        </w:tc>
      </w:tr>
      <w:tr w:rsidR="00D65F24" w:rsidRPr="005277AE" w:rsidTr="005277AE">
        <w:trPr>
          <w:trHeight w:val="4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Водонапрная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башня с водозаборной скважиной, с.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Чалбышево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ул. Рождественского, 79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1-12-24-06-000003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24:12:0540101:437</w:t>
            </w:r>
          </w:p>
        </w:tc>
      </w:tr>
      <w:tr w:rsidR="00D65F24" w:rsidRPr="005277AE" w:rsidTr="005277AE">
        <w:trPr>
          <w:trHeight w:val="4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Водопроводная сеть от водозаборной скважины, пос. Шапкино, ул. Мира  (протяженность 2111 м.)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1-12-25-06-000002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24:12:0000000:3875</w:t>
            </w:r>
          </w:p>
        </w:tc>
      </w:tr>
      <w:tr w:rsidR="00D65F24" w:rsidRPr="005277AE" w:rsidTr="005277AE">
        <w:trPr>
          <w:trHeight w:val="4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Водопроводная сеть от водонапорной башни, п. Высокогорский, ул. Мира, 1"В"  (протяженность 348 м.)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1-12-03-06-000002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24:12:0390106:346</w:t>
            </w:r>
          </w:p>
        </w:tc>
      </w:tr>
      <w:tr w:rsidR="00D65F24" w:rsidRPr="005277AE" w:rsidTr="005277AE">
        <w:trPr>
          <w:trHeight w:val="4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Водопроводная сеть от водонапорной башни, п.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Новоназимово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ул. Таежная, 2</w:t>
            </w:r>
            <w:proofErr w:type="gram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А</w:t>
            </w:r>
            <w:proofErr w:type="gram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(протяженность 1829 м.)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1-11-14-06-000002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24:12:0000000:3943</w:t>
            </w:r>
          </w:p>
        </w:tc>
      </w:tr>
      <w:tr w:rsidR="00D65F24" w:rsidRPr="005277AE" w:rsidTr="005277AE">
        <w:trPr>
          <w:trHeight w:val="68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Водопроводная сеть от водонапорных башен, с.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Верхнепашино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по ул. Комсомольская  (протяженность 14814 м.)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1-12-02-06-000004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24:12:0000000:3940</w:t>
            </w:r>
          </w:p>
        </w:tc>
      </w:tr>
      <w:tr w:rsidR="00D65F24" w:rsidRPr="005277AE" w:rsidTr="005277AE">
        <w:trPr>
          <w:trHeight w:val="4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Сооружение: Водопроводная сеть от водопроводной башни, п. Высокогорский, ул. Сосновой № 7 "б"  (3840 м.)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1-00-03-06-000007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24:12:0000000:6513</w:t>
            </w:r>
          </w:p>
        </w:tc>
      </w:tr>
      <w:tr w:rsidR="00D65F24" w:rsidRPr="005277AE" w:rsidTr="005277AE">
        <w:trPr>
          <w:trHeight w:val="4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Сооружение: Водопроводная сеть, д. Байкал, от скважины ул. Лесная, 2Б  (протяженность 250м.)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1-17-02-06-000001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24:12:0380201:493</w:t>
            </w:r>
          </w:p>
        </w:tc>
      </w:tr>
      <w:tr w:rsidR="00D65F24" w:rsidRPr="005277AE" w:rsidTr="005277AE">
        <w:trPr>
          <w:trHeight w:val="4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Водопроводная сеть, д.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Назимово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ул. Ермака,  (протяженность 4124 м.)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1-12-14-06-000004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24:12:0000000:3879</w:t>
            </w:r>
          </w:p>
        </w:tc>
      </w:tr>
      <w:tr w:rsidR="00D65F24" w:rsidRPr="005277AE" w:rsidTr="005277AE">
        <w:trPr>
          <w:trHeight w:val="4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Водопроводная сеть, д.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Паршино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ул. Береговая   (протяженность 1011 м.)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1-12-17-06-000006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24:12:0000000:3929</w:t>
            </w:r>
          </w:p>
        </w:tc>
      </w:tr>
      <w:tr w:rsidR="00D65F24" w:rsidRPr="005277AE" w:rsidTr="005277AE">
        <w:trPr>
          <w:trHeight w:val="4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</w:t>
            </w:r>
            <w:proofErr w:type="gram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Водопроводная сеть, п.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Абалаково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пер. Школьный, ул. Таежная,  (протяженность 2430 м.) 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1-19-00-00-000010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24:12:0420101:1616</w:t>
            </w:r>
          </w:p>
        </w:tc>
      </w:tr>
      <w:tr w:rsidR="00D65F24" w:rsidRPr="005277AE" w:rsidTr="005277AE">
        <w:trPr>
          <w:trHeight w:val="4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Водопроводная сеть, п.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Абалаково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ул. Железнодорожная   (протяженность 3295 м.)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1-11-06-06-000002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24:12:0000000:3907</w:t>
            </w:r>
          </w:p>
        </w:tc>
      </w:tr>
      <w:tr w:rsidR="00D65F24" w:rsidRPr="005277AE" w:rsidTr="005277AE">
        <w:trPr>
          <w:trHeight w:val="68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</w:t>
            </w:r>
            <w:proofErr w:type="gram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Водопроводная сеть, п.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Новокаргино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ул. Школьная, Гагарина, Строительная, Центральная (протяженность 1038 м.) 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1-12-13-06-000003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24:12:0000000:3928</w:t>
            </w:r>
          </w:p>
        </w:tc>
      </w:tr>
      <w:tr w:rsidR="00D65F24" w:rsidRPr="005277AE" w:rsidTr="005277AE">
        <w:trPr>
          <w:trHeight w:val="4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</w:t>
            </w:r>
            <w:proofErr w:type="gram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Водопроводная сеть, п.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Новоназимово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ул. Лазо, Центральная, Новой   (протяженность 5223 м.) 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1-12-14-06-000006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24:12:0000000:3942</w:t>
            </w:r>
          </w:p>
        </w:tc>
      </w:tr>
      <w:tr w:rsidR="00D65F24" w:rsidRPr="005277AE" w:rsidTr="005277AE">
        <w:trPr>
          <w:trHeight w:val="22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Водопроводная сеть, п.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Подтесово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(25227м.)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1-12-19-06-000008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24:12:0000000:6574</w:t>
            </w:r>
          </w:p>
        </w:tc>
      </w:tr>
      <w:tr w:rsidR="00D65F24" w:rsidRPr="005277AE" w:rsidTr="005277AE">
        <w:trPr>
          <w:trHeight w:val="4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Водопроводная сеть, п.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Усть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-Кемь, ул. Студенческая,  (протяженность 977 м.)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1-12-22-06-000002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24:12:0000000:3930</w:t>
            </w:r>
          </w:p>
        </w:tc>
      </w:tr>
      <w:tr w:rsidR="00D65F24" w:rsidRPr="005277AE" w:rsidTr="005277AE">
        <w:trPr>
          <w:trHeight w:val="4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</w:t>
            </w:r>
            <w:proofErr w:type="gram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Водопроводная сеть, п.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Усть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-Кемь, ул. Цветочная, ул. Земляничная  (протяженность 1662 м.) 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1-12-22-06-000003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24:12:0000000:3881</w:t>
            </w:r>
          </w:p>
        </w:tc>
      </w:tr>
      <w:tr w:rsidR="00D65F24" w:rsidRPr="005277AE" w:rsidTr="005277AE">
        <w:trPr>
          <w:trHeight w:val="68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Сооружение: Водопроводная сеть, пос. Шапкино, ул</w:t>
            </w:r>
            <w:proofErr w:type="gram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.Ш</w:t>
            </w:r>
            <w:proofErr w:type="gram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кольная, ул.Лесная,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ул.Новая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ул.Центральная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(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протяжоссть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372 м.)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1-12-25-06-000003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24:12:0000000:3876</w:t>
            </w:r>
          </w:p>
        </w:tc>
      </w:tr>
      <w:tr w:rsidR="00D65F24" w:rsidRPr="005277AE" w:rsidTr="005277AE">
        <w:trPr>
          <w:trHeight w:val="4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Водопроводная сеть, с.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Абалаково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от котельной по ул. Лесная  (протяженность 3731 м.)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1-12-01-06-000004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24:12:0000000:3939</w:t>
            </w:r>
          </w:p>
        </w:tc>
      </w:tr>
      <w:tr w:rsidR="00D65F24" w:rsidRPr="005277AE" w:rsidTr="005277AE">
        <w:trPr>
          <w:trHeight w:val="4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Водопроводная сеть, с.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Абалаково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ул. Заречная (протяженность 24 м.)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1-12-01-06-000003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24:12:0000000:3886</w:t>
            </w:r>
          </w:p>
        </w:tc>
      </w:tr>
      <w:tr w:rsidR="00D65F24" w:rsidRPr="005277AE" w:rsidTr="005277AE">
        <w:trPr>
          <w:trHeight w:val="4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Водопроводная сеть, с.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Верхнепашино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по ул. Рабочая   (протяженность 5087 м.)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1-12-02-06-000011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24:12:0000000:3921</w:t>
            </w:r>
          </w:p>
        </w:tc>
      </w:tr>
      <w:tr w:rsidR="00D65F24" w:rsidRPr="005277AE" w:rsidTr="005277AE">
        <w:trPr>
          <w:trHeight w:val="4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Водопроводная сеть, с.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Верхнепашино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ул. Юбилейная    (протяженность 7087 м.)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1-12-02-06-000005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24:12:0000000:3910</w:t>
            </w:r>
          </w:p>
        </w:tc>
      </w:tr>
      <w:tr w:rsidR="00D65F24" w:rsidRPr="005277AE" w:rsidTr="005277AE">
        <w:trPr>
          <w:trHeight w:val="4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</w:t>
            </w:r>
            <w:proofErr w:type="gram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Водопроводная сеть, с. Городище, ул. Школьная, ул. 70 лет Октября   (протяженность 561 м.) 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1-12-04-06-000001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24:12:0000000:3884</w:t>
            </w:r>
          </w:p>
        </w:tc>
      </w:tr>
      <w:tr w:rsidR="00D65F24" w:rsidRPr="005277AE" w:rsidTr="005277AE">
        <w:trPr>
          <w:trHeight w:val="4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Водопроводная сеть, с.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Епишино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ул. Молодежная,  (протяженность 7652 м.)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1-12-05-06-000003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24:12:0000000:3885</w:t>
            </w:r>
          </w:p>
        </w:tc>
      </w:tr>
      <w:tr w:rsidR="00D65F24" w:rsidRPr="005277AE" w:rsidTr="005277AE">
        <w:trPr>
          <w:trHeight w:val="4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Водопроводная сеть, с. Каргино, ул. Центральная,  (протяженность 206 м.)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1-12-13-06-000011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24:12:0000000:3877</w:t>
            </w:r>
          </w:p>
        </w:tc>
      </w:tr>
      <w:tr w:rsidR="00D65F24" w:rsidRPr="005277AE" w:rsidTr="005277AE">
        <w:trPr>
          <w:trHeight w:val="4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</w:t>
            </w:r>
            <w:proofErr w:type="gram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Водопроводная сеть, с. Озерное, по ул. Ленинградская, Новая  (протяженность 16788 м.) 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1-12-15-06-000003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24:12:0000000:3919</w:t>
            </w:r>
          </w:p>
        </w:tc>
      </w:tr>
      <w:tr w:rsidR="00D65F24" w:rsidRPr="005277AE" w:rsidTr="005277AE">
        <w:trPr>
          <w:trHeight w:val="68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Водопроводная сеть, с. Озерное, ул. Лесная, 2Б  до водонапорной башни  ул. Ленинградская, 28А  </w:t>
            </w:r>
            <w:proofErr w:type="gram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( </w:t>
            </w:r>
            <w:proofErr w:type="gram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(протяженность  436 м.)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1-18-00-00-000129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24:12:0000000:6476</w:t>
            </w:r>
          </w:p>
        </w:tc>
      </w:tr>
      <w:tr w:rsidR="00D65F24" w:rsidRPr="005277AE" w:rsidTr="005277AE">
        <w:trPr>
          <w:trHeight w:val="4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Водопроводная сеть, с.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Плотбище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ул. Советская, (протяженность 169 м.)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1-12-16-06-000003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24:12:0000000:3883</w:t>
            </w:r>
          </w:p>
        </w:tc>
      </w:tr>
      <w:tr w:rsidR="00D65F24" w:rsidRPr="005277AE" w:rsidTr="005277AE">
        <w:trPr>
          <w:trHeight w:val="4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</w:t>
            </w:r>
            <w:proofErr w:type="gram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Водопроводная сеть, с.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Погодаево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ул. Калинина, ул. Гагарина (протяженность 3512 м.) 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1-12-17-06-000005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24:12:0000000:3925</w:t>
            </w:r>
          </w:p>
        </w:tc>
      </w:tr>
      <w:tr w:rsidR="00D65F24" w:rsidRPr="005277AE" w:rsidTr="005277AE">
        <w:trPr>
          <w:trHeight w:val="4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</w:t>
            </w:r>
            <w:proofErr w:type="gram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Водопроводная сеть, с.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Потапово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ул. Новая, ул. Административная  (протяженность 537 м.) 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1-12-20-06-000002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24:12:0000000:3920</w:t>
            </w:r>
          </w:p>
        </w:tc>
      </w:tr>
      <w:tr w:rsidR="00D65F24" w:rsidRPr="005277AE" w:rsidTr="005277AE">
        <w:trPr>
          <w:trHeight w:val="4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Водопроводная сеть, с.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Усть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-Пит,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</w:t>
            </w:r>
            <w:proofErr w:type="gram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.Ц</w:t>
            </w:r>
            <w:proofErr w:type="gram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ентральная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ул.Молодежная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....  (протяженность 4541м.)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1-12-23-06-000005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24:12:0000000:3909</w:t>
            </w:r>
          </w:p>
        </w:tc>
      </w:tr>
      <w:tr w:rsidR="00D65F24" w:rsidRPr="005277AE" w:rsidTr="005277AE">
        <w:trPr>
          <w:trHeight w:val="68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Водопроводная сеть, с.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Чалбышево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ул. Рождественского, ул</w:t>
            </w:r>
            <w:proofErr w:type="gram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.Л</w:t>
            </w:r>
            <w:proofErr w:type="gram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есная, ул.Советская (протяженность 3772 м.)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1-12-24-06-000002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24:12:0000000:3924</w:t>
            </w:r>
          </w:p>
        </w:tc>
      </w:tr>
      <w:tr w:rsidR="00D65F24" w:rsidRPr="005277AE" w:rsidTr="005277AE">
        <w:trPr>
          <w:trHeight w:val="4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</w:t>
            </w:r>
            <w:proofErr w:type="gram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Водопроводная сеть, с. Ярцево, ул. Мира, ул. Матросова, пер. Почтовый  (протяженность 1353 м.)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1-12-26-06-000004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24:12:0000000:3911</w:t>
            </w:r>
          </w:p>
        </w:tc>
      </w:tr>
      <w:tr w:rsidR="00D65F24" w:rsidRPr="005277AE" w:rsidTr="005277AE">
        <w:trPr>
          <w:trHeight w:val="4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Водоснабжающая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сеть, п.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Абалаково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ул. Железнодорожная, 7"А"     </w:t>
            </w:r>
            <w:proofErr w:type="gram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( </w:t>
            </w:r>
            <w:proofErr w:type="gram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протяженность 1138 м.)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1-15-06-06-000002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24:12:0000000:3979</w:t>
            </w:r>
          </w:p>
        </w:tc>
      </w:tr>
      <w:tr w:rsidR="00D65F24" w:rsidRPr="005277AE" w:rsidTr="005277AE">
        <w:trPr>
          <w:trHeight w:val="4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Наружные сети водоснабжения, п.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Подтесово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от ТУ1 до жилого дома до ул</w:t>
            </w:r>
            <w:proofErr w:type="gram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алинина, 23  (185 м.)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1-19-00-06-000001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24:12:0350114:363</w:t>
            </w:r>
          </w:p>
        </w:tc>
      </w:tr>
      <w:tr w:rsidR="00D65F24" w:rsidRPr="005277AE" w:rsidTr="005277AE">
        <w:trPr>
          <w:trHeight w:val="68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Наружные сети водоснабжения, с.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Верхнепашино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от границы земельного участка до многоквартирного жилого здания по ул</w:t>
            </w:r>
            <w:proofErr w:type="gram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.П</w:t>
            </w:r>
            <w:proofErr w:type="gram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ролетарская, д. 2А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1-22-00-00-000015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24:12:0380121:336</w:t>
            </w:r>
          </w:p>
        </w:tc>
      </w:tr>
      <w:tr w:rsidR="00D65F24" w:rsidRPr="005277AE" w:rsidTr="005277AE">
        <w:trPr>
          <w:trHeight w:val="68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Наружные сети водоснабжения, с.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Верхнепашино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ул. Советская, 19 по ул. Набережная, 1</w:t>
            </w:r>
            <w:proofErr w:type="gram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К</w:t>
            </w:r>
            <w:proofErr w:type="gram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(протяженность 590 м.)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1-17-00-00-001489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24:12:0380107:905</w:t>
            </w:r>
          </w:p>
        </w:tc>
      </w:tr>
      <w:tr w:rsidR="00D65F24" w:rsidRPr="005277AE" w:rsidTr="005277AE">
        <w:trPr>
          <w:trHeight w:val="4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Сооружение: Сеть горячего водоснабжения, п. Шапкино, ул. Мира (протяженность 1539 м.)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1-17-00-00-000889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24:12:0550203:345</w:t>
            </w:r>
          </w:p>
        </w:tc>
      </w:tr>
      <w:tr w:rsidR="00D65F24" w:rsidRPr="005277AE" w:rsidTr="005277AE">
        <w:trPr>
          <w:trHeight w:val="68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Сеть горячего водоснабжения, с.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Верхнепашино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ул. Пролетарская, 20  (протяженность 2530 м.)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1-17-00-00-000888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24:12:0000000:6498</w:t>
            </w:r>
          </w:p>
        </w:tc>
      </w:tr>
      <w:tr w:rsidR="00D65F24" w:rsidRPr="005277AE" w:rsidTr="005277AE">
        <w:trPr>
          <w:trHeight w:val="4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Сеть холодного водоснабжения, п.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Абалаково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ул. Железнодорожная, ул</w:t>
            </w:r>
            <w:proofErr w:type="gram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абочая, ул.Заводская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1-19-00-00-000361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24:12:0420101:1630</w:t>
            </w:r>
          </w:p>
        </w:tc>
      </w:tr>
      <w:tr w:rsidR="00D65F24" w:rsidRPr="005277AE" w:rsidTr="005277AE">
        <w:trPr>
          <w:trHeight w:val="4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Сооружения: Водонапорная башня, с.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Абалаково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пер. </w:t>
            </w:r>
            <w:proofErr w:type="gram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Садовый</w:t>
            </w:r>
            <w:proofErr w:type="gram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7А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1-21-00-00-000052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24:12:0370103:483</w:t>
            </w:r>
          </w:p>
        </w:tc>
      </w:tr>
      <w:tr w:rsidR="00D65F24" w:rsidRPr="005277AE" w:rsidTr="005277AE">
        <w:trPr>
          <w:trHeight w:val="22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Сооружения: Сети водопровода,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.А</w:t>
            </w:r>
            <w:proofErr w:type="gram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балаково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(5514 м.)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1-18-00-00-000140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24:12:0000000:6539</w:t>
            </w:r>
          </w:p>
        </w:tc>
      </w:tr>
      <w:tr w:rsidR="00D65F24" w:rsidRPr="005277AE" w:rsidTr="005277AE">
        <w:trPr>
          <w:trHeight w:val="4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Сооружение</w:t>
            </w:r>
            <w:proofErr w:type="gram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п.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Подтесово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Наружные сети канализации (174 м.)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1-19-00-06-000002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24:12:0350114:360</w:t>
            </w:r>
          </w:p>
        </w:tc>
      </w:tr>
      <w:tr w:rsidR="00D65F24" w:rsidRPr="005277AE" w:rsidTr="005277AE">
        <w:trPr>
          <w:trHeight w:val="4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Канализационная сеть, п.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Подтесово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по улицам: </w:t>
            </w:r>
            <w:proofErr w:type="gram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Первомайская</w:t>
            </w:r>
            <w:proofErr w:type="gram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Калинина,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1-12-00-15-000003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24:12:0000000:3952</w:t>
            </w:r>
          </w:p>
        </w:tc>
      </w:tr>
      <w:tr w:rsidR="00D65F24" w:rsidRPr="005277AE" w:rsidTr="005277AE">
        <w:trPr>
          <w:trHeight w:val="22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Сооружение: Канализационная сеть, п. Шапкино, ул</w:t>
            </w:r>
            <w:proofErr w:type="gram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.М</w:t>
            </w:r>
            <w:proofErr w:type="gram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ира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1-12-25-06-000004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24:12:0000000:3880</w:t>
            </w:r>
          </w:p>
        </w:tc>
      </w:tr>
      <w:tr w:rsidR="00D65F24" w:rsidRPr="005277AE" w:rsidTr="005277AE">
        <w:trPr>
          <w:trHeight w:val="68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Канализационная сеть, с.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Абалаково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по улицам: Нефтяников, </w:t>
            </w:r>
            <w:proofErr w:type="gram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Новой</w:t>
            </w:r>
            <w:proofErr w:type="gram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Лесной, Северной;  переулку Комсомольскому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1-12-01-06-000005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24:12:0000000:3938</w:t>
            </w:r>
          </w:p>
        </w:tc>
      </w:tr>
      <w:tr w:rsidR="00D65F24" w:rsidRPr="005277AE" w:rsidTr="005277AE">
        <w:trPr>
          <w:trHeight w:val="22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Нежилое здание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Нежилое здание, д.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Малобелая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ул. 70 лет Октября, 26А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1-12-00-06-000115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24:12:0440101:412</w:t>
            </w:r>
          </w:p>
        </w:tc>
      </w:tr>
      <w:tr w:rsidR="00D65F24" w:rsidRPr="005277AE" w:rsidTr="005277AE">
        <w:trPr>
          <w:trHeight w:val="22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Нежилое здание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Нежилое здание, п.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Абалаково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ул. </w:t>
            </w:r>
            <w:proofErr w:type="gram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Школьная</w:t>
            </w:r>
            <w:proofErr w:type="gram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№ 5 "Б"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1-11-06-06-000001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24:12:0420101:1111</w:t>
            </w:r>
          </w:p>
        </w:tc>
      </w:tr>
      <w:tr w:rsidR="00D65F24" w:rsidRPr="005277AE" w:rsidTr="005277AE">
        <w:trPr>
          <w:trHeight w:val="22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Нежилое здание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Нежилое здание, п. Кривляк, ул. Школьная, 2</w:t>
            </w:r>
            <w:proofErr w:type="gram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К</w:t>
            </w:r>
            <w:proofErr w:type="gram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1-11-07-06-000001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24:12:0580101:645</w:t>
            </w:r>
          </w:p>
        </w:tc>
      </w:tr>
      <w:tr w:rsidR="00D65F24" w:rsidRPr="005277AE" w:rsidTr="005277AE">
        <w:trPr>
          <w:trHeight w:val="22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Нежилое здание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Нежилое здание, п. Майское, ул. </w:t>
            </w:r>
            <w:proofErr w:type="gram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Школьная</w:t>
            </w:r>
            <w:proofErr w:type="gram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д.13А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1-15-09-06-000001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24:12:0600101:476</w:t>
            </w:r>
          </w:p>
        </w:tc>
      </w:tr>
      <w:tr w:rsidR="00D65F24" w:rsidRPr="005277AE" w:rsidTr="005277AE">
        <w:trPr>
          <w:trHeight w:val="22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Нежилое здание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Нежилое здание, п.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Новокаргино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ул. </w:t>
            </w:r>
            <w:proofErr w:type="gram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Школьная</w:t>
            </w:r>
            <w:proofErr w:type="gram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1Б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1-12-00-06-000114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24:12:0450103:143</w:t>
            </w:r>
          </w:p>
        </w:tc>
      </w:tr>
      <w:tr w:rsidR="00D65F24" w:rsidRPr="005277AE" w:rsidTr="005277AE">
        <w:trPr>
          <w:trHeight w:val="22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Нежилое здание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Нежилое здание, п. Новый Городок, ул. </w:t>
            </w:r>
            <w:proofErr w:type="gram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Лесная</w:t>
            </w:r>
            <w:proofErr w:type="gram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д. 1А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1-12-12-06-000002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24:12:0570101:247</w:t>
            </w:r>
          </w:p>
        </w:tc>
      </w:tr>
      <w:tr w:rsidR="00D65F24" w:rsidRPr="005277AE" w:rsidTr="005277AE">
        <w:trPr>
          <w:trHeight w:val="22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Нежилое здание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Нежилое здание, п.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Подтесово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пер. </w:t>
            </w:r>
            <w:proofErr w:type="gram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Якорный</w:t>
            </w:r>
            <w:proofErr w:type="gram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23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1-11-19-06-000001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24:12:0350121:28</w:t>
            </w:r>
          </w:p>
        </w:tc>
      </w:tr>
      <w:tr w:rsidR="00D65F24" w:rsidRPr="005277AE" w:rsidTr="005277AE">
        <w:trPr>
          <w:trHeight w:val="22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Нежилое здание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Нежилое здание, п.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Подтесово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ул. Пушкина, д. 32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1-20-19-06-000001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24:12:0350103:238</w:t>
            </w:r>
          </w:p>
        </w:tc>
      </w:tr>
      <w:tr w:rsidR="00D65F24" w:rsidRPr="005277AE" w:rsidTr="005277AE">
        <w:trPr>
          <w:trHeight w:val="22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Нежилое здание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Нежилое здание, п.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Усть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-Кемь, ул. </w:t>
            </w:r>
            <w:proofErr w:type="gram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Заводская</w:t>
            </w:r>
            <w:proofErr w:type="gram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д.1Б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1-12-22-06-000004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24:12:0520101:877</w:t>
            </w:r>
          </w:p>
        </w:tc>
      </w:tr>
      <w:tr w:rsidR="00D65F24" w:rsidRPr="005277AE" w:rsidTr="005277AE">
        <w:trPr>
          <w:trHeight w:val="22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Нежилое здание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Нежилое здание, п.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Усть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-Кемь, ул. Калинина, 5А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1-15-00-06-000002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24:12:0520102:786</w:t>
            </w:r>
          </w:p>
        </w:tc>
      </w:tr>
      <w:tr w:rsidR="00D65F24" w:rsidRPr="005277AE" w:rsidTr="005277AE">
        <w:trPr>
          <w:trHeight w:val="22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Нежилое здание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Нежилое здание, п. Шапкино,  ул. </w:t>
            </w:r>
            <w:proofErr w:type="gram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Лесная</w:t>
            </w:r>
            <w:proofErr w:type="gram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12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1-11-25-06-000001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24:47:0020242:126</w:t>
            </w:r>
          </w:p>
        </w:tc>
      </w:tr>
      <w:tr w:rsidR="00D65F24" w:rsidRPr="005277AE" w:rsidTr="005277AE">
        <w:trPr>
          <w:trHeight w:val="22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Нежилое здание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Нежилое здание, п. Шапкино, ул. Мира, № 2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1-12-25-06-000009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24:47:0000000:1100</w:t>
            </w:r>
          </w:p>
        </w:tc>
      </w:tr>
      <w:tr w:rsidR="00D65F24" w:rsidRPr="005277AE" w:rsidTr="005277AE">
        <w:trPr>
          <w:trHeight w:val="22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Нежилое здание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Нежилое здание, с.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Абалаково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ул. Заречная, д.20</w:t>
            </w:r>
            <w:proofErr w:type="gram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А</w:t>
            </w:r>
            <w:proofErr w:type="gram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1-12-01-06-000007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24:12:0000000:1590</w:t>
            </w:r>
          </w:p>
        </w:tc>
      </w:tr>
      <w:tr w:rsidR="00D65F24" w:rsidRPr="005277AE" w:rsidTr="005277AE">
        <w:trPr>
          <w:trHeight w:val="22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Нежилое здание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Нежилое здание, с.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Верхнепашино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ул. </w:t>
            </w:r>
            <w:proofErr w:type="gram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Пролетарская</w:t>
            </w:r>
            <w:proofErr w:type="gram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д. 20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1-11-02-06-000003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24:47:0000000:1099</w:t>
            </w:r>
          </w:p>
        </w:tc>
      </w:tr>
      <w:tr w:rsidR="00D65F24" w:rsidRPr="005277AE" w:rsidTr="005277AE">
        <w:trPr>
          <w:trHeight w:val="22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Нежилое здание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Нежилое здание, с.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Верхнепашино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ул. </w:t>
            </w:r>
            <w:proofErr w:type="gram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Советская</w:t>
            </w:r>
            <w:proofErr w:type="gram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д. 91/5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1-11-02-06-000002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24:12:0380116:27</w:t>
            </w:r>
          </w:p>
        </w:tc>
      </w:tr>
      <w:tr w:rsidR="00D65F24" w:rsidRPr="005277AE" w:rsidTr="005277AE">
        <w:trPr>
          <w:trHeight w:val="22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Нежилое здание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Нежилое здание, с.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Верхнепашино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ул. </w:t>
            </w:r>
            <w:proofErr w:type="gram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Юбилейная</w:t>
            </w:r>
            <w:proofErr w:type="gram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19А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1-11-02-06-000001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24:12:0380110:80</w:t>
            </w:r>
          </w:p>
        </w:tc>
      </w:tr>
      <w:tr w:rsidR="00D65F24" w:rsidRPr="005277AE" w:rsidTr="005277AE">
        <w:trPr>
          <w:trHeight w:val="22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Нежилое здание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Нежилое здание, с. Городище, ул. </w:t>
            </w:r>
            <w:proofErr w:type="gram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Школьная</w:t>
            </w:r>
            <w:proofErr w:type="gram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1Б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1-12-04-06-000002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24:12:0400101:600</w:t>
            </w:r>
          </w:p>
        </w:tc>
      </w:tr>
      <w:tr w:rsidR="00D65F24" w:rsidRPr="005277AE" w:rsidTr="005277AE">
        <w:trPr>
          <w:trHeight w:val="22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Нежилое здание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Нежилое здание, с.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Епишино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ул. </w:t>
            </w:r>
            <w:proofErr w:type="gram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Трактовая</w:t>
            </w:r>
            <w:proofErr w:type="gram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№ 7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1-11-05-06-000001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24:12:0000000:1750</w:t>
            </w:r>
          </w:p>
        </w:tc>
      </w:tr>
      <w:tr w:rsidR="00D65F24" w:rsidRPr="005277AE" w:rsidTr="005277AE">
        <w:trPr>
          <w:trHeight w:val="22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Нежилое здание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Нежилое здание, с.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Плотбище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ул. </w:t>
            </w:r>
            <w:proofErr w:type="gram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Советская</w:t>
            </w:r>
            <w:proofErr w:type="gram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38 "А"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1-11-16-06-000001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24:12:0480101:168</w:t>
            </w:r>
          </w:p>
        </w:tc>
      </w:tr>
      <w:tr w:rsidR="00D65F24" w:rsidRPr="005277AE" w:rsidTr="005277AE">
        <w:trPr>
          <w:trHeight w:val="22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Нежилое здание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Нежилое здание, с.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Погодаево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ул. Гагарина, 1 "А"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1-11-17-06-000001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24:12:0490101:568</w:t>
            </w:r>
          </w:p>
        </w:tc>
      </w:tr>
      <w:tr w:rsidR="00D65F24" w:rsidRPr="005277AE" w:rsidTr="005277AE">
        <w:trPr>
          <w:trHeight w:val="22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Нежилое здание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Нежилое здание, с. Подгорное, ул. </w:t>
            </w:r>
            <w:proofErr w:type="gram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Молодежная</w:t>
            </w:r>
            <w:proofErr w:type="gram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№ 7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1-11-18-06-000001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24:12:0500101:181</w:t>
            </w:r>
          </w:p>
        </w:tc>
      </w:tr>
      <w:tr w:rsidR="00D65F24" w:rsidRPr="005277AE" w:rsidTr="005277AE">
        <w:trPr>
          <w:trHeight w:val="4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Нежилое здание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Нежилое здание, с.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Потапово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 ул. </w:t>
            </w:r>
            <w:proofErr w:type="gram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Административная</w:t>
            </w:r>
            <w:proofErr w:type="gram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№ 2 "А"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1-12-20-06-000003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24:47:0000000:1096</w:t>
            </w:r>
          </w:p>
        </w:tc>
      </w:tr>
      <w:tr w:rsidR="00D65F24" w:rsidRPr="005277AE" w:rsidTr="005277AE">
        <w:trPr>
          <w:trHeight w:val="22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Нежилое здание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Нежилое здание, с.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Усть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-Пит, ул. </w:t>
            </w:r>
            <w:proofErr w:type="gram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Школьная</w:t>
            </w:r>
            <w:proofErr w:type="gram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д. 10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1-11-23-06-000003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24:12:0530101:201</w:t>
            </w:r>
          </w:p>
        </w:tc>
      </w:tr>
      <w:tr w:rsidR="00D65F24" w:rsidRPr="005277AE" w:rsidTr="005277AE">
        <w:trPr>
          <w:trHeight w:val="22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Нежилое здание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Нежилое здание, с.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Чалбышево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ул. </w:t>
            </w:r>
            <w:proofErr w:type="gram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Советская</w:t>
            </w:r>
            <w:proofErr w:type="gram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1Б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1-11-24-06-000001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24:12:0540101:228</w:t>
            </w:r>
          </w:p>
        </w:tc>
      </w:tr>
      <w:tr w:rsidR="00D65F24" w:rsidRPr="005277AE" w:rsidTr="005277AE">
        <w:trPr>
          <w:trHeight w:val="22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Нежилое здание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Нежилое здание, с. Ярцево, ул. Мира, 28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1-12-26-06-000007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24:12:0560105:473</w:t>
            </w:r>
          </w:p>
        </w:tc>
      </w:tr>
      <w:tr w:rsidR="00D65F24" w:rsidRPr="005277AE" w:rsidTr="005277AE">
        <w:trPr>
          <w:trHeight w:val="22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Сооружение, </w:t>
            </w:r>
            <w:proofErr w:type="gram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</w:t>
            </w:r>
            <w:proofErr w:type="gram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 Озерное, ул. Юбилейная, 1Б  (Котельная)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1-11-15-00-000001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24:12:0470132:35</w:t>
            </w:r>
          </w:p>
        </w:tc>
      </w:tr>
      <w:tr w:rsidR="00D65F24" w:rsidRPr="005277AE" w:rsidTr="005277AE">
        <w:trPr>
          <w:trHeight w:val="22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Котельная, с. </w:t>
            </w:r>
            <w:proofErr w:type="spell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Абалаково</w:t>
            </w:r>
            <w:proofErr w:type="spell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ул. Лесная, 10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1-12-01-06-000006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24:12:0370103:192</w:t>
            </w:r>
          </w:p>
        </w:tc>
      </w:tr>
      <w:tr w:rsidR="00D65F24" w:rsidRPr="005277AE" w:rsidTr="00D23C01">
        <w:trPr>
          <w:trHeight w:val="22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Сооружение: котельная, с. Подгорное, пер. </w:t>
            </w:r>
            <w:proofErr w:type="gramStart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Почтовый</w:t>
            </w:r>
            <w:proofErr w:type="gramEnd"/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2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1-11-17-08-000001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5277AE" w:rsidRDefault="00D65F24" w:rsidP="0052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277A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24:12:0500102:117</w:t>
            </w:r>
          </w:p>
        </w:tc>
      </w:tr>
      <w:tr w:rsidR="00D65F24" w:rsidRPr="005277AE" w:rsidTr="00D23C01">
        <w:trPr>
          <w:trHeight w:val="22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5F24" w:rsidRDefault="00D65F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Default="00D65F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Сооружение коммунального хозяйства Строительство локальных очистных сооружений в п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.Ш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апкино Енисейского района Красноярского края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Default="00D65F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1-21-00-00-000121</w:t>
            </w:r>
          </w:p>
        </w:tc>
        <w:tc>
          <w:tcPr>
            <w:tcW w:w="1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Default="00D65F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24:12:0550203:339</w:t>
            </w:r>
          </w:p>
        </w:tc>
      </w:tr>
      <w:tr w:rsidR="00D65F24" w:rsidRPr="005277AE" w:rsidTr="00D23C01">
        <w:trPr>
          <w:trHeight w:val="22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Pr="00D65F24" w:rsidRDefault="00D65F24" w:rsidP="00D65F24">
            <w:pPr>
              <w:pStyle w:val="a9"/>
              <w:numPr>
                <w:ilvl w:val="0"/>
                <w:numId w:val="1"/>
              </w:num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5F24" w:rsidRDefault="00D65F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Сооружение </w:t>
            </w:r>
          </w:p>
        </w:tc>
        <w:tc>
          <w:tcPr>
            <w:tcW w:w="4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Default="00D65F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Сооружение Очистные сооружения, п.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Подтесово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пер.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Якорный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 2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Default="00D65F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1-12-19-06-000007</w:t>
            </w:r>
          </w:p>
        </w:tc>
        <w:tc>
          <w:tcPr>
            <w:tcW w:w="1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F24" w:rsidRDefault="00D65F2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24:12:0000000:3953</w:t>
            </w:r>
          </w:p>
        </w:tc>
      </w:tr>
    </w:tbl>
    <w:p w:rsidR="005277AE" w:rsidRDefault="005277AE" w:rsidP="005277AE">
      <w:pPr>
        <w:rPr>
          <w:rFonts w:ascii="Times New Roman" w:hAnsi="Times New Roman" w:cs="Times New Roman"/>
          <w:sz w:val="28"/>
          <w:szCs w:val="28"/>
        </w:rPr>
      </w:pPr>
    </w:p>
    <w:p w:rsidR="005277AE" w:rsidRDefault="005277AE" w:rsidP="005277AE">
      <w:pPr>
        <w:rPr>
          <w:rFonts w:ascii="Times New Roman" w:hAnsi="Times New Roman" w:cs="Times New Roman"/>
          <w:sz w:val="28"/>
          <w:szCs w:val="28"/>
        </w:rPr>
      </w:pPr>
    </w:p>
    <w:p w:rsidR="005277AE" w:rsidRDefault="005277AE" w:rsidP="005277AE">
      <w:pPr>
        <w:rPr>
          <w:rFonts w:ascii="Times New Roman" w:hAnsi="Times New Roman" w:cs="Times New Roman"/>
          <w:sz w:val="28"/>
          <w:szCs w:val="28"/>
        </w:rPr>
      </w:pPr>
    </w:p>
    <w:p w:rsidR="005277AE" w:rsidRDefault="005277AE" w:rsidP="005277AE">
      <w:pPr>
        <w:rPr>
          <w:rFonts w:ascii="Times New Roman" w:hAnsi="Times New Roman" w:cs="Times New Roman"/>
          <w:sz w:val="28"/>
          <w:szCs w:val="28"/>
        </w:rPr>
      </w:pPr>
    </w:p>
    <w:p w:rsidR="005277AE" w:rsidRDefault="005277AE" w:rsidP="005277AE">
      <w:pPr>
        <w:rPr>
          <w:rFonts w:ascii="Times New Roman" w:hAnsi="Times New Roman" w:cs="Times New Roman"/>
          <w:sz w:val="28"/>
          <w:szCs w:val="28"/>
        </w:rPr>
      </w:pPr>
    </w:p>
    <w:p w:rsidR="005277AE" w:rsidRPr="005277AE" w:rsidRDefault="005277AE" w:rsidP="005277AE">
      <w:pPr>
        <w:rPr>
          <w:rFonts w:ascii="Times New Roman" w:hAnsi="Times New Roman" w:cs="Times New Roman"/>
          <w:sz w:val="28"/>
          <w:szCs w:val="28"/>
        </w:rPr>
      </w:pPr>
    </w:p>
    <w:p w:rsidR="005277AE" w:rsidRDefault="005277AE"/>
    <w:p w:rsidR="005277AE" w:rsidRDefault="005277AE"/>
    <w:sectPr w:rsidR="005277AE" w:rsidSect="009E26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CA1" w:rsidRDefault="007F4CA1" w:rsidP="005277AE">
      <w:pPr>
        <w:spacing w:after="0" w:line="240" w:lineRule="auto"/>
      </w:pPr>
      <w:r>
        <w:separator/>
      </w:r>
    </w:p>
  </w:endnote>
  <w:endnote w:type="continuationSeparator" w:id="0">
    <w:p w:rsidR="007F4CA1" w:rsidRDefault="007F4CA1" w:rsidP="005277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CA1" w:rsidRDefault="007F4CA1" w:rsidP="005277AE">
      <w:pPr>
        <w:spacing w:after="0" w:line="240" w:lineRule="auto"/>
      </w:pPr>
      <w:r>
        <w:separator/>
      </w:r>
    </w:p>
  </w:footnote>
  <w:footnote w:type="continuationSeparator" w:id="0">
    <w:p w:rsidR="007F4CA1" w:rsidRDefault="007F4CA1" w:rsidP="005277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60DF5"/>
    <w:multiLevelType w:val="hybridMultilevel"/>
    <w:tmpl w:val="28BE5F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77AE"/>
    <w:rsid w:val="004E5540"/>
    <w:rsid w:val="005277AE"/>
    <w:rsid w:val="0077644C"/>
    <w:rsid w:val="007F4CA1"/>
    <w:rsid w:val="0092448C"/>
    <w:rsid w:val="009E2635"/>
    <w:rsid w:val="00D23C01"/>
    <w:rsid w:val="00D6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6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277A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277AE"/>
    <w:rPr>
      <w:color w:val="800080"/>
      <w:u w:val="single"/>
    </w:rPr>
  </w:style>
  <w:style w:type="paragraph" w:customStyle="1" w:styleId="xl99">
    <w:name w:val="xl99"/>
    <w:basedOn w:val="a"/>
    <w:rsid w:val="005277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5277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5277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2">
    <w:name w:val="xl102"/>
    <w:basedOn w:val="a"/>
    <w:rsid w:val="005277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103">
    <w:name w:val="xl103"/>
    <w:basedOn w:val="a"/>
    <w:rsid w:val="005277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104">
    <w:name w:val="xl104"/>
    <w:basedOn w:val="a"/>
    <w:rsid w:val="005277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5277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277AE"/>
  </w:style>
  <w:style w:type="paragraph" w:styleId="a7">
    <w:name w:val="footer"/>
    <w:basedOn w:val="a"/>
    <w:link w:val="a8"/>
    <w:uiPriority w:val="99"/>
    <w:semiHidden/>
    <w:unhideWhenUsed/>
    <w:rsid w:val="005277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277AE"/>
  </w:style>
  <w:style w:type="paragraph" w:customStyle="1" w:styleId="xl105">
    <w:name w:val="xl105"/>
    <w:basedOn w:val="a"/>
    <w:rsid w:val="005277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106">
    <w:name w:val="xl106"/>
    <w:basedOn w:val="a"/>
    <w:rsid w:val="005277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D65F24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E55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E55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9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3380</Words>
  <Characters>19266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Romeo1994</Company>
  <LinksUpToDate>false</LinksUpToDate>
  <CharactersWithSpaces>22601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KadrOrgRab1</cp:lastModifiedBy>
  <cp:revision>5</cp:revision>
  <cp:lastPrinted>2023-02-01T04:11:00Z</cp:lastPrinted>
  <dcterms:created xsi:type="dcterms:W3CDTF">2023-01-30T09:26:00Z</dcterms:created>
  <dcterms:modified xsi:type="dcterms:W3CDTF">2023-02-01T04:12:00Z</dcterms:modified>
</cp:coreProperties>
</file>