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47" w:rsidRDefault="00927347" w:rsidP="001E0998">
      <w:pPr>
        <w:jc w:val="both"/>
        <w:rPr>
          <w:sz w:val="28"/>
          <w:szCs w:val="28"/>
        </w:rPr>
      </w:pPr>
    </w:p>
    <w:p w:rsidR="00927347" w:rsidRDefault="00927347" w:rsidP="001E0998">
      <w:pPr>
        <w:jc w:val="both"/>
        <w:rPr>
          <w:sz w:val="28"/>
          <w:szCs w:val="28"/>
        </w:rPr>
      </w:pPr>
    </w:p>
    <w:p w:rsidR="001F246D" w:rsidRPr="001F246D" w:rsidRDefault="001F246D" w:rsidP="001F246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F246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F246D" w:rsidRPr="001F246D" w:rsidRDefault="001F246D" w:rsidP="001F246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F246D">
        <w:rPr>
          <w:rFonts w:eastAsia="Calibri"/>
          <w:sz w:val="22"/>
          <w:szCs w:val="22"/>
          <w:lang w:eastAsia="en-US"/>
        </w:rPr>
        <w:t>Красноярского края</w:t>
      </w:r>
    </w:p>
    <w:p w:rsidR="001F246D" w:rsidRPr="001F246D" w:rsidRDefault="001F246D" w:rsidP="001F246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F246D">
        <w:rPr>
          <w:rFonts w:eastAsia="Calibri"/>
          <w:sz w:val="36"/>
          <w:szCs w:val="36"/>
          <w:lang w:eastAsia="en-US"/>
        </w:rPr>
        <w:t>ПОСТАНОВЛЕНИЕ</w:t>
      </w:r>
    </w:p>
    <w:p w:rsidR="001F246D" w:rsidRPr="001F246D" w:rsidRDefault="001F246D" w:rsidP="001F246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F246D" w:rsidRPr="001F246D" w:rsidRDefault="001F246D" w:rsidP="001F246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F246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1F246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1F246D">
        <w:rPr>
          <w:rFonts w:eastAsia="Calibri"/>
          <w:sz w:val="28"/>
          <w:szCs w:val="28"/>
          <w:lang w:eastAsia="en-US"/>
        </w:rPr>
        <w:t>.2023</w:t>
      </w:r>
      <w:r w:rsidRPr="001F246D">
        <w:rPr>
          <w:rFonts w:eastAsia="Calibri"/>
          <w:sz w:val="28"/>
          <w:szCs w:val="28"/>
          <w:lang w:eastAsia="en-US"/>
        </w:rPr>
        <w:tab/>
      </w:r>
      <w:r w:rsidRPr="001F246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526</w:t>
      </w:r>
      <w:bookmarkStart w:id="0" w:name="_GoBack"/>
      <w:bookmarkEnd w:id="0"/>
      <w:r w:rsidRPr="001F246D">
        <w:rPr>
          <w:rFonts w:eastAsia="Calibri"/>
          <w:sz w:val="28"/>
          <w:szCs w:val="28"/>
          <w:lang w:eastAsia="en-US"/>
        </w:rPr>
        <w:t>-п</w:t>
      </w:r>
    </w:p>
    <w:p w:rsidR="008F48FF" w:rsidRDefault="008F48FF" w:rsidP="0015258F">
      <w:pPr>
        <w:jc w:val="both"/>
        <w:rPr>
          <w:sz w:val="28"/>
          <w:szCs w:val="28"/>
        </w:rPr>
      </w:pPr>
    </w:p>
    <w:p w:rsidR="008F48FF" w:rsidRDefault="008F48FF" w:rsidP="0015258F">
      <w:pPr>
        <w:jc w:val="both"/>
        <w:rPr>
          <w:sz w:val="28"/>
          <w:szCs w:val="28"/>
        </w:rPr>
      </w:pPr>
    </w:p>
    <w:p w:rsidR="008F48FF" w:rsidRDefault="008F48FF" w:rsidP="0015258F">
      <w:pPr>
        <w:jc w:val="both"/>
        <w:rPr>
          <w:sz w:val="28"/>
          <w:szCs w:val="28"/>
        </w:rPr>
      </w:pPr>
    </w:p>
    <w:p w:rsidR="001E0998" w:rsidRPr="007325CF" w:rsidRDefault="0031212B" w:rsidP="0015258F">
      <w:pPr>
        <w:jc w:val="both"/>
        <w:rPr>
          <w:sz w:val="28"/>
          <w:szCs w:val="28"/>
        </w:rPr>
      </w:pPr>
      <w:r w:rsidRPr="007325CF">
        <w:rPr>
          <w:sz w:val="28"/>
          <w:szCs w:val="28"/>
        </w:rPr>
        <w:t xml:space="preserve">О признании </w:t>
      </w:r>
      <w:proofErr w:type="gramStart"/>
      <w:r w:rsidRPr="007325CF">
        <w:rPr>
          <w:sz w:val="28"/>
          <w:szCs w:val="28"/>
        </w:rPr>
        <w:t>утратившим</w:t>
      </w:r>
      <w:proofErr w:type="gramEnd"/>
      <w:r w:rsidRPr="007325CF">
        <w:rPr>
          <w:sz w:val="28"/>
          <w:szCs w:val="28"/>
        </w:rPr>
        <w:t xml:space="preserve"> силу постановлени</w:t>
      </w:r>
      <w:r w:rsidR="0015258F" w:rsidRPr="007325CF">
        <w:rPr>
          <w:sz w:val="28"/>
          <w:szCs w:val="28"/>
        </w:rPr>
        <w:t>я</w:t>
      </w:r>
      <w:r w:rsidRPr="007325CF">
        <w:rPr>
          <w:sz w:val="28"/>
          <w:szCs w:val="28"/>
        </w:rPr>
        <w:t xml:space="preserve"> администрации Енисе</w:t>
      </w:r>
      <w:r w:rsidR="0046254C" w:rsidRPr="007325CF">
        <w:rPr>
          <w:sz w:val="28"/>
          <w:szCs w:val="28"/>
        </w:rPr>
        <w:t xml:space="preserve">йского района от </w:t>
      </w:r>
      <w:r w:rsidR="007325CF" w:rsidRPr="007325CF">
        <w:rPr>
          <w:sz w:val="28"/>
          <w:szCs w:val="28"/>
        </w:rPr>
        <w:t>13.04.2018</w:t>
      </w:r>
      <w:r w:rsidR="0046254C" w:rsidRPr="007325CF">
        <w:rPr>
          <w:sz w:val="28"/>
          <w:szCs w:val="28"/>
        </w:rPr>
        <w:t xml:space="preserve"> № </w:t>
      </w:r>
      <w:r w:rsidR="007325CF" w:rsidRPr="007325CF">
        <w:rPr>
          <w:sz w:val="28"/>
          <w:szCs w:val="28"/>
        </w:rPr>
        <w:t>363</w:t>
      </w:r>
      <w:r w:rsidR="0046254C" w:rsidRPr="007325CF">
        <w:rPr>
          <w:sz w:val="28"/>
          <w:szCs w:val="28"/>
        </w:rPr>
        <w:t>-п «</w:t>
      </w:r>
      <w:r w:rsidR="007325CF" w:rsidRPr="007325CF">
        <w:rPr>
          <w:color w:val="000000"/>
          <w:sz w:val="28"/>
          <w:szCs w:val="28"/>
        </w:rPr>
        <w:t>О введении режима функционирования «Чрезвычайная ситуация» в лесах  Енисейского района»</w:t>
      </w:r>
      <w:r w:rsidR="00507112" w:rsidRPr="007325CF">
        <w:rPr>
          <w:sz w:val="28"/>
          <w:szCs w:val="28"/>
        </w:rPr>
        <w:t xml:space="preserve"> </w:t>
      </w:r>
    </w:p>
    <w:p w:rsidR="0015258F" w:rsidRPr="0046254C" w:rsidRDefault="0015258F" w:rsidP="0046254C">
      <w:pPr>
        <w:ind w:firstLine="567"/>
        <w:jc w:val="both"/>
        <w:rPr>
          <w:sz w:val="28"/>
          <w:szCs w:val="28"/>
        </w:rPr>
      </w:pPr>
    </w:p>
    <w:p w:rsidR="007325CF" w:rsidRPr="00C10AA0" w:rsidRDefault="007325CF" w:rsidP="007325C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10AA0">
        <w:rPr>
          <w:color w:val="000000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 РФ</w:t>
      </w:r>
      <w:r w:rsidRPr="00C10AA0">
        <w:rPr>
          <w:color w:val="000000"/>
          <w:sz w:val="28"/>
          <w:szCs w:val="28"/>
        </w:rPr>
        <w:t>, руководствуясь стать</w:t>
      </w:r>
      <w:r>
        <w:rPr>
          <w:color w:val="000000"/>
          <w:sz w:val="28"/>
          <w:szCs w:val="28"/>
        </w:rPr>
        <w:t>ями</w:t>
      </w:r>
      <w:r w:rsidRPr="00C10A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16, 29</w:t>
      </w:r>
      <w:r w:rsidRPr="00C10AA0">
        <w:rPr>
          <w:color w:val="000000"/>
          <w:sz w:val="28"/>
          <w:szCs w:val="28"/>
        </w:rPr>
        <w:t xml:space="preserve"> Устава Енисейского района, ПОСТАНОВЛЯЮ:</w:t>
      </w:r>
    </w:p>
    <w:p w:rsidR="0031212B" w:rsidRPr="0015258F" w:rsidRDefault="005822EC" w:rsidP="003121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5970" w:rsidRPr="0028181A">
        <w:rPr>
          <w:sz w:val="28"/>
          <w:szCs w:val="28"/>
        </w:rPr>
        <w:t>Признать утратившим силу</w:t>
      </w:r>
      <w:r w:rsidR="00C65970" w:rsidRPr="0015258F">
        <w:rPr>
          <w:sz w:val="28"/>
          <w:szCs w:val="28"/>
        </w:rPr>
        <w:t xml:space="preserve"> </w:t>
      </w:r>
      <w:r w:rsidR="0031212B" w:rsidRPr="0015258F">
        <w:rPr>
          <w:sz w:val="28"/>
          <w:szCs w:val="28"/>
        </w:rPr>
        <w:t>постановление администрации Енисе</w:t>
      </w:r>
      <w:r w:rsidR="0046254C" w:rsidRPr="0015258F">
        <w:rPr>
          <w:sz w:val="28"/>
          <w:szCs w:val="28"/>
        </w:rPr>
        <w:t xml:space="preserve">йского района от </w:t>
      </w:r>
      <w:r w:rsidR="007325CF">
        <w:rPr>
          <w:sz w:val="28"/>
          <w:szCs w:val="28"/>
        </w:rPr>
        <w:t>13.04.2018</w:t>
      </w:r>
      <w:r w:rsidR="0046254C" w:rsidRPr="0015258F">
        <w:rPr>
          <w:sz w:val="28"/>
          <w:szCs w:val="28"/>
        </w:rPr>
        <w:t xml:space="preserve"> № </w:t>
      </w:r>
      <w:r w:rsidR="007325CF">
        <w:rPr>
          <w:sz w:val="28"/>
          <w:szCs w:val="28"/>
        </w:rPr>
        <w:t>363</w:t>
      </w:r>
      <w:r w:rsidR="0046254C" w:rsidRPr="0015258F">
        <w:rPr>
          <w:sz w:val="28"/>
          <w:szCs w:val="28"/>
        </w:rPr>
        <w:t>-п «</w:t>
      </w:r>
      <w:r w:rsidR="007325CF" w:rsidRPr="007325CF">
        <w:rPr>
          <w:color w:val="000000"/>
          <w:sz w:val="28"/>
          <w:szCs w:val="28"/>
        </w:rPr>
        <w:t>О введении режима функционирования «Чрезвычайная ситуация» в лесах  Енисейского района</w:t>
      </w:r>
      <w:r w:rsidR="00286CDF">
        <w:rPr>
          <w:sz w:val="28"/>
          <w:szCs w:val="28"/>
        </w:rPr>
        <w:t>»</w:t>
      </w:r>
      <w:r w:rsidR="007325CF">
        <w:rPr>
          <w:sz w:val="28"/>
          <w:szCs w:val="28"/>
        </w:rPr>
        <w:t>.</w:t>
      </w:r>
      <w:r w:rsidR="0015258F" w:rsidRPr="0015258F">
        <w:rPr>
          <w:sz w:val="28"/>
          <w:szCs w:val="28"/>
        </w:rPr>
        <w:t xml:space="preserve"> </w:t>
      </w:r>
    </w:p>
    <w:p w:rsidR="001E0998" w:rsidRPr="00B926F3" w:rsidRDefault="0031212B" w:rsidP="003121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998" w:rsidRPr="00B926F3">
        <w:rPr>
          <w:sz w:val="28"/>
          <w:szCs w:val="28"/>
        </w:rPr>
        <w:t xml:space="preserve">. </w:t>
      </w:r>
      <w:proofErr w:type="gramStart"/>
      <w:r w:rsidR="001E0998" w:rsidRPr="00B926F3">
        <w:rPr>
          <w:sz w:val="28"/>
          <w:szCs w:val="28"/>
        </w:rPr>
        <w:t>Контроль за</w:t>
      </w:r>
      <w:proofErr w:type="gramEnd"/>
      <w:r w:rsidR="001E0998" w:rsidRPr="00B926F3">
        <w:rPr>
          <w:sz w:val="28"/>
          <w:szCs w:val="28"/>
        </w:rPr>
        <w:t xml:space="preserve"> исполне</w:t>
      </w:r>
      <w:r w:rsidR="00E75353">
        <w:rPr>
          <w:sz w:val="28"/>
          <w:szCs w:val="28"/>
        </w:rPr>
        <w:t xml:space="preserve">нием постановления возложить на </w:t>
      </w:r>
      <w:r w:rsidR="008F48FF">
        <w:rPr>
          <w:sz w:val="28"/>
          <w:szCs w:val="28"/>
        </w:rPr>
        <w:t>п</w:t>
      </w:r>
      <w:r w:rsidR="007325CF">
        <w:rPr>
          <w:sz w:val="28"/>
          <w:szCs w:val="28"/>
        </w:rPr>
        <w:t xml:space="preserve">ервого </w:t>
      </w:r>
      <w:r w:rsidR="001E0998" w:rsidRPr="00B926F3">
        <w:rPr>
          <w:sz w:val="28"/>
          <w:szCs w:val="28"/>
        </w:rPr>
        <w:t xml:space="preserve">заместителя </w:t>
      </w:r>
      <w:r w:rsidR="00C37157">
        <w:rPr>
          <w:sz w:val="28"/>
          <w:szCs w:val="28"/>
        </w:rPr>
        <w:t>Г</w:t>
      </w:r>
      <w:r w:rsidR="001E0998" w:rsidRPr="00B926F3">
        <w:rPr>
          <w:sz w:val="28"/>
          <w:szCs w:val="28"/>
        </w:rPr>
        <w:t xml:space="preserve">лавы района </w:t>
      </w:r>
      <w:r w:rsidR="007325CF">
        <w:rPr>
          <w:sz w:val="28"/>
          <w:szCs w:val="28"/>
        </w:rPr>
        <w:t>А.Ю. Губанова</w:t>
      </w:r>
      <w:r w:rsidR="00C10AA0">
        <w:rPr>
          <w:sz w:val="28"/>
          <w:szCs w:val="28"/>
        </w:rPr>
        <w:t>.</w:t>
      </w:r>
    </w:p>
    <w:p w:rsidR="001E0998" w:rsidRPr="00B926F3" w:rsidRDefault="0031212B" w:rsidP="00907B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998" w:rsidRPr="00B926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3AA5">
        <w:rPr>
          <w:color w:val="000000"/>
          <w:spacing w:val="3"/>
          <w:sz w:val="28"/>
          <w:szCs w:val="28"/>
        </w:rPr>
        <w:t xml:space="preserve">Постановление вступает в силу </w:t>
      </w:r>
      <w:r w:rsidR="00C10AA0">
        <w:rPr>
          <w:color w:val="000000"/>
          <w:spacing w:val="3"/>
          <w:sz w:val="28"/>
          <w:szCs w:val="28"/>
        </w:rPr>
        <w:t>со дня подписания</w:t>
      </w:r>
      <w:r w:rsidR="00133AA5">
        <w:rPr>
          <w:color w:val="000000"/>
          <w:spacing w:val="3"/>
          <w:sz w:val="28"/>
          <w:szCs w:val="28"/>
        </w:rPr>
        <w:t xml:space="preserve"> </w:t>
      </w:r>
      <w:r w:rsidR="00133AA5">
        <w:rPr>
          <w:color w:val="000000"/>
          <w:spacing w:val="-2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1E0998" w:rsidRDefault="001E0998" w:rsidP="00D64566">
      <w:pPr>
        <w:jc w:val="both"/>
        <w:rPr>
          <w:sz w:val="28"/>
          <w:szCs w:val="28"/>
        </w:rPr>
      </w:pPr>
    </w:p>
    <w:p w:rsidR="0031212B" w:rsidRPr="00B926F3" w:rsidRDefault="0031212B" w:rsidP="00D64566">
      <w:pPr>
        <w:jc w:val="both"/>
        <w:rPr>
          <w:sz w:val="28"/>
          <w:szCs w:val="28"/>
        </w:rPr>
      </w:pPr>
    </w:p>
    <w:p w:rsidR="005134BC" w:rsidRDefault="00351680" w:rsidP="00AA51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75353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</w:t>
      </w:r>
      <w:r w:rsidR="00E7535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  <w:r w:rsidR="00927347">
        <w:rPr>
          <w:sz w:val="28"/>
          <w:szCs w:val="28"/>
        </w:rPr>
        <w:t xml:space="preserve">    </w:t>
      </w:r>
      <w:r w:rsidR="00C37157">
        <w:rPr>
          <w:sz w:val="28"/>
          <w:szCs w:val="28"/>
        </w:rPr>
        <w:t xml:space="preserve">  </w:t>
      </w:r>
      <w:r w:rsidR="00E75353">
        <w:rPr>
          <w:sz w:val="28"/>
          <w:szCs w:val="28"/>
        </w:rPr>
        <w:t>А.В. Кулешов</w:t>
      </w:r>
    </w:p>
    <w:p w:rsidR="00F65554" w:rsidRDefault="00F65554" w:rsidP="00AD2557">
      <w:pPr>
        <w:tabs>
          <w:tab w:val="left" w:pos="5103"/>
        </w:tabs>
        <w:ind w:left="5103" w:right="-1"/>
        <w:rPr>
          <w:sz w:val="28"/>
          <w:szCs w:val="28"/>
        </w:rPr>
      </w:pPr>
    </w:p>
    <w:sectPr w:rsidR="00F65554" w:rsidSect="00C37157">
      <w:pgSz w:w="11906" w:h="16838" w:code="9"/>
      <w:pgMar w:top="851" w:right="850" w:bottom="993" w:left="1701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14" w:rsidRDefault="00BA3114" w:rsidP="00003B4E">
      <w:pPr>
        <w:pStyle w:val="ConsPlusNormal"/>
      </w:pPr>
      <w:r>
        <w:separator/>
      </w:r>
    </w:p>
  </w:endnote>
  <w:endnote w:type="continuationSeparator" w:id="0">
    <w:p w:rsidR="00BA3114" w:rsidRDefault="00BA3114" w:rsidP="00003B4E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14" w:rsidRDefault="00BA3114" w:rsidP="00003B4E">
      <w:pPr>
        <w:pStyle w:val="ConsPlusNormal"/>
      </w:pPr>
      <w:r>
        <w:separator/>
      </w:r>
    </w:p>
  </w:footnote>
  <w:footnote w:type="continuationSeparator" w:id="0">
    <w:p w:rsidR="00BA3114" w:rsidRDefault="00BA3114" w:rsidP="00003B4E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E9F"/>
    <w:multiLevelType w:val="hybridMultilevel"/>
    <w:tmpl w:val="7A2A1A7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21F03C2"/>
    <w:multiLevelType w:val="hybridMultilevel"/>
    <w:tmpl w:val="85A21E94"/>
    <w:lvl w:ilvl="0" w:tplc="9372F7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9950229C">
      <w:start w:val="1"/>
      <w:numFmt w:val="upperRoman"/>
      <w:lvlText w:val="%3."/>
      <w:lvlJc w:val="left"/>
      <w:pPr>
        <w:ind w:left="312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77B3914"/>
    <w:multiLevelType w:val="hybridMultilevel"/>
    <w:tmpl w:val="E7A2B948"/>
    <w:lvl w:ilvl="0" w:tplc="6966FFBE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26B5C"/>
    <w:multiLevelType w:val="hybridMultilevel"/>
    <w:tmpl w:val="97901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F28DB"/>
    <w:multiLevelType w:val="hybridMultilevel"/>
    <w:tmpl w:val="2D9C2AE8"/>
    <w:lvl w:ilvl="0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0668C5"/>
    <w:multiLevelType w:val="hybridMultilevel"/>
    <w:tmpl w:val="D25A64EC"/>
    <w:lvl w:ilvl="0" w:tplc="2A229E54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B61A29"/>
    <w:multiLevelType w:val="hybridMultilevel"/>
    <w:tmpl w:val="7DA0ED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9A5998"/>
    <w:multiLevelType w:val="multilevel"/>
    <w:tmpl w:val="F6304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DFB66EF"/>
    <w:multiLevelType w:val="hybridMultilevel"/>
    <w:tmpl w:val="5282A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72"/>
    <w:multiLevelType w:val="hybridMultilevel"/>
    <w:tmpl w:val="86863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605502B"/>
    <w:multiLevelType w:val="hybridMultilevel"/>
    <w:tmpl w:val="75D4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763D8"/>
    <w:multiLevelType w:val="hybridMultilevel"/>
    <w:tmpl w:val="66F425E0"/>
    <w:lvl w:ilvl="0" w:tplc="5E8A2A78">
      <w:start w:val="1"/>
      <w:numFmt w:val="upperRoman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E73341F"/>
    <w:multiLevelType w:val="hybridMultilevel"/>
    <w:tmpl w:val="A8147B04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4">
    <w:nsid w:val="313B7121"/>
    <w:multiLevelType w:val="hybridMultilevel"/>
    <w:tmpl w:val="B0460E82"/>
    <w:lvl w:ilvl="0" w:tplc="6966FFBE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179CC"/>
    <w:multiLevelType w:val="hybridMultilevel"/>
    <w:tmpl w:val="B8EA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D3521"/>
    <w:multiLevelType w:val="hybridMultilevel"/>
    <w:tmpl w:val="8C80B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92F93"/>
    <w:multiLevelType w:val="hybridMultilevel"/>
    <w:tmpl w:val="2F8EC822"/>
    <w:lvl w:ilvl="0" w:tplc="6966FFBE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18">
    <w:nsid w:val="3D5352C9"/>
    <w:multiLevelType w:val="hybridMultilevel"/>
    <w:tmpl w:val="89146CE8"/>
    <w:lvl w:ilvl="0" w:tplc="78BC4B2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42270DE4"/>
    <w:multiLevelType w:val="hybridMultilevel"/>
    <w:tmpl w:val="44E2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E2138"/>
    <w:multiLevelType w:val="hybridMultilevel"/>
    <w:tmpl w:val="B316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643C34"/>
    <w:multiLevelType w:val="hybridMultilevel"/>
    <w:tmpl w:val="36E41F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43F16"/>
    <w:multiLevelType w:val="hybridMultilevel"/>
    <w:tmpl w:val="E5720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9176BE"/>
    <w:multiLevelType w:val="hybridMultilevel"/>
    <w:tmpl w:val="5DB0A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D77AFF"/>
    <w:multiLevelType w:val="hybridMultilevel"/>
    <w:tmpl w:val="E7986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016106"/>
    <w:multiLevelType w:val="hybridMultilevel"/>
    <w:tmpl w:val="FD706CF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5D967C57"/>
    <w:multiLevelType w:val="hybridMultilevel"/>
    <w:tmpl w:val="CBEA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24F94"/>
    <w:multiLevelType w:val="hybridMultilevel"/>
    <w:tmpl w:val="AFF6FD46"/>
    <w:lvl w:ilvl="0" w:tplc="5204D8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92BD9"/>
    <w:multiLevelType w:val="hybridMultilevel"/>
    <w:tmpl w:val="22FECC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E21537"/>
    <w:multiLevelType w:val="hybridMultilevel"/>
    <w:tmpl w:val="111E1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E3C395E"/>
    <w:multiLevelType w:val="hybridMultilevel"/>
    <w:tmpl w:val="A51C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697AB3"/>
    <w:multiLevelType w:val="hybridMultilevel"/>
    <w:tmpl w:val="979C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F7DEC"/>
    <w:multiLevelType w:val="hybridMultilevel"/>
    <w:tmpl w:val="AE9E822A"/>
    <w:lvl w:ilvl="0" w:tplc="CA6892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4BF07D0"/>
    <w:multiLevelType w:val="hybridMultilevel"/>
    <w:tmpl w:val="D180AD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64ACA"/>
    <w:multiLevelType w:val="hybridMultilevel"/>
    <w:tmpl w:val="5EF2F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E46400"/>
    <w:multiLevelType w:val="hybridMultilevel"/>
    <w:tmpl w:val="5F7CA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B287D69"/>
    <w:multiLevelType w:val="hybridMultilevel"/>
    <w:tmpl w:val="CF0A3DC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84922"/>
    <w:multiLevelType w:val="hybridMultilevel"/>
    <w:tmpl w:val="BDCA849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>
    <w:nsid w:val="7E9C74DA"/>
    <w:multiLevelType w:val="singleLevel"/>
    <w:tmpl w:val="F5D8E9A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2"/>
  </w:num>
  <w:num w:numId="3">
    <w:abstractNumId w:val="23"/>
  </w:num>
  <w:num w:numId="4">
    <w:abstractNumId w:val="22"/>
  </w:num>
  <w:num w:numId="5">
    <w:abstractNumId w:val="24"/>
  </w:num>
  <w:num w:numId="6">
    <w:abstractNumId w:val="36"/>
  </w:num>
  <w:num w:numId="7">
    <w:abstractNumId w:val="31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27"/>
  </w:num>
  <w:num w:numId="12">
    <w:abstractNumId w:val="40"/>
  </w:num>
  <w:num w:numId="13">
    <w:abstractNumId w:val="17"/>
  </w:num>
  <w:num w:numId="14">
    <w:abstractNumId w:val="33"/>
  </w:num>
  <w:num w:numId="15">
    <w:abstractNumId w:val="9"/>
  </w:num>
  <w:num w:numId="16">
    <w:abstractNumId w:val="26"/>
  </w:num>
  <w:num w:numId="17">
    <w:abstractNumId w:val="8"/>
  </w:num>
  <w:num w:numId="18">
    <w:abstractNumId w:val="14"/>
  </w:num>
  <w:num w:numId="19">
    <w:abstractNumId w:val="2"/>
  </w:num>
  <w:num w:numId="20">
    <w:abstractNumId w:val="5"/>
  </w:num>
  <w:num w:numId="21">
    <w:abstractNumId w:val="29"/>
  </w:num>
  <w:num w:numId="22">
    <w:abstractNumId w:val="13"/>
  </w:num>
  <w:num w:numId="23">
    <w:abstractNumId w:val="35"/>
  </w:num>
  <w:num w:numId="24">
    <w:abstractNumId w:val="39"/>
  </w:num>
  <w:num w:numId="25">
    <w:abstractNumId w:val="19"/>
  </w:num>
  <w:num w:numId="26">
    <w:abstractNumId w:val="3"/>
  </w:num>
  <w:num w:numId="27">
    <w:abstractNumId w:val="1"/>
  </w:num>
  <w:num w:numId="28">
    <w:abstractNumId w:val="34"/>
  </w:num>
  <w:num w:numId="29">
    <w:abstractNumId w:val="11"/>
  </w:num>
  <w:num w:numId="30">
    <w:abstractNumId w:val="30"/>
  </w:num>
  <w:num w:numId="31">
    <w:abstractNumId w:val="28"/>
  </w:num>
  <w:num w:numId="32">
    <w:abstractNumId w:val="10"/>
  </w:num>
  <w:num w:numId="33">
    <w:abstractNumId w:val="25"/>
  </w:num>
  <w:num w:numId="3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5"/>
  </w:num>
  <w:num w:numId="37">
    <w:abstractNumId w:val="16"/>
  </w:num>
  <w:num w:numId="38">
    <w:abstractNumId w:val="20"/>
  </w:num>
  <w:num w:numId="39">
    <w:abstractNumId w:val="12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F32"/>
    <w:rsid w:val="000022B9"/>
    <w:rsid w:val="00002EDC"/>
    <w:rsid w:val="00003B4E"/>
    <w:rsid w:val="00006236"/>
    <w:rsid w:val="00010767"/>
    <w:rsid w:val="00011C25"/>
    <w:rsid w:val="00022524"/>
    <w:rsid w:val="00023259"/>
    <w:rsid w:val="00033438"/>
    <w:rsid w:val="00041710"/>
    <w:rsid w:val="00042F96"/>
    <w:rsid w:val="000466D5"/>
    <w:rsid w:val="00050603"/>
    <w:rsid w:val="0005716C"/>
    <w:rsid w:val="0006290B"/>
    <w:rsid w:val="000737F2"/>
    <w:rsid w:val="00083A73"/>
    <w:rsid w:val="00084663"/>
    <w:rsid w:val="00087301"/>
    <w:rsid w:val="00091684"/>
    <w:rsid w:val="000A341C"/>
    <w:rsid w:val="000A553F"/>
    <w:rsid w:val="000B095E"/>
    <w:rsid w:val="000B2E5F"/>
    <w:rsid w:val="000C06D4"/>
    <w:rsid w:val="000C2CF0"/>
    <w:rsid w:val="000C6603"/>
    <w:rsid w:val="000D6339"/>
    <w:rsid w:val="000E3AB5"/>
    <w:rsid w:val="000F1B13"/>
    <w:rsid w:val="000F2BD0"/>
    <w:rsid w:val="00101A35"/>
    <w:rsid w:val="0010374A"/>
    <w:rsid w:val="001072B8"/>
    <w:rsid w:val="00133AA5"/>
    <w:rsid w:val="001361B6"/>
    <w:rsid w:val="00136A7A"/>
    <w:rsid w:val="00142AAC"/>
    <w:rsid w:val="00144FD2"/>
    <w:rsid w:val="0015258F"/>
    <w:rsid w:val="001526F7"/>
    <w:rsid w:val="0015272A"/>
    <w:rsid w:val="0016317D"/>
    <w:rsid w:val="00166141"/>
    <w:rsid w:val="00167762"/>
    <w:rsid w:val="00167BFA"/>
    <w:rsid w:val="00172941"/>
    <w:rsid w:val="001762FE"/>
    <w:rsid w:val="001868C0"/>
    <w:rsid w:val="001949F7"/>
    <w:rsid w:val="00196630"/>
    <w:rsid w:val="0019764E"/>
    <w:rsid w:val="001A0192"/>
    <w:rsid w:val="001A0F16"/>
    <w:rsid w:val="001A4025"/>
    <w:rsid w:val="001B51F1"/>
    <w:rsid w:val="001C2FEE"/>
    <w:rsid w:val="001C5B63"/>
    <w:rsid w:val="001C5BC1"/>
    <w:rsid w:val="001D21E5"/>
    <w:rsid w:val="001D2F5B"/>
    <w:rsid w:val="001D786B"/>
    <w:rsid w:val="001E0998"/>
    <w:rsid w:val="001E0DAB"/>
    <w:rsid w:val="001E166B"/>
    <w:rsid w:val="001E4231"/>
    <w:rsid w:val="001E72B3"/>
    <w:rsid w:val="001E739D"/>
    <w:rsid w:val="001F246D"/>
    <w:rsid w:val="001F27BB"/>
    <w:rsid w:val="001F37A1"/>
    <w:rsid w:val="001F7CA4"/>
    <w:rsid w:val="00204BA4"/>
    <w:rsid w:val="002056BD"/>
    <w:rsid w:val="002128D1"/>
    <w:rsid w:val="002273B7"/>
    <w:rsid w:val="00231E62"/>
    <w:rsid w:val="00233186"/>
    <w:rsid w:val="002348E4"/>
    <w:rsid w:val="00255609"/>
    <w:rsid w:val="00262584"/>
    <w:rsid w:val="002640F4"/>
    <w:rsid w:val="00264B55"/>
    <w:rsid w:val="00274175"/>
    <w:rsid w:val="00276C1B"/>
    <w:rsid w:val="0028181A"/>
    <w:rsid w:val="00284C0B"/>
    <w:rsid w:val="00286116"/>
    <w:rsid w:val="00286CDF"/>
    <w:rsid w:val="00290ED1"/>
    <w:rsid w:val="00293916"/>
    <w:rsid w:val="00295065"/>
    <w:rsid w:val="0029525E"/>
    <w:rsid w:val="002A1513"/>
    <w:rsid w:val="002A238E"/>
    <w:rsid w:val="002A5DDE"/>
    <w:rsid w:val="002B2ABF"/>
    <w:rsid w:val="002B3501"/>
    <w:rsid w:val="002B6268"/>
    <w:rsid w:val="002B6609"/>
    <w:rsid w:val="002C133F"/>
    <w:rsid w:val="002C6037"/>
    <w:rsid w:val="002D04B7"/>
    <w:rsid w:val="002D20FB"/>
    <w:rsid w:val="002D50B6"/>
    <w:rsid w:val="002D5CA5"/>
    <w:rsid w:val="002D5CC9"/>
    <w:rsid w:val="002E28C5"/>
    <w:rsid w:val="002E5646"/>
    <w:rsid w:val="002F2CD0"/>
    <w:rsid w:val="00306E00"/>
    <w:rsid w:val="0031189A"/>
    <w:rsid w:val="0031212B"/>
    <w:rsid w:val="003132BB"/>
    <w:rsid w:val="00316DB2"/>
    <w:rsid w:val="00317C6B"/>
    <w:rsid w:val="00325794"/>
    <w:rsid w:val="00327226"/>
    <w:rsid w:val="003314B7"/>
    <w:rsid w:val="00334427"/>
    <w:rsid w:val="00336F86"/>
    <w:rsid w:val="00344263"/>
    <w:rsid w:val="00345DE2"/>
    <w:rsid w:val="00351680"/>
    <w:rsid w:val="00352B6D"/>
    <w:rsid w:val="003536E0"/>
    <w:rsid w:val="00362821"/>
    <w:rsid w:val="00367D27"/>
    <w:rsid w:val="003739C4"/>
    <w:rsid w:val="00377B2F"/>
    <w:rsid w:val="00377CBA"/>
    <w:rsid w:val="003820BE"/>
    <w:rsid w:val="0038632F"/>
    <w:rsid w:val="00390383"/>
    <w:rsid w:val="003908AF"/>
    <w:rsid w:val="0039281C"/>
    <w:rsid w:val="00394409"/>
    <w:rsid w:val="003947FD"/>
    <w:rsid w:val="003A141D"/>
    <w:rsid w:val="003A1DE6"/>
    <w:rsid w:val="003B0E61"/>
    <w:rsid w:val="003B1D74"/>
    <w:rsid w:val="003B5D8E"/>
    <w:rsid w:val="003C5B4E"/>
    <w:rsid w:val="003D0763"/>
    <w:rsid w:val="003D0908"/>
    <w:rsid w:val="003D6ADC"/>
    <w:rsid w:val="003D72D1"/>
    <w:rsid w:val="003E068E"/>
    <w:rsid w:val="003E636E"/>
    <w:rsid w:val="00400F51"/>
    <w:rsid w:val="004067A4"/>
    <w:rsid w:val="004113B5"/>
    <w:rsid w:val="00412B36"/>
    <w:rsid w:val="0041624E"/>
    <w:rsid w:val="0042450D"/>
    <w:rsid w:val="00425C1E"/>
    <w:rsid w:val="004263A6"/>
    <w:rsid w:val="004265F6"/>
    <w:rsid w:val="00427069"/>
    <w:rsid w:val="00435556"/>
    <w:rsid w:val="00441A74"/>
    <w:rsid w:val="00442572"/>
    <w:rsid w:val="004458FD"/>
    <w:rsid w:val="00446B7D"/>
    <w:rsid w:val="004559B4"/>
    <w:rsid w:val="0045602D"/>
    <w:rsid w:val="00456BBB"/>
    <w:rsid w:val="00457922"/>
    <w:rsid w:val="0046254C"/>
    <w:rsid w:val="0046323A"/>
    <w:rsid w:val="0046373C"/>
    <w:rsid w:val="00463D24"/>
    <w:rsid w:val="0046672C"/>
    <w:rsid w:val="00477416"/>
    <w:rsid w:val="00480AFB"/>
    <w:rsid w:val="004943F6"/>
    <w:rsid w:val="00496BFE"/>
    <w:rsid w:val="00497B0A"/>
    <w:rsid w:val="004A5B10"/>
    <w:rsid w:val="004A65BE"/>
    <w:rsid w:val="004B3D65"/>
    <w:rsid w:val="004D0905"/>
    <w:rsid w:val="004D22F8"/>
    <w:rsid w:val="004D39AD"/>
    <w:rsid w:val="004D4A4A"/>
    <w:rsid w:val="004D5295"/>
    <w:rsid w:val="004D63DA"/>
    <w:rsid w:val="004E211F"/>
    <w:rsid w:val="004E2416"/>
    <w:rsid w:val="004E2DF0"/>
    <w:rsid w:val="004F66CB"/>
    <w:rsid w:val="004F766A"/>
    <w:rsid w:val="00500B55"/>
    <w:rsid w:val="00503859"/>
    <w:rsid w:val="00503F68"/>
    <w:rsid w:val="00506993"/>
    <w:rsid w:val="00507112"/>
    <w:rsid w:val="0051108F"/>
    <w:rsid w:val="00511D62"/>
    <w:rsid w:val="005134BC"/>
    <w:rsid w:val="0051361E"/>
    <w:rsid w:val="00516407"/>
    <w:rsid w:val="005255CA"/>
    <w:rsid w:val="0052621A"/>
    <w:rsid w:val="00530A9A"/>
    <w:rsid w:val="00530B67"/>
    <w:rsid w:val="0053412E"/>
    <w:rsid w:val="00536042"/>
    <w:rsid w:val="005362A0"/>
    <w:rsid w:val="00541AEA"/>
    <w:rsid w:val="00546157"/>
    <w:rsid w:val="005535EA"/>
    <w:rsid w:val="005553E4"/>
    <w:rsid w:val="00560306"/>
    <w:rsid w:val="00560849"/>
    <w:rsid w:val="0056398E"/>
    <w:rsid w:val="005743D4"/>
    <w:rsid w:val="005822EC"/>
    <w:rsid w:val="00584EF3"/>
    <w:rsid w:val="00585FBF"/>
    <w:rsid w:val="00590C3D"/>
    <w:rsid w:val="00595F32"/>
    <w:rsid w:val="005A0C92"/>
    <w:rsid w:val="005A77EB"/>
    <w:rsid w:val="005A7D28"/>
    <w:rsid w:val="005C118D"/>
    <w:rsid w:val="005C2F66"/>
    <w:rsid w:val="005C703E"/>
    <w:rsid w:val="005D6229"/>
    <w:rsid w:val="005D77B8"/>
    <w:rsid w:val="005E7F1D"/>
    <w:rsid w:val="005F0D9F"/>
    <w:rsid w:val="0060001E"/>
    <w:rsid w:val="00600B9E"/>
    <w:rsid w:val="006125C6"/>
    <w:rsid w:val="00616D04"/>
    <w:rsid w:val="00623E26"/>
    <w:rsid w:val="00631D66"/>
    <w:rsid w:val="00632027"/>
    <w:rsid w:val="00632875"/>
    <w:rsid w:val="006366C3"/>
    <w:rsid w:val="006561CA"/>
    <w:rsid w:val="0065754C"/>
    <w:rsid w:val="00661839"/>
    <w:rsid w:val="006660E5"/>
    <w:rsid w:val="006704C3"/>
    <w:rsid w:val="0067170F"/>
    <w:rsid w:val="0067176E"/>
    <w:rsid w:val="00672D7A"/>
    <w:rsid w:val="00673169"/>
    <w:rsid w:val="0067375D"/>
    <w:rsid w:val="00676955"/>
    <w:rsid w:val="00676E5C"/>
    <w:rsid w:val="00677C5A"/>
    <w:rsid w:val="0068048E"/>
    <w:rsid w:val="00684C3A"/>
    <w:rsid w:val="00686AC0"/>
    <w:rsid w:val="006970AD"/>
    <w:rsid w:val="006A0281"/>
    <w:rsid w:val="006A12D8"/>
    <w:rsid w:val="006A6E9B"/>
    <w:rsid w:val="006B09DC"/>
    <w:rsid w:val="006B3E1E"/>
    <w:rsid w:val="006C0369"/>
    <w:rsid w:val="006D31E9"/>
    <w:rsid w:val="006E34B7"/>
    <w:rsid w:val="006E40C3"/>
    <w:rsid w:val="006E44B1"/>
    <w:rsid w:val="006F48D2"/>
    <w:rsid w:val="006F6B04"/>
    <w:rsid w:val="006F7D3F"/>
    <w:rsid w:val="007025A1"/>
    <w:rsid w:val="00704620"/>
    <w:rsid w:val="00710175"/>
    <w:rsid w:val="007134F3"/>
    <w:rsid w:val="00716858"/>
    <w:rsid w:val="0072708F"/>
    <w:rsid w:val="00731796"/>
    <w:rsid w:val="007325CF"/>
    <w:rsid w:val="007372BA"/>
    <w:rsid w:val="00740654"/>
    <w:rsid w:val="0074350F"/>
    <w:rsid w:val="00743CE5"/>
    <w:rsid w:val="00746345"/>
    <w:rsid w:val="00747178"/>
    <w:rsid w:val="0075706A"/>
    <w:rsid w:val="00760737"/>
    <w:rsid w:val="0076142D"/>
    <w:rsid w:val="00762C60"/>
    <w:rsid w:val="00766ABE"/>
    <w:rsid w:val="007723A5"/>
    <w:rsid w:val="00772EAF"/>
    <w:rsid w:val="0077527E"/>
    <w:rsid w:val="00776A8C"/>
    <w:rsid w:val="007848A2"/>
    <w:rsid w:val="00784E9E"/>
    <w:rsid w:val="00787EAD"/>
    <w:rsid w:val="00792EF3"/>
    <w:rsid w:val="00794619"/>
    <w:rsid w:val="007A075E"/>
    <w:rsid w:val="007A622D"/>
    <w:rsid w:val="007B06F4"/>
    <w:rsid w:val="007B1014"/>
    <w:rsid w:val="007C08D3"/>
    <w:rsid w:val="007C4208"/>
    <w:rsid w:val="007C42C9"/>
    <w:rsid w:val="007C7CDC"/>
    <w:rsid w:val="007D0EEE"/>
    <w:rsid w:val="007D2457"/>
    <w:rsid w:val="007D367C"/>
    <w:rsid w:val="007D4A59"/>
    <w:rsid w:val="007D6A41"/>
    <w:rsid w:val="007E38C8"/>
    <w:rsid w:val="007E4F2F"/>
    <w:rsid w:val="007E74EE"/>
    <w:rsid w:val="007F175E"/>
    <w:rsid w:val="007F1B5E"/>
    <w:rsid w:val="007F24C5"/>
    <w:rsid w:val="008056A6"/>
    <w:rsid w:val="008107CC"/>
    <w:rsid w:val="00814733"/>
    <w:rsid w:val="00816693"/>
    <w:rsid w:val="00817780"/>
    <w:rsid w:val="00821ED2"/>
    <w:rsid w:val="00823708"/>
    <w:rsid w:val="0082786E"/>
    <w:rsid w:val="008368D2"/>
    <w:rsid w:val="0084038E"/>
    <w:rsid w:val="00840FD0"/>
    <w:rsid w:val="00842D46"/>
    <w:rsid w:val="00846652"/>
    <w:rsid w:val="0085510A"/>
    <w:rsid w:val="008602FF"/>
    <w:rsid w:val="00860BB6"/>
    <w:rsid w:val="00862481"/>
    <w:rsid w:val="008633CF"/>
    <w:rsid w:val="00867DB1"/>
    <w:rsid w:val="00870C65"/>
    <w:rsid w:val="008746A2"/>
    <w:rsid w:val="00877033"/>
    <w:rsid w:val="00882B2F"/>
    <w:rsid w:val="008913C0"/>
    <w:rsid w:val="008947F4"/>
    <w:rsid w:val="008956A1"/>
    <w:rsid w:val="008A0098"/>
    <w:rsid w:val="008A4938"/>
    <w:rsid w:val="008A6459"/>
    <w:rsid w:val="008B306B"/>
    <w:rsid w:val="008B37EE"/>
    <w:rsid w:val="008C5A40"/>
    <w:rsid w:val="008E49C3"/>
    <w:rsid w:val="008E6754"/>
    <w:rsid w:val="008E6D29"/>
    <w:rsid w:val="008E7CE3"/>
    <w:rsid w:val="008F215C"/>
    <w:rsid w:val="008F36B9"/>
    <w:rsid w:val="008F48FF"/>
    <w:rsid w:val="008F67A4"/>
    <w:rsid w:val="008F7CFA"/>
    <w:rsid w:val="0090434F"/>
    <w:rsid w:val="00904EE3"/>
    <w:rsid w:val="00907B24"/>
    <w:rsid w:val="00910FEB"/>
    <w:rsid w:val="00915B6F"/>
    <w:rsid w:val="00921402"/>
    <w:rsid w:val="00927347"/>
    <w:rsid w:val="00931F81"/>
    <w:rsid w:val="0093771E"/>
    <w:rsid w:val="00941700"/>
    <w:rsid w:val="00942D82"/>
    <w:rsid w:val="00943AF9"/>
    <w:rsid w:val="009502AE"/>
    <w:rsid w:val="0095164D"/>
    <w:rsid w:val="00954F20"/>
    <w:rsid w:val="00956107"/>
    <w:rsid w:val="0096057A"/>
    <w:rsid w:val="009629D4"/>
    <w:rsid w:val="0096731D"/>
    <w:rsid w:val="00973165"/>
    <w:rsid w:val="009746A9"/>
    <w:rsid w:val="00974818"/>
    <w:rsid w:val="009761E7"/>
    <w:rsid w:val="0098082F"/>
    <w:rsid w:val="009935C0"/>
    <w:rsid w:val="00997E98"/>
    <w:rsid w:val="009A04FA"/>
    <w:rsid w:val="009B5154"/>
    <w:rsid w:val="009C21FB"/>
    <w:rsid w:val="009D0279"/>
    <w:rsid w:val="009D0DC5"/>
    <w:rsid w:val="009D6DF4"/>
    <w:rsid w:val="009D7385"/>
    <w:rsid w:val="009E03D6"/>
    <w:rsid w:val="009E5810"/>
    <w:rsid w:val="009E78D3"/>
    <w:rsid w:val="009E7FC9"/>
    <w:rsid w:val="009F0537"/>
    <w:rsid w:val="009F196A"/>
    <w:rsid w:val="009F5F09"/>
    <w:rsid w:val="00A0257F"/>
    <w:rsid w:val="00A07A80"/>
    <w:rsid w:val="00A07FB2"/>
    <w:rsid w:val="00A104CC"/>
    <w:rsid w:val="00A10A52"/>
    <w:rsid w:val="00A11F35"/>
    <w:rsid w:val="00A13D0A"/>
    <w:rsid w:val="00A14076"/>
    <w:rsid w:val="00A214B4"/>
    <w:rsid w:val="00A43D5F"/>
    <w:rsid w:val="00A441BF"/>
    <w:rsid w:val="00A51283"/>
    <w:rsid w:val="00A530DC"/>
    <w:rsid w:val="00A61752"/>
    <w:rsid w:val="00A6315A"/>
    <w:rsid w:val="00A664B0"/>
    <w:rsid w:val="00A67DA7"/>
    <w:rsid w:val="00A74E96"/>
    <w:rsid w:val="00A76FEC"/>
    <w:rsid w:val="00A82841"/>
    <w:rsid w:val="00A83DC3"/>
    <w:rsid w:val="00A87192"/>
    <w:rsid w:val="00A90CC8"/>
    <w:rsid w:val="00A91285"/>
    <w:rsid w:val="00AA02E6"/>
    <w:rsid w:val="00AA2138"/>
    <w:rsid w:val="00AA42C6"/>
    <w:rsid w:val="00AA5185"/>
    <w:rsid w:val="00AA6514"/>
    <w:rsid w:val="00AB4575"/>
    <w:rsid w:val="00AC5BCD"/>
    <w:rsid w:val="00AD175C"/>
    <w:rsid w:val="00AD2557"/>
    <w:rsid w:val="00AE16A3"/>
    <w:rsid w:val="00AE2343"/>
    <w:rsid w:val="00AE6CCB"/>
    <w:rsid w:val="00AF2299"/>
    <w:rsid w:val="00AF3186"/>
    <w:rsid w:val="00B0163A"/>
    <w:rsid w:val="00B01E00"/>
    <w:rsid w:val="00B03451"/>
    <w:rsid w:val="00B0684B"/>
    <w:rsid w:val="00B13CF9"/>
    <w:rsid w:val="00B152DA"/>
    <w:rsid w:val="00B2044F"/>
    <w:rsid w:val="00B23B7C"/>
    <w:rsid w:val="00B25889"/>
    <w:rsid w:val="00B3198A"/>
    <w:rsid w:val="00B3505B"/>
    <w:rsid w:val="00B35389"/>
    <w:rsid w:val="00B365B9"/>
    <w:rsid w:val="00B377C0"/>
    <w:rsid w:val="00B401DC"/>
    <w:rsid w:val="00B40896"/>
    <w:rsid w:val="00B43118"/>
    <w:rsid w:val="00B46FAF"/>
    <w:rsid w:val="00B52519"/>
    <w:rsid w:val="00B6495E"/>
    <w:rsid w:val="00B655F3"/>
    <w:rsid w:val="00B81F69"/>
    <w:rsid w:val="00B83121"/>
    <w:rsid w:val="00B83868"/>
    <w:rsid w:val="00B868DB"/>
    <w:rsid w:val="00B922AE"/>
    <w:rsid w:val="00B926F3"/>
    <w:rsid w:val="00B97475"/>
    <w:rsid w:val="00BA3114"/>
    <w:rsid w:val="00BA3488"/>
    <w:rsid w:val="00BB05AF"/>
    <w:rsid w:val="00BB0EA3"/>
    <w:rsid w:val="00BB2179"/>
    <w:rsid w:val="00BB3F18"/>
    <w:rsid w:val="00BB6A3C"/>
    <w:rsid w:val="00BC2993"/>
    <w:rsid w:val="00BD6D64"/>
    <w:rsid w:val="00BE0B6C"/>
    <w:rsid w:val="00BE7685"/>
    <w:rsid w:val="00BF0437"/>
    <w:rsid w:val="00BF4D39"/>
    <w:rsid w:val="00BF642B"/>
    <w:rsid w:val="00BF69D9"/>
    <w:rsid w:val="00C06208"/>
    <w:rsid w:val="00C10641"/>
    <w:rsid w:val="00C10AA0"/>
    <w:rsid w:val="00C1181E"/>
    <w:rsid w:val="00C12858"/>
    <w:rsid w:val="00C12BCF"/>
    <w:rsid w:val="00C1571E"/>
    <w:rsid w:val="00C16A73"/>
    <w:rsid w:val="00C179C3"/>
    <w:rsid w:val="00C22016"/>
    <w:rsid w:val="00C22AB4"/>
    <w:rsid w:val="00C37157"/>
    <w:rsid w:val="00C50DAA"/>
    <w:rsid w:val="00C50DE1"/>
    <w:rsid w:val="00C51812"/>
    <w:rsid w:val="00C51D0C"/>
    <w:rsid w:val="00C54A87"/>
    <w:rsid w:val="00C54EEA"/>
    <w:rsid w:val="00C5633B"/>
    <w:rsid w:val="00C61351"/>
    <w:rsid w:val="00C65970"/>
    <w:rsid w:val="00C672C5"/>
    <w:rsid w:val="00C74239"/>
    <w:rsid w:val="00C75F77"/>
    <w:rsid w:val="00C77579"/>
    <w:rsid w:val="00C77A27"/>
    <w:rsid w:val="00C805B3"/>
    <w:rsid w:val="00C84D05"/>
    <w:rsid w:val="00C865D8"/>
    <w:rsid w:val="00C90F46"/>
    <w:rsid w:val="00C97FF0"/>
    <w:rsid w:val="00CB008C"/>
    <w:rsid w:val="00CB1E7A"/>
    <w:rsid w:val="00CB3C53"/>
    <w:rsid w:val="00CB46BD"/>
    <w:rsid w:val="00CB5D93"/>
    <w:rsid w:val="00CB6A75"/>
    <w:rsid w:val="00CC1A6A"/>
    <w:rsid w:val="00CC3C3A"/>
    <w:rsid w:val="00CD56AD"/>
    <w:rsid w:val="00CE3AA8"/>
    <w:rsid w:val="00CE48AA"/>
    <w:rsid w:val="00CE5FD1"/>
    <w:rsid w:val="00CE7E08"/>
    <w:rsid w:val="00CF7454"/>
    <w:rsid w:val="00D00A95"/>
    <w:rsid w:val="00D00D28"/>
    <w:rsid w:val="00D03C67"/>
    <w:rsid w:val="00D04FD9"/>
    <w:rsid w:val="00D11DED"/>
    <w:rsid w:val="00D15403"/>
    <w:rsid w:val="00D20E29"/>
    <w:rsid w:val="00D2703F"/>
    <w:rsid w:val="00D3177E"/>
    <w:rsid w:val="00D4071A"/>
    <w:rsid w:val="00D44EDB"/>
    <w:rsid w:val="00D505F4"/>
    <w:rsid w:val="00D52811"/>
    <w:rsid w:val="00D60F79"/>
    <w:rsid w:val="00D63984"/>
    <w:rsid w:val="00D64566"/>
    <w:rsid w:val="00D73941"/>
    <w:rsid w:val="00D77F5E"/>
    <w:rsid w:val="00D83D1F"/>
    <w:rsid w:val="00D85CA6"/>
    <w:rsid w:val="00D863BA"/>
    <w:rsid w:val="00D87C7E"/>
    <w:rsid w:val="00DA0845"/>
    <w:rsid w:val="00DA17BF"/>
    <w:rsid w:val="00DA52C1"/>
    <w:rsid w:val="00DB02AB"/>
    <w:rsid w:val="00DB2150"/>
    <w:rsid w:val="00DB300C"/>
    <w:rsid w:val="00DB33EE"/>
    <w:rsid w:val="00DC1D55"/>
    <w:rsid w:val="00DC29AE"/>
    <w:rsid w:val="00DC5D00"/>
    <w:rsid w:val="00DC6E80"/>
    <w:rsid w:val="00DD14AD"/>
    <w:rsid w:val="00DD4DA6"/>
    <w:rsid w:val="00DD6D6D"/>
    <w:rsid w:val="00DD7A6C"/>
    <w:rsid w:val="00DE0D5E"/>
    <w:rsid w:val="00DE1477"/>
    <w:rsid w:val="00DE2301"/>
    <w:rsid w:val="00DE30B3"/>
    <w:rsid w:val="00DE6325"/>
    <w:rsid w:val="00DF079D"/>
    <w:rsid w:val="00DF0B6C"/>
    <w:rsid w:val="00DF31C7"/>
    <w:rsid w:val="00DF385D"/>
    <w:rsid w:val="00DF3AAE"/>
    <w:rsid w:val="00DF6577"/>
    <w:rsid w:val="00E1777D"/>
    <w:rsid w:val="00E17EB9"/>
    <w:rsid w:val="00E22622"/>
    <w:rsid w:val="00E249D2"/>
    <w:rsid w:val="00E25586"/>
    <w:rsid w:val="00E26AF0"/>
    <w:rsid w:val="00E27FAB"/>
    <w:rsid w:val="00E360DD"/>
    <w:rsid w:val="00E41819"/>
    <w:rsid w:val="00E46BB3"/>
    <w:rsid w:val="00E502F9"/>
    <w:rsid w:val="00E530FB"/>
    <w:rsid w:val="00E632C3"/>
    <w:rsid w:val="00E63372"/>
    <w:rsid w:val="00E64020"/>
    <w:rsid w:val="00E64B9C"/>
    <w:rsid w:val="00E6634B"/>
    <w:rsid w:val="00E75353"/>
    <w:rsid w:val="00E76575"/>
    <w:rsid w:val="00E872EA"/>
    <w:rsid w:val="00E92564"/>
    <w:rsid w:val="00EA2E53"/>
    <w:rsid w:val="00EA6D5F"/>
    <w:rsid w:val="00EC1342"/>
    <w:rsid w:val="00EC2F15"/>
    <w:rsid w:val="00ED24F0"/>
    <w:rsid w:val="00ED2E85"/>
    <w:rsid w:val="00ED69E3"/>
    <w:rsid w:val="00ED7AFF"/>
    <w:rsid w:val="00EE23AC"/>
    <w:rsid w:val="00EE24C5"/>
    <w:rsid w:val="00EE383D"/>
    <w:rsid w:val="00EE60AA"/>
    <w:rsid w:val="00EF1114"/>
    <w:rsid w:val="00EF12BE"/>
    <w:rsid w:val="00EF29D1"/>
    <w:rsid w:val="00EF5D19"/>
    <w:rsid w:val="00EF703E"/>
    <w:rsid w:val="00F022A8"/>
    <w:rsid w:val="00F04944"/>
    <w:rsid w:val="00F059BE"/>
    <w:rsid w:val="00F14312"/>
    <w:rsid w:val="00F201C2"/>
    <w:rsid w:val="00F2054A"/>
    <w:rsid w:val="00F23A11"/>
    <w:rsid w:val="00F36B07"/>
    <w:rsid w:val="00F44EE6"/>
    <w:rsid w:val="00F5110E"/>
    <w:rsid w:val="00F5164C"/>
    <w:rsid w:val="00F55C0F"/>
    <w:rsid w:val="00F57790"/>
    <w:rsid w:val="00F62F91"/>
    <w:rsid w:val="00F62FEF"/>
    <w:rsid w:val="00F65554"/>
    <w:rsid w:val="00F679A0"/>
    <w:rsid w:val="00F702D4"/>
    <w:rsid w:val="00F7070D"/>
    <w:rsid w:val="00F72655"/>
    <w:rsid w:val="00F75FC9"/>
    <w:rsid w:val="00F77986"/>
    <w:rsid w:val="00F800AB"/>
    <w:rsid w:val="00F85B39"/>
    <w:rsid w:val="00F87F59"/>
    <w:rsid w:val="00F91E72"/>
    <w:rsid w:val="00F93F14"/>
    <w:rsid w:val="00FA52E1"/>
    <w:rsid w:val="00FA77A7"/>
    <w:rsid w:val="00FB1B5A"/>
    <w:rsid w:val="00FB23C2"/>
    <w:rsid w:val="00FB3A1B"/>
    <w:rsid w:val="00FB3C72"/>
    <w:rsid w:val="00FB58CC"/>
    <w:rsid w:val="00FB5A6A"/>
    <w:rsid w:val="00FD1A4A"/>
    <w:rsid w:val="00FE491D"/>
    <w:rsid w:val="00FE6B88"/>
    <w:rsid w:val="00FF5E92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62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7D367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7D367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63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06236"/>
    <w:rPr>
      <w:rFonts w:ascii="Cambria" w:hAnsi="Cambria"/>
      <w:b/>
      <w:bCs/>
      <w:i/>
      <w:iCs/>
      <w:sz w:val="28"/>
      <w:szCs w:val="28"/>
    </w:rPr>
  </w:style>
  <w:style w:type="paragraph" w:customStyle="1" w:styleId="a3">
    <w:name w:val="Знак"/>
    <w:basedOn w:val="a"/>
    <w:rsid w:val="00F62F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Мой Знак Знак Знак"/>
    <w:rsid w:val="00C10641"/>
    <w:rPr>
      <w:sz w:val="28"/>
      <w:szCs w:val="28"/>
      <w:lang w:val="ru-RU" w:eastAsia="ru-RU" w:bidi="ar-SA"/>
    </w:rPr>
  </w:style>
  <w:style w:type="table" w:styleId="a5">
    <w:name w:val="Table Grid"/>
    <w:basedOn w:val="a1"/>
    <w:rsid w:val="00C1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F62F91"/>
    <w:pPr>
      <w:jc w:val="both"/>
    </w:pPr>
    <w:rPr>
      <w:b/>
      <w:bCs/>
      <w:sz w:val="28"/>
    </w:rPr>
  </w:style>
  <w:style w:type="paragraph" w:customStyle="1" w:styleId="a7">
    <w:name w:val="МОН основной Знак"/>
    <w:basedOn w:val="a"/>
    <w:link w:val="a8"/>
    <w:rsid w:val="00F62F91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МОН основной Знак Знак"/>
    <w:link w:val="a7"/>
    <w:rsid w:val="00F62F91"/>
    <w:rPr>
      <w:sz w:val="28"/>
      <w:szCs w:val="24"/>
      <w:lang w:val="ru-RU" w:eastAsia="ru-RU" w:bidi="ar-SA"/>
    </w:rPr>
  </w:style>
  <w:style w:type="paragraph" w:styleId="21">
    <w:name w:val="Body Text 2"/>
    <w:basedOn w:val="a"/>
    <w:rsid w:val="00F62F91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9">
    <w:name w:val="Body Text Indent"/>
    <w:basedOn w:val="a"/>
    <w:rsid w:val="00F62F91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1">
    <w:name w:val="Таблица 1. Название таблицы"/>
    <w:rsid w:val="00050603"/>
    <w:pPr>
      <w:keepNext/>
      <w:tabs>
        <w:tab w:val="num" w:pos="360"/>
      </w:tabs>
      <w:spacing w:before="120"/>
      <w:jc w:val="both"/>
    </w:pPr>
    <w:rPr>
      <w:rFonts w:ascii="Arial" w:hAnsi="Arial"/>
      <w:b/>
      <w:spacing w:val="-8"/>
    </w:rPr>
  </w:style>
  <w:style w:type="paragraph" w:customStyle="1" w:styleId="ConsNonformat">
    <w:name w:val="ConsNonformat"/>
    <w:rsid w:val="00050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footer"/>
    <w:basedOn w:val="a"/>
    <w:rsid w:val="009043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0434F"/>
  </w:style>
  <w:style w:type="paragraph" w:styleId="ac">
    <w:name w:val="header"/>
    <w:basedOn w:val="a"/>
    <w:rsid w:val="008056A6"/>
    <w:pPr>
      <w:tabs>
        <w:tab w:val="center" w:pos="4677"/>
        <w:tab w:val="right" w:pos="9355"/>
      </w:tabs>
    </w:pPr>
  </w:style>
  <w:style w:type="character" w:styleId="ad">
    <w:name w:val="Hyperlink"/>
    <w:uiPriority w:val="99"/>
    <w:rsid w:val="00C12858"/>
    <w:rPr>
      <w:color w:val="0000FF"/>
      <w:u w:val="single"/>
    </w:rPr>
  </w:style>
  <w:style w:type="character" w:styleId="ae">
    <w:name w:val="FollowedHyperlink"/>
    <w:uiPriority w:val="99"/>
    <w:rsid w:val="00C12858"/>
    <w:rPr>
      <w:color w:val="800080"/>
      <w:u w:val="single"/>
    </w:rPr>
  </w:style>
  <w:style w:type="paragraph" w:customStyle="1" w:styleId="xl25">
    <w:name w:val="xl25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0">
    <w:name w:val="xl30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">
    <w:name w:val="xl42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7">
    <w:name w:val="xl47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8">
    <w:name w:val="xl48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0">
    <w:name w:val="xl50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51">
    <w:name w:val="xl51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C12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C12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C12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22">
    <w:name w:val="Body Text Indent 2"/>
    <w:basedOn w:val="a"/>
    <w:rsid w:val="000E3AB5"/>
    <w:pPr>
      <w:spacing w:after="120" w:line="480" w:lineRule="auto"/>
      <w:ind w:left="283"/>
    </w:pPr>
  </w:style>
  <w:style w:type="paragraph" w:styleId="af">
    <w:name w:val="Balloon Text"/>
    <w:basedOn w:val="a"/>
    <w:semiHidden/>
    <w:rsid w:val="00867DB1"/>
    <w:rPr>
      <w:rFonts w:ascii="Tahoma" w:hAnsi="Tahoma" w:cs="Tahoma"/>
      <w:sz w:val="16"/>
      <w:szCs w:val="16"/>
    </w:rPr>
  </w:style>
  <w:style w:type="paragraph" w:customStyle="1" w:styleId="af0">
    <w:name w:val="МОН основной"/>
    <w:basedOn w:val="a"/>
    <w:rsid w:val="00F55C0F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rsid w:val="0072708F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2708F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2708F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72708F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1">
    <w:name w:val="xl81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rsid w:val="0072708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7270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8">
    <w:name w:val="xl88"/>
    <w:basedOn w:val="a"/>
    <w:rsid w:val="00727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27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0">
    <w:name w:val="xl90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rsid w:val="00727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727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5">
    <w:name w:val="xl95"/>
    <w:basedOn w:val="a"/>
    <w:rsid w:val="00727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27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27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270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1">
    <w:name w:val="xl101"/>
    <w:basedOn w:val="a"/>
    <w:rsid w:val="00727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72708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72708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3">
    <w:name w:val="xl113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4">
    <w:name w:val="xl114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rsid w:val="0072708F"/>
    <w:pP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0">
    <w:name w:val="xl130"/>
    <w:basedOn w:val="a"/>
    <w:rsid w:val="0072708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27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27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727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727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7270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727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727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72708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27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727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7270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27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27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27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62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06236"/>
    <w:rPr>
      <w:sz w:val="16"/>
      <w:szCs w:val="16"/>
    </w:rPr>
  </w:style>
  <w:style w:type="paragraph" w:styleId="af1">
    <w:name w:val="Title"/>
    <w:basedOn w:val="a"/>
    <w:link w:val="af2"/>
    <w:qFormat/>
    <w:rsid w:val="00006236"/>
    <w:pPr>
      <w:jc w:val="center"/>
    </w:pPr>
    <w:rPr>
      <w:b/>
      <w:sz w:val="26"/>
      <w:szCs w:val="26"/>
    </w:rPr>
  </w:style>
  <w:style w:type="character" w:customStyle="1" w:styleId="af2">
    <w:name w:val="Название Знак"/>
    <w:link w:val="af1"/>
    <w:rsid w:val="00006236"/>
    <w:rPr>
      <w:b/>
      <w:sz w:val="26"/>
      <w:szCs w:val="26"/>
    </w:rPr>
  </w:style>
  <w:style w:type="paragraph" w:styleId="af3">
    <w:name w:val="Document Map"/>
    <w:basedOn w:val="a"/>
    <w:link w:val="af4"/>
    <w:uiPriority w:val="99"/>
    <w:semiHidden/>
    <w:unhideWhenUsed/>
    <w:rsid w:val="000D633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0D633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23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23B7C"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B23B7C"/>
    <w:pPr>
      <w:ind w:left="720"/>
      <w:contextualSpacing/>
    </w:pPr>
  </w:style>
  <w:style w:type="paragraph" w:customStyle="1" w:styleId="xl151">
    <w:name w:val="xl151"/>
    <w:basedOn w:val="a"/>
    <w:rsid w:val="00377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77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377B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377B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D367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D367C"/>
    <w:rPr>
      <w:rFonts w:ascii="Calibri" w:hAnsi="Calibri"/>
      <w:i/>
      <w:iCs/>
      <w:sz w:val="24"/>
      <w:szCs w:val="24"/>
    </w:rPr>
  </w:style>
  <w:style w:type="paragraph" w:customStyle="1" w:styleId="xl155">
    <w:name w:val="xl155"/>
    <w:basedOn w:val="a"/>
    <w:rsid w:val="007D3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rsid w:val="007D3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7D3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8">
    <w:name w:val="xl158"/>
    <w:basedOn w:val="a"/>
    <w:rsid w:val="007D3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9">
    <w:name w:val="xl159"/>
    <w:basedOn w:val="a"/>
    <w:rsid w:val="007D3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character" w:styleId="af6">
    <w:name w:val="Strong"/>
    <w:uiPriority w:val="22"/>
    <w:qFormat/>
    <w:rsid w:val="00286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 Анна Александровна</cp:lastModifiedBy>
  <cp:revision>6</cp:revision>
  <cp:lastPrinted>2023-07-12T03:59:00Z</cp:lastPrinted>
  <dcterms:created xsi:type="dcterms:W3CDTF">2023-07-11T03:11:00Z</dcterms:created>
  <dcterms:modified xsi:type="dcterms:W3CDTF">2023-07-17T02:24:00Z</dcterms:modified>
</cp:coreProperties>
</file>