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EA" w:rsidRDefault="000B04EA" w:rsidP="0061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D0F" w:rsidRDefault="006F1D0F" w:rsidP="006F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76" w:rsidRPr="00EE3576" w:rsidRDefault="00EE3576" w:rsidP="00EE3576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EE357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E3576" w:rsidRPr="00EE3576" w:rsidRDefault="00EE3576" w:rsidP="00EE357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E3576">
        <w:rPr>
          <w:rFonts w:ascii="Times New Roman" w:eastAsia="Calibri" w:hAnsi="Times New Roman" w:cs="Times New Roman"/>
        </w:rPr>
        <w:t>Красноярского края</w:t>
      </w:r>
    </w:p>
    <w:p w:rsidR="00EE3576" w:rsidRPr="00EE3576" w:rsidRDefault="00EE3576" w:rsidP="00EE3576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E357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E3576" w:rsidRPr="00EE3576" w:rsidRDefault="00EE3576" w:rsidP="00EE357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E3576" w:rsidRPr="00EE3576" w:rsidRDefault="00EE3576" w:rsidP="00EE35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E357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E3576">
        <w:rPr>
          <w:rFonts w:ascii="Times New Roman" w:eastAsia="Calibri" w:hAnsi="Times New Roman" w:cs="Times New Roman"/>
          <w:sz w:val="28"/>
          <w:szCs w:val="28"/>
        </w:rPr>
        <w:t>.2023</w:t>
      </w:r>
      <w:r w:rsidRPr="00EE3576">
        <w:rPr>
          <w:rFonts w:ascii="Times New Roman" w:eastAsia="Calibri" w:hAnsi="Times New Roman" w:cs="Times New Roman"/>
          <w:sz w:val="28"/>
          <w:szCs w:val="28"/>
        </w:rPr>
        <w:tab/>
      </w:r>
      <w:r w:rsidRPr="00EE357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514</w:t>
      </w:r>
      <w:bookmarkStart w:id="0" w:name="_GoBack"/>
      <w:bookmarkEnd w:id="0"/>
      <w:r w:rsidRPr="00EE357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F1D0F" w:rsidRDefault="006F1D0F" w:rsidP="006F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D0F" w:rsidRDefault="006F1D0F" w:rsidP="006F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EA" w:rsidRDefault="005548C3" w:rsidP="006F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Енисейского района от 28.02.2018 № 173-п «</w:t>
      </w:r>
      <w:r w:rsidR="000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48C3" w:rsidRDefault="005548C3" w:rsidP="00C3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A1" w:rsidRDefault="00364385" w:rsidP="006F1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6F1D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A08" w:rsidRPr="005548C3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</w:t>
      </w:r>
      <w:proofErr w:type="gramStart"/>
      <w:r w:rsidR="000E6A08" w:rsidRPr="005548C3">
        <w:rPr>
          <w:rFonts w:ascii="Times New Roman" w:hAnsi="Times New Roman" w:cs="Times New Roman"/>
          <w:sz w:val="28"/>
        </w:rPr>
        <w:t>в</w:t>
      </w:r>
      <w:proofErr w:type="gramEnd"/>
      <w:r w:rsidR="000E6A08" w:rsidRPr="005548C3">
        <w:rPr>
          <w:rFonts w:ascii="Times New Roman" w:hAnsi="Times New Roman" w:cs="Times New Roman"/>
          <w:sz w:val="28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0E6A08" w:rsidRPr="005548C3">
        <w:rPr>
          <w:rFonts w:ascii="Times New Roman" w:hAnsi="Times New Roman" w:cs="Times New Roman"/>
          <w:sz w:val="28"/>
        </w:rPr>
        <w:t>утратившими</w:t>
      </w:r>
      <w:proofErr w:type="gramEnd"/>
      <w:r w:rsidR="000E6A08" w:rsidRPr="005548C3">
        <w:rPr>
          <w:rFonts w:ascii="Times New Roman" w:hAnsi="Times New Roman" w:cs="Times New Roman"/>
          <w:sz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ascii="Times New Roman" w:hAnsi="Times New Roman" w:cs="Times New Roman"/>
          <w:sz w:val="28"/>
        </w:rPr>
        <w:t xml:space="preserve">руководствуясь 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Енисе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района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ПОСТАНОВЛЯЮ</w:t>
      </w:r>
      <w:r w:rsidR="00E75DA1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8C3" w:rsidRDefault="005548C3" w:rsidP="006F1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364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Енисейского района от 28.02.2018 № 173-п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 на территории Енисейского района Красноярского края» (далее - Постановление) следующее изменение</w:t>
      </w:r>
      <w:r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8C3" w:rsidRPr="003D0F3D" w:rsidRDefault="00364385" w:rsidP="006F1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48C3" w:rsidRP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C3"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</w:t>
      </w:r>
      <w:r w:rsid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548C3"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1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5548C3"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8C3" w:rsidRPr="003D0F3D" w:rsidRDefault="005548C3" w:rsidP="006F1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«9. Результатом предоставления субсидии является компенсация выпадающих доходов энергоснабжающих организаций, связанных с применением государственных регулируемых цен (тарифов) на электроэнергию, вырабатываемую дизельными электростанциями для населения Енисейского района.</w:t>
      </w:r>
    </w:p>
    <w:p w:rsidR="005548C3" w:rsidRPr="003D0F3D" w:rsidRDefault="005548C3" w:rsidP="006F1D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предоставления субсидии является 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электроснабжению.</w:t>
      </w:r>
    </w:p>
    <w:p w:rsidR="005548C3" w:rsidRDefault="005548C3" w:rsidP="006F1D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результативности устанавливаются в соглашении о предоставлении субсидии на компенсацию</w:t>
      </w:r>
      <w:proofErr w:type="gramStart"/>
      <w:r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F1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5ECA" w:rsidRDefault="003D0F3D" w:rsidP="00C310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F4A4B" w:rsidRPr="002F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F4A4B" w:rsidRPr="002F4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F4A4B" w:rsidRPr="002F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</w:t>
      </w:r>
      <w:r w:rsidR="005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4A4B" w:rsidRPr="002F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Енисейского района А.Ю. Губанова. </w:t>
      </w:r>
    </w:p>
    <w:p w:rsidR="002F4A4B" w:rsidRDefault="003D0F3D" w:rsidP="006148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4A4B" w:rsidRPr="002F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 (обнародования)</w:t>
      </w:r>
      <w:r w:rsidR="006F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информационном Интернет-сайте Енисей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Красноярского края и применяется к правоотношения</w:t>
      </w:r>
      <w:r w:rsidR="006F1D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возникшим с 01.01.2023</w:t>
      </w:r>
      <w:r w:rsidR="006F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D0F" w:rsidRPr="002F4A4B" w:rsidRDefault="006F1D0F" w:rsidP="006148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4B" w:rsidRPr="002F4A4B" w:rsidRDefault="002F4A4B" w:rsidP="00C31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773E" w:rsidRDefault="002F4A4B" w:rsidP="00C82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района </w:t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4A4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E6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C82A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0E6A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 Кулешов</w:t>
      </w:r>
    </w:p>
    <w:sectPr w:rsidR="00F6773E" w:rsidSect="003D0F3D">
      <w:type w:val="continuous"/>
      <w:pgSz w:w="11906" w:h="16838"/>
      <w:pgMar w:top="851" w:right="849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2F" w:rsidRDefault="00C8332F" w:rsidP="00C431C2">
      <w:pPr>
        <w:spacing w:after="0" w:line="240" w:lineRule="auto"/>
      </w:pPr>
      <w:r>
        <w:separator/>
      </w:r>
    </w:p>
  </w:endnote>
  <w:endnote w:type="continuationSeparator" w:id="0">
    <w:p w:rsidR="00C8332F" w:rsidRDefault="00C8332F" w:rsidP="00C4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2F" w:rsidRDefault="00C8332F" w:rsidP="00C431C2">
      <w:pPr>
        <w:spacing w:after="0" w:line="240" w:lineRule="auto"/>
      </w:pPr>
      <w:r>
        <w:separator/>
      </w:r>
    </w:p>
  </w:footnote>
  <w:footnote w:type="continuationSeparator" w:id="0">
    <w:p w:rsidR="00C8332F" w:rsidRDefault="00C8332F" w:rsidP="00C4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CD"/>
    <w:multiLevelType w:val="hybridMultilevel"/>
    <w:tmpl w:val="B270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B"/>
    <w:rsid w:val="00001AF0"/>
    <w:rsid w:val="00012496"/>
    <w:rsid w:val="00021B40"/>
    <w:rsid w:val="00025173"/>
    <w:rsid w:val="0003773A"/>
    <w:rsid w:val="000404CC"/>
    <w:rsid w:val="0004073A"/>
    <w:rsid w:val="00041A80"/>
    <w:rsid w:val="00043309"/>
    <w:rsid w:val="00057C16"/>
    <w:rsid w:val="000605A7"/>
    <w:rsid w:val="00065B8E"/>
    <w:rsid w:val="0007210C"/>
    <w:rsid w:val="00096254"/>
    <w:rsid w:val="00097A2F"/>
    <w:rsid w:val="000A687E"/>
    <w:rsid w:val="000A7A96"/>
    <w:rsid w:val="000B04EA"/>
    <w:rsid w:val="000B2A8C"/>
    <w:rsid w:val="000B552C"/>
    <w:rsid w:val="000C254D"/>
    <w:rsid w:val="000D36DD"/>
    <w:rsid w:val="000D3C9F"/>
    <w:rsid w:val="000E6A08"/>
    <w:rsid w:val="000F4A9E"/>
    <w:rsid w:val="000F754B"/>
    <w:rsid w:val="00101FE5"/>
    <w:rsid w:val="00130358"/>
    <w:rsid w:val="00135A1B"/>
    <w:rsid w:val="00135E6A"/>
    <w:rsid w:val="00160D00"/>
    <w:rsid w:val="0017025B"/>
    <w:rsid w:val="00171B7E"/>
    <w:rsid w:val="00174AE7"/>
    <w:rsid w:val="0018118E"/>
    <w:rsid w:val="00186E31"/>
    <w:rsid w:val="00194C83"/>
    <w:rsid w:val="001A0844"/>
    <w:rsid w:val="001A6BF9"/>
    <w:rsid w:val="001C3B87"/>
    <w:rsid w:val="001D2CDC"/>
    <w:rsid w:val="001E4729"/>
    <w:rsid w:val="00203EFD"/>
    <w:rsid w:val="0021404F"/>
    <w:rsid w:val="00220104"/>
    <w:rsid w:val="00225764"/>
    <w:rsid w:val="00232E33"/>
    <w:rsid w:val="002414B7"/>
    <w:rsid w:val="00246745"/>
    <w:rsid w:val="0025084B"/>
    <w:rsid w:val="002559AD"/>
    <w:rsid w:val="00263A83"/>
    <w:rsid w:val="00266862"/>
    <w:rsid w:val="002954B6"/>
    <w:rsid w:val="002C4F28"/>
    <w:rsid w:val="002C65C4"/>
    <w:rsid w:val="002F4A4B"/>
    <w:rsid w:val="002F75C3"/>
    <w:rsid w:val="00304773"/>
    <w:rsid w:val="00311B43"/>
    <w:rsid w:val="003229B8"/>
    <w:rsid w:val="00335A16"/>
    <w:rsid w:val="00337E2D"/>
    <w:rsid w:val="00352696"/>
    <w:rsid w:val="0036362A"/>
    <w:rsid w:val="00364385"/>
    <w:rsid w:val="00364B90"/>
    <w:rsid w:val="00386465"/>
    <w:rsid w:val="00394BB7"/>
    <w:rsid w:val="003A7431"/>
    <w:rsid w:val="003C56BE"/>
    <w:rsid w:val="003D0F3D"/>
    <w:rsid w:val="003E34C4"/>
    <w:rsid w:val="003E3624"/>
    <w:rsid w:val="003E463A"/>
    <w:rsid w:val="003F6DD2"/>
    <w:rsid w:val="00405677"/>
    <w:rsid w:val="00407187"/>
    <w:rsid w:val="0041575B"/>
    <w:rsid w:val="00421089"/>
    <w:rsid w:val="004248FA"/>
    <w:rsid w:val="00434CC6"/>
    <w:rsid w:val="00437811"/>
    <w:rsid w:val="004519A8"/>
    <w:rsid w:val="00451CAA"/>
    <w:rsid w:val="004564DB"/>
    <w:rsid w:val="00467239"/>
    <w:rsid w:val="00473659"/>
    <w:rsid w:val="00474BDC"/>
    <w:rsid w:val="004B09ED"/>
    <w:rsid w:val="004B5215"/>
    <w:rsid w:val="004B766E"/>
    <w:rsid w:val="004C5C68"/>
    <w:rsid w:val="004D2A58"/>
    <w:rsid w:val="004D42B3"/>
    <w:rsid w:val="005201E6"/>
    <w:rsid w:val="00521485"/>
    <w:rsid w:val="00525F7D"/>
    <w:rsid w:val="00531028"/>
    <w:rsid w:val="005548C3"/>
    <w:rsid w:val="00556767"/>
    <w:rsid w:val="00561F37"/>
    <w:rsid w:val="005765C9"/>
    <w:rsid w:val="005767A3"/>
    <w:rsid w:val="00583CF6"/>
    <w:rsid w:val="0058538F"/>
    <w:rsid w:val="00585474"/>
    <w:rsid w:val="00586128"/>
    <w:rsid w:val="00592B8C"/>
    <w:rsid w:val="005A53AA"/>
    <w:rsid w:val="005A7C51"/>
    <w:rsid w:val="005B7C1F"/>
    <w:rsid w:val="005D5605"/>
    <w:rsid w:val="005E56F5"/>
    <w:rsid w:val="005E6926"/>
    <w:rsid w:val="005F2BAD"/>
    <w:rsid w:val="006106AE"/>
    <w:rsid w:val="00612318"/>
    <w:rsid w:val="00614869"/>
    <w:rsid w:val="00620C92"/>
    <w:rsid w:val="00620C98"/>
    <w:rsid w:val="006231F3"/>
    <w:rsid w:val="00635595"/>
    <w:rsid w:val="006360F1"/>
    <w:rsid w:val="00656CA6"/>
    <w:rsid w:val="00675091"/>
    <w:rsid w:val="00681DDC"/>
    <w:rsid w:val="00692593"/>
    <w:rsid w:val="00694156"/>
    <w:rsid w:val="0069518E"/>
    <w:rsid w:val="006A43F8"/>
    <w:rsid w:val="006B5B68"/>
    <w:rsid w:val="006C7C55"/>
    <w:rsid w:val="006D1A64"/>
    <w:rsid w:val="006D31C2"/>
    <w:rsid w:val="006D49C7"/>
    <w:rsid w:val="006D60AE"/>
    <w:rsid w:val="006E036E"/>
    <w:rsid w:val="006E446B"/>
    <w:rsid w:val="006F1D0F"/>
    <w:rsid w:val="006F4668"/>
    <w:rsid w:val="0070038E"/>
    <w:rsid w:val="00706196"/>
    <w:rsid w:val="00722A76"/>
    <w:rsid w:val="007357BE"/>
    <w:rsid w:val="00775A08"/>
    <w:rsid w:val="00782DB5"/>
    <w:rsid w:val="00785B7A"/>
    <w:rsid w:val="00787D93"/>
    <w:rsid w:val="00797129"/>
    <w:rsid w:val="007A0833"/>
    <w:rsid w:val="007A66C7"/>
    <w:rsid w:val="007C6859"/>
    <w:rsid w:val="007D7102"/>
    <w:rsid w:val="007E02AD"/>
    <w:rsid w:val="007E44A3"/>
    <w:rsid w:val="007E6FA3"/>
    <w:rsid w:val="007F2BD0"/>
    <w:rsid w:val="00813E3C"/>
    <w:rsid w:val="008416A5"/>
    <w:rsid w:val="0084638A"/>
    <w:rsid w:val="0085154C"/>
    <w:rsid w:val="00854F35"/>
    <w:rsid w:val="00871113"/>
    <w:rsid w:val="008718A7"/>
    <w:rsid w:val="00881BAC"/>
    <w:rsid w:val="008850F2"/>
    <w:rsid w:val="0088710D"/>
    <w:rsid w:val="00892EAF"/>
    <w:rsid w:val="008A0FD9"/>
    <w:rsid w:val="008B1DA2"/>
    <w:rsid w:val="008B7D30"/>
    <w:rsid w:val="008C09BE"/>
    <w:rsid w:val="008D1ED9"/>
    <w:rsid w:val="008E5ECA"/>
    <w:rsid w:val="008E773F"/>
    <w:rsid w:val="008F5887"/>
    <w:rsid w:val="008F61A2"/>
    <w:rsid w:val="00907D27"/>
    <w:rsid w:val="0091082E"/>
    <w:rsid w:val="0092148A"/>
    <w:rsid w:val="009238AC"/>
    <w:rsid w:val="009241FE"/>
    <w:rsid w:val="00957913"/>
    <w:rsid w:val="00990726"/>
    <w:rsid w:val="00993DED"/>
    <w:rsid w:val="00994751"/>
    <w:rsid w:val="009A34B7"/>
    <w:rsid w:val="009B69EC"/>
    <w:rsid w:val="009C3A27"/>
    <w:rsid w:val="009D043C"/>
    <w:rsid w:val="009D2EB4"/>
    <w:rsid w:val="009F55C6"/>
    <w:rsid w:val="00A01222"/>
    <w:rsid w:val="00A028B3"/>
    <w:rsid w:val="00A1425D"/>
    <w:rsid w:val="00A25A60"/>
    <w:rsid w:val="00A27014"/>
    <w:rsid w:val="00A361B0"/>
    <w:rsid w:val="00A4098B"/>
    <w:rsid w:val="00A5281E"/>
    <w:rsid w:val="00A53532"/>
    <w:rsid w:val="00A64214"/>
    <w:rsid w:val="00A666BD"/>
    <w:rsid w:val="00A7210A"/>
    <w:rsid w:val="00A746A1"/>
    <w:rsid w:val="00A74EE6"/>
    <w:rsid w:val="00A81B3D"/>
    <w:rsid w:val="00A862AE"/>
    <w:rsid w:val="00AA0AF7"/>
    <w:rsid w:val="00AA11FE"/>
    <w:rsid w:val="00AA1684"/>
    <w:rsid w:val="00AA3D02"/>
    <w:rsid w:val="00AB0279"/>
    <w:rsid w:val="00AC0824"/>
    <w:rsid w:val="00AC116D"/>
    <w:rsid w:val="00AC6222"/>
    <w:rsid w:val="00AD4A2F"/>
    <w:rsid w:val="00AD4E3F"/>
    <w:rsid w:val="00AD5460"/>
    <w:rsid w:val="00AF2AB6"/>
    <w:rsid w:val="00B472B6"/>
    <w:rsid w:val="00B47E55"/>
    <w:rsid w:val="00B50F13"/>
    <w:rsid w:val="00B60B14"/>
    <w:rsid w:val="00B6304C"/>
    <w:rsid w:val="00B64856"/>
    <w:rsid w:val="00B76565"/>
    <w:rsid w:val="00B90A5C"/>
    <w:rsid w:val="00B942EC"/>
    <w:rsid w:val="00BD0924"/>
    <w:rsid w:val="00BD213A"/>
    <w:rsid w:val="00BE658E"/>
    <w:rsid w:val="00BE682F"/>
    <w:rsid w:val="00BE7A14"/>
    <w:rsid w:val="00BF2A49"/>
    <w:rsid w:val="00C03C70"/>
    <w:rsid w:val="00C04E7B"/>
    <w:rsid w:val="00C17703"/>
    <w:rsid w:val="00C22F16"/>
    <w:rsid w:val="00C310A2"/>
    <w:rsid w:val="00C33FE6"/>
    <w:rsid w:val="00C4302B"/>
    <w:rsid w:val="00C431C2"/>
    <w:rsid w:val="00C60863"/>
    <w:rsid w:val="00C6275C"/>
    <w:rsid w:val="00C7150A"/>
    <w:rsid w:val="00C764B0"/>
    <w:rsid w:val="00C805C7"/>
    <w:rsid w:val="00C82AD8"/>
    <w:rsid w:val="00C8332F"/>
    <w:rsid w:val="00C916FB"/>
    <w:rsid w:val="00C9252E"/>
    <w:rsid w:val="00C93980"/>
    <w:rsid w:val="00CA317B"/>
    <w:rsid w:val="00CA33CD"/>
    <w:rsid w:val="00CA3B26"/>
    <w:rsid w:val="00CA7ADF"/>
    <w:rsid w:val="00CB0653"/>
    <w:rsid w:val="00CC465C"/>
    <w:rsid w:val="00CD3841"/>
    <w:rsid w:val="00CD4C0E"/>
    <w:rsid w:val="00CD535A"/>
    <w:rsid w:val="00CE3B5E"/>
    <w:rsid w:val="00CE4514"/>
    <w:rsid w:val="00CE523D"/>
    <w:rsid w:val="00D00AE9"/>
    <w:rsid w:val="00D010B9"/>
    <w:rsid w:val="00D022B8"/>
    <w:rsid w:val="00D231E7"/>
    <w:rsid w:val="00D4584F"/>
    <w:rsid w:val="00D47764"/>
    <w:rsid w:val="00D7323D"/>
    <w:rsid w:val="00D76BBC"/>
    <w:rsid w:val="00D85705"/>
    <w:rsid w:val="00D91537"/>
    <w:rsid w:val="00D96550"/>
    <w:rsid w:val="00DC377A"/>
    <w:rsid w:val="00DD040B"/>
    <w:rsid w:val="00DD5A69"/>
    <w:rsid w:val="00DF145E"/>
    <w:rsid w:val="00DF19DC"/>
    <w:rsid w:val="00DF3853"/>
    <w:rsid w:val="00E006A7"/>
    <w:rsid w:val="00E04149"/>
    <w:rsid w:val="00E1671B"/>
    <w:rsid w:val="00E22357"/>
    <w:rsid w:val="00E34DEB"/>
    <w:rsid w:val="00E4696B"/>
    <w:rsid w:val="00E531D4"/>
    <w:rsid w:val="00E55E93"/>
    <w:rsid w:val="00E57A15"/>
    <w:rsid w:val="00E62EFE"/>
    <w:rsid w:val="00E634C2"/>
    <w:rsid w:val="00E64D5A"/>
    <w:rsid w:val="00E75DA1"/>
    <w:rsid w:val="00E76784"/>
    <w:rsid w:val="00E86B55"/>
    <w:rsid w:val="00EA6566"/>
    <w:rsid w:val="00EA7C9E"/>
    <w:rsid w:val="00EB4DEB"/>
    <w:rsid w:val="00EB6B87"/>
    <w:rsid w:val="00EC2C80"/>
    <w:rsid w:val="00EC422E"/>
    <w:rsid w:val="00EC508E"/>
    <w:rsid w:val="00ED168E"/>
    <w:rsid w:val="00EE3576"/>
    <w:rsid w:val="00EE4212"/>
    <w:rsid w:val="00EE5796"/>
    <w:rsid w:val="00EF03D0"/>
    <w:rsid w:val="00EF7C7D"/>
    <w:rsid w:val="00F1098A"/>
    <w:rsid w:val="00F3439A"/>
    <w:rsid w:val="00F3727C"/>
    <w:rsid w:val="00F44095"/>
    <w:rsid w:val="00F45B5F"/>
    <w:rsid w:val="00F6064D"/>
    <w:rsid w:val="00F6109D"/>
    <w:rsid w:val="00F64C8C"/>
    <w:rsid w:val="00F6773E"/>
    <w:rsid w:val="00F74B24"/>
    <w:rsid w:val="00F9632F"/>
    <w:rsid w:val="00FA7B63"/>
    <w:rsid w:val="00FB4F1D"/>
    <w:rsid w:val="00FC691D"/>
    <w:rsid w:val="00FD3790"/>
    <w:rsid w:val="00FD6E9A"/>
    <w:rsid w:val="00FE0869"/>
    <w:rsid w:val="00FE7848"/>
    <w:rsid w:val="00FE7EBA"/>
    <w:rsid w:val="00FF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518E"/>
    <w:rPr>
      <w:color w:val="0000FF"/>
      <w:u w:val="single"/>
    </w:rPr>
  </w:style>
  <w:style w:type="table" w:styleId="a4">
    <w:name w:val="Table Grid"/>
    <w:basedOn w:val="a1"/>
    <w:uiPriority w:val="39"/>
    <w:rsid w:val="00B6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B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1C2"/>
  </w:style>
  <w:style w:type="paragraph" w:styleId="a9">
    <w:name w:val="footer"/>
    <w:basedOn w:val="a"/>
    <w:link w:val="aa"/>
    <w:uiPriority w:val="99"/>
    <w:unhideWhenUsed/>
    <w:rsid w:val="00C4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1C2"/>
  </w:style>
  <w:style w:type="paragraph" w:styleId="ab">
    <w:name w:val="List Paragraph"/>
    <w:basedOn w:val="a"/>
    <w:uiPriority w:val="34"/>
    <w:qFormat/>
    <w:rsid w:val="00CA7ADF"/>
    <w:pPr>
      <w:ind w:left="720"/>
      <w:contextualSpacing/>
    </w:pPr>
  </w:style>
  <w:style w:type="character" w:styleId="ac">
    <w:name w:val="page number"/>
    <w:rsid w:val="00F677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518E"/>
    <w:rPr>
      <w:color w:val="0000FF"/>
      <w:u w:val="single"/>
    </w:rPr>
  </w:style>
  <w:style w:type="table" w:styleId="a4">
    <w:name w:val="Table Grid"/>
    <w:basedOn w:val="a1"/>
    <w:uiPriority w:val="39"/>
    <w:rsid w:val="00B6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B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1C2"/>
  </w:style>
  <w:style w:type="paragraph" w:styleId="a9">
    <w:name w:val="footer"/>
    <w:basedOn w:val="a"/>
    <w:link w:val="aa"/>
    <w:uiPriority w:val="99"/>
    <w:unhideWhenUsed/>
    <w:rsid w:val="00C43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1C2"/>
  </w:style>
  <w:style w:type="paragraph" w:styleId="ab">
    <w:name w:val="List Paragraph"/>
    <w:basedOn w:val="a"/>
    <w:uiPriority w:val="34"/>
    <w:qFormat/>
    <w:rsid w:val="00CA7ADF"/>
    <w:pPr>
      <w:ind w:left="720"/>
      <w:contextualSpacing/>
    </w:pPr>
  </w:style>
  <w:style w:type="character" w:styleId="ac">
    <w:name w:val="page number"/>
    <w:rsid w:val="00F677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1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4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1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9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23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1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5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4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3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416F-62B2-442C-90B2-8CC4DF76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2023-07-11T02:23:00Z</cp:lastPrinted>
  <dcterms:created xsi:type="dcterms:W3CDTF">2023-07-07T07:47:00Z</dcterms:created>
  <dcterms:modified xsi:type="dcterms:W3CDTF">2023-07-17T02:18:00Z</dcterms:modified>
</cp:coreProperties>
</file>