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6B749" w14:textId="77777777" w:rsidR="005E6859" w:rsidRDefault="005E6859" w:rsidP="005E68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</w:p>
    <w:p w14:paraId="6DF2ABAB" w14:textId="77777777" w:rsidR="006D612A" w:rsidRPr="006D612A" w:rsidRDefault="006D612A" w:rsidP="006D612A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6D612A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14:paraId="11B0B2BD" w14:textId="77777777" w:rsidR="006D612A" w:rsidRPr="006D612A" w:rsidRDefault="006D612A" w:rsidP="006D612A">
      <w:pPr>
        <w:spacing w:after="0"/>
        <w:jc w:val="center"/>
        <w:rPr>
          <w:rFonts w:ascii="Times New Roman" w:eastAsia="Calibri" w:hAnsi="Times New Roman" w:cs="Times New Roman"/>
        </w:rPr>
      </w:pPr>
      <w:r w:rsidRPr="006D612A">
        <w:rPr>
          <w:rFonts w:ascii="Times New Roman" w:eastAsia="Calibri" w:hAnsi="Times New Roman" w:cs="Times New Roman"/>
        </w:rPr>
        <w:t>Красноярского края</w:t>
      </w:r>
    </w:p>
    <w:p w14:paraId="42C5BAA0" w14:textId="77777777" w:rsidR="006D612A" w:rsidRPr="006D612A" w:rsidRDefault="006D612A" w:rsidP="006D612A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D612A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14:paraId="36956E48" w14:textId="77777777" w:rsidR="006D612A" w:rsidRPr="006D612A" w:rsidRDefault="006D612A" w:rsidP="006D612A">
      <w:pPr>
        <w:spacing w:after="0"/>
        <w:jc w:val="center"/>
        <w:rPr>
          <w:rFonts w:ascii="Calibri" w:eastAsia="Calibri" w:hAnsi="Calibri" w:cs="Times New Roman"/>
        </w:rPr>
      </w:pPr>
    </w:p>
    <w:p w14:paraId="1DB4980D" w14:textId="2B6CF7EF" w:rsidR="006D612A" w:rsidRPr="006D612A" w:rsidRDefault="006D612A" w:rsidP="006D612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12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6D612A">
        <w:rPr>
          <w:rFonts w:ascii="Times New Roman" w:eastAsia="Calibri" w:hAnsi="Times New Roman" w:cs="Times New Roman"/>
          <w:sz w:val="28"/>
          <w:szCs w:val="28"/>
        </w:rPr>
        <w:t>.04.2023</w:t>
      </w:r>
      <w:r w:rsidRPr="006D612A">
        <w:rPr>
          <w:rFonts w:ascii="Times New Roman" w:eastAsia="Calibri" w:hAnsi="Times New Roman" w:cs="Times New Roman"/>
          <w:sz w:val="28"/>
          <w:szCs w:val="28"/>
        </w:rPr>
        <w:tab/>
      </w:r>
      <w:r w:rsidRPr="006D612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270-п</w:t>
      </w:r>
    </w:p>
    <w:p w14:paraId="45DEE7C9" w14:textId="77777777" w:rsidR="005E6859" w:rsidRDefault="005E6859" w:rsidP="005E68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</w:p>
    <w:p w14:paraId="136EDD91" w14:textId="77777777" w:rsidR="005E6859" w:rsidRDefault="005E6859" w:rsidP="005E68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</w:p>
    <w:p w14:paraId="3011532B" w14:textId="66D355B0" w:rsidR="00134898" w:rsidRPr="005E49B7" w:rsidRDefault="00325EA1" w:rsidP="005E685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8"/>
          <w:lang w:eastAsia="ru-RU"/>
        </w:rPr>
      </w:pPr>
      <w:r w:rsidRPr="005E49B7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Об утверждении положения о порядке вырубки</w:t>
      </w:r>
      <w:r w:rsidR="007259DD" w:rsidRPr="005E49B7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(сноса)</w:t>
      </w:r>
      <w:r w:rsidRPr="005E49B7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</w:t>
      </w:r>
      <w:r w:rsidR="00EF5C55" w:rsidRPr="005E49B7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зеленых насаждений</w:t>
      </w:r>
      <w:r w:rsidRPr="005E49B7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на земельных участках, находящихся в собственности </w:t>
      </w:r>
      <w:r w:rsidR="005E49B7" w:rsidRPr="005E49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Енисейский район</w:t>
      </w:r>
      <w:r w:rsidRPr="005E49B7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, а также земельных участках, расположенных на территории </w:t>
      </w:r>
      <w:r w:rsidR="005E49B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  <w:r w:rsidRPr="005E49B7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, государственная собственность на которые</w:t>
      </w:r>
      <w:r w:rsidR="005E49B7" w:rsidRPr="005E49B7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</w:t>
      </w:r>
      <w:r w:rsidRPr="005E49B7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не разграничена, не входящих</w:t>
      </w:r>
      <w:r w:rsidR="00235346" w:rsidRPr="005E49B7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</w:t>
      </w:r>
      <w:r w:rsidRPr="005E49B7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в государственный лесной фонд Российской Федерации</w:t>
      </w:r>
    </w:p>
    <w:p w14:paraId="23B07143" w14:textId="4E684093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6A507EF9" w14:textId="4C86C807" w:rsidR="00134898" w:rsidRPr="00292C40" w:rsidRDefault="00134898" w:rsidP="00292C40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рационального использования, </w:t>
      </w:r>
      <w:r w:rsidRPr="005E4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охраны и воспроизводства древесно-кустарниковой растительности на территории </w:t>
      </w:r>
      <w:r w:rsidR="005E49B7" w:rsidRPr="005E4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Енисейский район</w:t>
      </w:r>
      <w:r w:rsidR="006422E3" w:rsidRPr="005E4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E4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9" w:tgtFrame="_blank" w:history="1">
        <w:r w:rsidRPr="006701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6701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 w:rsidRPr="00670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7 Федерального закона от 06.10.2003</w:t>
      </w:r>
      <w:r w:rsidR="008A3D50" w:rsidRPr="00670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131-ФЗ «Об общих принципах организации местного самоуправления</w:t>
      </w:r>
      <w:r w:rsidR="008A3D50" w:rsidRPr="00670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Федерации»,</w:t>
      </w:r>
      <w:r w:rsidR="006422E3" w:rsidRPr="00670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128" w:rsidRPr="00670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25.10.2001 № 137-ФЗ  «О введении в действие Земельного кодекса Российской Федерации», </w:t>
      </w:r>
      <w:r w:rsidRPr="006701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5E49B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атьями 16, 29</w:t>
      </w:r>
      <w:r w:rsidR="00522E66" w:rsidRPr="00670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_blank" w:history="1">
        <w:r w:rsidRPr="006701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  <w:r w:rsidR="005E49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292C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муниципального образования Енисейский</w:t>
        </w:r>
        <w:proofErr w:type="gramEnd"/>
        <w:r w:rsidR="00292C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район</w:t>
        </w:r>
        <w:r w:rsidRPr="006701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292C40" w:rsidRPr="00292C40">
        <w:rPr>
          <w:rFonts w:ascii="Times New Roman" w:hAnsi="Times New Roman" w:cs="Times New Roman"/>
          <w:sz w:val="28"/>
          <w:szCs w:val="28"/>
        </w:rPr>
        <w:t xml:space="preserve"> </w:t>
      </w:r>
      <w:r w:rsidR="00292C40" w:rsidRPr="001469B1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121C521" w14:textId="62A53DDD" w:rsidR="00134898" w:rsidRPr="00D05C2F" w:rsidRDefault="00134898" w:rsidP="00D05C2F">
      <w:pPr>
        <w:pStyle w:val="a4"/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174B91" w:rsidRPr="00D0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 w:rsidRPr="00D0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174B91" w:rsidRPr="00D0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D0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7259DD" w:rsidRPr="00D0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D0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</w:t>
      </w:r>
      <w:r w:rsidR="00292C40" w:rsidRPr="00D05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находящихся в собственности </w:t>
      </w:r>
      <w:r w:rsidR="00292C40" w:rsidRPr="00D05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Енисейский район</w:t>
      </w:r>
      <w:r w:rsidR="00292C40" w:rsidRPr="00D05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земельных участках, расположенных на территории </w:t>
      </w:r>
      <w:r w:rsidR="00292C40" w:rsidRPr="00D05C2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  <w:r w:rsidR="00292C40" w:rsidRPr="00D05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государственная собственность на которые не разграничена, не входящих в государственный лесной фонд Российской Федерации</w:t>
      </w:r>
      <w:r w:rsidR="005E6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(прилагается)</w:t>
      </w:r>
      <w:r w:rsidR="00292C40" w:rsidRPr="00D05C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D95EF0" w14:textId="78432E4F" w:rsidR="006F7B9C" w:rsidRPr="00D05C2F" w:rsidRDefault="006F7B9C" w:rsidP="00D05C2F">
      <w:pPr>
        <w:pStyle w:val="a4"/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5E68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силу:</w:t>
      </w:r>
    </w:p>
    <w:p w14:paraId="650E2BD0" w14:textId="0884178F" w:rsidR="006F7B9C" w:rsidRPr="00D05C2F" w:rsidRDefault="006F7B9C" w:rsidP="00D05C2F">
      <w:pPr>
        <w:pStyle w:val="a4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Енисейского района от 29.12.2018 № 1321-п</w:t>
      </w:r>
      <w:r w:rsidR="00D05C2F" w:rsidRPr="00D0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05C2F" w:rsidRPr="00D05C2F">
        <w:rPr>
          <w:rFonts w:ascii="Times New Roman" w:hAnsi="Times New Roman" w:cs="Times New Roman"/>
          <w:sz w:val="28"/>
          <w:szCs w:val="28"/>
        </w:rPr>
        <w:t>Об утверждении Порядка сноса зеленых насаждений на земельных участках, распоряжение которыми осуществляется муниципальным образованием Енисейский район»</w:t>
      </w:r>
      <w:r w:rsidRPr="00D05C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780015" w14:textId="7CEE5643" w:rsidR="006F7B9C" w:rsidRDefault="006F7B9C" w:rsidP="00D05C2F">
      <w:pPr>
        <w:pStyle w:val="ab"/>
        <w:ind w:firstLine="540"/>
        <w:jc w:val="both"/>
        <w:rPr>
          <w:sz w:val="28"/>
          <w:szCs w:val="28"/>
          <w:lang w:val="ru-RU"/>
        </w:rPr>
      </w:pPr>
      <w:r w:rsidRPr="00D05C2F">
        <w:rPr>
          <w:sz w:val="28"/>
          <w:szCs w:val="28"/>
          <w:lang w:eastAsia="ru-RU"/>
        </w:rPr>
        <w:t>- постановление администрации Енисейского ра</w:t>
      </w:r>
      <w:r w:rsidR="00D05C2F" w:rsidRPr="00D05C2F">
        <w:rPr>
          <w:sz w:val="28"/>
          <w:szCs w:val="28"/>
          <w:lang w:eastAsia="ru-RU"/>
        </w:rPr>
        <w:t>й</w:t>
      </w:r>
      <w:r w:rsidR="00E24FF2">
        <w:rPr>
          <w:sz w:val="28"/>
          <w:szCs w:val="28"/>
          <w:lang w:eastAsia="ru-RU"/>
        </w:rPr>
        <w:t>она от 11.04.2022 № 265-п</w:t>
      </w:r>
      <w:r w:rsidR="00D05C2F" w:rsidRPr="00D05C2F">
        <w:rPr>
          <w:sz w:val="28"/>
          <w:szCs w:val="28"/>
          <w:lang w:eastAsia="ru-RU"/>
        </w:rPr>
        <w:t xml:space="preserve"> </w:t>
      </w:r>
      <w:r w:rsidR="00D05C2F" w:rsidRPr="00D05C2F">
        <w:rPr>
          <w:sz w:val="28"/>
          <w:szCs w:val="28"/>
          <w:lang w:val="ru-RU" w:eastAsia="ru-RU"/>
        </w:rPr>
        <w:t xml:space="preserve">«О внесении изменений в постановление администрации Енисейского района </w:t>
      </w:r>
      <w:r w:rsidR="00623854" w:rsidRPr="00D05C2F">
        <w:rPr>
          <w:sz w:val="28"/>
          <w:szCs w:val="28"/>
          <w:lang w:eastAsia="ru-RU"/>
        </w:rPr>
        <w:t xml:space="preserve">от 29.12.2018 № 1321-п </w:t>
      </w:r>
      <w:r w:rsidR="00D05C2F" w:rsidRPr="00D05C2F">
        <w:rPr>
          <w:sz w:val="28"/>
          <w:szCs w:val="28"/>
          <w:lang w:val="ru-RU" w:eastAsia="ru-RU"/>
        </w:rPr>
        <w:t>«</w:t>
      </w:r>
      <w:r w:rsidR="00D05C2F" w:rsidRPr="00D05C2F">
        <w:rPr>
          <w:sz w:val="28"/>
          <w:szCs w:val="28"/>
        </w:rPr>
        <w:t>Об утверждении Порядка сноса зеленых насаждений на земельных участках, распоряжение которыми осуществляется муниципальным образованием Енисейский район</w:t>
      </w:r>
      <w:r w:rsidR="00D05C2F" w:rsidRPr="00D05C2F">
        <w:rPr>
          <w:sz w:val="28"/>
          <w:szCs w:val="28"/>
          <w:lang w:val="ru-RU"/>
        </w:rPr>
        <w:t>»»</w:t>
      </w:r>
      <w:r w:rsidR="001C7FBF">
        <w:rPr>
          <w:sz w:val="28"/>
          <w:szCs w:val="28"/>
          <w:lang w:val="ru-RU"/>
        </w:rPr>
        <w:t>;</w:t>
      </w:r>
    </w:p>
    <w:p w14:paraId="52E73B1C" w14:textId="73985860" w:rsidR="001C7FBF" w:rsidRDefault="001C7FBF" w:rsidP="001C7F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6859">
        <w:rPr>
          <w:rFonts w:ascii="Times New Roman" w:hAnsi="Times New Roman" w:cs="Times New Roman"/>
          <w:sz w:val="28"/>
          <w:szCs w:val="28"/>
        </w:rPr>
        <w:t xml:space="preserve"> </w:t>
      </w:r>
      <w:r w:rsidR="0065073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Енисейского района </w:t>
      </w:r>
      <w:r w:rsidRPr="00B84FBB">
        <w:rPr>
          <w:rFonts w:ascii="Times New Roman" w:hAnsi="Times New Roman" w:cs="Times New Roman"/>
          <w:sz w:val="28"/>
          <w:szCs w:val="28"/>
        </w:rPr>
        <w:t>1</w:t>
      </w:r>
      <w:r w:rsidR="00CE5AAB">
        <w:rPr>
          <w:rFonts w:ascii="Times New Roman" w:hAnsi="Times New Roman" w:cs="Times New Roman"/>
          <w:sz w:val="28"/>
          <w:szCs w:val="28"/>
        </w:rPr>
        <w:t>0</w:t>
      </w:r>
      <w:r w:rsidRPr="00B84FBB">
        <w:rPr>
          <w:rFonts w:ascii="Times New Roman" w:hAnsi="Times New Roman" w:cs="Times New Roman"/>
          <w:sz w:val="28"/>
          <w:szCs w:val="28"/>
        </w:rPr>
        <w:t xml:space="preserve">.04.2015 № 389-п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7F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установлении ставок платы за единицу объема лесных ресурсов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2760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находящ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</w:t>
      </w:r>
      <w:r w:rsidRPr="002760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ся в </w:t>
      </w:r>
      <w:r w:rsidR="006507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собственности муниципального образования Енисейский район»</w:t>
      </w:r>
      <w:r w:rsidR="006507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6F27DCF0" w14:textId="667DF4B4" w:rsidR="00994C7B" w:rsidRDefault="00994C7B" w:rsidP="001C7F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-</w:t>
      </w:r>
      <w:r w:rsidRPr="00994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Енисейского района 25.02.2019 № 123</w:t>
      </w:r>
      <w:r w:rsidRPr="00B84FBB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Енисейского района </w:t>
      </w:r>
      <w:r w:rsidR="00623854">
        <w:rPr>
          <w:rFonts w:ascii="Times New Roman" w:hAnsi="Times New Roman" w:cs="Times New Roman"/>
          <w:sz w:val="28"/>
          <w:szCs w:val="28"/>
        </w:rPr>
        <w:t>1</w:t>
      </w:r>
      <w:r w:rsidR="00CE5AAB">
        <w:rPr>
          <w:rFonts w:ascii="Times New Roman" w:hAnsi="Times New Roman" w:cs="Times New Roman"/>
          <w:sz w:val="28"/>
          <w:szCs w:val="28"/>
        </w:rPr>
        <w:t>0</w:t>
      </w:r>
      <w:r w:rsidR="00623854">
        <w:rPr>
          <w:rFonts w:ascii="Times New Roman" w:hAnsi="Times New Roman" w:cs="Times New Roman"/>
          <w:sz w:val="28"/>
          <w:szCs w:val="28"/>
        </w:rPr>
        <w:t xml:space="preserve">.04.2015 № 389-п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7F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установлении ставок платы за единицу объема лесных ресурсов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2760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находящ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</w:t>
      </w:r>
      <w:r w:rsidRPr="002760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ся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муниципальной собственности муниципального образования Енисейский район»</w:t>
      </w:r>
      <w:r w:rsidR="007F4D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26B863F8" w14:textId="7946FBC1" w:rsidR="001C7FBF" w:rsidRDefault="007B1732" w:rsidP="00EA34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6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Енисейского района 27.09.2018 № 927</w:t>
      </w:r>
      <w:r w:rsidRPr="00B84FBB">
        <w:rPr>
          <w:rFonts w:ascii="Times New Roman" w:hAnsi="Times New Roman" w:cs="Times New Roman"/>
          <w:sz w:val="28"/>
          <w:szCs w:val="28"/>
        </w:rPr>
        <w:t xml:space="preserve">-п </w:t>
      </w:r>
      <w:r w:rsidR="002C7079">
        <w:rPr>
          <w:rFonts w:ascii="Times New Roman" w:hAnsi="Times New Roman" w:cs="Times New Roman"/>
          <w:sz w:val="28"/>
          <w:szCs w:val="28"/>
        </w:rPr>
        <w:t>«</w:t>
      </w:r>
      <w:r w:rsidRPr="00963C2F">
        <w:rPr>
          <w:rFonts w:ascii="Times New Roman" w:hAnsi="Times New Roman" w:cs="Times New Roman"/>
          <w:sz w:val="28"/>
          <w:szCs w:val="28"/>
        </w:rPr>
        <w:t>Об установлении коэффициентов к ставкам платы за единицу объема лесных ресурсов и ставкам платы за единицу площади лесного участка, находящегося в муниципальной собственности</w:t>
      </w:r>
      <w:r w:rsidR="002C7079">
        <w:rPr>
          <w:rFonts w:ascii="Times New Roman" w:hAnsi="Times New Roman" w:cs="Times New Roman"/>
          <w:sz w:val="28"/>
          <w:szCs w:val="28"/>
        </w:rPr>
        <w:t>»</w:t>
      </w:r>
      <w:r w:rsidR="00994C7B">
        <w:rPr>
          <w:rFonts w:ascii="Times New Roman" w:hAnsi="Times New Roman" w:cs="Times New Roman"/>
          <w:sz w:val="28"/>
          <w:szCs w:val="28"/>
        </w:rPr>
        <w:t>;</w:t>
      </w:r>
    </w:p>
    <w:p w14:paraId="035D023D" w14:textId="333504EA" w:rsidR="00994C7B" w:rsidRDefault="00994C7B" w:rsidP="00994C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6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Енисейского района от 02.06.2021 № 462</w:t>
      </w:r>
      <w:r w:rsidRPr="001469B1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69B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</w:t>
      </w:r>
      <w:r>
        <w:rPr>
          <w:rFonts w:ascii="Times New Roman" w:hAnsi="Times New Roman" w:cs="Times New Roman"/>
          <w:sz w:val="28"/>
          <w:szCs w:val="28"/>
        </w:rPr>
        <w:t>кого района от 27.09.2018 № 927</w:t>
      </w:r>
      <w:r w:rsidRPr="00B84FBB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9B1">
        <w:rPr>
          <w:rFonts w:ascii="Times New Roman" w:hAnsi="Times New Roman" w:cs="Times New Roman"/>
          <w:sz w:val="28"/>
          <w:szCs w:val="28"/>
        </w:rPr>
        <w:t>«Об установлении коэффициентов к ставкам платы за единицу объема лесных ресурсов и ставкам платы за единицу площади лесного участка, находящегося в муниципальной собственности»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848B6E6" w14:textId="140A4AC5" w:rsidR="00331A5E" w:rsidRPr="00EA34FB" w:rsidRDefault="00331A5E" w:rsidP="000E1F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6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Енисейского района </w:t>
      </w:r>
      <w:r w:rsidR="005F6B89">
        <w:rPr>
          <w:rFonts w:ascii="Times New Roman" w:hAnsi="Times New Roman" w:cs="Times New Roman"/>
          <w:sz w:val="28"/>
          <w:szCs w:val="28"/>
        </w:rPr>
        <w:t>от</w:t>
      </w:r>
      <w:r w:rsidR="009664D2">
        <w:rPr>
          <w:rFonts w:ascii="Times New Roman" w:hAnsi="Times New Roman" w:cs="Times New Roman"/>
          <w:sz w:val="28"/>
          <w:szCs w:val="28"/>
        </w:rPr>
        <w:t xml:space="preserve"> </w:t>
      </w:r>
      <w:r w:rsidR="005F6B89">
        <w:rPr>
          <w:rFonts w:ascii="Times New Roman" w:hAnsi="Times New Roman" w:cs="Times New Roman"/>
          <w:sz w:val="28"/>
          <w:szCs w:val="28"/>
        </w:rPr>
        <w:t>15.03.2023</w:t>
      </w:r>
      <w:r w:rsidR="00994C7B">
        <w:rPr>
          <w:rFonts w:ascii="Times New Roman" w:hAnsi="Times New Roman" w:cs="Times New Roman"/>
          <w:sz w:val="28"/>
          <w:szCs w:val="28"/>
        </w:rPr>
        <w:t xml:space="preserve"> № 202</w:t>
      </w:r>
      <w:r w:rsidR="005F6B89" w:rsidRPr="001469B1">
        <w:rPr>
          <w:rFonts w:ascii="Times New Roman" w:hAnsi="Times New Roman" w:cs="Times New Roman"/>
          <w:sz w:val="28"/>
          <w:szCs w:val="28"/>
        </w:rPr>
        <w:t xml:space="preserve">-п </w:t>
      </w:r>
      <w:r w:rsidR="005F6B89">
        <w:rPr>
          <w:rFonts w:ascii="Times New Roman" w:hAnsi="Times New Roman" w:cs="Times New Roman"/>
          <w:sz w:val="28"/>
          <w:szCs w:val="28"/>
        </w:rPr>
        <w:t>«</w:t>
      </w:r>
      <w:r w:rsidRPr="001469B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</w:t>
      </w:r>
      <w:r>
        <w:rPr>
          <w:rFonts w:ascii="Times New Roman" w:hAnsi="Times New Roman" w:cs="Times New Roman"/>
          <w:sz w:val="28"/>
          <w:szCs w:val="28"/>
        </w:rPr>
        <w:t xml:space="preserve">кого района от </w:t>
      </w:r>
      <w:r w:rsidR="005F6B89">
        <w:rPr>
          <w:rFonts w:ascii="Times New Roman" w:hAnsi="Times New Roman" w:cs="Times New Roman"/>
          <w:sz w:val="28"/>
          <w:szCs w:val="28"/>
        </w:rPr>
        <w:t>27.09.2018 № 927</w:t>
      </w:r>
      <w:r w:rsidR="005F6B89" w:rsidRPr="00B84FBB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9B1">
        <w:rPr>
          <w:rFonts w:ascii="Times New Roman" w:hAnsi="Times New Roman" w:cs="Times New Roman"/>
          <w:sz w:val="28"/>
          <w:szCs w:val="28"/>
        </w:rPr>
        <w:t>«Об установлении коэффициентов к ставкам платы за единицу объема лесных ресурсов и ставкам платы за единицу площади лесного участка, находящегося в муниципальной собственности»</w:t>
      </w:r>
      <w:r w:rsidR="005F6B89">
        <w:rPr>
          <w:rFonts w:ascii="Times New Roman" w:hAnsi="Times New Roman" w:cs="Times New Roman"/>
          <w:sz w:val="28"/>
          <w:szCs w:val="28"/>
        </w:rPr>
        <w:t>»</w:t>
      </w:r>
      <w:r w:rsidR="000E1F25">
        <w:rPr>
          <w:rFonts w:ascii="Times New Roman" w:hAnsi="Times New Roman" w:cs="Times New Roman"/>
          <w:sz w:val="28"/>
          <w:szCs w:val="28"/>
        </w:rPr>
        <w:t>.</w:t>
      </w:r>
    </w:p>
    <w:p w14:paraId="1E35BDE1" w14:textId="77777777" w:rsidR="00597F5E" w:rsidRPr="00D05C2F" w:rsidRDefault="00597F5E" w:rsidP="00D05C2F">
      <w:pPr>
        <w:pStyle w:val="a4"/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C2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05C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5C2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254DE8BB" w14:textId="69E31F29" w:rsidR="00597F5E" w:rsidRDefault="00597F5E" w:rsidP="007B1732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C2F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</w:t>
      </w:r>
      <w:r w:rsidR="006F7B9C" w:rsidRPr="00D05C2F">
        <w:rPr>
          <w:rFonts w:ascii="Times New Roman" w:eastAsia="Times New Roman" w:hAnsi="Times New Roman" w:cs="Times New Roman"/>
          <w:sz w:val="28"/>
          <w:szCs w:val="28"/>
        </w:rPr>
        <w:t xml:space="preserve">илу после </w:t>
      </w:r>
      <w:r w:rsidR="005E6859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="006F7B9C" w:rsidRPr="00D05C2F">
        <w:rPr>
          <w:rFonts w:ascii="Times New Roman" w:eastAsia="Times New Roman" w:hAnsi="Times New Roman" w:cs="Times New Roman"/>
          <w:sz w:val="28"/>
          <w:szCs w:val="28"/>
        </w:rPr>
        <w:t>опубликования (обнародо</w:t>
      </w:r>
      <w:r w:rsidR="00DD552F">
        <w:rPr>
          <w:rFonts w:ascii="Times New Roman" w:eastAsia="Times New Roman" w:hAnsi="Times New Roman" w:cs="Times New Roman"/>
          <w:sz w:val="28"/>
          <w:szCs w:val="28"/>
        </w:rPr>
        <w:t>вания) и подлежит размещению на</w:t>
      </w:r>
      <w:r w:rsidRPr="00D05C2F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информационном Интернет-сайте Енисейского района Красноярского края.</w:t>
      </w:r>
    </w:p>
    <w:p w14:paraId="48E9569D" w14:textId="77777777" w:rsidR="006B33A0" w:rsidRDefault="006B33A0" w:rsidP="007B1732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AC96A2" w14:textId="77777777" w:rsidR="006B33A0" w:rsidRDefault="006B33A0" w:rsidP="007B1732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1B9747" w14:textId="5D46D33C" w:rsidR="006B33A0" w:rsidRPr="006B33A0" w:rsidRDefault="006B33A0" w:rsidP="006B33A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3A0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CE5AA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B33A0">
        <w:rPr>
          <w:rFonts w:ascii="Times New Roman" w:eastAsia="Times New Roman" w:hAnsi="Times New Roman" w:cs="Times New Roman"/>
          <w:sz w:val="28"/>
          <w:szCs w:val="28"/>
        </w:rPr>
        <w:t xml:space="preserve">района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CE5A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33A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CE5AAB">
        <w:rPr>
          <w:rFonts w:ascii="Times New Roman" w:eastAsia="Times New Roman" w:hAnsi="Times New Roman" w:cs="Times New Roman"/>
          <w:sz w:val="28"/>
          <w:szCs w:val="28"/>
        </w:rPr>
        <w:t>В. Кулешов</w:t>
      </w:r>
    </w:p>
    <w:p w14:paraId="492F5F8E" w14:textId="77777777" w:rsidR="005E6859" w:rsidRDefault="005E6859" w:rsidP="007B1732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71A77F" w14:textId="77777777" w:rsidR="005E6859" w:rsidRDefault="005E6859" w:rsidP="007B1732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3395F7" w14:textId="77777777" w:rsidR="005E6859" w:rsidRDefault="005E6859" w:rsidP="007B1732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0D14F9" w14:textId="77777777" w:rsidR="005E6859" w:rsidRDefault="005E6859" w:rsidP="007B1732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EA720A" w14:textId="77777777" w:rsidR="005E6859" w:rsidRDefault="005E6859" w:rsidP="007B1732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25E4D1" w14:textId="77777777" w:rsidR="005E6859" w:rsidRDefault="005E6859" w:rsidP="007B1732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C7F115" w14:textId="77777777" w:rsidR="005E6859" w:rsidRDefault="005E6859" w:rsidP="007B1732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786D3A" w14:textId="77777777" w:rsidR="005E6859" w:rsidRDefault="005E6859" w:rsidP="007B1732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02FF32" w14:textId="77777777" w:rsidR="005E6859" w:rsidRDefault="005E6859" w:rsidP="007B1732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04F2B0" w14:textId="77777777" w:rsidR="005E6859" w:rsidRDefault="005E6859" w:rsidP="007B1732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DF1565" w14:textId="77777777" w:rsidR="005E6859" w:rsidRDefault="005E6859" w:rsidP="007B1732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4473CC" w14:textId="77777777" w:rsidR="005E6859" w:rsidRDefault="005E6859" w:rsidP="007B1732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1B241D" w14:textId="77777777" w:rsidR="005E6859" w:rsidRDefault="005E6859" w:rsidP="007B1732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453F8F" w14:textId="77777777" w:rsidR="005E6859" w:rsidRDefault="005E6859" w:rsidP="007B1732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A40E52" w14:textId="77777777" w:rsidR="005E6859" w:rsidRDefault="005E6859" w:rsidP="007B1732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C60A34" w14:textId="77777777" w:rsidR="005E6859" w:rsidRDefault="005E6859" w:rsidP="007B1732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3E85A1" w14:textId="77777777" w:rsidR="006B33A0" w:rsidRDefault="006B33A0" w:rsidP="005E6859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705050" w14:textId="77777777" w:rsidR="006D612A" w:rsidRDefault="006D612A" w:rsidP="005E6859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56E2A8" w14:textId="77777777" w:rsidR="005E6859" w:rsidRDefault="00134898" w:rsidP="005E6859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59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</w:t>
      </w:r>
    </w:p>
    <w:p w14:paraId="1ACC4886" w14:textId="786D75BB" w:rsidR="00134898" w:rsidRPr="00404F95" w:rsidRDefault="00597F5E" w:rsidP="005E6859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района</w:t>
      </w:r>
    </w:p>
    <w:p w14:paraId="2A06FCBF" w14:textId="3FCBF8C8" w:rsidR="00134898" w:rsidRPr="00404F95" w:rsidRDefault="00E45237" w:rsidP="005E6859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9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59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A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661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14:paraId="691AEA79" w14:textId="705AB898" w:rsidR="00134898" w:rsidRPr="00597F5E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A221E9" w14:textId="77777777" w:rsidR="00134898" w:rsidRPr="00597F5E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</w:p>
    <w:p w14:paraId="7F24E626" w14:textId="77777777" w:rsidR="00597F5E" w:rsidRPr="00597F5E" w:rsidRDefault="00597F5E" w:rsidP="00597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8"/>
          <w:lang w:eastAsia="ru-RU"/>
        </w:rPr>
      </w:pPr>
      <w:r w:rsidRPr="00597F5E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о порядке вырубки (сноса) зеленых насаждений на земельных участках, находящихся в собственности </w:t>
      </w:r>
      <w:r w:rsidRPr="00597F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Енисейский район</w:t>
      </w:r>
      <w:r w:rsidRPr="00597F5E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, а также земельных участках, расположенных на территории </w:t>
      </w:r>
      <w:r w:rsidRPr="00597F5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  <w:r w:rsidRPr="00597F5E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, государственная собственность на которые не разграничена, не входящих в государственный лесной фонд Российской Федерации</w:t>
      </w:r>
    </w:p>
    <w:p w14:paraId="6D2BCD58" w14:textId="280F98DB" w:rsidR="00134898" w:rsidRPr="00597F5E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719251" w14:textId="64813C40" w:rsidR="00134898" w:rsidRPr="00597F5E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7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1. </w:t>
      </w:r>
      <w:r w:rsidR="00134898" w:rsidRPr="00597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ОБЩИЕ ПОЛОЖЕНИЯ</w:t>
      </w:r>
    </w:p>
    <w:p w14:paraId="54071640" w14:textId="7967CC2B" w:rsidR="00134898" w:rsidRPr="00597F5E" w:rsidRDefault="00134898" w:rsidP="00597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D9EF86" w14:textId="08A663ED" w:rsidR="00597F5E" w:rsidRPr="00597F5E" w:rsidRDefault="00597F5E" w:rsidP="00597F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8"/>
          <w:lang w:eastAsia="ru-RU"/>
        </w:rPr>
      </w:pPr>
      <w:r w:rsidRPr="0059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59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</w:t>
      </w:r>
      <w:r w:rsidRPr="00597F5E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о порядке вырубки (сноса) зеленых насаждений на земельных участках, находящихся в собственности </w:t>
      </w:r>
      <w:r w:rsidRPr="00597F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Енисейский район</w:t>
      </w:r>
      <w:r w:rsidRPr="00597F5E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, а также земельных участках, расположенных на территории </w:t>
      </w:r>
      <w:r w:rsidRPr="00597F5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  <w:r w:rsidRPr="00597F5E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, государственная собственность на которые не разграничена, не входящих в государственный лесной фонд Российской Федерации</w:t>
      </w:r>
      <w:r w:rsidRPr="0059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14D19" w:rsidRPr="0059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59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59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8A2C2A" w:rsidRPr="0059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4D19" w:rsidRPr="0059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895" w:rsidRPr="0059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 w:rsidRPr="0059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662895" w:rsidRPr="0059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 w:rsidRPr="0059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895" w:rsidRPr="0059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</w:t>
      </w:r>
      <w:r w:rsidR="009B10A3" w:rsidRPr="0059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895" w:rsidRPr="0059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59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895" w:rsidRPr="0059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662895" w:rsidRPr="0059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федерации», Земельным кодексом Российской Федерации в целях обеспечения экологической безопасности</w:t>
      </w:r>
      <w:r w:rsidR="00914D19" w:rsidRPr="0059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895" w:rsidRPr="0059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59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C80A06" w:rsidRPr="0059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59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62895" w:rsidRPr="0059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ED7383" w14:textId="08DBAAB0" w:rsidR="00134898" w:rsidRPr="00404F95" w:rsidRDefault="009B10A3" w:rsidP="00597F5E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proofErr w:type="gramStart"/>
      <w:r w:rsidR="00134898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6F4ACA" w:rsidRPr="006F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6F4ACA" w:rsidRP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 w:rsidR="00C8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5A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</w:t>
      </w:r>
      <w:r w:rsidR="007259DD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3719E7DA" w14:textId="5ADED02C" w:rsidR="009B10A3" w:rsidRDefault="009B10A3" w:rsidP="005E6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E5075F" w14:textId="70D31C3F" w:rsidR="003E6B45" w:rsidRDefault="003E6B45" w:rsidP="005E6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</w:t>
      </w:r>
      <w:r w:rsidR="00AD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положенных на землях населенных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пунктов</w:t>
      </w:r>
      <w:r w:rsidR="00AD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14:paraId="5FAE049E" w14:textId="41E6ECE0" w:rsidR="00E45237" w:rsidRPr="00404F95" w:rsidRDefault="00E45237" w:rsidP="005E6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14:paraId="66A0FFA6" w14:textId="3BBE9BCE" w:rsidR="002319CC" w:rsidRPr="00404F95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="002750DA"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E6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14:paraId="324E685E" w14:textId="285A9870" w:rsidR="003C7DD9" w:rsidRPr="00404F95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т.д.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уничтожение</w:t>
      </w:r>
      <w:proofErr w:type="gramEnd"/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14:paraId="09E80A22" w14:textId="032966F9" w:rsidR="00B20DBA" w:rsidRPr="00B7222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C1883B" w14:textId="60582568" w:rsidR="00E4523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52DE93" w14:textId="7EB59AEB" w:rsidR="00353551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r w:rsidR="003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CF0529" w14:textId="346D333F" w:rsidR="006B7A22" w:rsidRPr="00431195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</w:t>
      </w:r>
      <w:r w:rsidR="008B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Енисейского района. 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664F6A" w14:textId="4F10A86A" w:rsidR="00E45237" w:rsidRPr="00404F95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14:paraId="70D737BB" w14:textId="0B81FF91" w:rsidR="00215C38" w:rsidRPr="00404F95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4411EF" w14:textId="77777777" w:rsidR="00215C38" w:rsidRPr="008B40CC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ОСНОВНЫЕ ПРИНЦИПЫ ОХРАНЫ, ЗАЩИТЫ</w:t>
      </w:r>
    </w:p>
    <w:p w14:paraId="15361041" w14:textId="3EAE857E" w:rsidR="00215C38" w:rsidRPr="008B40CC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ВОСПРОИЗВОДСТВА ЗЕЛЕНЫХ НАСАЖДЕНИЙ</w:t>
      </w:r>
    </w:p>
    <w:p w14:paraId="63014157" w14:textId="7670CB86" w:rsidR="00E45237" w:rsidRPr="008B40CC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DAFFBE" w14:textId="16A43725" w:rsidR="00215C38" w:rsidRPr="00404F95" w:rsidRDefault="00215C38" w:rsidP="008D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14:paraId="7491DDCF" w14:textId="5BB94360" w:rsidR="00215C38" w:rsidRPr="00404F95" w:rsidRDefault="00215C38" w:rsidP="008D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14:paraId="1AF73A79" w14:textId="7E5C01B4" w:rsidR="00215C38" w:rsidRPr="00404F95" w:rsidRDefault="00215C38" w:rsidP="008D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Хозяйственная и иная деятельность на территории</w:t>
      </w:r>
      <w:r w:rsidR="008B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Енисейского района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с соблюдением требований</w:t>
      </w:r>
      <w:r w:rsidR="0020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14:paraId="198AF991" w14:textId="42D728FD" w:rsidR="00215C38" w:rsidRPr="008D64BA" w:rsidRDefault="00215C38" w:rsidP="008D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 Зеленые насаждения, которые появились в результате хозяйственной деятельности или естественным образом на земельном </w:t>
      </w:r>
      <w:r w:rsidRPr="008D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участке после передачи его в собственность гражданину или юридическому лицу, является его собственностью</w:t>
      </w:r>
      <w:r w:rsidR="009B0C40" w:rsidRPr="008D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94FFB4" w14:textId="2D538691" w:rsidR="00215C38" w:rsidRPr="008D64BA" w:rsidRDefault="00215C38" w:rsidP="008D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 w:rsidRPr="008D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8D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8D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проведение вырубки (сноса) зеленых насаждений</w:t>
      </w:r>
      <w:r w:rsidRPr="008D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 w:rsidRPr="008D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8D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 w:rsidRPr="008D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8D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18391B" w14:textId="7405EB93" w:rsidR="008F5850" w:rsidRPr="00D21160" w:rsidRDefault="008F5850" w:rsidP="00D2116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68"/>
      <w:bookmarkEnd w:id="1"/>
      <w:r w:rsidRPr="008D64BA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1D6F39" w:rsidRPr="008D64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8D64B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8D64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8D64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8D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8D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 w:rsidRPr="008D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8D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 w:rsidRPr="008D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8D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 w:rsidRPr="008D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14:paraId="71B18112" w14:textId="77777777" w:rsidR="00215C38" w:rsidRPr="00D21160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348A69" w14:textId="43203253" w:rsidR="00E45237" w:rsidRPr="00D21160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1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E45237" w:rsidRPr="00D211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A651C" w:rsidRPr="00D211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E45237" w:rsidRPr="00D211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ВЫРУБКИ</w:t>
      </w:r>
      <w:r w:rsidR="005F6469" w:rsidRPr="00D211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D211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94C75" w:rsidRPr="00D211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ЗЕЛЕНЫХ НАСАЖДЕНИЙ</w:t>
      </w:r>
    </w:p>
    <w:p w14:paraId="74AEB5E2" w14:textId="1159059B" w:rsidR="00E45237" w:rsidRPr="00D21160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493D6" w14:textId="617FBFD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D21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D21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D21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 w:rsidRPr="00D21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D21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 w:rsidRPr="00D21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D21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 w:rsid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 при наличии разрешения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AD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выдаваемого администрацией Енисейского района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1),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14:paraId="122878F3" w14:textId="078583F9" w:rsidR="00E45237" w:rsidRPr="00185A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EF353B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и 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5B4ADA9" w14:textId="12C74095" w:rsidR="00E45237" w:rsidRPr="00FC16A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770CC0" w14:textId="5C9266EA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311238" w14:textId="00119CF0" w:rsidR="00E45237" w:rsidRPr="00404F95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14:paraId="0694BA8D" w14:textId="446347E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проектов </w:t>
      </w:r>
      <w:proofErr w:type="spellStart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культуртехнических</w:t>
      </w:r>
      <w:proofErr w:type="spellEnd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C55C49" w14:textId="56DB1A8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7224AD" w14:textId="22E9A0B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заключению органов </w:t>
      </w:r>
      <w:proofErr w:type="spellStart"/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нарушения норм санитарно-эпидемиологического благополучия населения;</w:t>
      </w:r>
    </w:p>
    <w:p w14:paraId="0DF5D79E" w14:textId="3A88050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A2243B" w14:textId="50C0FF04" w:rsidR="003E1D46" w:rsidRPr="00404F95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14:paraId="2854BDDB" w14:textId="2D798F45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14:paraId="56044CE7" w14:textId="059865CA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14:paraId="7E072BA8" w14:textId="1A990834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14:paraId="0F353995" w14:textId="456ABD0B" w:rsidR="00E65320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14:paraId="2AE322FE" w14:textId="0503E4D6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3.3.6. Для выполнения работ по геологическому изучению недр, разработки месторождений полезных ископаемых</w:t>
      </w:r>
      <w:r w:rsidR="00F76A3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5D88EA" w14:textId="4AA69394" w:rsidR="00E45237" w:rsidRPr="00404F95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D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Енисейского района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="00606608" w:rsidRPr="0060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14:paraId="7BB6DC49" w14:textId="54BDDA96" w:rsidR="00B40110" w:rsidRDefault="00E02E0E" w:rsidP="00B40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главы </w:t>
      </w:r>
      <w:r w:rsidR="006B4F2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  <w:r w:rsidR="00447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B76AF20" w14:textId="77777777" w:rsidR="00B40110" w:rsidRDefault="00B40110" w:rsidP="00B40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прилагаются: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9401742" w14:textId="77777777" w:rsidR="00B40110" w:rsidRDefault="00B40110" w:rsidP="00B40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D64BA">
        <w:rPr>
          <w:rFonts w:ascii="Times New Roman" w:hAnsi="Times New Roman" w:cs="Times New Roman"/>
          <w:sz w:val="28"/>
          <w:szCs w:val="28"/>
        </w:rPr>
        <w:t>копии документов, подтвержда</w:t>
      </w:r>
      <w:r>
        <w:rPr>
          <w:rFonts w:ascii="Times New Roman" w:hAnsi="Times New Roman" w:cs="Times New Roman"/>
          <w:sz w:val="28"/>
          <w:szCs w:val="28"/>
        </w:rPr>
        <w:t>ющие право пользования</w:t>
      </w:r>
      <w:r w:rsidRPr="008D64BA">
        <w:rPr>
          <w:rFonts w:ascii="Times New Roman" w:hAnsi="Times New Roman" w:cs="Times New Roman"/>
          <w:sz w:val="28"/>
          <w:szCs w:val="28"/>
        </w:rPr>
        <w:t xml:space="preserve"> земельным участком, на котором планируется осуществить снос зеленых насаждений, или выписку из Единого государственного реестра недвижимости в отношении земельного участка, на котором планируется осуществить снос зеленых насаждений (представля</w:t>
      </w:r>
      <w:r>
        <w:rPr>
          <w:rFonts w:ascii="Times New Roman" w:hAnsi="Times New Roman" w:cs="Times New Roman"/>
          <w:sz w:val="28"/>
          <w:szCs w:val="28"/>
        </w:rPr>
        <w:t>ется по собственной инициативе заявителем или его уполномоченным</w:t>
      </w:r>
      <w:r w:rsidRPr="008D64BA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дставителем</w:t>
      </w:r>
      <w:r w:rsidRPr="008D64BA">
        <w:rPr>
          <w:rFonts w:ascii="Times New Roman" w:hAnsi="Times New Roman" w:cs="Times New Roman"/>
          <w:sz w:val="28"/>
          <w:szCs w:val="28"/>
        </w:rPr>
        <w:t>);</w:t>
      </w:r>
    </w:p>
    <w:p w14:paraId="02416D86" w14:textId="77777777" w:rsidR="00B40110" w:rsidRDefault="00B40110" w:rsidP="00B40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D64BA">
        <w:rPr>
          <w:rFonts w:ascii="Times New Roman" w:hAnsi="Times New Roman" w:cs="Times New Roman"/>
          <w:sz w:val="28"/>
          <w:szCs w:val="28"/>
        </w:rPr>
        <w:t>проект благоустройства и озеленения территории земельного участка (в случаях, установленных законодательством о градостроительной деятельности);</w:t>
      </w:r>
    </w:p>
    <w:p w14:paraId="07097719" w14:textId="77777777" w:rsidR="00B40110" w:rsidRDefault="00B40110" w:rsidP="00B40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Pr="008D64BA">
        <w:rPr>
          <w:rFonts w:ascii="Times New Roman" w:hAnsi="Times New Roman" w:cs="Times New Roman"/>
          <w:sz w:val="28"/>
          <w:szCs w:val="28"/>
        </w:rPr>
        <w:t xml:space="preserve"> утвержденно</w:t>
      </w:r>
      <w:r>
        <w:rPr>
          <w:rFonts w:ascii="Times New Roman" w:hAnsi="Times New Roman" w:cs="Times New Roman"/>
          <w:sz w:val="28"/>
          <w:szCs w:val="28"/>
        </w:rPr>
        <w:t>й проектной документации и копия</w:t>
      </w:r>
      <w:r w:rsidRPr="008D64BA">
        <w:rPr>
          <w:rFonts w:ascii="Times New Roman" w:hAnsi="Times New Roman" w:cs="Times New Roman"/>
          <w:sz w:val="28"/>
          <w:szCs w:val="28"/>
        </w:rPr>
        <w:t xml:space="preserve"> положительного заключения государственной экспертизы на нее (в случаях, установленных законодательством о градостроительной деятельности) – при проведении строительства и реконструкции объектов капитального строительства;</w:t>
      </w:r>
    </w:p>
    <w:p w14:paraId="16C63D44" w14:textId="77777777" w:rsidR="00B40110" w:rsidRDefault="00B40110" w:rsidP="00B40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D64BA">
        <w:rPr>
          <w:rFonts w:ascii="Times New Roman" w:hAnsi="Times New Roman" w:cs="Times New Roman"/>
          <w:sz w:val="28"/>
          <w:szCs w:val="28"/>
        </w:rPr>
        <w:t xml:space="preserve">план действий по предупреждению и ликвидации чрезвычайных ситуаций Заявителя – юридического лица – при сносе зеленых насаждений </w:t>
      </w:r>
      <w:r w:rsidRPr="008D64BA">
        <w:rPr>
          <w:rFonts w:ascii="Times New Roman" w:hAnsi="Times New Roman" w:cs="Times New Roman"/>
          <w:sz w:val="28"/>
          <w:szCs w:val="28"/>
        </w:rPr>
        <w:br/>
        <w:t xml:space="preserve">в целях предупреждения и ликвидации чрезвычайных ситуаций природного </w:t>
      </w:r>
      <w:r w:rsidRPr="008D64BA">
        <w:rPr>
          <w:rFonts w:ascii="Times New Roman" w:hAnsi="Times New Roman" w:cs="Times New Roman"/>
          <w:sz w:val="28"/>
          <w:szCs w:val="28"/>
        </w:rPr>
        <w:br/>
        <w:t>и техногенного характера;</w:t>
      </w:r>
    </w:p>
    <w:p w14:paraId="6E0384C4" w14:textId="77777777" w:rsidR="00B40110" w:rsidRDefault="00B40110" w:rsidP="00B40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Pr="008D64BA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полномочия </w:t>
      </w:r>
      <w:r>
        <w:rPr>
          <w:rFonts w:ascii="Times New Roman" w:hAnsi="Times New Roman" w:cs="Times New Roman"/>
          <w:sz w:val="28"/>
          <w:szCs w:val="28"/>
        </w:rPr>
        <w:t>представителя Заявителя, и копия</w:t>
      </w:r>
      <w:r w:rsidRPr="008D64BA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его личность (в случае подачи заявления уполномоч</w:t>
      </w:r>
      <w:r>
        <w:rPr>
          <w:rFonts w:ascii="Times New Roman" w:hAnsi="Times New Roman" w:cs="Times New Roman"/>
          <w:sz w:val="28"/>
          <w:szCs w:val="28"/>
        </w:rPr>
        <w:t>енным представителем Заявителя);</w:t>
      </w:r>
    </w:p>
    <w:p w14:paraId="2A543496" w14:textId="18095236" w:rsidR="00B40110" w:rsidRPr="00B40110" w:rsidRDefault="00B40110" w:rsidP="00B40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64BA">
        <w:rPr>
          <w:rFonts w:ascii="Times New Roman" w:hAnsi="Times New Roman" w:cs="Times New Roman"/>
          <w:sz w:val="28"/>
          <w:szCs w:val="28"/>
        </w:rPr>
        <w:t>перечень видов (пород) деревьев и кустарников, планируемых к сносу, с указанием диаметра деревьев в верхнем торце без коры на высоте 1,3 м, объем по каждому виду (породе) деревьев и кустарников (м³).</w:t>
      </w:r>
    </w:p>
    <w:p w14:paraId="1C46018D" w14:textId="4D7B8988" w:rsidR="00A352D0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5A3B8B" w14:textId="2EFB9344" w:rsidR="00E45237" w:rsidRPr="00404F95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 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суток с даты подачи заявления</w:t>
      </w:r>
      <w:r w:rsidR="00E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основании представленных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готовится разрешение (отказ в выдаче разрешения)</w:t>
      </w:r>
      <w:r w:rsidR="0096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14:paraId="26AB28BA" w14:textId="6FAF987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14:paraId="0F462A43" w14:textId="2947D465" w:rsidR="00E45237" w:rsidRPr="00E859E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CFF2C8" w14:textId="5F9ED47A" w:rsidR="00E45237" w:rsidRPr="00404F95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</w:t>
      </w:r>
      <w:r w:rsidR="00E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енисейский район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не относится к земельным участкам</w:t>
      </w:r>
      <w:proofErr w:type="gramEnd"/>
      <w:r w:rsidR="00A3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A3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находящимся</w:t>
      </w:r>
      <w:proofErr w:type="gramEnd"/>
      <w:r w:rsidR="00A3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</w:t>
      </w:r>
      <w:r w:rsidR="00E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Енисейского района</w:t>
      </w:r>
      <w:r w:rsidR="00A31032" w:rsidRPr="00B93F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A3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государственная собственность на которые не разграничена.</w:t>
      </w:r>
      <w:r w:rsidR="006B7A22" w:rsidRP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A22" w:rsidRPr="00F4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14:paraId="71A19D19" w14:textId="56A343C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2D7063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67CFF7B" w14:textId="6C310AE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="00E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14:paraId="5461BCFE" w14:textId="74D47CC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 w:rsidR="0093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</w:t>
      </w:r>
      <w:r w:rsidR="006B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предусмотренных пунктом </w:t>
      </w:r>
      <w:r w:rsidR="00E133C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9C35AA" w14:textId="16B77BB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4F07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F4F6A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</w:t>
      </w:r>
      <w:r w:rsidR="00EF4F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мельный контроль на территории муниципального образования Енисейский район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388FC" w14:textId="099E189D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EF4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Енисейский район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100%.</w:t>
      </w:r>
    </w:p>
    <w:p w14:paraId="636AF74C" w14:textId="58E929F9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14:paraId="5FFD1B28" w14:textId="09B790D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14:paraId="0C07C86B" w14:textId="33276F7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1A06027" w14:textId="11F67D4D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14:paraId="20958340" w14:textId="4E2BF8F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14:paraId="22D8E1E1" w14:textId="1ABE7B2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755E2DFB" w14:textId="754D66F7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14:paraId="3916EDB2" w14:textId="11D1BA82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A994B7" w14:textId="7355681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BAFC28" w14:textId="53CC8F67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14:paraId="0B6875E8" w14:textId="23F3D49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</w:t>
      </w:r>
      <w:proofErr w:type="spellEnd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ствола или подсечка;</w:t>
      </w:r>
    </w:p>
    <w:p w14:paraId="672348E0" w14:textId="7EABED9D" w:rsidR="00E45237" w:rsidRPr="006047D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14:paraId="2355559A" w14:textId="19133938" w:rsidR="00E45237" w:rsidRPr="00B843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14:paraId="74E4A9AA" w14:textId="6F29239F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4F07">
        <w:rPr>
          <w:rFonts w:ascii="Times New Roman" w:eastAsia="Times New Roman" w:hAnsi="Times New Roman" w:cs="Times New Roman"/>
          <w:sz w:val="28"/>
          <w:szCs w:val="28"/>
          <w:lang w:eastAsia="ru-RU"/>
        </w:rPr>
        <w:t>.17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6E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енисейский район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301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4DCA36" w14:textId="1E71B7E9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.18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531903" w14:textId="4FC35F7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="00B4563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B0433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11292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91E06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BA83C" w14:textId="1640C632" w:rsidR="00E34588" w:rsidRPr="00D21160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1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 МЕТОДИКА </w:t>
      </w:r>
      <w:r w:rsidR="00415C70" w:rsidRPr="00D211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 w:rsidRPr="00D211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СТОИМОСТИ</w:t>
      </w:r>
      <w:r w:rsidR="00415C70" w:rsidRPr="00D211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14:paraId="4C52028D" w14:textId="77777777" w:rsidR="00E34588" w:rsidRPr="00D21160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93E352" w14:textId="67448BDC" w:rsidR="00CE5B9E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14C95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A71B5FF" w14:textId="5098DBF1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C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A51588" w14:textId="4E90629C" w:rsidR="00E34588" w:rsidRP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ствола дерева применяется диаметр на высоте 1,3 метра от шейки корня. В случае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отсутствия ствола дерева для определения объема производится измерение диаметра пня </w:t>
      </w:r>
      <w:proofErr w:type="gramStart"/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месте</w:t>
      </w:r>
      <w:proofErr w:type="gramEnd"/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спила, которое принимается за диаметр ствола на высоте 1,3 метра.</w:t>
      </w:r>
    </w:p>
    <w:p w14:paraId="575513DD" w14:textId="2FB81139" w:rsidR="00E34588" w:rsidRPr="00530C31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таблицах</w:t>
      </w:r>
      <w:proofErr w:type="gramEnd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14:paraId="4673DEB9" w14:textId="5DD64FE5" w:rsidR="00E34588" w:rsidRPr="00376B8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180F0BB5" w14:textId="1F7424DB" w:rsidR="00E34588" w:rsidRPr="004C032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14:paraId="45755114" w14:textId="551C07C4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осуществляемыми</w:t>
      </w:r>
      <w:proofErr w:type="gramEnd"/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ноябре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C2FCC8" w14:textId="05F1B50A" w:rsidR="0089204C" w:rsidRPr="009D0CF6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14:paraId="77A078AB" w14:textId="44B0C2F3" w:rsidR="0089204C" w:rsidRPr="00C60D18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14:paraId="624242A9" w14:textId="77777777" w:rsidR="0089204C" w:rsidRPr="00C60D18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- 2022 год – коэффициент 2,62;</w:t>
      </w:r>
    </w:p>
    <w:p w14:paraId="2304480E" w14:textId="77777777" w:rsidR="0089204C" w:rsidRPr="00C60D18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14:paraId="764D01D2" w14:textId="4C33B86C" w:rsidR="0089204C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14:paraId="7736E065" w14:textId="49C1B110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14:paraId="5BE29236" w14:textId="3F0C0E2D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14:paraId="4C889BE7" w14:textId="77FF6ECB" w:rsidR="004076B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14:paraId="10B69D43" w14:textId="57B9455A" w:rsidR="004076B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Положения).</w:t>
      </w:r>
      <w:proofErr w:type="gramEnd"/>
    </w:p>
    <w:p w14:paraId="1D4A68FE" w14:textId="77777777" w:rsidR="004076B8" w:rsidRPr="009D0CF6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61B685" w14:textId="3C9546C2"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EEEEA9" w14:textId="08468B56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9EE906" w14:textId="0D1EF46E"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14:paraId="6F5E5F06" w14:textId="5DC000DB"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66533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</w:t>
      </w:r>
      <w:r w:rsidR="001C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в собственности муниципального образования Енисейский район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земельных участках, расположенных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Енисейского района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государственная собственность</w:t>
      </w:r>
      <w:r w:rsidR="00C1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которые не разграничена, не входящих в государственный лесной фонд</w:t>
      </w:r>
      <w:r w:rsidR="00C1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</w:t>
      </w:r>
    </w:p>
    <w:p w14:paraId="12704CD6" w14:textId="6F8CDBCE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4077B1" w14:textId="77777777" w:rsidR="00E45237" w:rsidRPr="00D21160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1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Разрешение № __</w:t>
      </w:r>
    </w:p>
    <w:p w14:paraId="393CCC38" w14:textId="1EFEAEA3" w:rsidR="00E45237" w:rsidRPr="00D21160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1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 w:rsidRPr="00D211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вырубки (сноса)</w:t>
      </w:r>
      <w:r w:rsidRPr="00D211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86BDD" w:rsidRPr="00D211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зеленых насаждений</w:t>
      </w:r>
    </w:p>
    <w:p w14:paraId="6C735130" w14:textId="4A6E1765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E9E44" w14:textId="5D038F7B"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14:paraId="290A6C0C" w14:textId="57F3B5C1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DFDDEE" w14:textId="29CCB79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14:paraId="2DAC8782" w14:textId="7B976616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1A51B79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14:paraId="4BFC3A26" w14:textId="34BA05C0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582E8B4D" w14:textId="1E7E3850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14:paraId="0CA2EC8E" w14:textId="2F5216E8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6159C66C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14:paraId="4C1DF7F9" w14:textId="77777777"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14:paraId="7E811306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8C3C8E3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A3E887B" w14:textId="46167B0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C06A967" w14:textId="002D2677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569DC2A3" w14:textId="4B60731F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7D40C88B" w14:textId="0ADB5999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95A7AD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14:paraId="5269AB17" w14:textId="77777777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A304E4" w14:textId="6712AC5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14:paraId="5BFF81CF" w14:textId="49FE821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23BA16" w14:textId="3F50101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14:paraId="19A6E0AB" w14:textId="263D556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75B2AB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14:paraId="11544FA6" w14:textId="0FE4596A"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00E7797" w14:textId="6A88DFEC"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5C4D05" w14:textId="6A843D7B"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14:paraId="4920BD10" w14:textId="6388EB21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14:paraId="0801F4F2" w14:textId="06816623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14:paraId="4E1E8B21" w14:textId="44AA0E2A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14:paraId="0CAEEA8A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CC5911" w14:textId="7148B0AE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14:paraId="2E81A01E" w14:textId="68DA9D84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DE8688E" w14:textId="7A5A1510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14:paraId="17FFD845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889E2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порядком и сроками выполнения работ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14:paraId="416E937F" w14:textId="1044F7DF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14:paraId="74A36607" w14:textId="3B8E228A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CFD5AF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0B4FBF" w14:textId="77777777"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14:paraId="1A016A25" w14:textId="5F487CED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14:paraId="7AED6C1B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ACF8E5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9D0D84" w14:textId="4AA60C68" w:rsidR="006422E3" w:rsidRPr="00404F95" w:rsidRDefault="00CF6EA5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 Енисейский район</w:t>
      </w:r>
    </w:p>
    <w:p w14:paraId="1C12F945" w14:textId="69AF3BFB" w:rsidR="00E45237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14:paraId="5CE3B6CB" w14:textId="5A3C8EF3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44D9BD" w14:textId="610583CA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9DC4E9" w14:textId="5E97E108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0C734" w14:textId="4A06BA75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2BE68D" w14:textId="77777777" w:rsidR="00062E3C" w:rsidRPr="00404F95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EDE2F9" w14:textId="77A9DD69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9FFADB" w14:textId="77777777" w:rsidR="00237324" w:rsidRPr="00404F95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DF770F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196B3" w14:textId="77777777"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Приложение № 2</w:t>
      </w:r>
    </w:p>
    <w:p w14:paraId="352F0135" w14:textId="1AE6632C"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к Положению</w:t>
      </w:r>
      <w:r w:rsidR="008C4E3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земельных участках, находящихся в собственности </w:t>
      </w:r>
      <w:r w:rsidR="001C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Енисейский район</w:t>
      </w:r>
      <w:r w:rsidR="001C7FB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земельных участках, расположенных </w:t>
      </w:r>
      <w:r w:rsidR="001C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Енисейского района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, государственная собственность</w:t>
      </w:r>
      <w:r w:rsidR="00062E3C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на которые не разграничена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не входящих в государственный лесной фонд Российской Федерации</w:t>
      </w:r>
    </w:p>
    <w:p w14:paraId="674E2039" w14:textId="0A732E6C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371FF8" w14:textId="5532C922" w:rsidR="00E45237" w:rsidRPr="00D21160" w:rsidRDefault="009B3ED6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D21160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Главе Енисейского района</w:t>
      </w:r>
    </w:p>
    <w:p w14:paraId="4CD25133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D21160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</w:t>
      </w:r>
    </w:p>
    <w:p w14:paraId="3B81DEC7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004C5C8D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14:paraId="0C87420D" w14:textId="1A3E64BD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6AB5E8E" w14:textId="77777777"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FDA260" w14:textId="77777777" w:rsidR="00E45237" w:rsidRPr="00D21160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D21160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>ЗАЯВЛЕНИЕ</w:t>
      </w:r>
    </w:p>
    <w:p w14:paraId="346B85E8" w14:textId="34E21BF0" w:rsidR="00E45237" w:rsidRPr="00D21160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D21160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>НА ВЫРУБКУ</w:t>
      </w:r>
      <w:r w:rsidR="00062E3C" w:rsidRPr="00D21160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 xml:space="preserve"> (СНОС)</w:t>
      </w:r>
      <w:r w:rsidR="0064020C" w:rsidRPr="00D21160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="009B3ED6" w:rsidRPr="00D21160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 xml:space="preserve">НА ТЕРРИТОРИИ МУНИЦИПАЛЬНОГО ОБРАЗОВАНИЯ ЕНИСЕЙСКИЙ РАЙОН </w:t>
      </w:r>
      <w:r w:rsidRPr="00D21160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>КРАСНОЯРСКОГО КРАЯ</w:t>
      </w:r>
    </w:p>
    <w:p w14:paraId="1BFCD44C" w14:textId="7A797321" w:rsidR="00E45237" w:rsidRPr="00404F95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589F1A5B" w14:textId="5A4861D9" w:rsidR="00E45237" w:rsidRPr="00404F95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14:paraId="6AC2F69D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14:paraId="547BD1E8" w14:textId="26DCA213" w:rsidR="00E45237" w:rsidRPr="00404F95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и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расположенном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землях___________________________________________</w:t>
      </w:r>
    </w:p>
    <w:p w14:paraId="794280D3" w14:textId="16EF4BC5"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14:paraId="2D308833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14:paraId="39E5DAFA" w14:textId="468A6D86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Перед освоением земельного участка обязуюсь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proofErr w:type="gramEnd"/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14:paraId="420E897A" w14:textId="77777777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14:paraId="42BCF34C" w14:textId="6A49097A" w:rsidR="00E45237" w:rsidRPr="00404F95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14:paraId="65CE8C9D" w14:textId="3F9BCE00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14:paraId="3FF5535A" w14:textId="7F8FF2C2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18B8840" w14:textId="353A6068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14:paraId="20F6CFF3" w14:textId="2D529ED8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14:paraId="564F7E7C" w14:textId="5684DEA4" w:rsidR="00761FBC" w:rsidRPr="00404F95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14:paraId="7205B480" w14:textId="425E1DC2"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A86FB3" w14:textId="6BD1DFCB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370AB" w14:textId="66864F1F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653F8" w14:textId="77777777" w:rsidR="00DA5A2B" w:rsidRPr="00404F95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E9E2B7" w14:textId="644FE5F2" w:rsidR="00CA54BA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12046262"/>
    </w:p>
    <w:p w14:paraId="0E4CE573" w14:textId="77777777" w:rsidR="00B732B1" w:rsidRPr="00404F95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13F284" w14:textId="77777777" w:rsidR="005E6859" w:rsidRDefault="005E6859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C7B466" w14:textId="4945B904" w:rsidR="00B37558" w:rsidRPr="00404F95" w:rsidRDefault="00CF6EA5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bookmarkEnd w:id="2"/>
    <w:p w14:paraId="5EF55067" w14:textId="62E9C745"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1C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Енисейский район</w:t>
      </w:r>
      <w:r w:rsidR="001C7FB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земельных участках, расположенных </w:t>
      </w:r>
      <w:r w:rsidR="001C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Енисейского района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государственная собственность</w:t>
      </w:r>
      <w:r w:rsidR="00A92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которые не разграничена, не входящих в государственный лесной фонд Российской Федерации</w:t>
      </w:r>
    </w:p>
    <w:p w14:paraId="041A5A3C" w14:textId="77777777" w:rsidR="00B37558" w:rsidRPr="008B40CC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ABBF55" w14:textId="1E3EDB76" w:rsidR="00424672" w:rsidRPr="008B40CC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40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СТАВКИ</w:t>
      </w:r>
      <w:r w:rsidR="00F77985" w:rsidRPr="008B40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8B40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77985" w:rsidRPr="008B40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СТОИМОСТИ</w:t>
      </w:r>
      <w:r w:rsidR="009D0CF6" w:rsidRPr="008B40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8D1EDB" w:rsidRPr="008B40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8B40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ЗЕЛЕНЫХ НАСАЖДЕНИЙ</w:t>
      </w:r>
      <w:r w:rsidR="009D0CF6" w:rsidRPr="008B40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F77985" w:rsidRPr="008B40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ИСЧИСЛЕНИ</w:t>
      </w:r>
      <w:r w:rsidR="008D1EDB" w:rsidRPr="008B40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F77985" w:rsidRPr="008B40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УЩЕРБА НА ТЕРРИТОРИИ</w:t>
      </w:r>
      <w:r w:rsidR="00CA54BA" w:rsidRPr="008B40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«НАИМЕНОВАНИЕ </w:t>
      </w:r>
      <w:r w:rsidR="00914D19" w:rsidRPr="008B40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</w:t>
      </w:r>
      <w:r w:rsidR="00CA54BA" w:rsidRPr="008B40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14:paraId="505DB5C4" w14:textId="3B2F1C60" w:rsidR="00F77985" w:rsidRPr="008B40CC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A350387" w14:textId="77777777" w:rsidR="006B4F21" w:rsidRDefault="006B4F21" w:rsidP="006B4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14:paraId="5ED53911" w14:textId="77777777" w:rsidR="006B4F21" w:rsidRDefault="006B4F21" w:rsidP="006B4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FB3817" w14:textId="77777777" w:rsidR="006B4F21" w:rsidRPr="00266C86" w:rsidRDefault="006B4F21" w:rsidP="006B4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24A387F3" w14:textId="77777777" w:rsidR="006B4F21" w:rsidRPr="00404F95" w:rsidRDefault="006B4F21" w:rsidP="006B4F2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6B4F21" w:rsidRPr="00404F95" w14:paraId="35955EE9" w14:textId="77777777" w:rsidTr="00FA366E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33498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5715B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377A6422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04F68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22D335F4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1BC99E25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4B661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</w:t>
            </w:r>
            <w:proofErr w:type="gramEnd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6B4F21" w:rsidRPr="00404F95" w14:paraId="6C1CEB1C" w14:textId="77777777" w:rsidTr="00FA366E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6E8E9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20B70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D8488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21BC4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FF730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22BA9CC5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6B4F21" w:rsidRPr="00404F95" w14:paraId="73C48E45" w14:textId="77777777" w:rsidTr="00FA366E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47E32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A02BC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78D1C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D4875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18FD1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6FA32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955FC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F21" w:rsidRPr="00404F95" w14:paraId="67BF82E7" w14:textId="77777777" w:rsidTr="00FA366E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2D24B" w14:textId="77777777" w:rsidR="006B4F21" w:rsidRPr="00404F95" w:rsidRDefault="006B4F21" w:rsidP="00FA366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A705F" w14:textId="77777777" w:rsidR="006B4F21" w:rsidRPr="00404F95" w:rsidRDefault="006B4F21" w:rsidP="00FA366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5C049" w14:textId="77777777" w:rsidR="006B4F21" w:rsidRPr="00B14769" w:rsidRDefault="006B4F21" w:rsidP="00FA366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E66D7" w14:textId="77777777" w:rsidR="006B4F21" w:rsidRPr="00B14769" w:rsidRDefault="006B4F21" w:rsidP="00FA366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C3A64" w14:textId="77777777" w:rsidR="006B4F21" w:rsidRPr="00B14769" w:rsidRDefault="006B4F21" w:rsidP="00FA366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90AEE" w14:textId="77777777" w:rsidR="006B4F21" w:rsidRPr="00B14769" w:rsidRDefault="006B4F21" w:rsidP="00FA366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54F48" w14:textId="77777777" w:rsidR="006B4F21" w:rsidRPr="00B14769" w:rsidRDefault="006B4F21" w:rsidP="00FA366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6B4F21" w:rsidRPr="00404F95" w14:paraId="54BCF5A7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DBA99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C61E3" w14:textId="77777777" w:rsidR="006B4F21" w:rsidRPr="00404F95" w:rsidRDefault="006B4F21" w:rsidP="00FA366E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4274A" w14:textId="77777777" w:rsidR="006B4F21" w:rsidRPr="00B14769" w:rsidRDefault="006B4F21" w:rsidP="00FA366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43C51" w14:textId="77777777" w:rsidR="006B4F21" w:rsidRPr="00B14769" w:rsidRDefault="006B4F21" w:rsidP="00FA366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AC1C6" w14:textId="77777777" w:rsidR="006B4F21" w:rsidRPr="00B14769" w:rsidRDefault="006B4F21" w:rsidP="00FA366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8944F" w14:textId="77777777" w:rsidR="006B4F21" w:rsidRPr="00B14769" w:rsidRDefault="006B4F21" w:rsidP="00FA366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E6A32" w14:textId="77777777" w:rsidR="006B4F21" w:rsidRPr="00B14769" w:rsidRDefault="006B4F21" w:rsidP="00FA366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6B4F21" w:rsidRPr="00404F95" w14:paraId="28CD7844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8DA50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C1650" w14:textId="77777777" w:rsidR="006B4F21" w:rsidRPr="00404F95" w:rsidRDefault="006B4F21" w:rsidP="00FA366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0E098" w14:textId="77777777" w:rsidR="006B4F21" w:rsidRPr="00B14769" w:rsidRDefault="006B4F21" w:rsidP="00FA366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4DF6B" w14:textId="77777777" w:rsidR="006B4F21" w:rsidRPr="00B14769" w:rsidRDefault="006B4F21" w:rsidP="00FA366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BC831" w14:textId="77777777" w:rsidR="006B4F21" w:rsidRPr="00B14769" w:rsidRDefault="006B4F21" w:rsidP="00FA366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BBBBE" w14:textId="77777777" w:rsidR="006B4F21" w:rsidRPr="00B14769" w:rsidRDefault="006B4F21" w:rsidP="00FA366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E4DD9" w14:textId="77777777" w:rsidR="006B4F21" w:rsidRPr="00B14769" w:rsidRDefault="006B4F21" w:rsidP="00FA366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6B4F21" w:rsidRPr="00404F95" w14:paraId="34BA6150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B9B0C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80D1A" w14:textId="77777777" w:rsidR="006B4F21" w:rsidRPr="00404F95" w:rsidRDefault="006B4F21" w:rsidP="00FA366E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B6E18" w14:textId="77777777" w:rsidR="006B4F21" w:rsidRPr="00B14769" w:rsidRDefault="006B4F21" w:rsidP="00FA366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B6BC8" w14:textId="77777777" w:rsidR="006B4F21" w:rsidRPr="00B14769" w:rsidRDefault="006B4F21" w:rsidP="00FA366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2A210" w14:textId="77777777" w:rsidR="006B4F21" w:rsidRPr="00B14769" w:rsidRDefault="006B4F21" w:rsidP="00FA366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00173" w14:textId="77777777" w:rsidR="006B4F21" w:rsidRPr="00B14769" w:rsidRDefault="006B4F21" w:rsidP="00FA366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4771E" w14:textId="77777777" w:rsidR="006B4F21" w:rsidRPr="00B14769" w:rsidRDefault="006B4F21" w:rsidP="00FA366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6B4F21" w:rsidRPr="00404F95" w14:paraId="206F920B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4025E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BCBDA" w14:textId="77777777" w:rsidR="006B4F21" w:rsidRPr="00404F95" w:rsidRDefault="006B4F21" w:rsidP="00FA366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86634" w14:textId="77777777" w:rsidR="006B4F21" w:rsidRPr="00B14769" w:rsidRDefault="006B4F21" w:rsidP="00FA366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5A40C" w14:textId="77777777" w:rsidR="006B4F21" w:rsidRPr="00B14769" w:rsidRDefault="006B4F21" w:rsidP="00FA366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31AF5" w14:textId="77777777" w:rsidR="006B4F21" w:rsidRPr="00B14769" w:rsidRDefault="006B4F21" w:rsidP="00FA366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DDE21" w14:textId="77777777" w:rsidR="006B4F21" w:rsidRPr="00B14769" w:rsidRDefault="006B4F21" w:rsidP="00FA366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F6982" w14:textId="77777777" w:rsidR="006B4F21" w:rsidRPr="00B14769" w:rsidRDefault="006B4F21" w:rsidP="00FA366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6B4F21" w:rsidRPr="00404F95" w14:paraId="32095328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28689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02E1A" w14:textId="77777777" w:rsidR="006B4F21" w:rsidRPr="00404F95" w:rsidRDefault="006B4F21" w:rsidP="00FA366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590DD" w14:textId="77777777" w:rsidR="006B4F21" w:rsidRPr="00B14769" w:rsidRDefault="006B4F21" w:rsidP="00FA366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3139A" w14:textId="77777777" w:rsidR="006B4F21" w:rsidRPr="00B14769" w:rsidRDefault="006B4F21" w:rsidP="00FA366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3BFF4" w14:textId="77777777" w:rsidR="006B4F21" w:rsidRPr="00B14769" w:rsidRDefault="006B4F21" w:rsidP="00FA366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7D8A6" w14:textId="77777777" w:rsidR="006B4F21" w:rsidRPr="00B14769" w:rsidRDefault="006B4F21" w:rsidP="00FA366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F0617" w14:textId="77777777" w:rsidR="006B4F21" w:rsidRPr="00B14769" w:rsidRDefault="006B4F21" w:rsidP="00FA366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6B4F21" w:rsidRPr="00404F95" w14:paraId="596D2133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80537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CE718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A74F0" w14:textId="77777777" w:rsidR="006B4F21" w:rsidRPr="00B14769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4E045" w14:textId="77777777" w:rsidR="006B4F21" w:rsidRPr="00B14769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A30B" w14:textId="77777777" w:rsidR="006B4F21" w:rsidRPr="00B14769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786A9" w14:textId="77777777" w:rsidR="006B4F21" w:rsidRPr="00B14769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5B492" w14:textId="77777777" w:rsidR="006B4F21" w:rsidRPr="00B14769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0,36 </w:t>
            </w:r>
          </w:p>
        </w:tc>
      </w:tr>
      <w:tr w:rsidR="006B4F21" w:rsidRPr="00404F95" w14:paraId="2C31DBAA" w14:textId="77777777" w:rsidTr="00FA366E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F8B67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3BB24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F5448" w14:textId="77777777" w:rsidR="006B4F21" w:rsidRPr="00CE5E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11FD4" w14:textId="77777777" w:rsidR="006B4F21" w:rsidRPr="00CE5E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EE168" w14:textId="77777777" w:rsidR="006B4F21" w:rsidRPr="00CE5E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A2101" w14:textId="77777777" w:rsidR="006B4F21" w:rsidRPr="00CE5E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1157A" w14:textId="77777777" w:rsidR="006B4F21" w:rsidRPr="00CE5E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6B4F21" w:rsidRPr="00404F95" w14:paraId="3B0AFAF2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4C36E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A0F0F" w14:textId="77777777" w:rsidR="006B4F21" w:rsidRPr="00404F95" w:rsidRDefault="006B4F21" w:rsidP="00FA366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0597C" w14:textId="77777777" w:rsidR="006B4F21" w:rsidRPr="00CE5E0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5DC3E" w14:textId="77777777" w:rsidR="006B4F21" w:rsidRPr="00CE5E0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EE31B" w14:textId="77777777" w:rsidR="006B4F21" w:rsidRPr="00CE5E0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B5F92" w14:textId="77777777" w:rsidR="006B4F21" w:rsidRPr="00CE5E0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E38EF" w14:textId="77777777" w:rsidR="006B4F21" w:rsidRPr="00CE5E0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6B4F21" w:rsidRPr="00404F95" w14:paraId="0FF62BE8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9F2C0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28B9D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2D408" w14:textId="77777777" w:rsidR="006B4F21" w:rsidRPr="00CE5E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3A7B" w14:textId="77777777" w:rsidR="006B4F21" w:rsidRPr="00CE5E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95905" w14:textId="77777777" w:rsidR="006B4F21" w:rsidRPr="00CE5E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91AF0" w14:textId="77777777" w:rsidR="006B4F21" w:rsidRPr="00CE5E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B486B" w14:textId="77777777" w:rsidR="006B4F21" w:rsidRPr="00CE5E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6B4F21" w:rsidRPr="00404F95" w14:paraId="23C498FC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F20A5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45113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73EE9" w14:textId="77777777" w:rsidR="006B4F21" w:rsidRPr="00CE5E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557E5" w14:textId="77777777" w:rsidR="006B4F21" w:rsidRPr="00CE5E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9D193" w14:textId="77777777" w:rsidR="006B4F21" w:rsidRPr="00CE5E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99EA9" w14:textId="77777777" w:rsidR="006B4F21" w:rsidRPr="00CE5E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8A450" w14:textId="77777777" w:rsidR="006B4F21" w:rsidRPr="00CE5E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B4F21" w:rsidRPr="00404F95" w14:paraId="675F4F36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DC234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029BF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E4A98" w14:textId="77777777" w:rsidR="006B4F21" w:rsidRPr="00CE5E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08AA0" w14:textId="77777777" w:rsidR="006B4F21" w:rsidRPr="00CE5E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2FB10" w14:textId="77777777" w:rsidR="006B4F21" w:rsidRPr="00CE5E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64D9C" w14:textId="77777777" w:rsidR="006B4F21" w:rsidRPr="00CE5E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C2760" w14:textId="77777777" w:rsidR="006B4F21" w:rsidRPr="00CE5E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77C94883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EB371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6D450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BC7DF" w14:textId="77777777" w:rsidR="006B4F21" w:rsidRPr="00CE5E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F8270" w14:textId="77777777" w:rsidR="006B4F21" w:rsidRPr="00CE5E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BE705" w14:textId="77777777" w:rsidR="006B4F21" w:rsidRPr="00CE5E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A66AF" w14:textId="77777777" w:rsidR="006B4F21" w:rsidRPr="00CE5E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22670" w14:textId="77777777" w:rsidR="006B4F21" w:rsidRPr="00CE5E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293A5C32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FC1C5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9B042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B9A09" w14:textId="77777777" w:rsidR="006B4F21" w:rsidRPr="00CE5E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11EBE" w14:textId="77777777" w:rsidR="006B4F21" w:rsidRPr="00CE5E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51FD6" w14:textId="77777777" w:rsidR="006B4F21" w:rsidRPr="00CE5E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33327" w14:textId="77777777" w:rsidR="006B4F21" w:rsidRPr="00CE5E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E33EA" w14:textId="77777777" w:rsidR="006B4F21" w:rsidRPr="00CE5E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066D0A54" w14:textId="77777777" w:rsidTr="00FA366E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FA8E1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E9ADB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7723E" w14:textId="77777777" w:rsidR="006B4F21" w:rsidRPr="009F782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6E38" w14:textId="77777777" w:rsidR="006B4F21" w:rsidRPr="009F782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2EF0" w14:textId="77777777" w:rsidR="006B4F21" w:rsidRPr="009F782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889CC" w14:textId="77777777" w:rsidR="006B4F21" w:rsidRPr="009F782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446E" w14:textId="77777777" w:rsidR="006B4F21" w:rsidRPr="009F782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6B4F21" w:rsidRPr="00404F95" w14:paraId="654ACF57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1EE3E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D7D11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3C605" w14:textId="77777777" w:rsidR="006B4F21" w:rsidRPr="009F782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ADA5" w14:textId="77777777" w:rsidR="006B4F21" w:rsidRPr="009F782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684A" w14:textId="77777777" w:rsidR="006B4F21" w:rsidRPr="009F782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78E17" w14:textId="77777777" w:rsidR="006B4F21" w:rsidRPr="009F782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2CC78" w14:textId="77777777" w:rsidR="006B4F21" w:rsidRPr="009F782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B4F21" w:rsidRPr="00404F95" w14:paraId="40CBEF49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11BD8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5DBC5" w14:textId="77777777" w:rsidR="006B4F21" w:rsidRPr="00404F95" w:rsidRDefault="006B4F21" w:rsidP="00FA366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D1E83" w14:textId="77777777" w:rsidR="006B4F21" w:rsidRPr="009F782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8616D" w14:textId="77777777" w:rsidR="006B4F21" w:rsidRPr="009F782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E8AA2" w14:textId="77777777" w:rsidR="006B4F21" w:rsidRPr="009F782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94264" w14:textId="77777777" w:rsidR="006B4F21" w:rsidRPr="009F782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4D27D" w14:textId="77777777" w:rsidR="006B4F21" w:rsidRPr="009F782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B4F21" w:rsidRPr="00404F95" w14:paraId="6D884468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7903E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59ABA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DA33F" w14:textId="77777777" w:rsidR="006B4F21" w:rsidRPr="009F782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C5AEA" w14:textId="77777777" w:rsidR="006B4F21" w:rsidRPr="009F782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8913C" w14:textId="77777777" w:rsidR="006B4F21" w:rsidRPr="009F782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8768E" w14:textId="77777777" w:rsidR="006B4F21" w:rsidRPr="009F782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8CB33" w14:textId="77777777" w:rsidR="006B4F21" w:rsidRPr="009F782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6E4DED68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544AA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80368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75180" w14:textId="77777777" w:rsidR="006B4F21" w:rsidRPr="009F782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E4F1F" w14:textId="77777777" w:rsidR="006B4F21" w:rsidRPr="009F782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E5E3B" w14:textId="77777777" w:rsidR="006B4F21" w:rsidRPr="009F782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1F4F3" w14:textId="77777777" w:rsidR="006B4F21" w:rsidRPr="009F782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EB6F7" w14:textId="77777777" w:rsidR="006B4F21" w:rsidRPr="009F782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3F0CBBE8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99A27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BAF40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EDF00" w14:textId="77777777" w:rsidR="006B4F21" w:rsidRPr="009F782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DD80C" w14:textId="77777777" w:rsidR="006B4F21" w:rsidRPr="009F782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5FE0D" w14:textId="77777777" w:rsidR="006B4F21" w:rsidRPr="009F782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33B0" w14:textId="77777777" w:rsidR="006B4F21" w:rsidRPr="009F782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B8DD2" w14:textId="77777777" w:rsidR="006B4F21" w:rsidRPr="009F782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2A1937F7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19A02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E19B0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C6268" w14:textId="77777777" w:rsidR="006B4F21" w:rsidRPr="009F782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1829" w14:textId="77777777" w:rsidR="006B4F21" w:rsidRPr="009F782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39157" w14:textId="77777777" w:rsidR="006B4F21" w:rsidRPr="009F782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BC81" w14:textId="77777777" w:rsidR="006B4F21" w:rsidRPr="009F782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6B1E" w14:textId="77777777" w:rsidR="006B4F21" w:rsidRPr="009F782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3BB9FBAF" w14:textId="77777777" w:rsidTr="00FA366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4BEF2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E16F2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2EAE7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A611B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C23B3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4A2A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419AE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6B4F21" w:rsidRPr="00404F95" w14:paraId="226DB9C9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92963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59960" w14:textId="77777777" w:rsidR="006B4F21" w:rsidRPr="00404F95" w:rsidRDefault="006B4F21" w:rsidP="00FA366E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9CC9F" w14:textId="77777777" w:rsidR="006B4F21" w:rsidRPr="00944D97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B3F3" w14:textId="77777777" w:rsidR="006B4F21" w:rsidRPr="00944D97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32FFD" w14:textId="77777777" w:rsidR="006B4F21" w:rsidRPr="00944D97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FE63" w14:textId="77777777" w:rsidR="006B4F21" w:rsidRPr="00944D97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FF102" w14:textId="77777777" w:rsidR="006B4F21" w:rsidRPr="00944D97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6B4F21" w:rsidRPr="00404F95" w14:paraId="07128BD7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D289D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BEBA5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C0644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12B4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F5F7B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AE39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B7EB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B4F21" w:rsidRPr="00404F95" w14:paraId="4AD70FB1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B65EF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26FD2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897A3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E4BF0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1C9E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A9890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BAADF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6FACCF8A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1DB9C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2AF24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5A5C9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5E238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43BC8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65C3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B84A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467C8887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2C71C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D5F41" w14:textId="77777777" w:rsidR="006B4F21" w:rsidRPr="00404F95" w:rsidRDefault="006B4F21" w:rsidP="00FA366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C1189" w14:textId="77777777" w:rsidR="006B4F21" w:rsidRPr="00944D97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9533" w14:textId="77777777" w:rsidR="006B4F21" w:rsidRPr="00944D97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DBCF6" w14:textId="77777777" w:rsidR="006B4F21" w:rsidRPr="00944D97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717BC" w14:textId="77777777" w:rsidR="006B4F21" w:rsidRPr="00944D97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767D" w14:textId="77777777" w:rsidR="006B4F21" w:rsidRPr="00944D97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1BDC2E43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E8B32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EC313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E7570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12BF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7E0AE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3755D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A37D2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6EA24978" w14:textId="77777777" w:rsidTr="00FA366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771F1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B0DD5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E71B4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CF19D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EB1A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120D5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563CC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6B4F21" w:rsidRPr="00404F95" w14:paraId="657E0E63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981EB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A01FE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B3D25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5A667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DC842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87C26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F6E0F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6B4F21" w:rsidRPr="00404F95" w14:paraId="41980C64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ADD1C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1394A" w14:textId="77777777" w:rsidR="006B4F21" w:rsidRPr="00404F95" w:rsidRDefault="006B4F21" w:rsidP="00FA366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F959D" w14:textId="77777777" w:rsidR="006B4F21" w:rsidRPr="00944D97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77AF" w14:textId="77777777" w:rsidR="006B4F21" w:rsidRPr="00944D97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51A3" w14:textId="77777777" w:rsidR="006B4F21" w:rsidRPr="00944D97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7A49F" w14:textId="77777777" w:rsidR="006B4F21" w:rsidRPr="00944D97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32967" w14:textId="77777777" w:rsidR="006B4F21" w:rsidRPr="00944D97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B4F21" w:rsidRPr="00404F95" w14:paraId="1AD486D9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0261C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2A21D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2173D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6942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EA9C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13025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F499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B4F21" w:rsidRPr="00404F95" w14:paraId="49A1FD5A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5F092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B04A8" w14:textId="77777777" w:rsidR="006B4F21" w:rsidRPr="00404F95" w:rsidRDefault="006B4F21" w:rsidP="00FA366E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5EED" w14:textId="77777777" w:rsidR="006B4F21" w:rsidRPr="00944D97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C5EEC" w14:textId="77777777" w:rsidR="006B4F21" w:rsidRPr="00944D97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5FC0" w14:textId="77777777" w:rsidR="006B4F21" w:rsidRPr="00944D97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FFE53" w14:textId="77777777" w:rsidR="006B4F21" w:rsidRPr="00944D97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C8B1E" w14:textId="77777777" w:rsidR="006B4F21" w:rsidRPr="00944D97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2E10AB1D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13E7C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6FE41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4C9F8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1E6F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8562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2BA39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EA56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252464BF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14CC4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AD981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6E103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2FDF0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D5D3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E062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BFC8C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62FA7CCC" w14:textId="77777777" w:rsidTr="00FA366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9BDB8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FF683" w14:textId="77777777" w:rsidR="006B4F21" w:rsidRPr="00404F95" w:rsidRDefault="006B4F21" w:rsidP="00FA366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0E20C" w14:textId="77777777" w:rsidR="006B4F21" w:rsidRPr="00944D97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C226" w14:textId="77777777" w:rsidR="006B4F21" w:rsidRPr="00944D97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F2D6" w14:textId="77777777" w:rsidR="006B4F21" w:rsidRPr="00944D97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0DD12" w14:textId="77777777" w:rsidR="006B4F21" w:rsidRPr="00944D97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DF9F1" w14:textId="77777777" w:rsidR="006B4F21" w:rsidRPr="00944D97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3313EAF8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28DD4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7D130" w14:textId="77777777" w:rsidR="006B4F21" w:rsidRPr="00404F95" w:rsidRDefault="006B4F21" w:rsidP="00FA366E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0E9BE" w14:textId="77777777" w:rsidR="006B4F21" w:rsidRPr="00944D97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3E68F" w14:textId="77777777" w:rsidR="006B4F21" w:rsidRPr="00944D97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0A8D4" w14:textId="77777777" w:rsidR="006B4F21" w:rsidRPr="00944D97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C5A7" w14:textId="77777777" w:rsidR="006B4F21" w:rsidRPr="00944D97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0679E" w14:textId="77777777" w:rsidR="006B4F21" w:rsidRPr="00944D97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2F41F7CB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A0C61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9A860" w14:textId="77777777" w:rsidR="006B4F21" w:rsidRPr="00404F95" w:rsidRDefault="006B4F21" w:rsidP="00FA366E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D3B20" w14:textId="77777777" w:rsidR="006B4F21" w:rsidRPr="00944D97" w:rsidRDefault="006B4F21" w:rsidP="00FA366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202B4" w14:textId="77777777" w:rsidR="006B4F21" w:rsidRPr="00944D97" w:rsidRDefault="006B4F21" w:rsidP="00FA366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A98F" w14:textId="77777777" w:rsidR="006B4F21" w:rsidRPr="00944D97" w:rsidRDefault="006B4F21" w:rsidP="00FA366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B714C" w14:textId="77777777" w:rsidR="006B4F21" w:rsidRPr="00944D97" w:rsidRDefault="006B4F21" w:rsidP="00FA366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39BE" w14:textId="77777777" w:rsidR="006B4F21" w:rsidRPr="00944D97" w:rsidRDefault="006B4F21" w:rsidP="00FA366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75830E76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BE6B3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E28D8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1D76D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23083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BE91B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90A5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C9A2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0531F440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EB110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B97BD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92132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B7EF6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90B0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8A61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67EE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21137A82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3E61B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F961D" w14:textId="77777777" w:rsidR="006B4F21" w:rsidRPr="00404F95" w:rsidRDefault="006B4F21" w:rsidP="00FA366E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EBD7D" w14:textId="77777777" w:rsidR="006B4F21" w:rsidRPr="00944D97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82DE9" w14:textId="77777777" w:rsidR="006B4F21" w:rsidRPr="00944D97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64B1E" w14:textId="77777777" w:rsidR="006B4F21" w:rsidRPr="00944D97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C80F6" w14:textId="77777777" w:rsidR="006B4F21" w:rsidRPr="00944D97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C26A7" w14:textId="77777777" w:rsidR="006B4F21" w:rsidRPr="00944D97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26E682C6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F9CA8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97AD4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9C76C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451C0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11295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C42F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01B0" w14:textId="77777777" w:rsidR="006B4F21" w:rsidRPr="00944D97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6B4F21" w:rsidRPr="00404F95" w14:paraId="270030BD" w14:textId="77777777" w:rsidTr="00FA366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33A47E" w14:textId="77777777" w:rsidR="006B4F21" w:rsidRPr="00404F95" w:rsidRDefault="006B4F21" w:rsidP="00FA366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694F" w14:textId="77777777" w:rsidR="006B4F21" w:rsidRPr="007E175C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FF7F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49876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99ADF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12BC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69934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715F033C" w14:textId="77777777" w:rsidTr="00FA366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D5A9C20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4CD2" w14:textId="77777777" w:rsidR="006B4F21" w:rsidRPr="007E175C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3DBEC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B917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5E5A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88F8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900C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2E5DD352" w14:textId="77777777" w:rsidTr="00FA366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0BFDB2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07AE5" w14:textId="77777777" w:rsidR="006B4F21" w:rsidRPr="007E175C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65E1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358B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CFF2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1E1B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BA536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7A8894D7" w14:textId="77777777" w:rsidTr="00FA366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080CE4C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72DD3" w14:textId="77777777" w:rsidR="006B4F21" w:rsidRPr="007E175C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5C6EE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52AF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BC38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9679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76989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74A99A1E" w14:textId="77777777" w:rsidTr="00FA366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4C307C5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E0096" w14:textId="77777777" w:rsidR="006B4F21" w:rsidRPr="007E175C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9432D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D02B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8CBA6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8AD4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B399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008E77AB" w14:textId="77777777" w:rsidTr="00FA366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98A712D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4A3FD" w14:textId="77777777" w:rsidR="006B4F21" w:rsidRPr="007E175C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3F62D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1150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CF25E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E4DA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5DD5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31738417" w14:textId="77777777" w:rsidTr="00FA366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192F1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F0DC2" w14:textId="77777777" w:rsidR="006B4F21" w:rsidRPr="007E175C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F8134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C646F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C72C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BC73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85CF9" w14:textId="77777777" w:rsidR="006B4F21" w:rsidRPr="00B537C1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379F32B5" w14:textId="77777777" w:rsidR="006B4F21" w:rsidRDefault="006B4F21" w:rsidP="006B4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69271D" w14:textId="77777777" w:rsidR="006B4F21" w:rsidRDefault="006B4F21" w:rsidP="006B4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6A0E69CF" w14:textId="77777777" w:rsidR="006B4F21" w:rsidRDefault="006B4F21" w:rsidP="006B4F2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6B4F21" w:rsidRPr="00404F95" w14:paraId="6D892D29" w14:textId="77777777" w:rsidTr="00FA366E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E2827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746F8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294A7A07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82188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696B20B7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4DD3032B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D57AC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</w:t>
            </w:r>
            <w:proofErr w:type="gramEnd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6B4F21" w:rsidRPr="00404F95" w14:paraId="01D440A9" w14:textId="77777777" w:rsidTr="00FA366E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66944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13AC9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8E5C6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38B9D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FBFBC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CDB3D86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6B4F21" w:rsidRPr="00404F95" w14:paraId="2DC255CE" w14:textId="77777777" w:rsidTr="00FA366E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14B11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9A373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015D7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2D99C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30B52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5ED80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547DB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F21" w:rsidRPr="00404F95" w14:paraId="66D8D084" w14:textId="77777777" w:rsidTr="00FA366E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290FC" w14:textId="77777777" w:rsidR="006B4F21" w:rsidRPr="00404F95" w:rsidRDefault="006B4F21" w:rsidP="00FA366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0E285" w14:textId="77777777" w:rsidR="006B4F21" w:rsidRPr="00404F95" w:rsidRDefault="006B4F21" w:rsidP="00FA366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EF363" w14:textId="77777777" w:rsidR="006B4F21" w:rsidRPr="00A14D0D" w:rsidRDefault="006B4F21" w:rsidP="00FA366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C0C76" w14:textId="77777777" w:rsidR="006B4F21" w:rsidRPr="00A14D0D" w:rsidRDefault="006B4F21" w:rsidP="00FA366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6C921" w14:textId="77777777" w:rsidR="006B4F21" w:rsidRPr="00A14D0D" w:rsidRDefault="006B4F21" w:rsidP="00FA366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EF504" w14:textId="77777777" w:rsidR="006B4F21" w:rsidRPr="00A14D0D" w:rsidRDefault="006B4F21" w:rsidP="00FA366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883A" w14:textId="77777777" w:rsidR="006B4F21" w:rsidRPr="00A14D0D" w:rsidRDefault="006B4F21" w:rsidP="00FA366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B4F21" w:rsidRPr="00404F95" w14:paraId="24E11BC2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441AE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86F00" w14:textId="77777777" w:rsidR="006B4F21" w:rsidRPr="00404F95" w:rsidRDefault="006B4F21" w:rsidP="00FA366E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73516" w14:textId="77777777" w:rsidR="006B4F21" w:rsidRPr="00A14D0D" w:rsidRDefault="006B4F21" w:rsidP="00FA366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378E" w14:textId="77777777" w:rsidR="006B4F21" w:rsidRPr="00A14D0D" w:rsidRDefault="006B4F21" w:rsidP="00FA366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BFCA7" w14:textId="77777777" w:rsidR="006B4F21" w:rsidRPr="00A14D0D" w:rsidRDefault="006B4F21" w:rsidP="00FA366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88A1B" w14:textId="77777777" w:rsidR="006B4F21" w:rsidRPr="00A14D0D" w:rsidRDefault="006B4F21" w:rsidP="00FA366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6F5D0" w14:textId="77777777" w:rsidR="006B4F21" w:rsidRPr="00A14D0D" w:rsidRDefault="006B4F21" w:rsidP="00FA366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B4F21" w:rsidRPr="00404F95" w14:paraId="669EE4C3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2AA3B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98195" w14:textId="77777777" w:rsidR="006B4F21" w:rsidRPr="00404F95" w:rsidRDefault="006B4F21" w:rsidP="00FA366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D1D8D" w14:textId="77777777" w:rsidR="006B4F21" w:rsidRPr="00A14D0D" w:rsidRDefault="006B4F21" w:rsidP="00FA366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37DC4" w14:textId="77777777" w:rsidR="006B4F21" w:rsidRPr="00A14D0D" w:rsidRDefault="006B4F21" w:rsidP="00FA366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B659" w14:textId="77777777" w:rsidR="006B4F21" w:rsidRPr="00A14D0D" w:rsidRDefault="006B4F21" w:rsidP="00FA366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4E9E" w14:textId="77777777" w:rsidR="006B4F21" w:rsidRPr="00A14D0D" w:rsidRDefault="006B4F21" w:rsidP="00FA366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FEE2" w14:textId="77777777" w:rsidR="006B4F21" w:rsidRPr="00A14D0D" w:rsidRDefault="006B4F21" w:rsidP="00FA366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52D3E1B7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B03AC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8E0D6" w14:textId="77777777" w:rsidR="006B4F21" w:rsidRPr="00404F95" w:rsidRDefault="006B4F21" w:rsidP="00FA366E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63540" w14:textId="77777777" w:rsidR="006B4F21" w:rsidRPr="00A14D0D" w:rsidRDefault="006B4F21" w:rsidP="00FA366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CB56" w14:textId="77777777" w:rsidR="006B4F21" w:rsidRPr="00A14D0D" w:rsidRDefault="006B4F21" w:rsidP="00FA366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A272" w14:textId="77777777" w:rsidR="006B4F21" w:rsidRPr="00A14D0D" w:rsidRDefault="006B4F21" w:rsidP="00FA366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2C129" w14:textId="77777777" w:rsidR="006B4F21" w:rsidRPr="00A14D0D" w:rsidRDefault="006B4F21" w:rsidP="00FA366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2240" w14:textId="77777777" w:rsidR="006B4F21" w:rsidRPr="00A14D0D" w:rsidRDefault="006B4F21" w:rsidP="00FA366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5A2EFCD5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71BF9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8E7EA" w14:textId="77777777" w:rsidR="006B4F21" w:rsidRPr="00404F95" w:rsidRDefault="006B4F21" w:rsidP="00FA366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5C849" w14:textId="77777777" w:rsidR="006B4F21" w:rsidRPr="00A14D0D" w:rsidRDefault="006B4F21" w:rsidP="00FA366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16EE9" w14:textId="77777777" w:rsidR="006B4F21" w:rsidRPr="00A14D0D" w:rsidRDefault="006B4F21" w:rsidP="00FA366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8CB0B" w14:textId="77777777" w:rsidR="006B4F21" w:rsidRPr="00A14D0D" w:rsidRDefault="006B4F21" w:rsidP="00FA366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3C23" w14:textId="77777777" w:rsidR="006B4F21" w:rsidRPr="00A14D0D" w:rsidRDefault="006B4F21" w:rsidP="00FA366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EE12" w14:textId="77777777" w:rsidR="006B4F21" w:rsidRPr="00A14D0D" w:rsidRDefault="006B4F21" w:rsidP="00FA366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6B4F21" w:rsidRPr="00404F95" w14:paraId="577BAE63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65E7B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36C20" w14:textId="77777777" w:rsidR="006B4F21" w:rsidRPr="00404F95" w:rsidRDefault="006B4F21" w:rsidP="00FA366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7E07D" w14:textId="77777777" w:rsidR="006B4F21" w:rsidRPr="00A14D0D" w:rsidRDefault="006B4F21" w:rsidP="00FA366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C0595" w14:textId="77777777" w:rsidR="006B4F21" w:rsidRPr="00A14D0D" w:rsidRDefault="006B4F21" w:rsidP="00FA366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0DBB" w14:textId="77777777" w:rsidR="006B4F21" w:rsidRPr="00A14D0D" w:rsidRDefault="006B4F21" w:rsidP="00FA366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884A" w14:textId="77777777" w:rsidR="006B4F21" w:rsidRPr="00A14D0D" w:rsidRDefault="006B4F21" w:rsidP="00FA366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F520E" w14:textId="77777777" w:rsidR="006B4F21" w:rsidRPr="00A14D0D" w:rsidRDefault="006B4F21" w:rsidP="00FA366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6B4F21" w:rsidRPr="00404F95" w14:paraId="454648A4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DFADC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D9D2A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34CE5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9B19A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F3490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06D6C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2C4D7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56734257" w14:textId="77777777" w:rsidTr="00FA366E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DA1EE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A05F3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2F0A1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6108D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5D6AD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98271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DE97E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6B4F21" w:rsidRPr="00404F95" w14:paraId="5C803078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4ECF5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340C9" w14:textId="77777777" w:rsidR="006B4F21" w:rsidRPr="00404F95" w:rsidRDefault="006B4F21" w:rsidP="00FA366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900F6" w14:textId="77777777" w:rsidR="006B4F21" w:rsidRPr="00A14D0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6C213" w14:textId="77777777" w:rsidR="006B4F21" w:rsidRPr="00A14D0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00B2C" w14:textId="77777777" w:rsidR="006B4F21" w:rsidRPr="00A14D0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80A2" w14:textId="77777777" w:rsidR="006B4F21" w:rsidRPr="00A14D0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8A509" w14:textId="77777777" w:rsidR="006B4F21" w:rsidRPr="00A14D0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6B4F21" w:rsidRPr="00404F95" w14:paraId="5EBAF66A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06281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FD2D2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7819A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3DD71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3127D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2877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3C2A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B4F21" w:rsidRPr="00404F95" w14:paraId="577E38CB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C3492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9ACBE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4B77D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EE4F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1382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72EA8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A100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0C463E9B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59BA4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09888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8447E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5A41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B7090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3562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EA7C0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6B4F21" w:rsidRPr="00404F95" w14:paraId="3B04B8A5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C6937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D69EE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5882E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639CF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47FA9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387C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DA878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6B4F21" w:rsidRPr="00404F95" w14:paraId="5959F07F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C5C7F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543B6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37336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7AD24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25B4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54C3F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AEF45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609E8728" w14:textId="77777777" w:rsidTr="00FA366E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C2E72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EC459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F6A9E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9F289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A4206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81E5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B245B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B4F21" w:rsidRPr="00404F95" w14:paraId="56CF4381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3EA0A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659AC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B05BC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C681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70818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E7AA0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3A45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0466C6B8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D8EEB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0AC27" w14:textId="77777777" w:rsidR="006B4F21" w:rsidRPr="00404F95" w:rsidRDefault="006B4F21" w:rsidP="00FA366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94BC2" w14:textId="77777777" w:rsidR="006B4F21" w:rsidRPr="00A14D0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C010F" w14:textId="77777777" w:rsidR="006B4F21" w:rsidRPr="00A14D0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5D0A" w14:textId="77777777" w:rsidR="006B4F21" w:rsidRPr="00A14D0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B1224" w14:textId="77777777" w:rsidR="006B4F21" w:rsidRPr="00A14D0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3A9D2" w14:textId="77777777" w:rsidR="006B4F21" w:rsidRPr="00A14D0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2125785A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223C2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2BC0A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4C17E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FF455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D60DA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94B0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09C4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6B4F21" w:rsidRPr="00404F95" w14:paraId="543718B5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6C77F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032D3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A7A68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6B2A3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FDC4D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33B96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19328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6B4F21" w:rsidRPr="00404F95" w14:paraId="7009977D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BB3EA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201E2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F07D4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C29DB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883B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D18D2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24E0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163584D3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588C0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C0EC8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FF11E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1B2EF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A6D04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50567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CF6D0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3CD519D4" w14:textId="77777777" w:rsidTr="00FA366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53E7D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AFED9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FC8EF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C6DA4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6E6E0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3DEFE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71EC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B4F21" w:rsidRPr="00404F95" w14:paraId="3D917123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CA6DB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9F0A1" w14:textId="77777777" w:rsidR="006B4F21" w:rsidRPr="00404F95" w:rsidRDefault="006B4F21" w:rsidP="00FA366E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13EDB" w14:textId="77777777" w:rsidR="006B4F21" w:rsidRPr="00A14D0D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546C1" w14:textId="77777777" w:rsidR="006B4F21" w:rsidRPr="00A14D0D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822DF" w14:textId="77777777" w:rsidR="006B4F21" w:rsidRPr="00A14D0D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86CC" w14:textId="77777777" w:rsidR="006B4F21" w:rsidRPr="00A14D0D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62C61" w14:textId="77777777" w:rsidR="006B4F21" w:rsidRPr="00A14D0D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B4F21" w:rsidRPr="00404F95" w14:paraId="26620F0B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E14C6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FA73B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F37DD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EB9F4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A6F8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27681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8D076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4BBA5576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7E87F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F1F43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F1FFD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EDCB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1907D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DC1B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E9B4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6B4F21" w:rsidRPr="00404F95" w14:paraId="2CE4A757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D7D1D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594ED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F4EAB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D8A7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95309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6E56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D2EE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6B4F21" w:rsidRPr="00404F95" w14:paraId="4713B3FB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474E5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5492F" w14:textId="77777777" w:rsidR="006B4F21" w:rsidRPr="00404F95" w:rsidRDefault="006B4F21" w:rsidP="00FA366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581AA" w14:textId="77777777" w:rsidR="006B4F21" w:rsidRPr="00A14D0D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C3EB0" w14:textId="77777777" w:rsidR="006B4F21" w:rsidRPr="00A14D0D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D96F1" w14:textId="77777777" w:rsidR="006B4F21" w:rsidRPr="00A14D0D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6D72" w14:textId="77777777" w:rsidR="006B4F21" w:rsidRPr="00A14D0D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79CB6" w14:textId="77777777" w:rsidR="006B4F21" w:rsidRPr="00A14D0D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74A28233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C710F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A3439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25E80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02EA3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10C3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D1C0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5C1D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5B0C3AFE" w14:textId="77777777" w:rsidTr="00FA366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9CB2D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43F83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546FA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BC1C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D6F76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F448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D5614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6B4F21" w:rsidRPr="00404F95" w14:paraId="6E44ED39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01AAE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C8171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EAC2F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62A3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DFB4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6EA16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24D5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6B4F21" w:rsidRPr="00404F95" w14:paraId="0F0F0CD2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D887C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9E2B9" w14:textId="77777777" w:rsidR="006B4F21" w:rsidRPr="00404F95" w:rsidRDefault="006B4F21" w:rsidP="00FA366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BBFB4" w14:textId="77777777" w:rsidR="006B4F21" w:rsidRPr="00A14D0D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636D4" w14:textId="77777777" w:rsidR="006B4F21" w:rsidRPr="00A14D0D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24612" w14:textId="77777777" w:rsidR="006B4F21" w:rsidRPr="00A14D0D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FF53" w14:textId="77777777" w:rsidR="006B4F21" w:rsidRPr="00A14D0D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E460" w14:textId="77777777" w:rsidR="006B4F21" w:rsidRPr="00A14D0D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B4F21" w:rsidRPr="00404F95" w14:paraId="2261E1E6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B94E0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B453E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C3CA2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D5EA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13B49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C5215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E57E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B4F21" w:rsidRPr="00404F95" w14:paraId="453C17F7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40734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516C8" w14:textId="77777777" w:rsidR="006B4F21" w:rsidRPr="00404F95" w:rsidRDefault="006B4F21" w:rsidP="00FA366E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7B5AD" w14:textId="77777777" w:rsidR="006B4F21" w:rsidRPr="00A14D0D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1581B" w14:textId="77777777" w:rsidR="006B4F21" w:rsidRPr="00A14D0D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DEEBB" w14:textId="77777777" w:rsidR="006B4F21" w:rsidRPr="00A14D0D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C5D90" w14:textId="77777777" w:rsidR="006B4F21" w:rsidRPr="00A14D0D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5126" w14:textId="77777777" w:rsidR="006B4F21" w:rsidRPr="00A14D0D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469993B0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02D8E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07DB9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3F395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458A4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990A7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F20EC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ED7CC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6B4F21" w:rsidRPr="00404F95" w14:paraId="66ED9515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393F8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03A14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0F8D0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44D1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C623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201B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7B29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7D5D9DEE" w14:textId="77777777" w:rsidTr="00FA366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D2184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BAB75" w14:textId="77777777" w:rsidR="006B4F21" w:rsidRPr="00404F95" w:rsidRDefault="006B4F21" w:rsidP="00FA366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D6D90" w14:textId="77777777" w:rsidR="006B4F21" w:rsidRPr="00A14D0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100C8" w14:textId="77777777" w:rsidR="006B4F21" w:rsidRPr="00A14D0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7DFD4" w14:textId="77777777" w:rsidR="006B4F21" w:rsidRPr="00A14D0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2CCDD" w14:textId="77777777" w:rsidR="006B4F21" w:rsidRPr="00A14D0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A1613" w14:textId="77777777" w:rsidR="006B4F21" w:rsidRPr="00A14D0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5F24ACD0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0BB29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8C592" w14:textId="77777777" w:rsidR="006B4F21" w:rsidRPr="00404F95" w:rsidRDefault="006B4F21" w:rsidP="00FA366E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05C49" w14:textId="77777777" w:rsidR="006B4F21" w:rsidRPr="00A14D0D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4C16" w14:textId="77777777" w:rsidR="006B4F21" w:rsidRPr="00A14D0D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D397" w14:textId="77777777" w:rsidR="006B4F21" w:rsidRPr="00A14D0D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21B67" w14:textId="77777777" w:rsidR="006B4F21" w:rsidRPr="00A14D0D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20634" w14:textId="77777777" w:rsidR="006B4F21" w:rsidRPr="00A14D0D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1665DE55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6A30C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9C406" w14:textId="77777777" w:rsidR="006B4F21" w:rsidRPr="00404F95" w:rsidRDefault="006B4F21" w:rsidP="00FA366E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1EAA7" w14:textId="77777777" w:rsidR="006B4F21" w:rsidRPr="00A14D0D" w:rsidRDefault="006B4F21" w:rsidP="00FA366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3E5A7" w14:textId="77777777" w:rsidR="006B4F21" w:rsidRPr="00A14D0D" w:rsidRDefault="006B4F21" w:rsidP="00FA366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E2178" w14:textId="77777777" w:rsidR="006B4F21" w:rsidRPr="00A14D0D" w:rsidRDefault="006B4F21" w:rsidP="00FA366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6BE5B" w14:textId="77777777" w:rsidR="006B4F21" w:rsidRPr="00A14D0D" w:rsidRDefault="006B4F21" w:rsidP="00FA366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60A7" w14:textId="77777777" w:rsidR="006B4F21" w:rsidRPr="00A14D0D" w:rsidRDefault="006B4F21" w:rsidP="00FA366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352576A4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F1980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22D4D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0A8BC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5EBE5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7817D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F7552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4AD9E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3718DF94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54F29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AD313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0716C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BF6E8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BDE5F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D648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F2DB2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6B4F21" w:rsidRPr="00404F95" w14:paraId="6AC07C3D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60968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3B00D" w14:textId="77777777" w:rsidR="006B4F21" w:rsidRPr="00404F95" w:rsidRDefault="006B4F21" w:rsidP="00FA366E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5B153" w14:textId="77777777" w:rsidR="006B4F21" w:rsidRPr="00A14D0D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08561" w14:textId="77777777" w:rsidR="006B4F21" w:rsidRPr="00A14D0D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9DE57" w14:textId="77777777" w:rsidR="006B4F21" w:rsidRPr="00A14D0D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36C13" w14:textId="77777777" w:rsidR="006B4F21" w:rsidRPr="00A14D0D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5DEC8" w14:textId="77777777" w:rsidR="006B4F21" w:rsidRPr="00A14D0D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6B4F21" w:rsidRPr="00404F95" w14:paraId="4673D918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B2B57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A9A20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7784C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B7B4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41CB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D493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9DE59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6B4F21" w:rsidRPr="00404F95" w14:paraId="790C9835" w14:textId="77777777" w:rsidTr="00FA366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5C429C" w14:textId="77777777" w:rsidR="006B4F21" w:rsidRPr="00404F95" w:rsidRDefault="006B4F21" w:rsidP="00FA366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45329" w14:textId="77777777" w:rsidR="006B4F21" w:rsidRPr="007E175C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7025E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AC03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DBD16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F891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BAB03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6E9C3EB1" w14:textId="77777777" w:rsidTr="00FA366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382ED9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A35F0" w14:textId="77777777" w:rsidR="006B4F21" w:rsidRPr="007E175C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422CF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4B3E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8706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7FAFA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3FDCC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4981EC1E" w14:textId="77777777" w:rsidTr="00FA366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B1E065B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6CD37" w14:textId="77777777" w:rsidR="006B4F21" w:rsidRPr="007E175C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B9012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DB40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228D9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5FDC1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7E66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14FB395C" w14:textId="77777777" w:rsidTr="00FA366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4C1C4F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6BB45" w14:textId="77777777" w:rsidR="006B4F21" w:rsidRPr="007E175C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253A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FEFC6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4044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5987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79C4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447A8CD0" w14:textId="77777777" w:rsidTr="00FA366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D43A25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74800" w14:textId="77777777" w:rsidR="006B4F21" w:rsidRPr="007E175C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2086E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A5B66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12010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7CEA5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F58B3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0F42E8B4" w14:textId="77777777" w:rsidTr="00FA366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C78F3D6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F1E47" w14:textId="77777777" w:rsidR="006B4F21" w:rsidRPr="007E175C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952DA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C2C7D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B98F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906C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B413F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4D051BC6" w14:textId="77777777" w:rsidTr="00FA366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5FA90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A307E" w14:textId="77777777" w:rsidR="006B4F21" w:rsidRPr="007E175C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324DE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4359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679FD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28B6A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B5DAA" w14:textId="77777777" w:rsidR="006B4F21" w:rsidRPr="00A14D0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58074CAD" w14:textId="77777777" w:rsidR="006B4F21" w:rsidRDefault="006B4F21" w:rsidP="006B4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B156935" w14:textId="77777777" w:rsidR="006B4F21" w:rsidRDefault="006B4F21" w:rsidP="006B4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6F71E05B" w14:textId="77777777" w:rsidR="006B4F21" w:rsidRDefault="006B4F21" w:rsidP="006B4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6B4F21" w:rsidRPr="00404F95" w14:paraId="53D0C4E1" w14:textId="77777777" w:rsidTr="00FA366E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8F58C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0EAAE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5627E190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52EAC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08DC62C4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09C5AA5C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544E3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</w:t>
            </w:r>
            <w:proofErr w:type="gramEnd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6B4F21" w:rsidRPr="00404F95" w14:paraId="1CB0B336" w14:textId="77777777" w:rsidTr="00FA366E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DD4DE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BF60F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B53C6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9A0DB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CC7CD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1519DFF0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6B4F21" w:rsidRPr="00404F95" w14:paraId="0FF02995" w14:textId="77777777" w:rsidTr="00FA366E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7DADC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40543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A9EEC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FBDCC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0EA8A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28926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4488D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F21" w:rsidRPr="00404F95" w14:paraId="6811B3A8" w14:textId="77777777" w:rsidTr="00FA366E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8033D" w14:textId="77777777" w:rsidR="006B4F21" w:rsidRPr="00404F95" w:rsidRDefault="006B4F21" w:rsidP="00FA366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0E0ED" w14:textId="77777777" w:rsidR="006B4F21" w:rsidRPr="00404F95" w:rsidRDefault="006B4F21" w:rsidP="00FA366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1AC8F" w14:textId="77777777" w:rsidR="006B4F21" w:rsidRPr="00E86E30" w:rsidRDefault="006B4F21" w:rsidP="00FA366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58FDC" w14:textId="77777777" w:rsidR="006B4F21" w:rsidRPr="00E86E30" w:rsidRDefault="006B4F21" w:rsidP="00FA366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CE7AD" w14:textId="77777777" w:rsidR="006B4F21" w:rsidRPr="00E86E30" w:rsidRDefault="006B4F21" w:rsidP="00FA366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0C253" w14:textId="77777777" w:rsidR="006B4F21" w:rsidRPr="00E86E30" w:rsidRDefault="006B4F21" w:rsidP="00FA366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A1F9" w14:textId="77777777" w:rsidR="006B4F21" w:rsidRPr="00E86E30" w:rsidRDefault="006B4F21" w:rsidP="00FA366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6B4F21" w:rsidRPr="00404F95" w14:paraId="5E3A0F3B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62AF2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A4381" w14:textId="77777777" w:rsidR="006B4F21" w:rsidRPr="00404F95" w:rsidRDefault="006B4F21" w:rsidP="00FA366E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C918B" w14:textId="77777777" w:rsidR="006B4F21" w:rsidRPr="00E86E30" w:rsidRDefault="006B4F21" w:rsidP="00FA366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47B5" w14:textId="77777777" w:rsidR="006B4F21" w:rsidRPr="00E86E30" w:rsidRDefault="006B4F21" w:rsidP="00FA366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3A5CC" w14:textId="77777777" w:rsidR="006B4F21" w:rsidRPr="00E86E30" w:rsidRDefault="006B4F21" w:rsidP="00FA366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620B" w14:textId="77777777" w:rsidR="006B4F21" w:rsidRPr="00E86E30" w:rsidRDefault="006B4F21" w:rsidP="00FA366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1F29" w14:textId="77777777" w:rsidR="006B4F21" w:rsidRPr="00E86E30" w:rsidRDefault="006B4F21" w:rsidP="00FA366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6B4F21" w:rsidRPr="00404F95" w14:paraId="20EA9B3D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73222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B2B2D" w14:textId="77777777" w:rsidR="006B4F21" w:rsidRPr="00404F95" w:rsidRDefault="006B4F21" w:rsidP="00FA366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43BAE" w14:textId="77777777" w:rsidR="006B4F21" w:rsidRPr="00E86E30" w:rsidRDefault="006B4F21" w:rsidP="00FA366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65A" w14:textId="77777777" w:rsidR="006B4F21" w:rsidRPr="00E86E30" w:rsidRDefault="006B4F21" w:rsidP="00FA366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32327" w14:textId="77777777" w:rsidR="006B4F21" w:rsidRPr="00E86E30" w:rsidRDefault="006B4F21" w:rsidP="00FA366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85B72" w14:textId="77777777" w:rsidR="006B4F21" w:rsidRPr="00E86E30" w:rsidRDefault="006B4F21" w:rsidP="00FA366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8FACE" w14:textId="77777777" w:rsidR="006B4F21" w:rsidRPr="00E86E30" w:rsidRDefault="006B4F21" w:rsidP="00FA366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B4F21" w:rsidRPr="00404F95" w14:paraId="262BBE70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223F0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9918A" w14:textId="77777777" w:rsidR="006B4F21" w:rsidRPr="00404F95" w:rsidRDefault="006B4F21" w:rsidP="00FA366E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155CA" w14:textId="77777777" w:rsidR="006B4F21" w:rsidRPr="00E86E30" w:rsidRDefault="006B4F21" w:rsidP="00FA366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50D7B" w14:textId="77777777" w:rsidR="006B4F21" w:rsidRPr="00E86E30" w:rsidRDefault="006B4F21" w:rsidP="00FA366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3257D" w14:textId="77777777" w:rsidR="006B4F21" w:rsidRPr="00E86E30" w:rsidRDefault="006B4F21" w:rsidP="00FA366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055A" w14:textId="77777777" w:rsidR="006B4F21" w:rsidRPr="00E86E30" w:rsidRDefault="006B4F21" w:rsidP="00FA366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41879" w14:textId="77777777" w:rsidR="006B4F21" w:rsidRPr="00E86E30" w:rsidRDefault="006B4F21" w:rsidP="00FA366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B4F21" w:rsidRPr="00404F95" w14:paraId="5114B1EB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5986A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51085" w14:textId="77777777" w:rsidR="006B4F21" w:rsidRPr="00404F95" w:rsidRDefault="006B4F21" w:rsidP="00FA366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79B74" w14:textId="77777777" w:rsidR="006B4F21" w:rsidRPr="00E86E30" w:rsidRDefault="006B4F21" w:rsidP="00FA366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8284" w14:textId="77777777" w:rsidR="006B4F21" w:rsidRPr="00E86E30" w:rsidRDefault="006B4F21" w:rsidP="00FA366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2BF78" w14:textId="77777777" w:rsidR="006B4F21" w:rsidRPr="00E86E30" w:rsidRDefault="006B4F21" w:rsidP="00FA366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83D4E" w14:textId="77777777" w:rsidR="006B4F21" w:rsidRPr="00E86E30" w:rsidRDefault="006B4F21" w:rsidP="00FA366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4A397" w14:textId="77777777" w:rsidR="006B4F21" w:rsidRPr="00E86E30" w:rsidRDefault="006B4F21" w:rsidP="00FA366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74D750EE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A6AF3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5B94E" w14:textId="77777777" w:rsidR="006B4F21" w:rsidRPr="00404F95" w:rsidRDefault="006B4F21" w:rsidP="00FA366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2B4AF" w14:textId="77777777" w:rsidR="006B4F21" w:rsidRPr="00E86E30" w:rsidRDefault="006B4F21" w:rsidP="00FA366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A851F" w14:textId="77777777" w:rsidR="006B4F21" w:rsidRPr="00E86E30" w:rsidRDefault="006B4F21" w:rsidP="00FA366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1F7A9" w14:textId="77777777" w:rsidR="006B4F21" w:rsidRPr="00E86E30" w:rsidRDefault="006B4F21" w:rsidP="00FA366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02EA" w14:textId="77777777" w:rsidR="006B4F21" w:rsidRPr="00E86E30" w:rsidRDefault="006B4F21" w:rsidP="00FA366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76980" w14:textId="77777777" w:rsidR="006B4F21" w:rsidRPr="00E86E30" w:rsidRDefault="006B4F21" w:rsidP="00FA366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3BA8C544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8ADEE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5337E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52CCF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EF58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DD68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0C1D7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0D86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60C1B4CE" w14:textId="77777777" w:rsidTr="00FA366E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497A5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A7BE5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FC9B3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992C6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78FD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E718D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720CA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6B4F21" w:rsidRPr="00404F95" w14:paraId="5B7E9FA7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2315C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46D3" w14:textId="77777777" w:rsidR="006B4F21" w:rsidRPr="00404F95" w:rsidRDefault="006B4F21" w:rsidP="00FA366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5F389" w14:textId="77777777" w:rsidR="006B4F21" w:rsidRPr="00E86E30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81F2" w14:textId="77777777" w:rsidR="006B4F21" w:rsidRPr="00E86E30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1FD13" w14:textId="77777777" w:rsidR="006B4F21" w:rsidRPr="00E86E30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6ABC7" w14:textId="77777777" w:rsidR="006B4F21" w:rsidRPr="00E86E30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8BE06" w14:textId="77777777" w:rsidR="006B4F21" w:rsidRPr="00E86E30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6B4F21" w:rsidRPr="00404F95" w14:paraId="28CAED15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FC1B5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6EFC9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999E3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3EDB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2389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11FA7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1E30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6B4F21" w:rsidRPr="00404F95" w14:paraId="779D2565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609B6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F3EBD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6DEA2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7BE00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D4F9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3F88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0D89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B4F21" w:rsidRPr="00404F95" w14:paraId="43699FFB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091B8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32DC4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F7D97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1C4F9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E6A5C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3D76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9C364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1B36264D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B330E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275E2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111C1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EADC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F149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3E8F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5C0E7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7E145E9C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81D49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82DAC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CE325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2DD1B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92668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3633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3B3C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22B9A83A" w14:textId="77777777" w:rsidTr="00FA366E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E8393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A96D1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87F82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5ED0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2416E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4FA12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4799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6B4F21" w:rsidRPr="00404F95" w14:paraId="1B8F8B70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7856C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65D98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1767F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BBDA7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78F81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078D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39533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B4F21" w:rsidRPr="00404F95" w14:paraId="21A9351E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50D38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90CC4" w14:textId="77777777" w:rsidR="006B4F21" w:rsidRPr="00404F95" w:rsidRDefault="006B4F21" w:rsidP="00FA366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B7293" w14:textId="77777777" w:rsidR="006B4F21" w:rsidRPr="00E86E30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5428" w14:textId="77777777" w:rsidR="006B4F21" w:rsidRPr="00E86E30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6BCE" w14:textId="77777777" w:rsidR="006B4F21" w:rsidRPr="00E86E30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89F9E" w14:textId="77777777" w:rsidR="006B4F21" w:rsidRPr="00E86E30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4BD0" w14:textId="77777777" w:rsidR="006B4F21" w:rsidRPr="00E86E30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B4F21" w:rsidRPr="00404F95" w14:paraId="0A63D55B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78F78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7EB0C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12052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1D862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70556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9700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19DE9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1E65E02F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CB224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ADDC1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A0451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44AAE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1B1FB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5A992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73980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00C4BF23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62824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EC858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89497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164E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9AA0C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3D91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A7CA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002BBA05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55186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530CF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E6436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70FCE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47C6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C4D05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3ADB5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37CE365E" w14:textId="77777777" w:rsidTr="00FA366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C0D50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77215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06473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5AEE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3D6B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40D5C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153F1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6B4F21" w:rsidRPr="00404F95" w14:paraId="5999C39A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88A9D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A9A67" w14:textId="77777777" w:rsidR="006B4F21" w:rsidRPr="00404F95" w:rsidRDefault="006B4F21" w:rsidP="00FA366E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23483" w14:textId="77777777" w:rsidR="006B4F21" w:rsidRPr="00E86E30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704A" w14:textId="77777777" w:rsidR="006B4F21" w:rsidRPr="00E86E30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9388" w14:textId="77777777" w:rsidR="006B4F21" w:rsidRPr="00E86E30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C1A3" w14:textId="77777777" w:rsidR="006B4F21" w:rsidRPr="00E86E30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8660" w14:textId="77777777" w:rsidR="006B4F21" w:rsidRPr="00E86E30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6B4F21" w:rsidRPr="00404F95" w14:paraId="037A79F5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1C3A8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C06A2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73F68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8485C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CA127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F23B1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924ED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B4F21" w:rsidRPr="00404F95" w14:paraId="4972F8BB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56806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4749D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A7AFC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CE81E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1A72F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7935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1DCDE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6AB21706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CEDBB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909EF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ED7FD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C74D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85E7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FB9D8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985E3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6E8F7DFB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A3EE9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C428A" w14:textId="77777777" w:rsidR="006B4F21" w:rsidRPr="00404F95" w:rsidRDefault="006B4F21" w:rsidP="00FA366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1966E" w14:textId="77777777" w:rsidR="006B4F21" w:rsidRPr="00E86E30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4BBD2" w14:textId="77777777" w:rsidR="006B4F21" w:rsidRPr="00E86E30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65A87" w14:textId="77777777" w:rsidR="006B4F21" w:rsidRPr="00E86E30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BD4D1" w14:textId="77777777" w:rsidR="006B4F21" w:rsidRPr="00E86E30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45B8" w14:textId="77777777" w:rsidR="006B4F21" w:rsidRPr="00E86E30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53568DEC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0F3BB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315FC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F6891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B84FB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93FDE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E158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C190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7BDD6678" w14:textId="77777777" w:rsidTr="00FA366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F840E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9E773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102DE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7BB32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517A7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914C5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9EC3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6B4F21" w:rsidRPr="00404F95" w14:paraId="5BF15C0B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0FC4E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C4022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545AC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EB1D9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ADEC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1F347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EBBA5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6B4F21" w:rsidRPr="00404F95" w14:paraId="7179189E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4E730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60A6F" w14:textId="77777777" w:rsidR="006B4F21" w:rsidRPr="00404F95" w:rsidRDefault="006B4F21" w:rsidP="00FA366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B10AD" w14:textId="77777777" w:rsidR="006B4F21" w:rsidRPr="00E86E30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B9A35" w14:textId="77777777" w:rsidR="006B4F21" w:rsidRPr="00E86E30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7C988" w14:textId="77777777" w:rsidR="006B4F21" w:rsidRPr="00E86E30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3E00" w14:textId="77777777" w:rsidR="006B4F21" w:rsidRPr="00E86E30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64670" w14:textId="77777777" w:rsidR="006B4F21" w:rsidRPr="00E86E30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6B4F21" w:rsidRPr="00404F95" w14:paraId="49B5D401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24EBF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3DE36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09BE0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CD8C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2405C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BF4B8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14E2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6B4F21" w:rsidRPr="00404F95" w14:paraId="62701CBF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30327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CD260" w14:textId="77777777" w:rsidR="006B4F21" w:rsidRPr="00404F95" w:rsidRDefault="006B4F21" w:rsidP="00FA366E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F733D" w14:textId="77777777" w:rsidR="006B4F21" w:rsidRPr="00E86E30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48DC7" w14:textId="77777777" w:rsidR="006B4F21" w:rsidRPr="00E86E30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FE1FB" w14:textId="77777777" w:rsidR="006B4F21" w:rsidRPr="00E86E30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D6074" w14:textId="77777777" w:rsidR="006B4F21" w:rsidRPr="00E86E30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2F29" w14:textId="77777777" w:rsidR="006B4F21" w:rsidRPr="00E86E30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B4F21" w:rsidRPr="00404F95" w14:paraId="4412C639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BB7F6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D136A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E8215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12F6E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5399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D6BE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F1FC7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0267BB32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B43A3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E9045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1688E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4DFFC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9C91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2E3C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A792E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7E0D4B1F" w14:textId="77777777" w:rsidTr="00FA366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52CB4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0D06E" w14:textId="77777777" w:rsidR="006B4F21" w:rsidRPr="00404F95" w:rsidRDefault="006B4F21" w:rsidP="00FA366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8F10A" w14:textId="77777777" w:rsidR="006B4F21" w:rsidRPr="00E86E30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3E7D2" w14:textId="77777777" w:rsidR="006B4F21" w:rsidRPr="00E86E30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3F4D" w14:textId="77777777" w:rsidR="006B4F21" w:rsidRPr="00E86E30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648E9" w14:textId="77777777" w:rsidR="006B4F21" w:rsidRPr="00E86E30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E79D" w14:textId="77777777" w:rsidR="006B4F21" w:rsidRPr="00E86E30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79AE6230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7E357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95CD7" w14:textId="77777777" w:rsidR="006B4F21" w:rsidRPr="00404F95" w:rsidRDefault="006B4F21" w:rsidP="00FA366E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B94F3" w14:textId="77777777" w:rsidR="006B4F21" w:rsidRPr="00E86E30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F6E3" w14:textId="77777777" w:rsidR="006B4F21" w:rsidRPr="00E86E30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51650" w14:textId="77777777" w:rsidR="006B4F21" w:rsidRPr="00E86E30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EF93" w14:textId="77777777" w:rsidR="006B4F21" w:rsidRPr="00E86E30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4C5A0" w14:textId="77777777" w:rsidR="006B4F21" w:rsidRPr="00E86E30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12721546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9CE30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DFED" w14:textId="77777777" w:rsidR="006B4F21" w:rsidRPr="00404F95" w:rsidRDefault="006B4F21" w:rsidP="00FA366E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674CB" w14:textId="77777777" w:rsidR="006B4F21" w:rsidRPr="00E86E30" w:rsidRDefault="006B4F21" w:rsidP="00FA366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6696" w14:textId="77777777" w:rsidR="006B4F21" w:rsidRPr="00E86E30" w:rsidRDefault="006B4F21" w:rsidP="00FA366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7655" w14:textId="77777777" w:rsidR="006B4F21" w:rsidRPr="00E86E30" w:rsidRDefault="006B4F21" w:rsidP="00FA366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7A605" w14:textId="77777777" w:rsidR="006B4F21" w:rsidRPr="00E86E30" w:rsidRDefault="006B4F21" w:rsidP="00FA366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8F37F" w14:textId="77777777" w:rsidR="006B4F21" w:rsidRPr="00E86E30" w:rsidRDefault="006B4F21" w:rsidP="00FA366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57E364D2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6D281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681EB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2F327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716C1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C00F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C00A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80924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186BEC8A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FB5B7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B0DC4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BDB57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A68DA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561A4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FA060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6DE0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14DD9A52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E2C85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ED89C" w14:textId="77777777" w:rsidR="006B4F21" w:rsidRPr="00404F95" w:rsidRDefault="006B4F21" w:rsidP="00FA366E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8C0E6" w14:textId="77777777" w:rsidR="006B4F21" w:rsidRPr="00E86E30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D046E" w14:textId="77777777" w:rsidR="006B4F21" w:rsidRPr="00E86E30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FD7BD" w14:textId="77777777" w:rsidR="006B4F21" w:rsidRPr="00E86E30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3717" w14:textId="77777777" w:rsidR="006B4F21" w:rsidRPr="00E86E30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2477F" w14:textId="77777777" w:rsidR="006B4F21" w:rsidRPr="00E86E30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0C66F66E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604B3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EF064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8EA00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5A1EB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9CC0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73D34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3CA5D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6B4F21" w:rsidRPr="00404F95" w14:paraId="352788F5" w14:textId="77777777" w:rsidTr="00FA366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08869E" w14:textId="77777777" w:rsidR="006B4F21" w:rsidRPr="00404F95" w:rsidRDefault="006B4F21" w:rsidP="00FA366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14AA2" w14:textId="77777777" w:rsidR="006B4F21" w:rsidRPr="007E175C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8E1F2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EA7D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94B5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8852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B7DD7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039922D1" w14:textId="77777777" w:rsidTr="00FA366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8BDEF67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61870" w14:textId="77777777" w:rsidR="006B4F21" w:rsidRPr="007E175C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4483E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45E45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15E8C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506C4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41E0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33485B17" w14:textId="77777777" w:rsidTr="00FA366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D969E5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031FC" w14:textId="77777777" w:rsidR="006B4F21" w:rsidRPr="007E175C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A6870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56D00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6A73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78243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D1EED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55CEBB12" w14:textId="77777777" w:rsidTr="00FA366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9DB57E5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7E486" w14:textId="77777777" w:rsidR="006B4F21" w:rsidRPr="007E175C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6DE19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30A7A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58FEF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FA4B4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8845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26409EC5" w14:textId="77777777" w:rsidTr="00FA366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EB930D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5610B" w14:textId="77777777" w:rsidR="006B4F21" w:rsidRPr="007E175C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8BEA3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62C4F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EBC46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9A0B9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A422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05F79BDB" w14:textId="77777777" w:rsidTr="00FA366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17AD22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9A25A" w14:textId="77777777" w:rsidR="006B4F21" w:rsidRPr="007E175C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4EF5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D4EF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8BD0D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689A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E9D5B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3F425699" w14:textId="77777777" w:rsidTr="00FA366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2D456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8AE6C" w14:textId="77777777" w:rsidR="006B4F21" w:rsidRPr="007E175C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5481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EA896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6685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7E90A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3EDB0" w14:textId="77777777" w:rsidR="006B4F21" w:rsidRPr="00E86E30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6F010784" w14:textId="77777777" w:rsidR="006B4F21" w:rsidRDefault="006B4F21" w:rsidP="006B4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58A4E4A" w14:textId="77777777" w:rsidR="006B4F21" w:rsidRDefault="006B4F21" w:rsidP="006B4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75EA1FC2" w14:textId="77777777" w:rsidR="006B4F21" w:rsidRDefault="006B4F21" w:rsidP="006B4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6B4F21" w:rsidRPr="00404F95" w14:paraId="3C21606A" w14:textId="77777777" w:rsidTr="00FA366E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13C21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C9222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6E7EFB84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3D6A4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14CE0369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3E657E9A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6C145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</w:t>
            </w:r>
            <w:proofErr w:type="gramEnd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6B4F21" w:rsidRPr="00404F95" w14:paraId="17D8E151" w14:textId="77777777" w:rsidTr="00FA366E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C8F02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72B06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A6337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D0D3E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202AE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34ED8A21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6B4F21" w:rsidRPr="00404F95" w14:paraId="7D09D466" w14:textId="77777777" w:rsidTr="00FA366E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8A548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9B896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B2F08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805E6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700AD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1C88E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7FC61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F21" w:rsidRPr="00404F95" w14:paraId="60EFD399" w14:textId="77777777" w:rsidTr="00FA366E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651F9" w14:textId="77777777" w:rsidR="006B4F21" w:rsidRPr="00404F95" w:rsidRDefault="006B4F21" w:rsidP="00FA366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3C6A7" w14:textId="77777777" w:rsidR="006B4F21" w:rsidRPr="00404F95" w:rsidRDefault="006B4F21" w:rsidP="00FA366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8BE9F" w14:textId="77777777" w:rsidR="006B4F21" w:rsidRPr="0054455D" w:rsidRDefault="006B4F21" w:rsidP="00FA366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5BE51" w14:textId="77777777" w:rsidR="006B4F21" w:rsidRPr="0054455D" w:rsidRDefault="006B4F21" w:rsidP="00FA366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2FA46" w14:textId="77777777" w:rsidR="006B4F21" w:rsidRPr="0054455D" w:rsidRDefault="006B4F21" w:rsidP="00FA366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28E6" w14:textId="77777777" w:rsidR="006B4F21" w:rsidRPr="0054455D" w:rsidRDefault="006B4F21" w:rsidP="00FA366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AE62" w14:textId="77777777" w:rsidR="006B4F21" w:rsidRPr="0054455D" w:rsidRDefault="006B4F21" w:rsidP="00FA366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6B4F21" w:rsidRPr="00404F95" w14:paraId="218D0A90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56C78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F3A44" w14:textId="77777777" w:rsidR="006B4F21" w:rsidRPr="00404F95" w:rsidRDefault="006B4F21" w:rsidP="00FA366E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B3A83" w14:textId="77777777" w:rsidR="006B4F21" w:rsidRPr="0054455D" w:rsidRDefault="006B4F21" w:rsidP="00FA366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9E6F" w14:textId="77777777" w:rsidR="006B4F21" w:rsidRPr="0054455D" w:rsidRDefault="006B4F21" w:rsidP="00FA366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B096E" w14:textId="77777777" w:rsidR="006B4F21" w:rsidRPr="0054455D" w:rsidRDefault="006B4F21" w:rsidP="00FA366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5733D" w14:textId="77777777" w:rsidR="006B4F21" w:rsidRPr="0054455D" w:rsidRDefault="006B4F21" w:rsidP="00FA366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C06D" w14:textId="77777777" w:rsidR="006B4F21" w:rsidRPr="0054455D" w:rsidRDefault="006B4F21" w:rsidP="00FA366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6B4F21" w:rsidRPr="00404F95" w14:paraId="40455B49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AFE8B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3F83A" w14:textId="77777777" w:rsidR="006B4F21" w:rsidRPr="00404F95" w:rsidRDefault="006B4F21" w:rsidP="00FA366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6D230" w14:textId="77777777" w:rsidR="006B4F21" w:rsidRPr="0054455D" w:rsidRDefault="006B4F21" w:rsidP="00FA366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A64DD" w14:textId="77777777" w:rsidR="006B4F21" w:rsidRPr="0054455D" w:rsidRDefault="006B4F21" w:rsidP="00FA366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C3B90" w14:textId="77777777" w:rsidR="006B4F21" w:rsidRPr="0054455D" w:rsidRDefault="006B4F21" w:rsidP="00FA366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F5E2" w14:textId="77777777" w:rsidR="006B4F21" w:rsidRPr="0054455D" w:rsidRDefault="006B4F21" w:rsidP="00FA366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6883C" w14:textId="77777777" w:rsidR="006B4F21" w:rsidRPr="0054455D" w:rsidRDefault="006B4F21" w:rsidP="00FA366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B4F21" w:rsidRPr="00404F95" w14:paraId="10B799A7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BE93E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FD4AE" w14:textId="77777777" w:rsidR="006B4F21" w:rsidRPr="00404F95" w:rsidRDefault="006B4F21" w:rsidP="00FA366E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D2EE" w14:textId="77777777" w:rsidR="006B4F21" w:rsidRPr="0054455D" w:rsidRDefault="006B4F21" w:rsidP="00FA366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C563" w14:textId="77777777" w:rsidR="006B4F21" w:rsidRPr="0054455D" w:rsidRDefault="006B4F21" w:rsidP="00FA366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72109" w14:textId="77777777" w:rsidR="006B4F21" w:rsidRPr="0054455D" w:rsidRDefault="006B4F21" w:rsidP="00FA366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2758" w14:textId="77777777" w:rsidR="006B4F21" w:rsidRPr="0054455D" w:rsidRDefault="006B4F21" w:rsidP="00FA366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122FA" w14:textId="77777777" w:rsidR="006B4F21" w:rsidRPr="0054455D" w:rsidRDefault="006B4F21" w:rsidP="00FA366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B4F21" w:rsidRPr="00404F95" w14:paraId="2BB9726B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E646C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F6B62" w14:textId="77777777" w:rsidR="006B4F21" w:rsidRPr="00404F95" w:rsidRDefault="006B4F21" w:rsidP="00FA366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77B06" w14:textId="77777777" w:rsidR="006B4F21" w:rsidRPr="0054455D" w:rsidRDefault="006B4F21" w:rsidP="00FA366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68A6" w14:textId="77777777" w:rsidR="006B4F21" w:rsidRPr="0054455D" w:rsidRDefault="006B4F21" w:rsidP="00FA366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68F7B" w14:textId="77777777" w:rsidR="006B4F21" w:rsidRPr="0054455D" w:rsidRDefault="006B4F21" w:rsidP="00FA366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B4018" w14:textId="77777777" w:rsidR="006B4F21" w:rsidRPr="0054455D" w:rsidRDefault="006B4F21" w:rsidP="00FA366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AD76" w14:textId="77777777" w:rsidR="006B4F21" w:rsidRPr="0054455D" w:rsidRDefault="006B4F21" w:rsidP="00FA366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6B4F21" w:rsidRPr="00404F95" w14:paraId="73EB1C2B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73197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6229C" w14:textId="77777777" w:rsidR="006B4F21" w:rsidRPr="00404F95" w:rsidRDefault="006B4F21" w:rsidP="00FA366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A695A" w14:textId="77777777" w:rsidR="006B4F21" w:rsidRPr="0054455D" w:rsidRDefault="006B4F21" w:rsidP="00FA366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81C1" w14:textId="77777777" w:rsidR="006B4F21" w:rsidRPr="0054455D" w:rsidRDefault="006B4F21" w:rsidP="00FA366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69DB4" w14:textId="77777777" w:rsidR="006B4F21" w:rsidRPr="0054455D" w:rsidRDefault="006B4F21" w:rsidP="00FA366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D055D" w14:textId="77777777" w:rsidR="006B4F21" w:rsidRPr="0054455D" w:rsidRDefault="006B4F21" w:rsidP="00FA366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AE1B" w14:textId="77777777" w:rsidR="006B4F21" w:rsidRPr="0054455D" w:rsidRDefault="006B4F21" w:rsidP="00FA366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6B4F21" w:rsidRPr="00404F95" w14:paraId="13DC90C5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4A013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DB585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98721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F8B2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E9A4F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293C8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C1349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089D753B" w14:textId="77777777" w:rsidTr="00FA366E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A805B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ACBAC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44A33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294B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06E0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4970B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34866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6B4F21" w:rsidRPr="00404F95" w14:paraId="206D1997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71BCC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21FE5" w14:textId="77777777" w:rsidR="006B4F21" w:rsidRPr="00404F95" w:rsidRDefault="006B4F21" w:rsidP="00FA366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E9CA3" w14:textId="77777777" w:rsidR="006B4F21" w:rsidRPr="0054455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BEA36" w14:textId="77777777" w:rsidR="006B4F21" w:rsidRPr="0054455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50105" w14:textId="77777777" w:rsidR="006B4F21" w:rsidRPr="0054455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4E9C5" w14:textId="77777777" w:rsidR="006B4F21" w:rsidRPr="0054455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8F2F2" w14:textId="77777777" w:rsidR="006B4F21" w:rsidRPr="0054455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6B4F21" w:rsidRPr="00404F95" w14:paraId="089E20B1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B6A02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E9263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BAA1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E8417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E126B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3EDB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922F0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6B4F21" w:rsidRPr="00404F95" w14:paraId="7A2FBB98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8CF10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C6B76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34EC2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277E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4DD65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569E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A6AC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B4F21" w:rsidRPr="00404F95" w14:paraId="2C89B9A6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CAF61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0EB22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981D2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6228A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7EC63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6D28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C4D2E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6B4F21" w:rsidRPr="00404F95" w14:paraId="30B44E71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3EA46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F5885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3BF09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47225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BFEC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8958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7A8D2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6B4F21" w:rsidRPr="00404F95" w14:paraId="75D13F26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209D7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026D7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EE69E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1ED13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DC27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A461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0D968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05D74FFC" w14:textId="77777777" w:rsidTr="00FA366E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082DF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99EC5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CCBDA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2D54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8E620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4813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AA7D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6B4F21" w:rsidRPr="00404F95" w14:paraId="0284CA65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43BEF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BFAF1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6D574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9E2F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18C8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FBB33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D67D2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B4F21" w:rsidRPr="00404F95" w14:paraId="49FC8074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535C5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C9F6F" w14:textId="77777777" w:rsidR="006B4F21" w:rsidRPr="00404F95" w:rsidRDefault="006B4F21" w:rsidP="00FA366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D4023" w14:textId="77777777" w:rsidR="006B4F21" w:rsidRPr="0054455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5E3F" w14:textId="77777777" w:rsidR="006B4F21" w:rsidRPr="0054455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876D" w14:textId="77777777" w:rsidR="006B4F21" w:rsidRPr="0054455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65A34" w14:textId="77777777" w:rsidR="006B4F21" w:rsidRPr="0054455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7587" w14:textId="77777777" w:rsidR="006B4F21" w:rsidRPr="0054455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B4F21" w:rsidRPr="00404F95" w14:paraId="252C17A8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8B5C2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1C896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91F1A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DE9F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39C1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3593D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32E83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6B4F21" w:rsidRPr="00404F95" w14:paraId="5CF6C005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4471F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947D9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65D00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8492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C9806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106DB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CFF6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6B4F21" w:rsidRPr="00404F95" w14:paraId="0E138E88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16DBE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BC80C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4CC6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C3A1E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E8A36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8F003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9E58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6E6973A3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FB4ED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CA071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3FFAB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41D2F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7AA7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E25B2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ED03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73929421" w14:textId="77777777" w:rsidTr="00FA366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63577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DFCCE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85E39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3A66B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3E6B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B9020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4DBD6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6B4F21" w:rsidRPr="00404F95" w14:paraId="5CC56C49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9ABB3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CD9A6" w14:textId="77777777" w:rsidR="006B4F21" w:rsidRPr="00404F95" w:rsidRDefault="006B4F21" w:rsidP="00FA366E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6BD86" w14:textId="77777777" w:rsidR="006B4F21" w:rsidRPr="0054455D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1A036" w14:textId="77777777" w:rsidR="006B4F21" w:rsidRPr="0054455D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0C11" w14:textId="77777777" w:rsidR="006B4F21" w:rsidRPr="0054455D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907D" w14:textId="77777777" w:rsidR="006B4F21" w:rsidRPr="0054455D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EDA9B" w14:textId="77777777" w:rsidR="006B4F21" w:rsidRPr="0054455D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6B4F21" w:rsidRPr="00404F95" w14:paraId="2736D97F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80FA7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D390F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2C18C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8148A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8D590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D092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F7A62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B4F21" w:rsidRPr="00404F95" w14:paraId="28F20AA8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29315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18470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2A79C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4ED3A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DB6F1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01278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540B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6B4F21" w:rsidRPr="00404F95" w14:paraId="49E76D9D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F8EA5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031F2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9013C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118FD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729C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19634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FFF7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6B4F21" w:rsidRPr="00404F95" w14:paraId="0A10B579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4F36E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BA32C" w14:textId="77777777" w:rsidR="006B4F21" w:rsidRPr="00404F95" w:rsidRDefault="006B4F21" w:rsidP="00FA366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F8B27" w14:textId="77777777" w:rsidR="006B4F21" w:rsidRPr="0054455D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A2B8A" w14:textId="77777777" w:rsidR="006B4F21" w:rsidRPr="0054455D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514D7" w14:textId="77777777" w:rsidR="006B4F21" w:rsidRPr="0054455D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4F6C" w14:textId="77777777" w:rsidR="006B4F21" w:rsidRPr="0054455D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CE1D6" w14:textId="77777777" w:rsidR="006B4F21" w:rsidRPr="0054455D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55FCC73A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E978F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9100E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9D163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296CF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66DA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A95D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2B7A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18A08CD6" w14:textId="77777777" w:rsidTr="00FA366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3E917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1FC36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569D4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9A50F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0F62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101C2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638A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6B4F21" w:rsidRPr="00404F95" w14:paraId="43709EFD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7B034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F9926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333F9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DCA52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79716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C0507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9B5D0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6B4F21" w:rsidRPr="00404F95" w14:paraId="5BE93891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0331D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5CC43" w14:textId="77777777" w:rsidR="006B4F21" w:rsidRPr="00404F95" w:rsidRDefault="006B4F21" w:rsidP="00FA366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9C8F5" w14:textId="77777777" w:rsidR="006B4F21" w:rsidRPr="0054455D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F35B3" w14:textId="77777777" w:rsidR="006B4F21" w:rsidRPr="0054455D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BD909" w14:textId="77777777" w:rsidR="006B4F21" w:rsidRPr="0054455D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21346" w14:textId="77777777" w:rsidR="006B4F21" w:rsidRPr="0054455D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A3894" w14:textId="77777777" w:rsidR="006B4F21" w:rsidRPr="0054455D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B4F21" w:rsidRPr="00404F95" w14:paraId="114E0050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BF25D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D8B8A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EF7FC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69FE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B213F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73DE8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ED2F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B4F21" w:rsidRPr="00404F95" w14:paraId="0EB1E108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EC78A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9E81A" w14:textId="77777777" w:rsidR="006B4F21" w:rsidRPr="00404F95" w:rsidRDefault="006B4F21" w:rsidP="00FA366E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A07BC" w14:textId="77777777" w:rsidR="006B4F21" w:rsidRPr="0054455D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78C6B" w14:textId="77777777" w:rsidR="006B4F21" w:rsidRPr="0054455D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2A589" w14:textId="77777777" w:rsidR="006B4F21" w:rsidRPr="0054455D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5493F" w14:textId="77777777" w:rsidR="006B4F21" w:rsidRPr="0054455D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7AC83" w14:textId="77777777" w:rsidR="006B4F21" w:rsidRPr="0054455D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3B462A72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2A64E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2D33B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E508F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5346C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8EF19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6014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7E2D7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6B4F21" w:rsidRPr="00404F95" w14:paraId="18238389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7372D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C7212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0E346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B9E3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721EA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CEFCB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7F3DF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0EE8050C" w14:textId="77777777" w:rsidTr="00FA366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9EA39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B632C" w14:textId="77777777" w:rsidR="006B4F21" w:rsidRPr="00404F95" w:rsidRDefault="006B4F21" w:rsidP="00FA366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8805A" w14:textId="77777777" w:rsidR="006B4F21" w:rsidRPr="0054455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0CFB8" w14:textId="77777777" w:rsidR="006B4F21" w:rsidRPr="0054455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8336" w14:textId="77777777" w:rsidR="006B4F21" w:rsidRPr="0054455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7F63" w14:textId="77777777" w:rsidR="006B4F21" w:rsidRPr="0054455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F1D4" w14:textId="77777777" w:rsidR="006B4F21" w:rsidRPr="0054455D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739F68C8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64538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A6775" w14:textId="77777777" w:rsidR="006B4F21" w:rsidRPr="00404F95" w:rsidRDefault="006B4F21" w:rsidP="00FA366E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FE5EB" w14:textId="77777777" w:rsidR="006B4F21" w:rsidRPr="0054455D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45039" w14:textId="77777777" w:rsidR="006B4F21" w:rsidRPr="0054455D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6B1C" w14:textId="77777777" w:rsidR="006B4F21" w:rsidRPr="0054455D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C0D4" w14:textId="77777777" w:rsidR="006B4F21" w:rsidRPr="0054455D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4C92" w14:textId="77777777" w:rsidR="006B4F21" w:rsidRPr="0054455D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439689C4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3C880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FBC7A" w14:textId="77777777" w:rsidR="006B4F21" w:rsidRPr="00404F95" w:rsidRDefault="006B4F21" w:rsidP="00FA366E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E7653" w14:textId="77777777" w:rsidR="006B4F21" w:rsidRPr="0054455D" w:rsidRDefault="006B4F21" w:rsidP="00FA366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3E79" w14:textId="77777777" w:rsidR="006B4F21" w:rsidRPr="0054455D" w:rsidRDefault="006B4F21" w:rsidP="00FA366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F6626" w14:textId="77777777" w:rsidR="006B4F21" w:rsidRPr="0054455D" w:rsidRDefault="006B4F21" w:rsidP="00FA366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9081" w14:textId="77777777" w:rsidR="006B4F21" w:rsidRPr="0054455D" w:rsidRDefault="006B4F21" w:rsidP="00FA366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A7064" w14:textId="77777777" w:rsidR="006B4F21" w:rsidRPr="0054455D" w:rsidRDefault="006B4F21" w:rsidP="00FA366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08F1891A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FEB17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A7E64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F7C2C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B9203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D8696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0E7F5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7613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0C633B48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567E3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F4734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B8AA2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1C54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59430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CED4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5693F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6B4F21" w:rsidRPr="00404F95" w14:paraId="5E7E9DEB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5DEC5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00C72" w14:textId="77777777" w:rsidR="006B4F21" w:rsidRPr="00404F95" w:rsidRDefault="006B4F21" w:rsidP="00FA366E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A6C4D" w14:textId="77777777" w:rsidR="006B4F21" w:rsidRPr="0054455D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97540" w14:textId="77777777" w:rsidR="006B4F21" w:rsidRPr="0054455D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09B2" w14:textId="77777777" w:rsidR="006B4F21" w:rsidRPr="0054455D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4A54A" w14:textId="77777777" w:rsidR="006B4F21" w:rsidRPr="0054455D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5E77D" w14:textId="77777777" w:rsidR="006B4F21" w:rsidRPr="0054455D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6B4F21" w:rsidRPr="00404F95" w14:paraId="6F7368E7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D35C9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52BB2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A3709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E395A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AE672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77875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50090" w14:textId="77777777" w:rsidR="006B4F21" w:rsidRPr="0054455D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</w:tbl>
    <w:p w14:paraId="398C68E5" w14:textId="77777777" w:rsidR="006B4F21" w:rsidRDefault="006B4F21" w:rsidP="006B4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A0E026" w14:textId="77777777" w:rsidR="006B4F21" w:rsidRDefault="006B4F21" w:rsidP="006B4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68C3EC2B" w14:textId="77777777" w:rsidR="006B4F21" w:rsidRDefault="006B4F21" w:rsidP="006B4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6B4F21" w:rsidRPr="00404F95" w14:paraId="3895182F" w14:textId="77777777" w:rsidTr="00FA366E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809B5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947A9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7E2EEF3D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CF6FC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45BC1D41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5CBB1C2E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4FB30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</w:t>
            </w:r>
            <w:proofErr w:type="gramEnd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6B4F21" w:rsidRPr="00404F95" w14:paraId="24CD8638" w14:textId="77777777" w:rsidTr="00FA366E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DA24F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8855E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14ABB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CAAC5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0224E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0AC0E2E8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крупная средняя 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мелкая</w:t>
            </w:r>
          </w:p>
        </w:tc>
      </w:tr>
      <w:tr w:rsidR="006B4F21" w:rsidRPr="00404F95" w14:paraId="51452579" w14:textId="77777777" w:rsidTr="00FA366E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2E510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A8508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E653C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EAD21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487E8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E9C9C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AD188" w14:textId="77777777" w:rsidR="006B4F21" w:rsidRPr="00404F95" w:rsidRDefault="006B4F21" w:rsidP="00FA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F21" w:rsidRPr="00404F95" w14:paraId="7DF80586" w14:textId="77777777" w:rsidTr="00FA366E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B6F57" w14:textId="77777777" w:rsidR="006B4F21" w:rsidRPr="00404F95" w:rsidRDefault="006B4F21" w:rsidP="00FA366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B5B63" w14:textId="77777777" w:rsidR="006B4F21" w:rsidRPr="00404F95" w:rsidRDefault="006B4F21" w:rsidP="00FA366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DA555" w14:textId="77777777" w:rsidR="006B4F21" w:rsidRPr="004D704F" w:rsidRDefault="006B4F21" w:rsidP="00FA366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627A" w14:textId="77777777" w:rsidR="006B4F21" w:rsidRPr="004D704F" w:rsidRDefault="006B4F21" w:rsidP="00FA366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ACFCA" w14:textId="77777777" w:rsidR="006B4F21" w:rsidRPr="004D704F" w:rsidRDefault="006B4F21" w:rsidP="00FA366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260AF" w14:textId="77777777" w:rsidR="006B4F21" w:rsidRPr="004D704F" w:rsidRDefault="006B4F21" w:rsidP="00FA366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3ED6B" w14:textId="77777777" w:rsidR="006B4F21" w:rsidRPr="004D704F" w:rsidRDefault="006B4F21" w:rsidP="00FA366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6B4F21" w:rsidRPr="00404F95" w14:paraId="3ED5AD35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8D5D9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0BC87" w14:textId="77777777" w:rsidR="006B4F21" w:rsidRPr="00404F95" w:rsidRDefault="006B4F21" w:rsidP="00FA366E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D4097" w14:textId="77777777" w:rsidR="006B4F21" w:rsidRPr="004D704F" w:rsidRDefault="006B4F21" w:rsidP="00FA366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A783" w14:textId="77777777" w:rsidR="006B4F21" w:rsidRPr="004D704F" w:rsidRDefault="006B4F21" w:rsidP="00FA366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E3171" w14:textId="77777777" w:rsidR="006B4F21" w:rsidRPr="004D704F" w:rsidRDefault="006B4F21" w:rsidP="00FA366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BA8C6" w14:textId="77777777" w:rsidR="006B4F21" w:rsidRPr="004D704F" w:rsidRDefault="006B4F21" w:rsidP="00FA366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67CFC" w14:textId="77777777" w:rsidR="006B4F21" w:rsidRPr="004D704F" w:rsidRDefault="006B4F21" w:rsidP="00FA366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6B4F21" w:rsidRPr="00404F95" w14:paraId="74429B5F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2A60B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8BB08" w14:textId="77777777" w:rsidR="006B4F21" w:rsidRPr="00404F95" w:rsidRDefault="006B4F21" w:rsidP="00FA366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BDCDF" w14:textId="77777777" w:rsidR="006B4F21" w:rsidRPr="004D704F" w:rsidRDefault="006B4F21" w:rsidP="00FA366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5557" w14:textId="77777777" w:rsidR="006B4F21" w:rsidRPr="004D704F" w:rsidRDefault="006B4F21" w:rsidP="00FA366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CDE3" w14:textId="77777777" w:rsidR="006B4F21" w:rsidRPr="004D704F" w:rsidRDefault="006B4F21" w:rsidP="00FA366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24ACA" w14:textId="77777777" w:rsidR="006B4F21" w:rsidRPr="004D704F" w:rsidRDefault="006B4F21" w:rsidP="00FA366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C129A" w14:textId="77777777" w:rsidR="006B4F21" w:rsidRPr="004D704F" w:rsidRDefault="006B4F21" w:rsidP="00FA366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6B4F21" w:rsidRPr="00404F95" w14:paraId="625D2DCD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F8E6A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73893" w14:textId="77777777" w:rsidR="006B4F21" w:rsidRPr="00404F95" w:rsidRDefault="006B4F21" w:rsidP="00FA366E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21E7E" w14:textId="77777777" w:rsidR="006B4F21" w:rsidRPr="004D704F" w:rsidRDefault="006B4F21" w:rsidP="00FA366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89F5D" w14:textId="77777777" w:rsidR="006B4F21" w:rsidRPr="004D704F" w:rsidRDefault="006B4F21" w:rsidP="00FA366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9997" w14:textId="77777777" w:rsidR="006B4F21" w:rsidRPr="004D704F" w:rsidRDefault="006B4F21" w:rsidP="00FA366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F16C" w14:textId="77777777" w:rsidR="006B4F21" w:rsidRPr="004D704F" w:rsidRDefault="006B4F21" w:rsidP="00FA366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A596" w14:textId="77777777" w:rsidR="006B4F21" w:rsidRPr="004D704F" w:rsidRDefault="006B4F21" w:rsidP="00FA366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6B4F21" w:rsidRPr="00404F95" w14:paraId="10351200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30829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CE769" w14:textId="77777777" w:rsidR="006B4F21" w:rsidRPr="00404F95" w:rsidRDefault="006B4F21" w:rsidP="00FA366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66ACE" w14:textId="77777777" w:rsidR="006B4F21" w:rsidRPr="004D704F" w:rsidRDefault="006B4F21" w:rsidP="00FA366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C3B81" w14:textId="77777777" w:rsidR="006B4F21" w:rsidRPr="004D704F" w:rsidRDefault="006B4F21" w:rsidP="00FA366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6F19" w14:textId="77777777" w:rsidR="006B4F21" w:rsidRPr="004D704F" w:rsidRDefault="006B4F21" w:rsidP="00FA366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E481" w14:textId="77777777" w:rsidR="006B4F21" w:rsidRPr="004D704F" w:rsidRDefault="006B4F21" w:rsidP="00FA366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FB36" w14:textId="77777777" w:rsidR="006B4F21" w:rsidRPr="004D704F" w:rsidRDefault="006B4F21" w:rsidP="00FA366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76C110EA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03322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694D7" w14:textId="77777777" w:rsidR="006B4F21" w:rsidRPr="00404F95" w:rsidRDefault="006B4F21" w:rsidP="00FA366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8CEC0" w14:textId="77777777" w:rsidR="006B4F21" w:rsidRPr="004D704F" w:rsidRDefault="006B4F21" w:rsidP="00FA366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082FF" w14:textId="77777777" w:rsidR="006B4F21" w:rsidRPr="004D704F" w:rsidRDefault="006B4F21" w:rsidP="00FA366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7C62" w14:textId="77777777" w:rsidR="006B4F21" w:rsidRPr="004D704F" w:rsidRDefault="006B4F21" w:rsidP="00FA366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665F0" w14:textId="77777777" w:rsidR="006B4F21" w:rsidRPr="004D704F" w:rsidRDefault="006B4F21" w:rsidP="00FA366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73B6" w14:textId="77777777" w:rsidR="006B4F21" w:rsidRPr="004D704F" w:rsidRDefault="006B4F21" w:rsidP="00FA366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67C2D85E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2CE53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246F4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8E1B2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4872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33501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16F1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E0280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6B4F21" w:rsidRPr="00404F95" w14:paraId="013DD039" w14:textId="77777777" w:rsidTr="00FA366E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36F42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FFA09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81AEA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D4F5B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A59C8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33416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1EF15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6B4F21" w:rsidRPr="00404F95" w14:paraId="7D7470A4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9DB25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8FC5F" w14:textId="77777777" w:rsidR="006B4F21" w:rsidRPr="00404F95" w:rsidRDefault="006B4F21" w:rsidP="00FA366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6BD53" w14:textId="77777777" w:rsidR="006B4F21" w:rsidRPr="004D704F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F9D0" w14:textId="77777777" w:rsidR="006B4F21" w:rsidRPr="004D704F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602D" w14:textId="77777777" w:rsidR="006B4F21" w:rsidRPr="004D704F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3805C" w14:textId="77777777" w:rsidR="006B4F21" w:rsidRPr="004D704F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FED04" w14:textId="77777777" w:rsidR="006B4F21" w:rsidRPr="004D704F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6B4F21" w:rsidRPr="00404F95" w14:paraId="2B5D0F42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23AA3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0712F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2D631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FDF89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F340F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DA25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9AE35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6B4F21" w:rsidRPr="00404F95" w14:paraId="72625C4E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F0EF3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D4E0E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83764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DC08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FD8B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580C9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A56D7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6B4F21" w:rsidRPr="00404F95" w14:paraId="196CF85D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C133F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B3BEB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66CA8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2B0A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1FCF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C27BB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D218C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36F38A9A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0CF0C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3A8DE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23E9E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8F170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3ED0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D8556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0EA91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3272D354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90C30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569E6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C7BF0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88CB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BAF15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8A293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1DB9C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6B4F21" w:rsidRPr="00404F95" w14:paraId="6BEF3FCE" w14:textId="77777777" w:rsidTr="00FA366E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20751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FAB69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F8DB8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BCFD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AF42D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3A03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C72DC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6B4F21" w:rsidRPr="00404F95" w14:paraId="54009C00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FB29A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3A605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F31E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B5EA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2C10D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4F10E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07E0D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6B4F21" w:rsidRPr="00404F95" w14:paraId="1FD98B84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D9FB1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40E29" w14:textId="77777777" w:rsidR="006B4F21" w:rsidRPr="00404F95" w:rsidRDefault="006B4F21" w:rsidP="00FA366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011F7" w14:textId="77777777" w:rsidR="006B4F21" w:rsidRPr="004D704F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DE6C1" w14:textId="77777777" w:rsidR="006B4F21" w:rsidRPr="004D704F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A5287" w14:textId="77777777" w:rsidR="006B4F21" w:rsidRPr="004D704F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CEBC5" w14:textId="77777777" w:rsidR="006B4F21" w:rsidRPr="004D704F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DBF88" w14:textId="77777777" w:rsidR="006B4F21" w:rsidRPr="004D704F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6B4F21" w:rsidRPr="00404F95" w14:paraId="36014B7F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A08E3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3E6AD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53837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A66C2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4CC9B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55FC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1922C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636087E4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A12BD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DC10F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46BF0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AA08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D890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D61D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31384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60644E84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A26F9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5DC92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BBD22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9100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8A0F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5237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5EFFB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6B4F21" w:rsidRPr="00404F95" w14:paraId="4A508459" w14:textId="77777777" w:rsidTr="00FA366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51219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3EB06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C29E3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B8BE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F0B3F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F2888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2CF89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6B4F21" w:rsidRPr="00404F95" w14:paraId="0F991068" w14:textId="77777777" w:rsidTr="00FA366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23269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4A516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E06A6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1D6FD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162BB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569F7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EEDE3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6B4F21" w:rsidRPr="00404F95" w14:paraId="30C91C4D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731D4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FA03A" w14:textId="77777777" w:rsidR="006B4F21" w:rsidRPr="00404F95" w:rsidRDefault="006B4F21" w:rsidP="00FA366E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2C7FB" w14:textId="77777777" w:rsidR="006B4F21" w:rsidRPr="004D704F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CC22" w14:textId="77777777" w:rsidR="006B4F21" w:rsidRPr="004D704F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A4065" w14:textId="77777777" w:rsidR="006B4F21" w:rsidRPr="004D704F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528E6" w14:textId="77777777" w:rsidR="006B4F21" w:rsidRPr="004D704F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E0F6" w14:textId="77777777" w:rsidR="006B4F21" w:rsidRPr="004D704F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6B4F21" w:rsidRPr="00404F95" w14:paraId="3D311F02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F9522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9070D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0656C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FC910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122B6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66ED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5E86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6B4F21" w:rsidRPr="00404F95" w14:paraId="2E533CB0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F71F6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3A2DD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BD07A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9AA24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0E67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271C4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338B5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04294D52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C09F9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76DB9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2B00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5BD7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733D4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1512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13133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72BAB127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7E375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DE0D6" w14:textId="77777777" w:rsidR="006B4F21" w:rsidRPr="00404F95" w:rsidRDefault="006B4F21" w:rsidP="00FA366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749B6" w14:textId="77777777" w:rsidR="006B4F21" w:rsidRPr="004D704F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38809" w14:textId="77777777" w:rsidR="006B4F21" w:rsidRPr="004D704F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68E98" w14:textId="77777777" w:rsidR="006B4F21" w:rsidRPr="004D704F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4871" w14:textId="77777777" w:rsidR="006B4F21" w:rsidRPr="004D704F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CEE31" w14:textId="77777777" w:rsidR="006B4F21" w:rsidRPr="004D704F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6B4F21" w:rsidRPr="00404F95" w14:paraId="107595F4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B1FD2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0C8D4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54B80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E4936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B830C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F2272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96D5D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6B4F21" w:rsidRPr="00404F95" w14:paraId="2D47AE90" w14:textId="77777777" w:rsidTr="00FA366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66D36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8739B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7C39E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87B16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6CA0B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1D3AD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58DC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6B4F21" w:rsidRPr="00404F95" w14:paraId="1EC7A136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09E75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BC7AB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7CACF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C18F3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137E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B44C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F9442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6B4F21" w:rsidRPr="00404F95" w14:paraId="76597E8F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06A68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F1729" w14:textId="77777777" w:rsidR="006B4F21" w:rsidRPr="00404F95" w:rsidRDefault="006B4F21" w:rsidP="00FA366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851A3" w14:textId="77777777" w:rsidR="006B4F21" w:rsidRPr="004D704F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0E0F0" w14:textId="77777777" w:rsidR="006B4F21" w:rsidRPr="004D704F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22171" w14:textId="77777777" w:rsidR="006B4F21" w:rsidRPr="004D704F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C61E" w14:textId="77777777" w:rsidR="006B4F21" w:rsidRPr="004D704F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2D1E" w14:textId="77777777" w:rsidR="006B4F21" w:rsidRPr="004D704F" w:rsidRDefault="006B4F21" w:rsidP="00FA366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6B4F21" w:rsidRPr="00404F95" w14:paraId="335E8C66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929A9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02006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941AC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945DD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A1C14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2194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FD69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6B4F21" w:rsidRPr="00404F95" w14:paraId="30C68F20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CE412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6572A" w14:textId="77777777" w:rsidR="006B4F21" w:rsidRPr="00404F95" w:rsidRDefault="006B4F21" w:rsidP="00FA366E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AAAD1" w14:textId="77777777" w:rsidR="006B4F21" w:rsidRPr="004D704F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7F57C" w14:textId="77777777" w:rsidR="006B4F21" w:rsidRPr="004D704F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5CB4" w14:textId="77777777" w:rsidR="006B4F21" w:rsidRPr="004D704F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4A3E" w14:textId="77777777" w:rsidR="006B4F21" w:rsidRPr="004D704F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31918" w14:textId="77777777" w:rsidR="006B4F21" w:rsidRPr="004D704F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1,8 </w:t>
            </w:r>
          </w:p>
        </w:tc>
      </w:tr>
      <w:tr w:rsidR="006B4F21" w:rsidRPr="00404F95" w14:paraId="2BA456F1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D9D8F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2561C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E3DE0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7BB7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DDF1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544D0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A65E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B4F21" w:rsidRPr="00404F95" w14:paraId="5C12DA74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81984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7BF1B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B6D10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3DB32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0BF1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00347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95D5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6B4F21" w:rsidRPr="00404F95" w14:paraId="16F24947" w14:textId="77777777" w:rsidTr="00FA366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37852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BB602" w14:textId="77777777" w:rsidR="006B4F21" w:rsidRPr="00404F95" w:rsidRDefault="006B4F21" w:rsidP="00FA366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24ADC" w14:textId="77777777" w:rsidR="006B4F21" w:rsidRPr="004D704F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B57B" w14:textId="77777777" w:rsidR="006B4F21" w:rsidRPr="004D704F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52E89" w14:textId="77777777" w:rsidR="006B4F21" w:rsidRPr="004D704F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72B8A" w14:textId="77777777" w:rsidR="006B4F21" w:rsidRPr="004D704F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2AF1" w14:textId="77777777" w:rsidR="006B4F21" w:rsidRPr="004D704F" w:rsidRDefault="006B4F21" w:rsidP="00FA366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797F8974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1E795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E2136" w14:textId="77777777" w:rsidR="006B4F21" w:rsidRPr="00404F95" w:rsidRDefault="006B4F21" w:rsidP="00FA366E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CE58A" w14:textId="77777777" w:rsidR="006B4F21" w:rsidRPr="004D704F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BF92" w14:textId="77777777" w:rsidR="006B4F21" w:rsidRPr="004D704F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EEBF" w14:textId="77777777" w:rsidR="006B4F21" w:rsidRPr="004D704F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F03C2" w14:textId="77777777" w:rsidR="006B4F21" w:rsidRPr="004D704F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FF24E" w14:textId="77777777" w:rsidR="006B4F21" w:rsidRPr="004D704F" w:rsidRDefault="006B4F21" w:rsidP="00FA366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35163B9E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90F4B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C764E" w14:textId="77777777" w:rsidR="006B4F21" w:rsidRPr="00404F95" w:rsidRDefault="006B4F21" w:rsidP="00FA366E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361CE" w14:textId="77777777" w:rsidR="006B4F21" w:rsidRPr="004D704F" w:rsidRDefault="006B4F21" w:rsidP="00FA366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0304" w14:textId="77777777" w:rsidR="006B4F21" w:rsidRPr="004D704F" w:rsidRDefault="006B4F21" w:rsidP="00FA366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6880" w14:textId="77777777" w:rsidR="006B4F21" w:rsidRPr="004D704F" w:rsidRDefault="006B4F21" w:rsidP="00FA366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CB3E" w14:textId="77777777" w:rsidR="006B4F21" w:rsidRPr="004D704F" w:rsidRDefault="006B4F21" w:rsidP="00FA366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F412" w14:textId="77777777" w:rsidR="006B4F21" w:rsidRPr="004D704F" w:rsidRDefault="006B4F21" w:rsidP="00FA366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1B3C362A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9F783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931A3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1F3EA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063E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3A46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36508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E515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B4F21" w:rsidRPr="00404F95" w14:paraId="3D7CFB6F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6B36F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EA2C8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7BD6D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F895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F3AE2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29FE9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D5CC6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6B4F21" w:rsidRPr="00404F95" w14:paraId="4928D359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6B38D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32D72" w14:textId="77777777" w:rsidR="006B4F21" w:rsidRPr="00404F95" w:rsidRDefault="006B4F21" w:rsidP="00FA366E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346C1" w14:textId="77777777" w:rsidR="006B4F21" w:rsidRPr="004D704F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39E0" w14:textId="77777777" w:rsidR="006B4F21" w:rsidRPr="004D704F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EFF19" w14:textId="77777777" w:rsidR="006B4F21" w:rsidRPr="004D704F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D28D1" w14:textId="77777777" w:rsidR="006B4F21" w:rsidRPr="004D704F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B663" w14:textId="77777777" w:rsidR="006B4F21" w:rsidRPr="004D704F" w:rsidRDefault="006B4F21" w:rsidP="00FA366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6B4F21" w:rsidRPr="00404F95" w14:paraId="67D27004" w14:textId="77777777" w:rsidTr="00FA366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0DFF0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BD586" w14:textId="77777777" w:rsidR="006B4F21" w:rsidRPr="00404F95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B5FA0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0772F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91BCB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C0CCB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39D9E" w14:textId="77777777" w:rsidR="006B4F21" w:rsidRPr="004D704F" w:rsidRDefault="006B4F21" w:rsidP="00FA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0,09 </w:t>
            </w:r>
          </w:p>
        </w:tc>
      </w:tr>
    </w:tbl>
    <w:p w14:paraId="0F203D72" w14:textId="77777777" w:rsidR="006B4F21" w:rsidRDefault="006B4F21" w:rsidP="006B4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2E1F8C8" w14:textId="77777777" w:rsidR="006B4F21" w:rsidRPr="00266C86" w:rsidRDefault="006B4F21" w:rsidP="006B4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Кустарники</w:t>
      </w:r>
    </w:p>
    <w:p w14:paraId="1211FD9B" w14:textId="77777777" w:rsidR="006B4F21" w:rsidRPr="00266C86" w:rsidRDefault="006B4F21" w:rsidP="006B4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6B4F21" w:rsidRPr="00266C86" w14:paraId="27E4607A" w14:textId="77777777" w:rsidTr="00FA366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3ADAD4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9E7B6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AEBCA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6B4F21" w:rsidRPr="00266C86" w14:paraId="15BEE9EC" w14:textId="77777777" w:rsidTr="00FA366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55F5B8" w14:textId="77777777" w:rsidR="006B4F21" w:rsidRPr="00266C86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08609" w14:textId="77777777" w:rsidR="006B4F21" w:rsidRPr="00266C86" w:rsidRDefault="006B4F21" w:rsidP="00F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E2DA37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A4CBF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6B4F21" w:rsidRPr="00266C86" w14:paraId="0367E386" w14:textId="77777777" w:rsidTr="00FA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20AE7E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2F49B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FEE089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F8B5EB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6B4F21" w:rsidRPr="00266C86" w14:paraId="3B154720" w14:textId="77777777" w:rsidTr="00FA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903591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63C3C3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59B947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259D6E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6B4F21" w:rsidRPr="00266C86" w14:paraId="5FDEAE5A" w14:textId="77777777" w:rsidTr="00FA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565903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19F62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6C3D87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815675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6B4F21" w:rsidRPr="00266C86" w14:paraId="52B9E5FA" w14:textId="77777777" w:rsidTr="00FA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D3A974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18C385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11B33C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15F08B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6B4F21" w:rsidRPr="00266C86" w14:paraId="3FE8B215" w14:textId="77777777" w:rsidTr="00FA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B88DB9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21CD40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BB7F6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D3C8D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6B4F21" w:rsidRPr="00266C86" w14:paraId="2712D104" w14:textId="77777777" w:rsidTr="00FA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4A6B2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7BD70E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F5E624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8AB372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6B4F21" w:rsidRPr="00266C86" w14:paraId="496AA68D" w14:textId="77777777" w:rsidTr="00FA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E94D90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14F3F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5A1E19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416273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6B4F21" w:rsidRPr="00266C86" w14:paraId="7126F299" w14:textId="77777777" w:rsidTr="00FA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8441B9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DA0929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9E3127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D0750A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6B4F21" w:rsidRPr="00266C86" w14:paraId="66D9AC3B" w14:textId="77777777" w:rsidTr="00FA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5BC0F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7C7B9D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9F3317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7D957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6B4F21" w:rsidRPr="00266C86" w14:paraId="2EC1B4AA" w14:textId="77777777" w:rsidTr="00FA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B1342A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2B1C33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E5D4C7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20A0B2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6B4F21" w:rsidRPr="00266C86" w14:paraId="3D173BC0" w14:textId="77777777" w:rsidTr="00FA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3CBC17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08B27F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B47A71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CA25C1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6B4F21" w:rsidRPr="00266C86" w14:paraId="5F9DBEE8" w14:textId="77777777" w:rsidTr="00FA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5BF809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474F74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BFFB58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1A2F84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6B4F21" w:rsidRPr="00266C86" w14:paraId="4E08B14F" w14:textId="77777777" w:rsidTr="00FA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B1AFF6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B83680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0FA6F1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84283F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6B4F21" w:rsidRPr="00266C86" w14:paraId="688B12ED" w14:textId="77777777" w:rsidTr="00FA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86F4EC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6ED7AD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54EECC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59F7F9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6B4F21" w:rsidRPr="00266C86" w14:paraId="07433664" w14:textId="77777777" w:rsidTr="00FA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1F786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6198F5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35E192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1B6D77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6B4F21" w:rsidRPr="00266C86" w14:paraId="4F8937C0" w14:textId="77777777" w:rsidTr="00FA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8A4ABC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1CED0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7C419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3AD84F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6B4F21" w:rsidRPr="00266C86" w14:paraId="3A01C2A4" w14:textId="77777777" w:rsidTr="00FA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C8D8D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F3B07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C86F76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68B558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6B4F21" w:rsidRPr="00266C86" w14:paraId="761C3DD6" w14:textId="77777777" w:rsidTr="00FA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94E6F7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6D8652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C6C38A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48777A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14:paraId="347D35A0" w14:textId="77777777" w:rsidR="006B4F21" w:rsidRPr="002E1968" w:rsidRDefault="006B4F21" w:rsidP="006B4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427F10C5" w14:textId="77777777" w:rsidR="006B4F21" w:rsidRPr="00266C86" w:rsidRDefault="006B4F21" w:rsidP="006B4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14:paraId="1FB320A6" w14:textId="77777777" w:rsidR="006B4F21" w:rsidRPr="00266C86" w:rsidRDefault="006B4F21" w:rsidP="006B4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6B4F21" w:rsidRPr="00266C86" w14:paraId="5AB4B0AF" w14:textId="77777777" w:rsidTr="00FA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F833EE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D1113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6B4F21" w:rsidRPr="00266C86" w14:paraId="24E74AFA" w14:textId="77777777" w:rsidTr="00FA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EB1EE9" w14:textId="77777777" w:rsidR="006B4F21" w:rsidRPr="00266C86" w:rsidRDefault="006B4F21" w:rsidP="00FA366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0DBBB8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F21" w:rsidRPr="00266C86" w14:paraId="3415E0CD" w14:textId="77777777" w:rsidTr="00FA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341716" w14:textId="77777777" w:rsidR="006B4F21" w:rsidRPr="00266C86" w:rsidRDefault="006B4F21" w:rsidP="00FA366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667EA8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6B4F21" w:rsidRPr="00266C86" w14:paraId="1FC0C9E5" w14:textId="77777777" w:rsidTr="00FA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5DF648" w14:textId="77777777" w:rsidR="006B4F21" w:rsidRPr="00266C86" w:rsidRDefault="006B4F21" w:rsidP="00FA366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BE11E2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6B4F21" w:rsidRPr="00266C86" w14:paraId="7FD3E31B" w14:textId="77777777" w:rsidTr="00FA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0E11E9" w14:textId="77777777" w:rsidR="006B4F21" w:rsidRPr="00266C86" w:rsidRDefault="006B4F21" w:rsidP="00FA366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D1E891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6B4F21" w:rsidRPr="00266C86" w14:paraId="6CA4FBD6" w14:textId="77777777" w:rsidTr="00FA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BC7A3E" w14:textId="77777777" w:rsidR="006B4F21" w:rsidRPr="00266C86" w:rsidRDefault="006B4F21" w:rsidP="00FA366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AA8B0C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F21" w:rsidRPr="00266C86" w14:paraId="6AF89D69" w14:textId="77777777" w:rsidTr="00FA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E2E97" w14:textId="77777777" w:rsidR="006B4F21" w:rsidRPr="00266C86" w:rsidRDefault="006B4F21" w:rsidP="00FA366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E156D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6B4F21" w:rsidRPr="00266C86" w14:paraId="16325394" w14:textId="77777777" w:rsidTr="00FA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BA26E" w14:textId="77777777" w:rsidR="006B4F21" w:rsidRPr="00266C86" w:rsidRDefault="006B4F21" w:rsidP="00FA366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533558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6B4F21" w:rsidRPr="00266C86" w14:paraId="6E18115D" w14:textId="77777777" w:rsidTr="00FA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BD09BE" w14:textId="77777777" w:rsidR="006B4F21" w:rsidRPr="00266C86" w:rsidRDefault="006B4F21" w:rsidP="00FA366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2B819C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6B4F21" w:rsidRPr="00266C86" w14:paraId="458B5888" w14:textId="77777777" w:rsidTr="00FA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5F18DE" w14:textId="77777777" w:rsidR="006B4F21" w:rsidRPr="00266C86" w:rsidRDefault="006B4F21" w:rsidP="00FA366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49CEB2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6B4F21" w:rsidRPr="00266C86" w14:paraId="2DB13760" w14:textId="77777777" w:rsidTr="00FA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D03965" w14:textId="77777777" w:rsidR="006B4F21" w:rsidRPr="00266C86" w:rsidRDefault="006B4F21" w:rsidP="00FA366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367EF5" w14:textId="77777777" w:rsidR="006B4F21" w:rsidRPr="00266C86" w:rsidRDefault="006B4F21" w:rsidP="00FA36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2A62476" w14:textId="77777777" w:rsidR="006B4F21" w:rsidRDefault="006B4F21" w:rsidP="006B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AD17A64" w14:textId="77777777" w:rsidR="006B4F21" w:rsidRPr="00404F95" w:rsidRDefault="006B4F21" w:rsidP="006B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15118AA" w14:textId="77777777" w:rsidR="006B4F21" w:rsidRDefault="006B4F21" w:rsidP="006B4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</w:t>
      </w:r>
    </w:p>
    <w:p w14:paraId="6F2BDD10" w14:textId="77777777" w:rsidR="006B4F21" w:rsidRPr="00082595" w:rsidRDefault="006B4F21" w:rsidP="006B4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Балахтинский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Курагинский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Минусинский,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Шушенский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 края и г. Минусинск, ЗАТО п. Солнечный.</w:t>
      </w:r>
    </w:p>
    <w:p w14:paraId="00CCAE92" w14:textId="77777777" w:rsidR="006B4F21" w:rsidRDefault="006B4F21" w:rsidP="006B4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51BEFA" w14:textId="77777777" w:rsidR="006B4F21" w:rsidRDefault="006B4F21" w:rsidP="006B4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Дзержинский, Иланский,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Ирбейский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Нижнеингашский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Партизанский, Рыбинский, Саянский,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Сухобузимский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Тасеевский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 края и г. Канск, г. Бородино, ЗАТО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г. Зеленогорск.</w:t>
      </w:r>
      <w:proofErr w:type="gramEnd"/>
    </w:p>
    <w:p w14:paraId="26184F8B" w14:textId="77777777" w:rsidR="006B4F21" w:rsidRDefault="006B4F21" w:rsidP="006B4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B05AD2" w14:textId="77777777" w:rsidR="006B4F21" w:rsidRDefault="006B4F21" w:rsidP="006B4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Березовский,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Бирилюсский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Боготольский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Большемуртинский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Большеулуйский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Козульский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Назаровский,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Тюхтетский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Шарыповский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 края и г. Ачинск, г. Боготол, г. Дивногорск, г. Красноярск,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г. Назарово, г. Сосновоборск, г. Шарыпово, ЗАТО г. Железногорск, ЗАТО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Кедровый.</w:t>
      </w:r>
    </w:p>
    <w:p w14:paraId="4198DD2A" w14:textId="77777777" w:rsidR="006B4F21" w:rsidRDefault="006B4F21" w:rsidP="006B4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697AE9" w14:textId="77777777" w:rsidR="006B4F21" w:rsidRDefault="006B4F21" w:rsidP="006B4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Енисейский,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Кежемский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Мотыгинский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Северо-Енисейский районы края и г. Енисейский, 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Лесосибирск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9D10A5" w14:textId="77777777" w:rsidR="006B4F21" w:rsidRDefault="006B4F21" w:rsidP="006B4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A2E30A" w14:textId="69942ECE" w:rsidR="00266C86" w:rsidRDefault="006B4F21" w:rsidP="006B4F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Таймырский Долгано-Ненецкий, Туруханский, Эвенкийский районы края и 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Игарка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Норильск</w:t>
      </w:r>
    </w:p>
    <w:sectPr w:rsidR="0026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3BB7F" w14:textId="77777777" w:rsidR="00C52A9E" w:rsidRDefault="00C52A9E" w:rsidP="00E94EA3">
      <w:pPr>
        <w:spacing w:after="0" w:line="240" w:lineRule="auto"/>
      </w:pPr>
      <w:r>
        <w:separator/>
      </w:r>
    </w:p>
  </w:endnote>
  <w:endnote w:type="continuationSeparator" w:id="0">
    <w:p w14:paraId="771EBEAE" w14:textId="77777777" w:rsidR="00C52A9E" w:rsidRDefault="00C52A9E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47744" w14:textId="77777777" w:rsidR="00C52A9E" w:rsidRDefault="00C52A9E" w:rsidP="00E94EA3">
      <w:pPr>
        <w:spacing w:after="0" w:line="240" w:lineRule="auto"/>
      </w:pPr>
      <w:r>
        <w:separator/>
      </w:r>
    </w:p>
  </w:footnote>
  <w:footnote w:type="continuationSeparator" w:id="0">
    <w:p w14:paraId="03784532" w14:textId="77777777" w:rsidR="00C52A9E" w:rsidRDefault="00C52A9E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9303F"/>
    <w:multiLevelType w:val="hybridMultilevel"/>
    <w:tmpl w:val="407E75F8"/>
    <w:lvl w:ilvl="0" w:tplc="01067D6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B54692A"/>
    <w:multiLevelType w:val="hybridMultilevel"/>
    <w:tmpl w:val="7D2C7042"/>
    <w:lvl w:ilvl="0" w:tplc="772C541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E2F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E1F25"/>
    <w:rsid w:val="000F323A"/>
    <w:rsid w:val="000F3CCE"/>
    <w:rsid w:val="001006D3"/>
    <w:rsid w:val="001023A4"/>
    <w:rsid w:val="00106A98"/>
    <w:rsid w:val="00112927"/>
    <w:rsid w:val="001132B9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C7FBF"/>
    <w:rsid w:val="001D5784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2C40"/>
    <w:rsid w:val="002A02AF"/>
    <w:rsid w:val="002A651C"/>
    <w:rsid w:val="002B3084"/>
    <w:rsid w:val="002C58DD"/>
    <w:rsid w:val="002C6C1C"/>
    <w:rsid w:val="002C7079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1A5E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A3C1A"/>
    <w:rsid w:val="003B0091"/>
    <w:rsid w:val="003B3EFF"/>
    <w:rsid w:val="003B71B5"/>
    <w:rsid w:val="003C0088"/>
    <w:rsid w:val="003C287A"/>
    <w:rsid w:val="003C31F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97F5E"/>
    <w:rsid w:val="005A0B8C"/>
    <w:rsid w:val="005A1263"/>
    <w:rsid w:val="005A348F"/>
    <w:rsid w:val="005D1D31"/>
    <w:rsid w:val="005D68C4"/>
    <w:rsid w:val="005D7D50"/>
    <w:rsid w:val="005E070A"/>
    <w:rsid w:val="005E4452"/>
    <w:rsid w:val="005E49B7"/>
    <w:rsid w:val="005E6859"/>
    <w:rsid w:val="005F4D96"/>
    <w:rsid w:val="005F6469"/>
    <w:rsid w:val="005F6B8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23854"/>
    <w:rsid w:val="00632978"/>
    <w:rsid w:val="00635F69"/>
    <w:rsid w:val="0064020C"/>
    <w:rsid w:val="00640E1D"/>
    <w:rsid w:val="00641868"/>
    <w:rsid w:val="006422E3"/>
    <w:rsid w:val="00650736"/>
    <w:rsid w:val="00650948"/>
    <w:rsid w:val="00660E2D"/>
    <w:rsid w:val="00662895"/>
    <w:rsid w:val="0066533F"/>
    <w:rsid w:val="00665DDD"/>
    <w:rsid w:val="00670128"/>
    <w:rsid w:val="00670BB7"/>
    <w:rsid w:val="0067105B"/>
    <w:rsid w:val="00676304"/>
    <w:rsid w:val="00683D54"/>
    <w:rsid w:val="0068549E"/>
    <w:rsid w:val="006A104D"/>
    <w:rsid w:val="006A5D98"/>
    <w:rsid w:val="006A7000"/>
    <w:rsid w:val="006B33A0"/>
    <w:rsid w:val="006B4F21"/>
    <w:rsid w:val="006B7A22"/>
    <w:rsid w:val="006C6C05"/>
    <w:rsid w:val="006D41CD"/>
    <w:rsid w:val="006D612A"/>
    <w:rsid w:val="006E0C01"/>
    <w:rsid w:val="006E150F"/>
    <w:rsid w:val="006E652F"/>
    <w:rsid w:val="006E6AF7"/>
    <w:rsid w:val="006F4ACA"/>
    <w:rsid w:val="006F6C5F"/>
    <w:rsid w:val="006F7B9C"/>
    <w:rsid w:val="0070087D"/>
    <w:rsid w:val="007147EA"/>
    <w:rsid w:val="00720E10"/>
    <w:rsid w:val="007254EC"/>
    <w:rsid w:val="007259DD"/>
    <w:rsid w:val="007261F3"/>
    <w:rsid w:val="00733EFA"/>
    <w:rsid w:val="0074124A"/>
    <w:rsid w:val="00743EA2"/>
    <w:rsid w:val="00745290"/>
    <w:rsid w:val="00761FBC"/>
    <w:rsid w:val="00774EB5"/>
    <w:rsid w:val="00781A7B"/>
    <w:rsid w:val="00783B0D"/>
    <w:rsid w:val="00785429"/>
    <w:rsid w:val="007901E8"/>
    <w:rsid w:val="00792AC7"/>
    <w:rsid w:val="007B1732"/>
    <w:rsid w:val="007B394D"/>
    <w:rsid w:val="007B42F0"/>
    <w:rsid w:val="007B4436"/>
    <w:rsid w:val="007C4951"/>
    <w:rsid w:val="007E175C"/>
    <w:rsid w:val="007E5813"/>
    <w:rsid w:val="007F4D20"/>
    <w:rsid w:val="007F4F6A"/>
    <w:rsid w:val="007F7B43"/>
    <w:rsid w:val="00806640"/>
    <w:rsid w:val="00821E1A"/>
    <w:rsid w:val="008222E5"/>
    <w:rsid w:val="008309AA"/>
    <w:rsid w:val="00833F36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B40CC"/>
    <w:rsid w:val="008C39BB"/>
    <w:rsid w:val="008C3FB4"/>
    <w:rsid w:val="008C4E33"/>
    <w:rsid w:val="008D018D"/>
    <w:rsid w:val="008D1EDB"/>
    <w:rsid w:val="008D2D5E"/>
    <w:rsid w:val="008D4B6A"/>
    <w:rsid w:val="008D59C8"/>
    <w:rsid w:val="008D64BA"/>
    <w:rsid w:val="008F0271"/>
    <w:rsid w:val="008F3DFA"/>
    <w:rsid w:val="008F5850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664D2"/>
    <w:rsid w:val="00970DF8"/>
    <w:rsid w:val="00980757"/>
    <w:rsid w:val="00986388"/>
    <w:rsid w:val="00990373"/>
    <w:rsid w:val="009939A8"/>
    <w:rsid w:val="00994C7B"/>
    <w:rsid w:val="009973E2"/>
    <w:rsid w:val="009A3582"/>
    <w:rsid w:val="009B0C40"/>
    <w:rsid w:val="009B10A3"/>
    <w:rsid w:val="009B1B8E"/>
    <w:rsid w:val="009B3ED6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191D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33DB"/>
    <w:rsid w:val="00B14769"/>
    <w:rsid w:val="00B20B48"/>
    <w:rsid w:val="00B20DBA"/>
    <w:rsid w:val="00B22D2E"/>
    <w:rsid w:val="00B37558"/>
    <w:rsid w:val="00B40110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0BBC"/>
    <w:rsid w:val="00C21D5A"/>
    <w:rsid w:val="00C2248D"/>
    <w:rsid w:val="00C442CD"/>
    <w:rsid w:val="00C5195E"/>
    <w:rsid w:val="00C52128"/>
    <w:rsid w:val="00C52A9E"/>
    <w:rsid w:val="00C54086"/>
    <w:rsid w:val="00C5565F"/>
    <w:rsid w:val="00C605D5"/>
    <w:rsid w:val="00C60D18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AAB"/>
    <w:rsid w:val="00CE5B9E"/>
    <w:rsid w:val="00CE5E0D"/>
    <w:rsid w:val="00CF4493"/>
    <w:rsid w:val="00CF4642"/>
    <w:rsid w:val="00CF6EA5"/>
    <w:rsid w:val="00D0283C"/>
    <w:rsid w:val="00D0517F"/>
    <w:rsid w:val="00D05C2F"/>
    <w:rsid w:val="00D15091"/>
    <w:rsid w:val="00D16AC0"/>
    <w:rsid w:val="00D21160"/>
    <w:rsid w:val="00D23F10"/>
    <w:rsid w:val="00D254A3"/>
    <w:rsid w:val="00D377FF"/>
    <w:rsid w:val="00D40A5A"/>
    <w:rsid w:val="00D41006"/>
    <w:rsid w:val="00D44E85"/>
    <w:rsid w:val="00D4511D"/>
    <w:rsid w:val="00D513F2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52F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4FF2"/>
    <w:rsid w:val="00E3017C"/>
    <w:rsid w:val="00E34588"/>
    <w:rsid w:val="00E44461"/>
    <w:rsid w:val="00E45237"/>
    <w:rsid w:val="00E528CD"/>
    <w:rsid w:val="00E579D2"/>
    <w:rsid w:val="00E62733"/>
    <w:rsid w:val="00E65320"/>
    <w:rsid w:val="00E74A87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34FB"/>
    <w:rsid w:val="00EA6942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4F07"/>
    <w:rsid w:val="00EF5C55"/>
    <w:rsid w:val="00F02381"/>
    <w:rsid w:val="00F05DD6"/>
    <w:rsid w:val="00F110E9"/>
    <w:rsid w:val="00F16707"/>
    <w:rsid w:val="00F233A5"/>
    <w:rsid w:val="00F41178"/>
    <w:rsid w:val="00F42DD8"/>
    <w:rsid w:val="00F44A26"/>
    <w:rsid w:val="00F6250D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C4D66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05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D05C2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05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D05C2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B85BE3D5-F702-44BD-8F0A-2F2B33173F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06A91-DE36-454D-9E23-685D3DEE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5786</Words>
  <Characters>32981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KadrOrgRab1</cp:lastModifiedBy>
  <cp:revision>291</cp:revision>
  <cp:lastPrinted>2023-04-19T03:31:00Z</cp:lastPrinted>
  <dcterms:created xsi:type="dcterms:W3CDTF">2022-11-29T09:51:00Z</dcterms:created>
  <dcterms:modified xsi:type="dcterms:W3CDTF">2023-04-28T04:38:00Z</dcterms:modified>
</cp:coreProperties>
</file>