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0F" w:rsidRPr="00D0520F" w:rsidRDefault="00D0520F" w:rsidP="00D0520F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0520F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0520F" w:rsidRPr="00D0520F" w:rsidRDefault="00D0520F" w:rsidP="00D0520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0520F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0520F" w:rsidRPr="00D0520F" w:rsidRDefault="00D0520F" w:rsidP="00D0520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0520F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D0520F" w:rsidRPr="00D0520F" w:rsidRDefault="00D0520F" w:rsidP="00D0520F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0520F" w:rsidRPr="00D0520F" w:rsidRDefault="00D0520F" w:rsidP="00D052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D0520F">
        <w:rPr>
          <w:rFonts w:ascii="Times New Roman" w:eastAsia="Calibri" w:hAnsi="Times New Roman" w:cs="Times New Roman"/>
          <w:sz w:val="28"/>
          <w:szCs w:val="28"/>
          <w:lang w:eastAsia="en-US"/>
        </w:rPr>
        <w:t>.09.2022</w:t>
      </w:r>
      <w:r w:rsidRPr="00D0520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520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728</w:t>
      </w:r>
      <w:bookmarkStart w:id="0" w:name="_GoBack"/>
      <w:bookmarkEnd w:id="0"/>
      <w:r w:rsidRPr="00D0520F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6A4511" w:rsidRDefault="006A4511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030F8D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270779">
        <w:rPr>
          <w:rFonts w:ascii="Times New Roman" w:hAnsi="Times New Roman" w:cs="Times New Roman"/>
          <w:sz w:val="28"/>
          <w:szCs w:val="28"/>
        </w:rPr>
        <w:t>23</w:t>
      </w:r>
      <w:r w:rsidRPr="00030F8D">
        <w:rPr>
          <w:rFonts w:ascii="Times New Roman" w:hAnsi="Times New Roman" w:cs="Times New Roman"/>
          <w:sz w:val="28"/>
          <w:szCs w:val="28"/>
        </w:rPr>
        <w:t>.03.202</w:t>
      </w:r>
      <w:r w:rsidR="00270779">
        <w:rPr>
          <w:rFonts w:ascii="Times New Roman" w:hAnsi="Times New Roman" w:cs="Times New Roman"/>
          <w:sz w:val="28"/>
          <w:szCs w:val="28"/>
        </w:rPr>
        <w:t>2</w:t>
      </w:r>
      <w:r w:rsidRPr="00030F8D">
        <w:rPr>
          <w:rFonts w:ascii="Times New Roman" w:hAnsi="Times New Roman" w:cs="Times New Roman"/>
          <w:sz w:val="28"/>
          <w:szCs w:val="28"/>
        </w:rPr>
        <w:t xml:space="preserve"> № </w:t>
      </w:r>
      <w:r w:rsidR="00270779">
        <w:rPr>
          <w:rFonts w:ascii="Times New Roman" w:hAnsi="Times New Roman" w:cs="Times New Roman"/>
          <w:sz w:val="28"/>
          <w:szCs w:val="28"/>
        </w:rPr>
        <w:t>209</w:t>
      </w:r>
      <w:r w:rsidRPr="00030F8D">
        <w:rPr>
          <w:rFonts w:ascii="Times New Roman" w:hAnsi="Times New Roman" w:cs="Times New Roman"/>
          <w:sz w:val="28"/>
          <w:szCs w:val="28"/>
        </w:rPr>
        <w:t xml:space="preserve">-п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030F8D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27077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30F8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>, на территории Енисейского района</w:t>
      </w:r>
      <w:r w:rsidR="0027077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30F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10EE" w:rsidRPr="00CC5E05" w:rsidRDefault="00CC5E05" w:rsidP="006A4511">
      <w:pPr>
        <w:pStyle w:val="a4"/>
        <w:ind w:firstLine="567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proofErr w:type="gram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</w:t>
      </w:r>
      <w:r w:rsidR="00FB5A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получии населения», </w:t>
      </w:r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 (COVID-19)», </w:t>
      </w:r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Указом</w:t>
      </w:r>
      <w:proofErr w:type="gramEnd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Губернатора Красноярского края от </w:t>
      </w:r>
      <w:r w:rsidR="00863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30.08</w:t>
      </w:r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.2022 № </w:t>
      </w:r>
      <w:r w:rsidR="00863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261</w:t>
      </w:r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инфекции, вызванной 2019-</w:t>
      </w:r>
      <w:proofErr w:type="spellStart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nCoV</w:t>
      </w:r>
      <w:proofErr w:type="spellEnd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территории Красноярского края», </w:t>
      </w:r>
      <w:r w:rsidR="00B910EE" w:rsidRPr="00CC5E05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="00B910EE" w:rsidRPr="00CC5E05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района, ПОСТАНОВЛЯЮ:</w:t>
      </w:r>
    </w:p>
    <w:p w:rsidR="00B910EE" w:rsidRPr="00030F8D" w:rsidRDefault="00B910EE" w:rsidP="006A4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1. </w:t>
      </w:r>
      <w:r w:rsidRPr="00030F8D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1B6085">
        <w:rPr>
          <w:sz w:val="28"/>
          <w:szCs w:val="28"/>
        </w:rPr>
        <w:t>23</w:t>
      </w:r>
      <w:r w:rsidRPr="00030F8D">
        <w:rPr>
          <w:sz w:val="28"/>
          <w:szCs w:val="28"/>
        </w:rPr>
        <w:t>.03.202</w:t>
      </w:r>
      <w:r w:rsidR="001B6085">
        <w:rPr>
          <w:sz w:val="28"/>
          <w:szCs w:val="28"/>
        </w:rPr>
        <w:t>2</w:t>
      </w:r>
      <w:r w:rsidRPr="00030F8D">
        <w:rPr>
          <w:sz w:val="28"/>
          <w:szCs w:val="28"/>
        </w:rPr>
        <w:t xml:space="preserve"> № </w:t>
      </w:r>
      <w:r w:rsidR="001B6085">
        <w:rPr>
          <w:sz w:val="28"/>
          <w:szCs w:val="28"/>
        </w:rPr>
        <w:t>209</w:t>
      </w:r>
      <w:r w:rsidRPr="00030F8D">
        <w:rPr>
          <w:sz w:val="28"/>
          <w:szCs w:val="28"/>
        </w:rPr>
        <w:t>-п «</w:t>
      </w:r>
      <w:r w:rsidR="001B6085" w:rsidRPr="00030F8D">
        <w:rPr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1B6085" w:rsidRPr="00030F8D">
        <w:rPr>
          <w:sz w:val="28"/>
          <w:szCs w:val="28"/>
        </w:rPr>
        <w:t>коронавирусной</w:t>
      </w:r>
      <w:proofErr w:type="spellEnd"/>
      <w:r w:rsidR="001B6085" w:rsidRPr="00030F8D">
        <w:rPr>
          <w:sz w:val="28"/>
          <w:szCs w:val="28"/>
        </w:rPr>
        <w:t xml:space="preserve"> инфекции, вызванной 2019-</w:t>
      </w:r>
      <w:proofErr w:type="spellStart"/>
      <w:r w:rsidR="001B6085" w:rsidRPr="00030F8D">
        <w:rPr>
          <w:sz w:val="28"/>
          <w:szCs w:val="28"/>
          <w:lang w:val="en-US"/>
        </w:rPr>
        <w:t>nC</w:t>
      </w:r>
      <w:r w:rsidR="001B6085">
        <w:rPr>
          <w:sz w:val="28"/>
          <w:szCs w:val="28"/>
          <w:lang w:val="en-US"/>
        </w:rPr>
        <w:t>o</w:t>
      </w:r>
      <w:r w:rsidR="001B6085" w:rsidRPr="00030F8D">
        <w:rPr>
          <w:sz w:val="28"/>
          <w:szCs w:val="28"/>
          <w:lang w:val="en-US"/>
        </w:rPr>
        <w:t>V</w:t>
      </w:r>
      <w:proofErr w:type="spellEnd"/>
      <w:r w:rsidR="001B6085" w:rsidRPr="00030F8D">
        <w:rPr>
          <w:sz w:val="28"/>
          <w:szCs w:val="28"/>
        </w:rPr>
        <w:t>, на территории Енисейского района</w:t>
      </w:r>
      <w:r w:rsidR="001B6085">
        <w:rPr>
          <w:sz w:val="28"/>
          <w:szCs w:val="28"/>
        </w:rPr>
        <w:t xml:space="preserve"> Красноярского края</w:t>
      </w:r>
      <w:r w:rsidRPr="00030F8D">
        <w:rPr>
          <w:sz w:val="28"/>
          <w:szCs w:val="28"/>
        </w:rPr>
        <w:t>» (далее</w:t>
      </w:r>
      <w:r w:rsidR="00756EBD" w:rsidRPr="00030F8D">
        <w:rPr>
          <w:sz w:val="28"/>
          <w:szCs w:val="28"/>
        </w:rPr>
        <w:t xml:space="preserve"> </w:t>
      </w:r>
      <w:r w:rsidRPr="00030F8D">
        <w:rPr>
          <w:sz w:val="28"/>
          <w:szCs w:val="28"/>
        </w:rPr>
        <w:t>– Постановление) следующие изменения:</w:t>
      </w:r>
    </w:p>
    <w:p w:rsidR="00FB5A06" w:rsidRPr="00FB5A06" w:rsidRDefault="00401639" w:rsidP="006A4511">
      <w:pPr>
        <w:pStyle w:val="a4"/>
        <w:ind w:firstLine="567"/>
        <w:jc w:val="both"/>
        <w:rPr>
          <w:rFonts w:ascii="Times New Roman" w:eastAsiaTheme="minorHAnsi" w:hAnsi="Times New Roman"/>
          <w:sz w:val="28"/>
        </w:rPr>
      </w:pPr>
      <w:r w:rsidRPr="00FB5A06">
        <w:rPr>
          <w:rFonts w:ascii="Times New Roman" w:hAnsi="Times New Roman"/>
          <w:sz w:val="28"/>
        </w:rPr>
        <w:t xml:space="preserve">- </w:t>
      </w:r>
      <w:r w:rsidR="00FB5A06" w:rsidRPr="00FB5A06">
        <w:rPr>
          <w:rFonts w:ascii="Times New Roman" w:hAnsi="Times New Roman"/>
          <w:sz w:val="28"/>
        </w:rPr>
        <w:t>п</w:t>
      </w:r>
      <w:r w:rsidR="0086350E">
        <w:rPr>
          <w:rFonts w:ascii="Times New Roman" w:hAnsi="Times New Roman"/>
          <w:sz w:val="28"/>
        </w:rPr>
        <w:t>ункт 1 Постановления признать утратившим силу</w:t>
      </w:r>
      <w:r w:rsidR="00FB5A06" w:rsidRPr="00FB5A06">
        <w:rPr>
          <w:rFonts w:ascii="Times New Roman" w:eastAsiaTheme="minorHAnsi" w:hAnsi="Times New Roman"/>
          <w:sz w:val="28"/>
        </w:rPr>
        <w:t>.</w:t>
      </w:r>
    </w:p>
    <w:p w:rsidR="00B910EE" w:rsidRPr="00030F8D" w:rsidRDefault="00B910EE" w:rsidP="006A4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0F8D">
        <w:rPr>
          <w:sz w:val="28"/>
          <w:szCs w:val="28"/>
        </w:rPr>
        <w:t xml:space="preserve">2. </w:t>
      </w:r>
      <w:proofErr w:type="gramStart"/>
      <w:r w:rsidRPr="00030F8D">
        <w:rPr>
          <w:sz w:val="28"/>
          <w:szCs w:val="28"/>
        </w:rPr>
        <w:t>Контроль за</w:t>
      </w:r>
      <w:proofErr w:type="gramEnd"/>
      <w:r w:rsidRPr="00030F8D">
        <w:rPr>
          <w:sz w:val="28"/>
          <w:szCs w:val="28"/>
        </w:rPr>
        <w:t xml:space="preserve"> исполнением настоящего </w:t>
      </w:r>
      <w:r w:rsidR="00257797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остановления оставляю за собой.</w:t>
      </w:r>
    </w:p>
    <w:p w:rsidR="00B910EE" w:rsidRPr="00030F8D" w:rsidRDefault="00B910EE" w:rsidP="006A45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3. </w:t>
      </w:r>
      <w:r w:rsidR="00C052D5">
        <w:rPr>
          <w:sz w:val="28"/>
          <w:szCs w:val="28"/>
        </w:rPr>
        <w:t>П</w:t>
      </w:r>
      <w:r w:rsidRPr="00030F8D">
        <w:rPr>
          <w:sz w:val="28"/>
          <w:szCs w:val="28"/>
        </w:rPr>
        <w:t xml:space="preserve">остановление вступает в силу </w:t>
      </w:r>
      <w:r w:rsidR="00FB5A06">
        <w:rPr>
          <w:sz w:val="28"/>
          <w:szCs w:val="28"/>
        </w:rPr>
        <w:t>после</w:t>
      </w:r>
      <w:r w:rsidRPr="00030F8D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030F8D" w:rsidRDefault="00B910EE" w:rsidP="00CF09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08" w:rsidRPr="00030F8D" w:rsidRDefault="00E96208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27" w:rsidRPr="00030F8D" w:rsidRDefault="00257797" w:rsidP="00C75FE1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</w:t>
      </w:r>
      <w:r w:rsidR="00B910EE" w:rsidRPr="00030F8D">
        <w:rPr>
          <w:rFonts w:cs="Times New Roman"/>
          <w:sz w:val="28"/>
          <w:szCs w:val="28"/>
          <w:lang w:val="ru-RU"/>
        </w:rPr>
        <w:t>лав</w:t>
      </w:r>
      <w:r w:rsidR="0086350E">
        <w:rPr>
          <w:rFonts w:cs="Times New Roman"/>
          <w:sz w:val="28"/>
          <w:szCs w:val="28"/>
          <w:lang w:val="ru-RU"/>
        </w:rPr>
        <w:t>а</w:t>
      </w:r>
      <w:r w:rsidR="00B910EE" w:rsidRPr="00030F8D">
        <w:rPr>
          <w:rFonts w:cs="Times New Roman"/>
          <w:sz w:val="28"/>
          <w:szCs w:val="28"/>
          <w:lang w:val="ru-RU"/>
        </w:rPr>
        <w:t xml:space="preserve"> района     </w:t>
      </w:r>
      <w:r w:rsidR="00FB5A06">
        <w:rPr>
          <w:rFonts w:cs="Times New Roman"/>
          <w:sz w:val="28"/>
          <w:szCs w:val="28"/>
          <w:lang w:val="ru-RU"/>
        </w:rPr>
        <w:t xml:space="preserve"> </w:t>
      </w:r>
      <w:r w:rsidR="001B6085">
        <w:rPr>
          <w:rFonts w:cs="Times New Roman"/>
          <w:sz w:val="28"/>
          <w:szCs w:val="28"/>
          <w:lang w:val="ru-RU"/>
        </w:rPr>
        <w:t xml:space="preserve">                                </w:t>
      </w:r>
      <w:r w:rsidR="0086350E">
        <w:rPr>
          <w:rFonts w:cs="Times New Roman"/>
          <w:sz w:val="28"/>
          <w:szCs w:val="28"/>
          <w:lang w:val="ru-RU"/>
        </w:rPr>
        <w:t xml:space="preserve">                                                 </w:t>
      </w:r>
      <w:r w:rsidR="00B910EE" w:rsidRPr="00030F8D">
        <w:rPr>
          <w:rFonts w:cs="Times New Roman"/>
          <w:sz w:val="28"/>
          <w:szCs w:val="28"/>
          <w:lang w:val="ru-RU"/>
        </w:rPr>
        <w:t>А.</w:t>
      </w:r>
      <w:r w:rsidR="0086350E">
        <w:rPr>
          <w:rFonts w:cs="Times New Roman"/>
          <w:sz w:val="28"/>
          <w:szCs w:val="28"/>
          <w:lang w:val="ru-RU"/>
        </w:rPr>
        <w:t>В</w:t>
      </w:r>
      <w:r w:rsidR="005866C5">
        <w:rPr>
          <w:rFonts w:cs="Times New Roman"/>
          <w:sz w:val="28"/>
          <w:szCs w:val="28"/>
          <w:lang w:val="ru-RU"/>
        </w:rPr>
        <w:t xml:space="preserve">. </w:t>
      </w:r>
      <w:r w:rsidR="0086350E">
        <w:rPr>
          <w:rFonts w:cs="Times New Roman"/>
          <w:sz w:val="28"/>
          <w:szCs w:val="28"/>
          <w:lang w:val="ru-RU"/>
        </w:rPr>
        <w:t>Кулешов</w:t>
      </w:r>
      <w:r w:rsidR="00C75FE1" w:rsidRPr="00030F8D">
        <w:rPr>
          <w:rFonts w:cs="Times New Roman"/>
          <w:sz w:val="28"/>
          <w:szCs w:val="28"/>
          <w:lang w:val="ru-RU"/>
        </w:rPr>
        <w:t xml:space="preserve">                               </w:t>
      </w:r>
    </w:p>
    <w:sectPr w:rsidR="00517927" w:rsidRPr="0003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18" w:rsidRDefault="00C57018" w:rsidP="00030F8D">
      <w:pPr>
        <w:spacing w:after="0" w:line="240" w:lineRule="auto"/>
      </w:pPr>
      <w:r>
        <w:separator/>
      </w:r>
    </w:p>
  </w:endnote>
  <w:endnote w:type="continuationSeparator" w:id="0">
    <w:p w:rsidR="00C57018" w:rsidRDefault="00C57018" w:rsidP="0003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18" w:rsidRDefault="00C57018" w:rsidP="00030F8D">
      <w:pPr>
        <w:spacing w:after="0" w:line="240" w:lineRule="auto"/>
      </w:pPr>
      <w:r>
        <w:separator/>
      </w:r>
    </w:p>
  </w:footnote>
  <w:footnote w:type="continuationSeparator" w:id="0">
    <w:p w:rsidR="00C57018" w:rsidRDefault="00C57018" w:rsidP="0003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030F8D"/>
    <w:rsid w:val="00074CE2"/>
    <w:rsid w:val="00077B57"/>
    <w:rsid w:val="000C12BF"/>
    <w:rsid w:val="0013772F"/>
    <w:rsid w:val="001B6085"/>
    <w:rsid w:val="001C3C89"/>
    <w:rsid w:val="001F4415"/>
    <w:rsid w:val="00223C84"/>
    <w:rsid w:val="002336AB"/>
    <w:rsid w:val="00257797"/>
    <w:rsid w:val="00270779"/>
    <w:rsid w:val="002A088D"/>
    <w:rsid w:val="002A6CDE"/>
    <w:rsid w:val="002F3762"/>
    <w:rsid w:val="003D241A"/>
    <w:rsid w:val="00401639"/>
    <w:rsid w:val="004754DD"/>
    <w:rsid w:val="00497631"/>
    <w:rsid w:val="004C48F5"/>
    <w:rsid w:val="004D1E05"/>
    <w:rsid w:val="004F40D8"/>
    <w:rsid w:val="00517927"/>
    <w:rsid w:val="00534ED9"/>
    <w:rsid w:val="00535B43"/>
    <w:rsid w:val="00537F0A"/>
    <w:rsid w:val="005866C5"/>
    <w:rsid w:val="00590C0C"/>
    <w:rsid w:val="006057DF"/>
    <w:rsid w:val="006262F1"/>
    <w:rsid w:val="006A4511"/>
    <w:rsid w:val="006F6BC7"/>
    <w:rsid w:val="00716D1D"/>
    <w:rsid w:val="00756EBD"/>
    <w:rsid w:val="00761E74"/>
    <w:rsid w:val="00780CB8"/>
    <w:rsid w:val="0086350E"/>
    <w:rsid w:val="008665CA"/>
    <w:rsid w:val="008B2758"/>
    <w:rsid w:val="008F7DA6"/>
    <w:rsid w:val="00972473"/>
    <w:rsid w:val="00997BA2"/>
    <w:rsid w:val="009D6239"/>
    <w:rsid w:val="009F65C6"/>
    <w:rsid w:val="00A03099"/>
    <w:rsid w:val="00A21062"/>
    <w:rsid w:val="00A60029"/>
    <w:rsid w:val="00A62ED4"/>
    <w:rsid w:val="00A76101"/>
    <w:rsid w:val="00A9487B"/>
    <w:rsid w:val="00A96A27"/>
    <w:rsid w:val="00AB3445"/>
    <w:rsid w:val="00AC285C"/>
    <w:rsid w:val="00B10B9B"/>
    <w:rsid w:val="00B40372"/>
    <w:rsid w:val="00B910EE"/>
    <w:rsid w:val="00BC7B6E"/>
    <w:rsid w:val="00BF086E"/>
    <w:rsid w:val="00C052D5"/>
    <w:rsid w:val="00C20D26"/>
    <w:rsid w:val="00C27882"/>
    <w:rsid w:val="00C57018"/>
    <w:rsid w:val="00C75FE1"/>
    <w:rsid w:val="00C81401"/>
    <w:rsid w:val="00C95FC7"/>
    <w:rsid w:val="00CC5E05"/>
    <w:rsid w:val="00CC7F24"/>
    <w:rsid w:val="00CF09BC"/>
    <w:rsid w:val="00D0520F"/>
    <w:rsid w:val="00D60202"/>
    <w:rsid w:val="00DE50E7"/>
    <w:rsid w:val="00E40F31"/>
    <w:rsid w:val="00E96208"/>
    <w:rsid w:val="00F07458"/>
    <w:rsid w:val="00F77106"/>
    <w:rsid w:val="00F90AD8"/>
    <w:rsid w:val="00FB5A06"/>
    <w:rsid w:val="00FB6A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KadrOrgRab1</cp:lastModifiedBy>
  <cp:revision>20</cp:revision>
  <cp:lastPrinted>2022-09-06T04:15:00Z</cp:lastPrinted>
  <dcterms:created xsi:type="dcterms:W3CDTF">2021-06-21T02:51:00Z</dcterms:created>
  <dcterms:modified xsi:type="dcterms:W3CDTF">2022-09-20T08:14:00Z</dcterms:modified>
</cp:coreProperties>
</file>