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00" w:rsidRDefault="00517300" w:rsidP="00F45EA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936A9" w:rsidRPr="002936A9" w:rsidRDefault="002936A9" w:rsidP="002936A9">
      <w:pPr>
        <w:widowControl/>
        <w:autoSpaceDE/>
        <w:autoSpaceDN/>
        <w:spacing w:line="276" w:lineRule="auto"/>
        <w:jc w:val="center"/>
        <w:rPr>
          <w:rFonts w:ascii="Calibri" w:eastAsia="Calibri" w:hAnsi="Calibri"/>
          <w:sz w:val="32"/>
          <w:szCs w:val="32"/>
        </w:rPr>
      </w:pPr>
      <w:r w:rsidRPr="002936A9">
        <w:rPr>
          <w:rFonts w:ascii="Calibri" w:eastAsia="Calibri" w:hAnsi="Calibri"/>
          <w:sz w:val="32"/>
          <w:szCs w:val="32"/>
        </w:rPr>
        <w:t>АДМИНИСТРАЦИЯ ЕНИСЕЙСКОГО РАЙОНА</w:t>
      </w:r>
    </w:p>
    <w:p w:rsidR="002936A9" w:rsidRPr="002936A9" w:rsidRDefault="002936A9" w:rsidP="002936A9">
      <w:pPr>
        <w:widowControl/>
        <w:autoSpaceDE/>
        <w:autoSpaceDN/>
        <w:spacing w:line="276" w:lineRule="auto"/>
        <w:jc w:val="center"/>
        <w:rPr>
          <w:rFonts w:eastAsia="Calibri"/>
        </w:rPr>
      </w:pPr>
      <w:r w:rsidRPr="002936A9">
        <w:rPr>
          <w:rFonts w:eastAsia="Calibri"/>
        </w:rPr>
        <w:t>Красноярского края</w:t>
      </w:r>
    </w:p>
    <w:p w:rsidR="002936A9" w:rsidRPr="002936A9" w:rsidRDefault="002936A9" w:rsidP="002936A9">
      <w:pPr>
        <w:widowControl/>
        <w:autoSpaceDE/>
        <w:autoSpaceDN/>
        <w:spacing w:line="276" w:lineRule="auto"/>
        <w:jc w:val="center"/>
        <w:rPr>
          <w:rFonts w:eastAsia="Calibri"/>
          <w:sz w:val="36"/>
          <w:szCs w:val="36"/>
        </w:rPr>
      </w:pPr>
      <w:r w:rsidRPr="002936A9">
        <w:rPr>
          <w:rFonts w:eastAsia="Calibri"/>
          <w:sz w:val="36"/>
          <w:szCs w:val="36"/>
        </w:rPr>
        <w:t>ПОСТАНОВЛЕНИЕ</w:t>
      </w:r>
    </w:p>
    <w:p w:rsidR="002936A9" w:rsidRPr="002936A9" w:rsidRDefault="002936A9" w:rsidP="002936A9">
      <w:pPr>
        <w:widowControl/>
        <w:autoSpaceDE/>
        <w:autoSpaceDN/>
        <w:spacing w:line="276" w:lineRule="auto"/>
        <w:jc w:val="center"/>
        <w:rPr>
          <w:rFonts w:ascii="Calibri" w:eastAsia="Calibri" w:hAnsi="Calibri"/>
        </w:rPr>
      </w:pPr>
    </w:p>
    <w:p w:rsidR="002936A9" w:rsidRPr="002936A9" w:rsidRDefault="002936A9" w:rsidP="002936A9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2936A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9</w:t>
      </w:r>
      <w:r w:rsidRPr="002936A9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5</w:t>
      </w:r>
      <w:r w:rsidRPr="002936A9">
        <w:rPr>
          <w:rFonts w:eastAsia="Calibri"/>
          <w:sz w:val="28"/>
          <w:szCs w:val="28"/>
        </w:rPr>
        <w:t>.2022</w:t>
      </w:r>
      <w:r w:rsidRPr="002936A9">
        <w:rPr>
          <w:rFonts w:eastAsia="Calibri"/>
          <w:sz w:val="28"/>
          <w:szCs w:val="28"/>
        </w:rPr>
        <w:tab/>
      </w:r>
      <w:r w:rsidRPr="002936A9">
        <w:rPr>
          <w:rFonts w:eastAsia="Calibri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</w:rPr>
        <w:t>414</w:t>
      </w:r>
      <w:bookmarkStart w:id="0" w:name="_GoBack"/>
      <w:bookmarkEnd w:id="0"/>
      <w:r w:rsidRPr="002936A9">
        <w:rPr>
          <w:rFonts w:eastAsia="Calibri"/>
          <w:sz w:val="28"/>
          <w:szCs w:val="28"/>
        </w:rPr>
        <w:t>-п</w:t>
      </w:r>
    </w:p>
    <w:p w:rsidR="002936A9" w:rsidRPr="002936A9" w:rsidRDefault="002936A9" w:rsidP="002936A9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2936A9" w:rsidRPr="002936A9" w:rsidRDefault="002936A9" w:rsidP="002936A9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F45EAF" w:rsidRPr="00517300" w:rsidRDefault="00F45EAF" w:rsidP="00F45EAF">
      <w:pPr>
        <w:pStyle w:val="a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517300">
        <w:rPr>
          <w:rFonts w:ascii="Times New Roman" w:hAnsi="Times New Roman" w:cs="Times New Roman"/>
          <w:sz w:val="27"/>
          <w:szCs w:val="27"/>
        </w:rPr>
        <w:t>Об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утверждении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административного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регламента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 xml:space="preserve">предоставления муниципальной услуги </w:t>
      </w:r>
      <w:r w:rsidRPr="00517300">
        <w:rPr>
          <w:rFonts w:ascii="Times New Roman" w:hAnsi="Times New Roman" w:cs="Times New Roman"/>
          <w:i/>
          <w:sz w:val="27"/>
          <w:szCs w:val="27"/>
        </w:rPr>
        <w:t>«</w:t>
      </w:r>
      <w:r w:rsidRPr="00517300">
        <w:rPr>
          <w:rFonts w:ascii="Times New Roman" w:hAnsi="Times New Roman" w:cs="Times New Roman"/>
          <w:sz w:val="27"/>
          <w:szCs w:val="27"/>
        </w:rPr>
        <w:t>Выдача</w:t>
      </w:r>
      <w:r w:rsidRPr="00517300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разрешения</w:t>
      </w:r>
      <w:r w:rsidRPr="00517300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на</w:t>
      </w:r>
      <w:r w:rsidRPr="00517300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ввод</w:t>
      </w:r>
      <w:r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объекта</w:t>
      </w:r>
      <w:r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в</w:t>
      </w:r>
      <w:r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pacing w:val="-2"/>
          <w:sz w:val="27"/>
          <w:szCs w:val="27"/>
        </w:rPr>
        <w:t>эксплуатацию</w:t>
      </w:r>
      <w:r w:rsidRPr="00517300">
        <w:rPr>
          <w:rFonts w:ascii="Times New Roman" w:hAnsi="Times New Roman" w:cs="Times New Roman"/>
          <w:i/>
          <w:spacing w:val="-2"/>
          <w:sz w:val="27"/>
          <w:szCs w:val="27"/>
        </w:rPr>
        <w:t xml:space="preserve">» </w:t>
      </w:r>
      <w:r w:rsidRPr="00517300">
        <w:rPr>
          <w:rFonts w:ascii="Times New Roman" w:hAnsi="Times New Roman" w:cs="Times New Roman"/>
          <w:sz w:val="27"/>
          <w:szCs w:val="27"/>
        </w:rPr>
        <w:t>на</w:t>
      </w:r>
      <w:r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территории</w:t>
      </w:r>
      <w:r w:rsidRPr="00517300">
        <w:rPr>
          <w:rFonts w:ascii="Times New Roman" w:hAnsi="Times New Roman" w:cs="Times New Roman"/>
          <w:spacing w:val="-6"/>
          <w:sz w:val="27"/>
          <w:szCs w:val="27"/>
        </w:rPr>
        <w:t xml:space="preserve"> Енисейского района»</w:t>
      </w:r>
    </w:p>
    <w:p w:rsidR="00F45EAF" w:rsidRPr="00517300" w:rsidRDefault="00F45EAF" w:rsidP="00F45EAF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</w:p>
    <w:p w:rsidR="00F45EAF" w:rsidRPr="00517300" w:rsidRDefault="00F45EAF" w:rsidP="00F45EAF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517300">
        <w:rPr>
          <w:rFonts w:ascii="Times New Roman" w:hAnsi="Times New Roman" w:cs="Times New Roman"/>
          <w:sz w:val="27"/>
          <w:szCs w:val="27"/>
        </w:rPr>
        <w:t xml:space="preserve">      В соответствии с Градостроительным кодексом Российской Федерации,</w:t>
      </w:r>
      <w:r w:rsidRPr="00517300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Федеральным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законом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от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27.07.2010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№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210-ФЗ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«Об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организации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предоставления государственных и муниципальных услуг», постановлением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администрации Енисейского района от 27.10.2016 № 600-п «Об утверждении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Порядка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разработки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и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утверждения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административных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регламентов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предоставления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муниципальных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услуг»,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руководствуясь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Уставом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Енисейского района ПОСТАНОВЛЯЮ:</w:t>
      </w:r>
    </w:p>
    <w:p w:rsidR="00F45EAF" w:rsidRPr="00517300" w:rsidRDefault="00F45EAF" w:rsidP="00F45EAF">
      <w:pPr>
        <w:pStyle w:val="a8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517300">
        <w:rPr>
          <w:rFonts w:ascii="Times New Roman" w:hAnsi="Times New Roman" w:cs="Times New Roman"/>
          <w:sz w:val="27"/>
          <w:szCs w:val="27"/>
        </w:rPr>
        <w:t xml:space="preserve"> 1. Утвердить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административный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 xml:space="preserve">регламент </w:t>
      </w:r>
      <w:r w:rsidRPr="00517300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предоставления муниципальной услуги «</w:t>
      </w:r>
      <w:r w:rsidR="00975E5E" w:rsidRPr="00517300">
        <w:rPr>
          <w:rFonts w:ascii="Times New Roman" w:hAnsi="Times New Roman" w:cs="Times New Roman"/>
          <w:sz w:val="27"/>
          <w:szCs w:val="27"/>
        </w:rPr>
        <w:t xml:space="preserve"> Выдача</w:t>
      </w:r>
      <w:r w:rsidR="00975E5E" w:rsidRPr="00517300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975E5E" w:rsidRPr="00517300">
        <w:rPr>
          <w:rFonts w:ascii="Times New Roman" w:hAnsi="Times New Roman" w:cs="Times New Roman"/>
          <w:sz w:val="27"/>
          <w:szCs w:val="27"/>
        </w:rPr>
        <w:t>разрешения</w:t>
      </w:r>
      <w:r w:rsidR="00975E5E" w:rsidRPr="00517300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975E5E" w:rsidRPr="00517300">
        <w:rPr>
          <w:rFonts w:ascii="Times New Roman" w:hAnsi="Times New Roman" w:cs="Times New Roman"/>
          <w:sz w:val="27"/>
          <w:szCs w:val="27"/>
        </w:rPr>
        <w:t>на</w:t>
      </w:r>
      <w:r w:rsidR="00975E5E" w:rsidRPr="00517300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975E5E" w:rsidRPr="00517300">
        <w:rPr>
          <w:rFonts w:ascii="Times New Roman" w:hAnsi="Times New Roman" w:cs="Times New Roman"/>
          <w:sz w:val="27"/>
          <w:szCs w:val="27"/>
        </w:rPr>
        <w:t>ввод</w:t>
      </w:r>
      <w:r w:rsidR="00975E5E"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975E5E" w:rsidRPr="00517300">
        <w:rPr>
          <w:rFonts w:ascii="Times New Roman" w:hAnsi="Times New Roman" w:cs="Times New Roman"/>
          <w:sz w:val="27"/>
          <w:szCs w:val="27"/>
        </w:rPr>
        <w:t>объекта</w:t>
      </w:r>
      <w:r w:rsidR="00975E5E"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975E5E" w:rsidRPr="00517300">
        <w:rPr>
          <w:rFonts w:ascii="Times New Roman" w:hAnsi="Times New Roman" w:cs="Times New Roman"/>
          <w:sz w:val="27"/>
          <w:szCs w:val="27"/>
        </w:rPr>
        <w:t>в</w:t>
      </w:r>
      <w:r w:rsidR="00975E5E"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975E5E" w:rsidRPr="00517300">
        <w:rPr>
          <w:rFonts w:ascii="Times New Roman" w:hAnsi="Times New Roman" w:cs="Times New Roman"/>
          <w:spacing w:val="-2"/>
          <w:sz w:val="27"/>
          <w:szCs w:val="27"/>
        </w:rPr>
        <w:t>эксплуатацию»</w:t>
      </w:r>
      <w:r w:rsidR="00975E5E" w:rsidRPr="00517300">
        <w:rPr>
          <w:rFonts w:ascii="Times New Roman" w:hAnsi="Times New Roman" w:cs="Times New Roman"/>
          <w:i/>
          <w:spacing w:val="-2"/>
          <w:sz w:val="27"/>
          <w:szCs w:val="27"/>
        </w:rPr>
        <w:t xml:space="preserve"> </w:t>
      </w:r>
      <w:r w:rsidR="00975E5E" w:rsidRPr="00517300">
        <w:rPr>
          <w:rFonts w:ascii="Times New Roman" w:hAnsi="Times New Roman" w:cs="Times New Roman"/>
          <w:sz w:val="27"/>
          <w:szCs w:val="27"/>
        </w:rPr>
        <w:t>на</w:t>
      </w:r>
      <w:r w:rsidR="00975E5E"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975E5E" w:rsidRPr="00517300">
        <w:rPr>
          <w:rFonts w:ascii="Times New Roman" w:hAnsi="Times New Roman" w:cs="Times New Roman"/>
          <w:sz w:val="27"/>
          <w:szCs w:val="27"/>
        </w:rPr>
        <w:t>территории</w:t>
      </w:r>
      <w:r w:rsidR="00975E5E" w:rsidRPr="00517300">
        <w:rPr>
          <w:rFonts w:ascii="Times New Roman" w:hAnsi="Times New Roman" w:cs="Times New Roman"/>
          <w:spacing w:val="-6"/>
          <w:sz w:val="27"/>
          <w:szCs w:val="27"/>
        </w:rPr>
        <w:t xml:space="preserve"> Енисейского района</w:t>
      </w:r>
      <w:r w:rsidRPr="00517300">
        <w:rPr>
          <w:rFonts w:ascii="Times New Roman" w:hAnsi="Times New Roman" w:cs="Times New Roman"/>
          <w:sz w:val="27"/>
          <w:szCs w:val="27"/>
        </w:rPr>
        <w:t>» согласно приложению.</w:t>
      </w:r>
    </w:p>
    <w:p w:rsidR="00FF4318" w:rsidRPr="00517300" w:rsidRDefault="00F45EAF" w:rsidP="00F45EAF">
      <w:pPr>
        <w:pStyle w:val="a8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517300">
        <w:rPr>
          <w:rFonts w:ascii="Times New Roman" w:hAnsi="Times New Roman" w:cs="Times New Roman"/>
          <w:sz w:val="27"/>
          <w:szCs w:val="27"/>
        </w:rPr>
        <w:t xml:space="preserve"> 2. Признать утратившим</w:t>
      </w:r>
      <w:r w:rsidR="00EB0A8F" w:rsidRPr="00517300">
        <w:rPr>
          <w:rFonts w:ascii="Times New Roman" w:hAnsi="Times New Roman" w:cs="Times New Roman"/>
          <w:sz w:val="27"/>
          <w:szCs w:val="27"/>
        </w:rPr>
        <w:t>и</w:t>
      </w:r>
      <w:r w:rsidRPr="00517300">
        <w:rPr>
          <w:rFonts w:ascii="Times New Roman" w:hAnsi="Times New Roman" w:cs="Times New Roman"/>
          <w:sz w:val="27"/>
          <w:szCs w:val="27"/>
        </w:rPr>
        <w:t xml:space="preserve"> силу постановлени</w:t>
      </w:r>
      <w:r w:rsidR="00FF4318" w:rsidRPr="00517300">
        <w:rPr>
          <w:rFonts w:ascii="Times New Roman" w:hAnsi="Times New Roman" w:cs="Times New Roman"/>
          <w:sz w:val="27"/>
          <w:szCs w:val="27"/>
        </w:rPr>
        <w:t>я</w:t>
      </w:r>
      <w:r w:rsidRPr="00517300">
        <w:rPr>
          <w:rFonts w:ascii="Times New Roman" w:hAnsi="Times New Roman" w:cs="Times New Roman"/>
          <w:sz w:val="27"/>
          <w:szCs w:val="27"/>
        </w:rPr>
        <w:t xml:space="preserve"> администрации Енисейского района </w:t>
      </w:r>
    </w:p>
    <w:p w:rsidR="00F45EAF" w:rsidRPr="00517300" w:rsidRDefault="00FF4318" w:rsidP="00F45EAF">
      <w:pPr>
        <w:pStyle w:val="a8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517300">
        <w:rPr>
          <w:rFonts w:ascii="Times New Roman" w:hAnsi="Times New Roman" w:cs="Times New Roman"/>
          <w:sz w:val="27"/>
          <w:szCs w:val="27"/>
        </w:rPr>
        <w:t xml:space="preserve">- </w:t>
      </w:r>
      <w:r w:rsidR="00975E5E" w:rsidRPr="00517300">
        <w:rPr>
          <w:rFonts w:ascii="Times New Roman" w:hAnsi="Times New Roman" w:cs="Times New Roman"/>
          <w:sz w:val="27"/>
          <w:szCs w:val="27"/>
        </w:rPr>
        <w:t>от 11.06.2019 № 429</w:t>
      </w:r>
      <w:r w:rsidR="00F45EAF" w:rsidRPr="00517300">
        <w:rPr>
          <w:rFonts w:ascii="Times New Roman" w:hAnsi="Times New Roman" w:cs="Times New Roman"/>
          <w:sz w:val="27"/>
          <w:szCs w:val="27"/>
        </w:rPr>
        <w:t>-п «Об утверждении административного регламента предоставления муниципальной услуги «</w:t>
      </w:r>
      <w:r w:rsidR="00975E5E" w:rsidRPr="00517300">
        <w:rPr>
          <w:rFonts w:ascii="Times New Roman" w:hAnsi="Times New Roman" w:cs="Times New Roman"/>
          <w:sz w:val="27"/>
          <w:szCs w:val="27"/>
        </w:rPr>
        <w:t>Выдача</w:t>
      </w:r>
      <w:r w:rsidR="00975E5E" w:rsidRPr="00517300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975E5E" w:rsidRPr="00517300">
        <w:rPr>
          <w:rFonts w:ascii="Times New Roman" w:hAnsi="Times New Roman" w:cs="Times New Roman"/>
          <w:sz w:val="27"/>
          <w:szCs w:val="27"/>
        </w:rPr>
        <w:t>разрешения</w:t>
      </w:r>
      <w:r w:rsidR="00975E5E" w:rsidRPr="00517300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975E5E" w:rsidRPr="00517300">
        <w:rPr>
          <w:rFonts w:ascii="Times New Roman" w:hAnsi="Times New Roman" w:cs="Times New Roman"/>
          <w:sz w:val="27"/>
          <w:szCs w:val="27"/>
        </w:rPr>
        <w:t>на</w:t>
      </w:r>
      <w:r w:rsidR="00975E5E" w:rsidRPr="00517300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975E5E" w:rsidRPr="00517300">
        <w:rPr>
          <w:rFonts w:ascii="Times New Roman" w:hAnsi="Times New Roman" w:cs="Times New Roman"/>
          <w:sz w:val="27"/>
          <w:szCs w:val="27"/>
        </w:rPr>
        <w:t>ввод</w:t>
      </w:r>
      <w:r w:rsidR="00975E5E"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975E5E" w:rsidRPr="00517300">
        <w:rPr>
          <w:rFonts w:ascii="Times New Roman" w:hAnsi="Times New Roman" w:cs="Times New Roman"/>
          <w:sz w:val="27"/>
          <w:szCs w:val="27"/>
        </w:rPr>
        <w:t>объекта</w:t>
      </w:r>
      <w:r w:rsidR="00975E5E"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975E5E" w:rsidRPr="00517300">
        <w:rPr>
          <w:rFonts w:ascii="Times New Roman" w:hAnsi="Times New Roman" w:cs="Times New Roman"/>
          <w:sz w:val="27"/>
          <w:szCs w:val="27"/>
        </w:rPr>
        <w:t>в</w:t>
      </w:r>
      <w:r w:rsidR="00975E5E"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975E5E" w:rsidRPr="00517300">
        <w:rPr>
          <w:rFonts w:ascii="Times New Roman" w:hAnsi="Times New Roman" w:cs="Times New Roman"/>
          <w:spacing w:val="-2"/>
          <w:sz w:val="27"/>
          <w:szCs w:val="27"/>
        </w:rPr>
        <w:t>эксплуатацию</w:t>
      </w:r>
      <w:r w:rsidR="00975E5E" w:rsidRPr="00517300">
        <w:rPr>
          <w:rFonts w:ascii="Times New Roman" w:hAnsi="Times New Roman" w:cs="Times New Roman"/>
          <w:i/>
          <w:spacing w:val="-2"/>
          <w:sz w:val="27"/>
          <w:szCs w:val="27"/>
        </w:rPr>
        <w:t xml:space="preserve">» </w:t>
      </w:r>
      <w:r w:rsidR="00975E5E" w:rsidRPr="00517300">
        <w:rPr>
          <w:rFonts w:ascii="Times New Roman" w:hAnsi="Times New Roman" w:cs="Times New Roman"/>
          <w:sz w:val="27"/>
          <w:szCs w:val="27"/>
        </w:rPr>
        <w:t>на</w:t>
      </w:r>
      <w:r w:rsidR="00975E5E"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975E5E" w:rsidRPr="00517300">
        <w:rPr>
          <w:rFonts w:ascii="Times New Roman" w:hAnsi="Times New Roman" w:cs="Times New Roman"/>
          <w:sz w:val="27"/>
          <w:szCs w:val="27"/>
        </w:rPr>
        <w:t>территории</w:t>
      </w:r>
      <w:r w:rsidR="00975E5E" w:rsidRPr="00517300">
        <w:rPr>
          <w:rFonts w:ascii="Times New Roman" w:hAnsi="Times New Roman" w:cs="Times New Roman"/>
          <w:spacing w:val="-6"/>
          <w:sz w:val="27"/>
          <w:szCs w:val="27"/>
        </w:rPr>
        <w:t xml:space="preserve"> Енисейского района</w:t>
      </w:r>
      <w:r w:rsidR="00F45EAF" w:rsidRPr="00517300">
        <w:rPr>
          <w:rFonts w:ascii="Times New Roman" w:hAnsi="Times New Roman" w:cs="Times New Roman"/>
          <w:sz w:val="27"/>
          <w:szCs w:val="27"/>
        </w:rPr>
        <w:t>».</w:t>
      </w:r>
    </w:p>
    <w:p w:rsidR="00FF4318" w:rsidRPr="00517300" w:rsidRDefault="00FF4318" w:rsidP="00FF4318">
      <w:pPr>
        <w:pStyle w:val="a8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517300">
        <w:rPr>
          <w:rFonts w:ascii="Times New Roman" w:hAnsi="Times New Roman" w:cs="Times New Roman"/>
          <w:sz w:val="27"/>
          <w:szCs w:val="27"/>
        </w:rPr>
        <w:t>- от 14.04.2020 № 289-п «О внесении изменений в постановление администрации Енисей</w:t>
      </w:r>
      <w:r w:rsidR="002344EE" w:rsidRPr="00517300">
        <w:rPr>
          <w:rFonts w:ascii="Times New Roman" w:hAnsi="Times New Roman" w:cs="Times New Roman"/>
          <w:sz w:val="27"/>
          <w:szCs w:val="27"/>
        </w:rPr>
        <w:t>ского района от 11.06.2019 № 429</w:t>
      </w:r>
      <w:r w:rsidRPr="00517300">
        <w:rPr>
          <w:rFonts w:ascii="Times New Roman" w:hAnsi="Times New Roman" w:cs="Times New Roman"/>
          <w:sz w:val="27"/>
          <w:szCs w:val="27"/>
        </w:rPr>
        <w:t>-п «</w:t>
      </w:r>
      <w:r w:rsidR="002344EE" w:rsidRPr="00517300">
        <w:rPr>
          <w:rFonts w:ascii="Times New Roman" w:hAnsi="Times New Roman" w:cs="Times New Roman"/>
          <w:sz w:val="27"/>
          <w:szCs w:val="27"/>
        </w:rPr>
        <w:t>Об утверждении административного регламента предоставления муниципальной услуги «Выдача</w:t>
      </w:r>
      <w:r w:rsidR="002344EE" w:rsidRPr="00517300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2344EE" w:rsidRPr="00517300">
        <w:rPr>
          <w:rFonts w:ascii="Times New Roman" w:hAnsi="Times New Roman" w:cs="Times New Roman"/>
          <w:sz w:val="27"/>
          <w:szCs w:val="27"/>
        </w:rPr>
        <w:t>разрешения</w:t>
      </w:r>
      <w:r w:rsidR="002344EE" w:rsidRPr="00517300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2344EE" w:rsidRPr="00517300">
        <w:rPr>
          <w:rFonts w:ascii="Times New Roman" w:hAnsi="Times New Roman" w:cs="Times New Roman"/>
          <w:sz w:val="27"/>
          <w:szCs w:val="27"/>
        </w:rPr>
        <w:t>на</w:t>
      </w:r>
      <w:r w:rsidR="002344EE" w:rsidRPr="00517300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2344EE" w:rsidRPr="00517300">
        <w:rPr>
          <w:rFonts w:ascii="Times New Roman" w:hAnsi="Times New Roman" w:cs="Times New Roman"/>
          <w:sz w:val="27"/>
          <w:szCs w:val="27"/>
        </w:rPr>
        <w:t>ввод</w:t>
      </w:r>
      <w:r w:rsidR="002344EE"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2344EE" w:rsidRPr="00517300">
        <w:rPr>
          <w:rFonts w:ascii="Times New Roman" w:hAnsi="Times New Roman" w:cs="Times New Roman"/>
          <w:sz w:val="27"/>
          <w:szCs w:val="27"/>
        </w:rPr>
        <w:t>объекта</w:t>
      </w:r>
      <w:r w:rsidR="002344EE"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2344EE" w:rsidRPr="00517300">
        <w:rPr>
          <w:rFonts w:ascii="Times New Roman" w:hAnsi="Times New Roman" w:cs="Times New Roman"/>
          <w:sz w:val="27"/>
          <w:szCs w:val="27"/>
        </w:rPr>
        <w:t>в</w:t>
      </w:r>
      <w:r w:rsidR="002344EE"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2344EE" w:rsidRPr="00517300">
        <w:rPr>
          <w:rFonts w:ascii="Times New Roman" w:hAnsi="Times New Roman" w:cs="Times New Roman"/>
          <w:spacing w:val="-2"/>
          <w:sz w:val="27"/>
          <w:szCs w:val="27"/>
        </w:rPr>
        <w:t>эксплуатацию</w:t>
      </w:r>
      <w:r w:rsidR="002344EE" w:rsidRPr="00517300">
        <w:rPr>
          <w:rFonts w:ascii="Times New Roman" w:hAnsi="Times New Roman" w:cs="Times New Roman"/>
          <w:i/>
          <w:spacing w:val="-2"/>
          <w:sz w:val="27"/>
          <w:szCs w:val="27"/>
        </w:rPr>
        <w:t xml:space="preserve">» </w:t>
      </w:r>
      <w:r w:rsidR="002344EE" w:rsidRPr="00517300">
        <w:rPr>
          <w:rFonts w:ascii="Times New Roman" w:hAnsi="Times New Roman" w:cs="Times New Roman"/>
          <w:sz w:val="27"/>
          <w:szCs w:val="27"/>
        </w:rPr>
        <w:t>на</w:t>
      </w:r>
      <w:r w:rsidR="002344EE"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2344EE" w:rsidRPr="00517300">
        <w:rPr>
          <w:rFonts w:ascii="Times New Roman" w:hAnsi="Times New Roman" w:cs="Times New Roman"/>
          <w:sz w:val="27"/>
          <w:szCs w:val="27"/>
        </w:rPr>
        <w:t>территории</w:t>
      </w:r>
      <w:r w:rsidR="002344EE" w:rsidRPr="00517300">
        <w:rPr>
          <w:rFonts w:ascii="Times New Roman" w:hAnsi="Times New Roman" w:cs="Times New Roman"/>
          <w:spacing w:val="-6"/>
          <w:sz w:val="27"/>
          <w:szCs w:val="27"/>
        </w:rPr>
        <w:t xml:space="preserve"> Енисейского района</w:t>
      </w:r>
      <w:r w:rsidRPr="00517300">
        <w:rPr>
          <w:rFonts w:ascii="Times New Roman" w:hAnsi="Times New Roman" w:cs="Times New Roman"/>
          <w:sz w:val="27"/>
          <w:szCs w:val="27"/>
        </w:rPr>
        <w:t>»;</w:t>
      </w:r>
    </w:p>
    <w:p w:rsidR="00FF4318" w:rsidRPr="00517300" w:rsidRDefault="004F4D00" w:rsidP="00FF4318">
      <w:pPr>
        <w:pStyle w:val="a8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517300">
        <w:rPr>
          <w:rFonts w:ascii="Times New Roman" w:hAnsi="Times New Roman" w:cs="Times New Roman"/>
          <w:sz w:val="27"/>
          <w:szCs w:val="27"/>
        </w:rPr>
        <w:t>- от 24.06.2021 № 561</w:t>
      </w:r>
      <w:r w:rsidR="00FF4318" w:rsidRPr="00517300">
        <w:rPr>
          <w:rFonts w:ascii="Times New Roman" w:hAnsi="Times New Roman" w:cs="Times New Roman"/>
          <w:sz w:val="27"/>
          <w:szCs w:val="27"/>
        </w:rPr>
        <w:t>-п «О внесении изменений в постановление администрации Енисей</w:t>
      </w:r>
      <w:r w:rsidRPr="00517300">
        <w:rPr>
          <w:rFonts w:ascii="Times New Roman" w:hAnsi="Times New Roman" w:cs="Times New Roman"/>
          <w:sz w:val="27"/>
          <w:szCs w:val="27"/>
        </w:rPr>
        <w:t>ского района от 11.06.2019 № 429</w:t>
      </w:r>
      <w:r w:rsidR="00FF4318" w:rsidRPr="00517300">
        <w:rPr>
          <w:rFonts w:ascii="Times New Roman" w:hAnsi="Times New Roman" w:cs="Times New Roman"/>
          <w:sz w:val="27"/>
          <w:szCs w:val="27"/>
        </w:rPr>
        <w:t>-п «</w:t>
      </w:r>
      <w:r w:rsidRPr="00517300">
        <w:rPr>
          <w:rFonts w:ascii="Times New Roman" w:hAnsi="Times New Roman" w:cs="Times New Roman"/>
          <w:sz w:val="27"/>
          <w:szCs w:val="27"/>
        </w:rPr>
        <w:t>Об утверждении административного регламента предоставления муниципальной услуги «Выдача</w:t>
      </w:r>
      <w:r w:rsidRPr="00517300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разрешения</w:t>
      </w:r>
      <w:r w:rsidRPr="00517300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на</w:t>
      </w:r>
      <w:r w:rsidRPr="00517300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ввод</w:t>
      </w:r>
      <w:r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объекта</w:t>
      </w:r>
      <w:r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в</w:t>
      </w:r>
      <w:r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pacing w:val="-2"/>
          <w:sz w:val="27"/>
          <w:szCs w:val="27"/>
        </w:rPr>
        <w:t>эксплуатацию</w:t>
      </w:r>
      <w:r w:rsidRPr="00517300">
        <w:rPr>
          <w:rFonts w:ascii="Times New Roman" w:hAnsi="Times New Roman" w:cs="Times New Roman"/>
          <w:i/>
          <w:spacing w:val="-2"/>
          <w:sz w:val="27"/>
          <w:szCs w:val="27"/>
        </w:rPr>
        <w:t xml:space="preserve">» </w:t>
      </w:r>
      <w:r w:rsidRPr="00517300">
        <w:rPr>
          <w:rFonts w:ascii="Times New Roman" w:hAnsi="Times New Roman" w:cs="Times New Roman"/>
          <w:sz w:val="27"/>
          <w:szCs w:val="27"/>
        </w:rPr>
        <w:t>на</w:t>
      </w:r>
      <w:r w:rsidRPr="00517300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территории</w:t>
      </w:r>
      <w:r w:rsidRPr="00517300">
        <w:rPr>
          <w:rFonts w:ascii="Times New Roman" w:hAnsi="Times New Roman" w:cs="Times New Roman"/>
          <w:spacing w:val="-6"/>
          <w:sz w:val="27"/>
          <w:szCs w:val="27"/>
        </w:rPr>
        <w:t xml:space="preserve"> Енисейского района</w:t>
      </w:r>
      <w:r w:rsidRPr="00517300">
        <w:rPr>
          <w:rFonts w:ascii="Times New Roman" w:hAnsi="Times New Roman" w:cs="Times New Roman"/>
          <w:sz w:val="27"/>
          <w:szCs w:val="27"/>
        </w:rPr>
        <w:t>»;</w:t>
      </w:r>
    </w:p>
    <w:p w:rsidR="00F45EAF" w:rsidRPr="00517300" w:rsidRDefault="00F45EAF" w:rsidP="00F45EAF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517300">
        <w:rPr>
          <w:rFonts w:ascii="Times New Roman" w:hAnsi="Times New Roman" w:cs="Times New Roman"/>
          <w:sz w:val="27"/>
          <w:szCs w:val="27"/>
        </w:rPr>
        <w:t xml:space="preserve">      3.  </w:t>
      </w:r>
      <w:proofErr w:type="gramStart"/>
      <w:r w:rsidRPr="00517300">
        <w:rPr>
          <w:rFonts w:ascii="Times New Roman" w:hAnsi="Times New Roman" w:cs="Times New Roman"/>
          <w:sz w:val="27"/>
          <w:szCs w:val="27"/>
        </w:rPr>
        <w:t>Контроль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исполнением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постановления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возложить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на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первого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заместителя</w:t>
      </w:r>
      <w:r w:rsidRPr="00517300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главы</w:t>
      </w:r>
      <w:r w:rsidRPr="00517300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района А.Ю.</w:t>
      </w:r>
      <w:r w:rsidRPr="00517300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Губанова.</w:t>
      </w:r>
    </w:p>
    <w:p w:rsidR="00F45EAF" w:rsidRPr="00517300" w:rsidRDefault="00F45EAF" w:rsidP="00F45EAF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517300">
        <w:rPr>
          <w:rFonts w:ascii="Times New Roman" w:hAnsi="Times New Roman" w:cs="Times New Roman"/>
          <w:sz w:val="27"/>
          <w:szCs w:val="27"/>
        </w:rPr>
        <w:t xml:space="preserve">      4.    Постановление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вступает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в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силу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со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дня официального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опубликования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(обнародования) и подлежит размещению на официальном информационном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Интернет-сайте</w:t>
      </w:r>
      <w:r w:rsidRPr="00517300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Енисейского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района</w:t>
      </w:r>
      <w:r w:rsidRPr="00517300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Красноярского</w:t>
      </w:r>
      <w:r w:rsidRPr="0051730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края.</w:t>
      </w:r>
    </w:p>
    <w:p w:rsidR="00F45EAF" w:rsidRPr="00517300" w:rsidRDefault="00F45EAF" w:rsidP="00F45EAF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</w:p>
    <w:p w:rsidR="00F45EAF" w:rsidRPr="00517300" w:rsidRDefault="0076796C" w:rsidP="00F45EAF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51730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5418" w:rsidRDefault="0076796C" w:rsidP="00517300">
      <w:pPr>
        <w:pStyle w:val="a8"/>
        <w:jc w:val="both"/>
      </w:pPr>
      <w:r w:rsidRPr="00517300">
        <w:rPr>
          <w:rFonts w:ascii="Times New Roman" w:hAnsi="Times New Roman" w:cs="Times New Roman"/>
          <w:sz w:val="27"/>
          <w:szCs w:val="27"/>
        </w:rPr>
        <w:t>Исполняющий полномочия главы района</w:t>
      </w:r>
      <w:r w:rsidRPr="00517300">
        <w:rPr>
          <w:rFonts w:ascii="Times New Roman" w:hAnsi="Times New Roman" w:cs="Times New Roman"/>
          <w:sz w:val="27"/>
          <w:szCs w:val="27"/>
        </w:rPr>
        <w:tab/>
        <w:t xml:space="preserve">                                А.</w:t>
      </w:r>
      <w:r w:rsidRPr="00517300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517300">
        <w:rPr>
          <w:rFonts w:ascii="Times New Roman" w:hAnsi="Times New Roman" w:cs="Times New Roman"/>
          <w:sz w:val="27"/>
          <w:szCs w:val="27"/>
        </w:rPr>
        <w:t>Ю. Губанов</w:t>
      </w:r>
    </w:p>
    <w:sectPr w:rsidR="00CC5418" w:rsidSect="00517300">
      <w:pgSz w:w="11910" w:h="16840"/>
      <w:pgMar w:top="1040" w:right="853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1A9"/>
    <w:multiLevelType w:val="multilevel"/>
    <w:tmpl w:val="9438B61C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1">
    <w:nsid w:val="03D5324C"/>
    <w:multiLevelType w:val="multilevel"/>
    <w:tmpl w:val="CD082EEC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2">
    <w:nsid w:val="0ADB20BA"/>
    <w:multiLevelType w:val="multilevel"/>
    <w:tmpl w:val="99D89DB8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">
    <w:nsid w:val="0C5A0DE8"/>
    <w:multiLevelType w:val="multilevel"/>
    <w:tmpl w:val="3820986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4">
    <w:nsid w:val="14A4006C"/>
    <w:multiLevelType w:val="multilevel"/>
    <w:tmpl w:val="B044C6A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5">
    <w:nsid w:val="184E2871"/>
    <w:multiLevelType w:val="hybridMultilevel"/>
    <w:tmpl w:val="77E4C72A"/>
    <w:lvl w:ilvl="0" w:tplc="419C68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5415C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B3CE2F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92B495D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AF1A0F1E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76A2998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ADF0648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8EA13E4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4104D0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6">
    <w:nsid w:val="1BEE1DA2"/>
    <w:multiLevelType w:val="multilevel"/>
    <w:tmpl w:val="91607C5C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7">
    <w:nsid w:val="1F646DD4"/>
    <w:multiLevelType w:val="multilevel"/>
    <w:tmpl w:val="EF8A2F42"/>
    <w:lvl w:ilvl="0">
      <w:start w:val="2"/>
      <w:numFmt w:val="decimal"/>
      <w:lvlText w:val="%1"/>
      <w:lvlJc w:val="left"/>
      <w:pPr>
        <w:ind w:left="11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92"/>
      </w:pPr>
      <w:rPr>
        <w:rFonts w:hint="default"/>
        <w:lang w:val="ru-RU" w:eastAsia="en-US" w:bidi="ar-SA"/>
      </w:rPr>
    </w:lvl>
  </w:abstractNum>
  <w:abstractNum w:abstractNumId="8">
    <w:nsid w:val="23053E77"/>
    <w:multiLevelType w:val="multilevel"/>
    <w:tmpl w:val="3ABCC2D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9">
    <w:nsid w:val="252C49BA"/>
    <w:multiLevelType w:val="multilevel"/>
    <w:tmpl w:val="BAD40BE6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10">
    <w:nsid w:val="25AC6E46"/>
    <w:multiLevelType w:val="multilevel"/>
    <w:tmpl w:val="E2B4C1EE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11">
    <w:nsid w:val="2A570763"/>
    <w:multiLevelType w:val="multilevel"/>
    <w:tmpl w:val="5AFE40A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2">
    <w:nsid w:val="2C4A4C30"/>
    <w:multiLevelType w:val="multilevel"/>
    <w:tmpl w:val="078A9AFE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13">
    <w:nsid w:val="2D070FAD"/>
    <w:multiLevelType w:val="multilevel"/>
    <w:tmpl w:val="A2C012DA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14">
    <w:nsid w:val="2D473BEC"/>
    <w:multiLevelType w:val="multilevel"/>
    <w:tmpl w:val="7214C6C8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5">
    <w:nsid w:val="2E885CB4"/>
    <w:multiLevelType w:val="multilevel"/>
    <w:tmpl w:val="816C94F4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337E2929"/>
    <w:multiLevelType w:val="multilevel"/>
    <w:tmpl w:val="C878227C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7">
    <w:nsid w:val="33865404"/>
    <w:multiLevelType w:val="hybridMultilevel"/>
    <w:tmpl w:val="BDB089E8"/>
    <w:lvl w:ilvl="0" w:tplc="21EE1B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768CF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76308DF2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DFEA933C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CE80C1AE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BC9EA94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2FCAE4D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4C584C8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3060405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8">
    <w:nsid w:val="37644122"/>
    <w:multiLevelType w:val="hybridMultilevel"/>
    <w:tmpl w:val="E1228FFE"/>
    <w:lvl w:ilvl="0" w:tplc="A59AA7D2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5A88DF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5DEC842A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A3BCFBE8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93E8C28A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E30E0B04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0B66B5D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D3D0697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4F5A92C4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19">
    <w:nsid w:val="3AA933B3"/>
    <w:multiLevelType w:val="multilevel"/>
    <w:tmpl w:val="2F9C025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0">
    <w:nsid w:val="3D5359D0"/>
    <w:multiLevelType w:val="multilevel"/>
    <w:tmpl w:val="148CA696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1">
    <w:nsid w:val="41D951A8"/>
    <w:multiLevelType w:val="hybridMultilevel"/>
    <w:tmpl w:val="D5746148"/>
    <w:lvl w:ilvl="0" w:tplc="7AEADDDC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B02B118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51C8C518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B4D61BC8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F6A856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4026876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13029FB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603AFB60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4CF02AC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2">
    <w:nsid w:val="4622558A"/>
    <w:multiLevelType w:val="multilevel"/>
    <w:tmpl w:val="71FA001C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23">
    <w:nsid w:val="49093524"/>
    <w:multiLevelType w:val="hybridMultilevel"/>
    <w:tmpl w:val="C4C41DA6"/>
    <w:lvl w:ilvl="0" w:tplc="B7C0B7A6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1CDD8E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1B469636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1DBC23D6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0FAEC75A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482E5E4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A6407258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33C47578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DD547EA8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24">
    <w:nsid w:val="4AEB605C"/>
    <w:multiLevelType w:val="hybridMultilevel"/>
    <w:tmpl w:val="DC24C9FE"/>
    <w:lvl w:ilvl="0" w:tplc="AA2AC170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A22CDE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959AD91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B29A1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DD8023E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93A23360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3FEA7AB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894223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EA12677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5">
    <w:nsid w:val="52875116"/>
    <w:multiLevelType w:val="hybridMultilevel"/>
    <w:tmpl w:val="E718110E"/>
    <w:lvl w:ilvl="0" w:tplc="C8C2679C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7DC763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5010EB68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86281DC0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D006112E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69A6A4AA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AA3680E8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C17E84E4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88FA5222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6">
    <w:nsid w:val="52F95DB0"/>
    <w:multiLevelType w:val="multilevel"/>
    <w:tmpl w:val="97F87A5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5C948E6"/>
    <w:multiLevelType w:val="hybridMultilevel"/>
    <w:tmpl w:val="C7FCB79E"/>
    <w:lvl w:ilvl="0" w:tplc="C688F0F0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A0C3B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E70F7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204C605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D04219E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4190BB7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C2619E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F31C289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000AF7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A0244C2"/>
    <w:multiLevelType w:val="multilevel"/>
    <w:tmpl w:val="577A65AA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9">
    <w:nsid w:val="5A222571"/>
    <w:multiLevelType w:val="multilevel"/>
    <w:tmpl w:val="078A9AFE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0">
    <w:nsid w:val="5EBC2629"/>
    <w:multiLevelType w:val="multilevel"/>
    <w:tmpl w:val="A25A01E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D314731"/>
    <w:multiLevelType w:val="multilevel"/>
    <w:tmpl w:val="948097FC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32">
    <w:nsid w:val="715E7879"/>
    <w:multiLevelType w:val="hybridMultilevel"/>
    <w:tmpl w:val="FED62206"/>
    <w:lvl w:ilvl="0" w:tplc="BB36A4F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166D7E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89E6E1C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24C397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3ACE74D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022824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612A16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7F65C9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F2CC0BAE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3">
    <w:nsid w:val="7AB3655C"/>
    <w:multiLevelType w:val="multilevel"/>
    <w:tmpl w:val="392CBD16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34">
    <w:nsid w:val="7E304BF1"/>
    <w:multiLevelType w:val="multilevel"/>
    <w:tmpl w:val="689200F2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"/>
  </w:num>
  <w:num w:numId="3">
    <w:abstractNumId w:val="2"/>
  </w:num>
  <w:num w:numId="4">
    <w:abstractNumId w:val="13"/>
  </w:num>
  <w:num w:numId="5">
    <w:abstractNumId w:val="6"/>
  </w:num>
  <w:num w:numId="6">
    <w:abstractNumId w:val="0"/>
  </w:num>
  <w:num w:numId="7">
    <w:abstractNumId w:val="31"/>
  </w:num>
  <w:num w:numId="8">
    <w:abstractNumId w:val="1"/>
  </w:num>
  <w:num w:numId="9">
    <w:abstractNumId w:val="32"/>
  </w:num>
  <w:num w:numId="10">
    <w:abstractNumId w:val="24"/>
  </w:num>
  <w:num w:numId="11">
    <w:abstractNumId w:val="5"/>
  </w:num>
  <w:num w:numId="12">
    <w:abstractNumId w:val="27"/>
  </w:num>
  <w:num w:numId="13">
    <w:abstractNumId w:val="30"/>
  </w:num>
  <w:num w:numId="14">
    <w:abstractNumId w:val="17"/>
  </w:num>
  <w:num w:numId="15">
    <w:abstractNumId w:val="18"/>
  </w:num>
  <w:num w:numId="16">
    <w:abstractNumId w:val="33"/>
  </w:num>
  <w:num w:numId="17">
    <w:abstractNumId w:val="34"/>
  </w:num>
  <w:num w:numId="18">
    <w:abstractNumId w:val="19"/>
  </w:num>
  <w:num w:numId="19">
    <w:abstractNumId w:val="11"/>
  </w:num>
  <w:num w:numId="20">
    <w:abstractNumId w:val="4"/>
  </w:num>
  <w:num w:numId="21">
    <w:abstractNumId w:val="22"/>
  </w:num>
  <w:num w:numId="22">
    <w:abstractNumId w:val="16"/>
  </w:num>
  <w:num w:numId="23">
    <w:abstractNumId w:val="21"/>
  </w:num>
  <w:num w:numId="24">
    <w:abstractNumId w:val="15"/>
  </w:num>
  <w:num w:numId="25">
    <w:abstractNumId w:val="14"/>
  </w:num>
  <w:num w:numId="26">
    <w:abstractNumId w:val="9"/>
  </w:num>
  <w:num w:numId="27">
    <w:abstractNumId w:val="26"/>
  </w:num>
  <w:num w:numId="28">
    <w:abstractNumId w:val="10"/>
  </w:num>
  <w:num w:numId="29">
    <w:abstractNumId w:val="8"/>
  </w:num>
  <w:num w:numId="30">
    <w:abstractNumId w:val="23"/>
  </w:num>
  <w:num w:numId="31">
    <w:abstractNumId w:val="12"/>
  </w:num>
  <w:num w:numId="32">
    <w:abstractNumId w:val="25"/>
  </w:num>
  <w:num w:numId="33">
    <w:abstractNumId w:val="20"/>
  </w:num>
  <w:num w:numId="34">
    <w:abstractNumId w:val="2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9A"/>
    <w:rsid w:val="00001C81"/>
    <w:rsid w:val="00003A80"/>
    <w:rsid w:val="00014BBD"/>
    <w:rsid w:val="0002381C"/>
    <w:rsid w:val="00034436"/>
    <w:rsid w:val="000364A9"/>
    <w:rsid w:val="00044683"/>
    <w:rsid w:val="000477B2"/>
    <w:rsid w:val="00075BBE"/>
    <w:rsid w:val="00094EC9"/>
    <w:rsid w:val="00097797"/>
    <w:rsid w:val="000B6A9B"/>
    <w:rsid w:val="000C14F0"/>
    <w:rsid w:val="00115D96"/>
    <w:rsid w:val="00116CD5"/>
    <w:rsid w:val="00140202"/>
    <w:rsid w:val="00176B9B"/>
    <w:rsid w:val="00183F33"/>
    <w:rsid w:val="00183F3F"/>
    <w:rsid w:val="001872C0"/>
    <w:rsid w:val="001F2E19"/>
    <w:rsid w:val="002067B5"/>
    <w:rsid w:val="002344EE"/>
    <w:rsid w:val="0025105A"/>
    <w:rsid w:val="002936A9"/>
    <w:rsid w:val="002A5326"/>
    <w:rsid w:val="002B1B06"/>
    <w:rsid w:val="002C78A8"/>
    <w:rsid w:val="002F1BFF"/>
    <w:rsid w:val="00306504"/>
    <w:rsid w:val="003166FD"/>
    <w:rsid w:val="0032163E"/>
    <w:rsid w:val="003227B4"/>
    <w:rsid w:val="00343ED4"/>
    <w:rsid w:val="003709A1"/>
    <w:rsid w:val="00371663"/>
    <w:rsid w:val="0038516E"/>
    <w:rsid w:val="00394850"/>
    <w:rsid w:val="003A2581"/>
    <w:rsid w:val="004070BB"/>
    <w:rsid w:val="004669A0"/>
    <w:rsid w:val="00487777"/>
    <w:rsid w:val="004B0E66"/>
    <w:rsid w:val="004B5F35"/>
    <w:rsid w:val="004D2E07"/>
    <w:rsid w:val="004D2F30"/>
    <w:rsid w:val="004F440B"/>
    <w:rsid w:val="004F4D00"/>
    <w:rsid w:val="004F4EC7"/>
    <w:rsid w:val="00511006"/>
    <w:rsid w:val="00514900"/>
    <w:rsid w:val="00517300"/>
    <w:rsid w:val="0052331C"/>
    <w:rsid w:val="005368D7"/>
    <w:rsid w:val="005457B2"/>
    <w:rsid w:val="00553D0B"/>
    <w:rsid w:val="005C3E21"/>
    <w:rsid w:val="005C3EF5"/>
    <w:rsid w:val="005D78C7"/>
    <w:rsid w:val="005F3F2B"/>
    <w:rsid w:val="0060177F"/>
    <w:rsid w:val="00607D2E"/>
    <w:rsid w:val="006201E2"/>
    <w:rsid w:val="006566D9"/>
    <w:rsid w:val="006C6E5C"/>
    <w:rsid w:val="0076796C"/>
    <w:rsid w:val="007A4B70"/>
    <w:rsid w:val="007B472D"/>
    <w:rsid w:val="007C23B3"/>
    <w:rsid w:val="007D1547"/>
    <w:rsid w:val="007E2B74"/>
    <w:rsid w:val="00815EF0"/>
    <w:rsid w:val="008268D1"/>
    <w:rsid w:val="00854AB5"/>
    <w:rsid w:val="0086709A"/>
    <w:rsid w:val="00885844"/>
    <w:rsid w:val="008B232C"/>
    <w:rsid w:val="008E7A16"/>
    <w:rsid w:val="008F10E2"/>
    <w:rsid w:val="009235A1"/>
    <w:rsid w:val="009264B8"/>
    <w:rsid w:val="0095702F"/>
    <w:rsid w:val="00957F52"/>
    <w:rsid w:val="00975E5E"/>
    <w:rsid w:val="009905F9"/>
    <w:rsid w:val="00992EE1"/>
    <w:rsid w:val="00996D25"/>
    <w:rsid w:val="009A2E86"/>
    <w:rsid w:val="009F7D90"/>
    <w:rsid w:val="00A350FD"/>
    <w:rsid w:val="00A41EAA"/>
    <w:rsid w:val="00A64205"/>
    <w:rsid w:val="00A65F1E"/>
    <w:rsid w:val="00A7531B"/>
    <w:rsid w:val="00A84001"/>
    <w:rsid w:val="00A971DA"/>
    <w:rsid w:val="00AB2B4A"/>
    <w:rsid w:val="00AC22C6"/>
    <w:rsid w:val="00B27C24"/>
    <w:rsid w:val="00B36936"/>
    <w:rsid w:val="00B46692"/>
    <w:rsid w:val="00B54D28"/>
    <w:rsid w:val="00BA736B"/>
    <w:rsid w:val="00BD71B4"/>
    <w:rsid w:val="00BE364A"/>
    <w:rsid w:val="00BF1760"/>
    <w:rsid w:val="00BF2F20"/>
    <w:rsid w:val="00BF6005"/>
    <w:rsid w:val="00C16A4A"/>
    <w:rsid w:val="00C7727C"/>
    <w:rsid w:val="00C817E2"/>
    <w:rsid w:val="00CC5418"/>
    <w:rsid w:val="00CE3498"/>
    <w:rsid w:val="00CF3A01"/>
    <w:rsid w:val="00D27030"/>
    <w:rsid w:val="00D51FF0"/>
    <w:rsid w:val="00D84ED9"/>
    <w:rsid w:val="00D95298"/>
    <w:rsid w:val="00DB62AD"/>
    <w:rsid w:val="00DC374D"/>
    <w:rsid w:val="00DD374A"/>
    <w:rsid w:val="00E018C8"/>
    <w:rsid w:val="00E12F75"/>
    <w:rsid w:val="00E264C2"/>
    <w:rsid w:val="00E45751"/>
    <w:rsid w:val="00E62565"/>
    <w:rsid w:val="00E62E65"/>
    <w:rsid w:val="00E64F16"/>
    <w:rsid w:val="00E771B5"/>
    <w:rsid w:val="00E821D2"/>
    <w:rsid w:val="00E83418"/>
    <w:rsid w:val="00EA2C44"/>
    <w:rsid w:val="00EB0A8F"/>
    <w:rsid w:val="00EB460C"/>
    <w:rsid w:val="00EE41DE"/>
    <w:rsid w:val="00F0715D"/>
    <w:rsid w:val="00F21649"/>
    <w:rsid w:val="00F35CEA"/>
    <w:rsid w:val="00F45EAF"/>
    <w:rsid w:val="00F539A0"/>
    <w:rsid w:val="00FA514B"/>
    <w:rsid w:val="00FD0850"/>
    <w:rsid w:val="00FF4318"/>
    <w:rsid w:val="00FF5F7E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5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41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rsid w:val="00F539A0"/>
    <w:rPr>
      <w:color w:val="0000FF"/>
      <w:u w:val="single"/>
    </w:rPr>
  </w:style>
  <w:style w:type="character" w:customStyle="1" w:styleId="3">
    <w:name w:val="Основной текст (3) + Курсив"/>
    <w:basedOn w:val="a0"/>
    <w:rsid w:val="00F45E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No Spacing"/>
    <w:uiPriority w:val="1"/>
    <w:qFormat/>
    <w:rsid w:val="00F45EAF"/>
    <w:pPr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5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41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rsid w:val="00F539A0"/>
    <w:rPr>
      <w:color w:val="0000FF"/>
      <w:u w:val="single"/>
    </w:rPr>
  </w:style>
  <w:style w:type="character" w:customStyle="1" w:styleId="3">
    <w:name w:val="Основной текст (3) + Курсив"/>
    <w:basedOn w:val="a0"/>
    <w:rsid w:val="00F45E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No Spacing"/>
    <w:uiPriority w:val="1"/>
    <w:qFormat/>
    <w:rsid w:val="00F45EAF"/>
    <w:pPr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6652-8DF1-4345-8AEE-2C53FE14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MKUARH2</dc:creator>
  <cp:lastModifiedBy>Лаврова</cp:lastModifiedBy>
  <cp:revision>6</cp:revision>
  <cp:lastPrinted>2022-05-23T04:25:00Z</cp:lastPrinted>
  <dcterms:created xsi:type="dcterms:W3CDTF">2022-05-23T04:20:00Z</dcterms:created>
  <dcterms:modified xsi:type="dcterms:W3CDTF">2022-05-23T09:24:00Z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2022-02-09T00:00:00Z</vt:filetime>
  </property>
</Properties>
</file>