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D6FC6" w:rsidTr="007D6FC6">
        <w:tc>
          <w:tcPr>
            <w:tcW w:w="9571" w:type="dxa"/>
            <w:gridSpan w:val="3"/>
          </w:tcPr>
          <w:p w:rsidR="007D6FC6" w:rsidRPr="007D6FC6" w:rsidRDefault="007D6FC6" w:rsidP="007D6F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6FC6" w:rsidTr="007D6FC6">
        <w:tc>
          <w:tcPr>
            <w:tcW w:w="9571" w:type="dxa"/>
            <w:gridSpan w:val="3"/>
          </w:tcPr>
          <w:p w:rsidR="00C8659B" w:rsidRPr="00C8659B" w:rsidRDefault="00C8659B" w:rsidP="00C8659B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72B8D" w:rsidRPr="00A72B8D" w:rsidRDefault="00A72B8D" w:rsidP="00A72B8D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A72B8D">
              <w:rPr>
                <w:rFonts w:ascii="Calibri" w:eastAsia="Calibri" w:hAnsi="Calibri" w:cs="Times New Roman"/>
                <w:sz w:val="32"/>
                <w:szCs w:val="32"/>
              </w:rPr>
              <w:t>АДМИНИСТРАЦИЯ ЕНИСЕЙСКОГО РАЙОНА</w:t>
            </w:r>
          </w:p>
          <w:p w:rsidR="00A72B8D" w:rsidRPr="00A72B8D" w:rsidRDefault="00A72B8D" w:rsidP="00A72B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72B8D">
              <w:rPr>
                <w:rFonts w:ascii="Times New Roman" w:eastAsia="Calibri" w:hAnsi="Times New Roman" w:cs="Times New Roman"/>
              </w:rPr>
              <w:t>Красноярского края</w:t>
            </w:r>
          </w:p>
          <w:p w:rsidR="00A72B8D" w:rsidRPr="00A72B8D" w:rsidRDefault="00A72B8D" w:rsidP="00A72B8D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A72B8D">
              <w:rPr>
                <w:rFonts w:ascii="Times New Roman" w:eastAsia="Calibri" w:hAnsi="Times New Roman" w:cs="Times New Roman"/>
                <w:sz w:val="36"/>
                <w:szCs w:val="36"/>
              </w:rPr>
              <w:t>ПОСТАНОВЛЕНИЕ</w:t>
            </w:r>
          </w:p>
          <w:p w:rsidR="00A72B8D" w:rsidRPr="00A72B8D" w:rsidRDefault="00A72B8D" w:rsidP="00A72B8D">
            <w:pPr>
              <w:jc w:val="center"/>
              <w:rPr>
                <w:rFonts w:ascii="Calibri" w:eastAsia="Calibri" w:hAnsi="Calibri" w:cs="Times New Roman"/>
              </w:rPr>
            </w:pPr>
          </w:p>
          <w:p w:rsidR="00A72B8D" w:rsidRPr="00A72B8D" w:rsidRDefault="00A72B8D" w:rsidP="00A72B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  <w:r w:rsidRPr="00A72B8D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A72B8D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A72B8D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A72B8D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</w:t>
            </w:r>
            <w:r w:rsidRPr="00A72B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г. Енисейск                                         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124</w:t>
            </w:r>
            <w:r w:rsidRPr="00A72B8D">
              <w:rPr>
                <w:rFonts w:ascii="Times New Roman" w:eastAsia="Calibri" w:hAnsi="Times New Roman" w:cs="Times New Roman"/>
                <w:sz w:val="28"/>
                <w:szCs w:val="28"/>
              </w:rPr>
              <w:t>-п</w:t>
            </w:r>
          </w:p>
          <w:p w:rsidR="007D6FC6" w:rsidRPr="007D6FC6" w:rsidRDefault="007D6FC6" w:rsidP="007D6F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6FC6" w:rsidTr="007D6FC6">
        <w:tc>
          <w:tcPr>
            <w:tcW w:w="9571" w:type="dxa"/>
            <w:gridSpan w:val="3"/>
          </w:tcPr>
          <w:p w:rsidR="007D6FC6" w:rsidRPr="007D6FC6" w:rsidRDefault="007D6FC6" w:rsidP="007D6F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6FC6" w:rsidTr="00542DAE">
        <w:tc>
          <w:tcPr>
            <w:tcW w:w="3190" w:type="dxa"/>
          </w:tcPr>
          <w:p w:rsidR="007D6FC6" w:rsidRPr="007D6FC6" w:rsidRDefault="007D6FC6" w:rsidP="007D6F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7D6FC6" w:rsidRPr="007D6FC6" w:rsidRDefault="007D6FC6" w:rsidP="007D6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D6FC6" w:rsidRPr="007D6FC6" w:rsidRDefault="007D6FC6" w:rsidP="007D6F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6FC6" w:rsidRPr="000B55B2" w:rsidRDefault="00972E65" w:rsidP="00413948">
      <w:pPr>
        <w:pStyle w:val="a6"/>
        <w:jc w:val="both"/>
        <w:rPr>
          <w:rFonts w:ascii="Times New Roman" w:hAnsi="Times New Roman" w:cs="Times New Roman"/>
          <w:sz w:val="28"/>
          <w:szCs w:val="24"/>
        </w:rPr>
      </w:pPr>
      <w:r w:rsidRPr="000B55B2">
        <w:rPr>
          <w:rFonts w:ascii="Times New Roman" w:hAnsi="Times New Roman" w:cs="Times New Roman"/>
          <w:sz w:val="28"/>
          <w:szCs w:val="24"/>
        </w:rPr>
        <w:t xml:space="preserve">О внесении изменений в </w:t>
      </w:r>
      <w:r w:rsidR="000B55B2" w:rsidRPr="000B55B2">
        <w:rPr>
          <w:rFonts w:ascii="Times New Roman" w:hAnsi="Times New Roman" w:cs="Times New Roman"/>
          <w:sz w:val="28"/>
          <w:szCs w:val="24"/>
        </w:rPr>
        <w:t xml:space="preserve">постановление администрации Енисейского района от </w:t>
      </w:r>
      <w:r w:rsidR="00D7170F">
        <w:rPr>
          <w:rFonts w:ascii="Times New Roman" w:hAnsi="Times New Roman" w:cs="Times New Roman"/>
          <w:sz w:val="28"/>
          <w:szCs w:val="24"/>
        </w:rPr>
        <w:t>1</w:t>
      </w:r>
      <w:r w:rsidR="00447B31">
        <w:rPr>
          <w:rFonts w:ascii="Times New Roman" w:hAnsi="Times New Roman" w:cs="Times New Roman"/>
          <w:sz w:val="28"/>
          <w:szCs w:val="24"/>
        </w:rPr>
        <w:t>1</w:t>
      </w:r>
      <w:r w:rsidR="00D7170F">
        <w:rPr>
          <w:rFonts w:ascii="Times New Roman" w:hAnsi="Times New Roman" w:cs="Times New Roman"/>
          <w:sz w:val="28"/>
          <w:szCs w:val="24"/>
        </w:rPr>
        <w:t>.06.2021</w:t>
      </w:r>
      <w:r w:rsidR="000B55B2" w:rsidRPr="000B55B2">
        <w:rPr>
          <w:rFonts w:ascii="Times New Roman" w:hAnsi="Times New Roman" w:cs="Times New Roman"/>
          <w:sz w:val="28"/>
          <w:szCs w:val="24"/>
        </w:rPr>
        <w:t xml:space="preserve"> № </w:t>
      </w:r>
      <w:r w:rsidR="00D7170F">
        <w:rPr>
          <w:rFonts w:ascii="Times New Roman" w:hAnsi="Times New Roman" w:cs="Times New Roman"/>
          <w:sz w:val="28"/>
          <w:szCs w:val="24"/>
        </w:rPr>
        <w:t>504</w:t>
      </w:r>
      <w:r w:rsidR="000B55B2" w:rsidRPr="000B55B2">
        <w:rPr>
          <w:rFonts w:ascii="Times New Roman" w:hAnsi="Times New Roman" w:cs="Times New Roman"/>
          <w:sz w:val="28"/>
          <w:szCs w:val="24"/>
        </w:rPr>
        <w:t>-п «</w:t>
      </w:r>
      <w:r w:rsidR="00D7170F" w:rsidRPr="00492CE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D7170F">
        <w:rPr>
          <w:rFonts w:ascii="Times New Roman" w:hAnsi="Times New Roman" w:cs="Times New Roman"/>
          <w:sz w:val="28"/>
          <w:szCs w:val="28"/>
        </w:rPr>
        <w:t>межведомственной рабочей группы по вопросам предоставления государственной социальной помощи на основании социального контракта</w:t>
      </w:r>
      <w:r w:rsidR="000B55B2" w:rsidRPr="000B55B2">
        <w:rPr>
          <w:rFonts w:ascii="Times New Roman" w:hAnsi="Times New Roman" w:cs="Times New Roman"/>
          <w:sz w:val="28"/>
          <w:szCs w:val="24"/>
        </w:rPr>
        <w:t>»</w:t>
      </w:r>
    </w:p>
    <w:p w:rsidR="007D6FC6" w:rsidRDefault="007D6FC6" w:rsidP="0041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5B2" w:rsidRPr="000B55B2" w:rsidRDefault="00972E65" w:rsidP="0041394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5B2">
        <w:rPr>
          <w:rFonts w:ascii="Times New Roman" w:hAnsi="Times New Roman" w:cs="Times New Roman"/>
          <w:sz w:val="28"/>
          <w:szCs w:val="28"/>
        </w:rPr>
        <w:t>В связи с кадровыми изменениями</w:t>
      </w:r>
      <w:r w:rsidR="000B55B2" w:rsidRPr="000B55B2">
        <w:rPr>
          <w:rFonts w:ascii="Times New Roman" w:hAnsi="Times New Roman" w:cs="Times New Roman"/>
          <w:sz w:val="28"/>
          <w:szCs w:val="28"/>
        </w:rPr>
        <w:t>,</w:t>
      </w:r>
      <w:r w:rsidR="000B55B2" w:rsidRPr="000B55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руководствуясь статьей 16 Устава Енисейского района, </w:t>
      </w:r>
      <w:r w:rsidRPr="000B55B2">
        <w:rPr>
          <w:rFonts w:ascii="Times New Roman" w:hAnsi="Times New Roman" w:cs="Times New Roman"/>
          <w:sz w:val="28"/>
          <w:szCs w:val="28"/>
        </w:rPr>
        <w:t xml:space="preserve"> </w:t>
      </w:r>
      <w:r w:rsidR="004F6FDA" w:rsidRPr="000B55B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B55B2" w:rsidRPr="000B55B2" w:rsidRDefault="000B55B2" w:rsidP="00413948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5B2">
        <w:rPr>
          <w:rFonts w:ascii="Times New Roman" w:hAnsi="Times New Roman" w:cs="Times New Roman"/>
          <w:sz w:val="28"/>
          <w:szCs w:val="28"/>
        </w:rPr>
        <w:t>Внести в</w:t>
      </w:r>
      <w:r w:rsidRPr="000B55B2">
        <w:rPr>
          <w:rFonts w:ascii="Times New Roman" w:hAnsi="Times New Roman" w:cs="Times New Roman"/>
          <w:sz w:val="28"/>
          <w:szCs w:val="24"/>
        </w:rPr>
        <w:t xml:space="preserve"> постановление администрации Енисейского района от </w:t>
      </w:r>
      <w:r w:rsidR="00D7170F">
        <w:rPr>
          <w:rFonts w:ascii="Times New Roman" w:hAnsi="Times New Roman" w:cs="Times New Roman"/>
          <w:sz w:val="28"/>
          <w:szCs w:val="24"/>
        </w:rPr>
        <w:t>1</w:t>
      </w:r>
      <w:r w:rsidR="00447B31">
        <w:rPr>
          <w:rFonts w:ascii="Times New Roman" w:hAnsi="Times New Roman" w:cs="Times New Roman"/>
          <w:sz w:val="28"/>
          <w:szCs w:val="24"/>
        </w:rPr>
        <w:t>1</w:t>
      </w:r>
      <w:r w:rsidRPr="000B55B2">
        <w:rPr>
          <w:rFonts w:ascii="Times New Roman" w:hAnsi="Times New Roman" w:cs="Times New Roman"/>
          <w:sz w:val="28"/>
          <w:szCs w:val="24"/>
        </w:rPr>
        <w:t>.0</w:t>
      </w:r>
      <w:r w:rsidR="00D7170F">
        <w:rPr>
          <w:rFonts w:ascii="Times New Roman" w:hAnsi="Times New Roman" w:cs="Times New Roman"/>
          <w:sz w:val="28"/>
          <w:szCs w:val="24"/>
        </w:rPr>
        <w:t>6</w:t>
      </w:r>
      <w:r w:rsidRPr="000B55B2">
        <w:rPr>
          <w:rFonts w:ascii="Times New Roman" w:hAnsi="Times New Roman" w:cs="Times New Roman"/>
          <w:sz w:val="28"/>
          <w:szCs w:val="24"/>
        </w:rPr>
        <w:t>.20</w:t>
      </w:r>
      <w:r w:rsidR="00D7170F">
        <w:rPr>
          <w:rFonts w:ascii="Times New Roman" w:hAnsi="Times New Roman" w:cs="Times New Roman"/>
          <w:sz w:val="28"/>
          <w:szCs w:val="24"/>
        </w:rPr>
        <w:t>21</w:t>
      </w:r>
      <w:r w:rsidRPr="000B55B2">
        <w:rPr>
          <w:rFonts w:ascii="Times New Roman" w:hAnsi="Times New Roman" w:cs="Times New Roman"/>
          <w:sz w:val="28"/>
          <w:szCs w:val="24"/>
        </w:rPr>
        <w:t xml:space="preserve"> № </w:t>
      </w:r>
      <w:r w:rsidR="00D7170F">
        <w:rPr>
          <w:rFonts w:ascii="Times New Roman" w:hAnsi="Times New Roman" w:cs="Times New Roman"/>
          <w:sz w:val="28"/>
          <w:szCs w:val="24"/>
        </w:rPr>
        <w:t>504</w:t>
      </w:r>
      <w:r w:rsidRPr="000B55B2">
        <w:rPr>
          <w:rFonts w:ascii="Times New Roman" w:hAnsi="Times New Roman" w:cs="Times New Roman"/>
          <w:sz w:val="28"/>
          <w:szCs w:val="24"/>
        </w:rPr>
        <w:t>-п «</w:t>
      </w:r>
      <w:r w:rsidR="00D7170F" w:rsidRPr="00492CE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D7170F">
        <w:rPr>
          <w:rFonts w:ascii="Times New Roman" w:hAnsi="Times New Roman" w:cs="Times New Roman"/>
          <w:sz w:val="28"/>
          <w:szCs w:val="28"/>
        </w:rPr>
        <w:t>межведомственной рабочей группы по вопросам предоставления государственной социальной помощи на основании социального контракта</w:t>
      </w:r>
      <w:r w:rsidRPr="000B55B2">
        <w:rPr>
          <w:rFonts w:ascii="Times New Roman" w:hAnsi="Times New Roman" w:cs="Times New Roman"/>
          <w:sz w:val="28"/>
          <w:szCs w:val="24"/>
        </w:rPr>
        <w:t xml:space="preserve">» </w:t>
      </w:r>
      <w:r w:rsidR="00413948">
        <w:rPr>
          <w:rFonts w:ascii="Times New Roman" w:hAnsi="Times New Roman" w:cs="Times New Roman"/>
          <w:sz w:val="28"/>
          <w:szCs w:val="24"/>
        </w:rPr>
        <w:t xml:space="preserve">(далее – Постановление) </w:t>
      </w:r>
      <w:r w:rsidRPr="000B55B2">
        <w:rPr>
          <w:rFonts w:ascii="Times New Roman" w:hAnsi="Times New Roman" w:cs="Times New Roman"/>
          <w:sz w:val="28"/>
          <w:szCs w:val="24"/>
        </w:rPr>
        <w:t xml:space="preserve">следующие изменения: </w:t>
      </w:r>
    </w:p>
    <w:p w:rsidR="000B55B2" w:rsidRPr="000B55B2" w:rsidRDefault="000B55B2" w:rsidP="00413948">
      <w:pPr>
        <w:pStyle w:val="a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5B2">
        <w:rPr>
          <w:rFonts w:ascii="Times New Roman" w:hAnsi="Times New Roman" w:cs="Times New Roman"/>
          <w:sz w:val="28"/>
          <w:szCs w:val="28"/>
        </w:rPr>
        <w:t xml:space="preserve">-  приложение </w:t>
      </w:r>
      <w:r w:rsidR="00D7170F">
        <w:rPr>
          <w:rFonts w:ascii="Times New Roman" w:hAnsi="Times New Roman" w:cs="Times New Roman"/>
          <w:sz w:val="28"/>
          <w:szCs w:val="28"/>
        </w:rPr>
        <w:t xml:space="preserve">№ 2 </w:t>
      </w:r>
      <w:r w:rsidRPr="000B55B2">
        <w:rPr>
          <w:rFonts w:ascii="Times New Roman" w:hAnsi="Times New Roman" w:cs="Times New Roman"/>
          <w:sz w:val="28"/>
          <w:szCs w:val="28"/>
        </w:rPr>
        <w:t>к Постановлению изложить в новой редакции (прилагается).</w:t>
      </w:r>
    </w:p>
    <w:p w:rsidR="000B55B2" w:rsidRPr="000B55B2" w:rsidRDefault="004F6FDA" w:rsidP="00413948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55B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B55B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D7170F"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района по социальной сфере </w:t>
      </w:r>
      <w:proofErr w:type="spellStart"/>
      <w:r w:rsidR="00D7170F">
        <w:rPr>
          <w:rFonts w:ascii="Times New Roman" w:hAnsi="Times New Roman" w:cs="Times New Roman"/>
          <w:sz w:val="28"/>
          <w:szCs w:val="28"/>
        </w:rPr>
        <w:t>Пистер</w:t>
      </w:r>
      <w:proofErr w:type="spellEnd"/>
      <w:r w:rsidR="00D7170F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4F6FDA" w:rsidRPr="000B55B2" w:rsidRDefault="004F6FDA" w:rsidP="00413948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5B2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постановление вступает в силу со дня подписания и подлежит размещению на официальном информационном Интернет – сайте Енисейского района Красноярского края.</w:t>
      </w:r>
    </w:p>
    <w:p w:rsidR="004F6FDA" w:rsidRPr="000B55B2" w:rsidRDefault="004F6FDA" w:rsidP="00413948">
      <w:pPr>
        <w:pStyle w:val="a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6FDA" w:rsidRDefault="004F6FDA" w:rsidP="00413948">
      <w:pPr>
        <w:pStyle w:val="a4"/>
        <w:spacing w:after="0" w:line="240" w:lineRule="auto"/>
        <w:ind w:left="34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1"/>
        <w:gridCol w:w="4887"/>
      </w:tblGrid>
      <w:tr w:rsidR="004F6FDA" w:rsidTr="004F6FDA">
        <w:tc>
          <w:tcPr>
            <w:tcW w:w="4611" w:type="dxa"/>
          </w:tcPr>
          <w:p w:rsidR="004F6FDA" w:rsidRDefault="004F6FDA" w:rsidP="00413948">
            <w:pPr>
              <w:pStyle w:val="a4"/>
              <w:ind w:lef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 района</w:t>
            </w:r>
          </w:p>
        </w:tc>
        <w:tc>
          <w:tcPr>
            <w:tcW w:w="4887" w:type="dxa"/>
          </w:tcPr>
          <w:p w:rsidR="004F6FDA" w:rsidRDefault="00972E65" w:rsidP="00413948">
            <w:pPr>
              <w:pStyle w:val="a4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А.В. Кулешов</w:t>
            </w:r>
          </w:p>
        </w:tc>
      </w:tr>
    </w:tbl>
    <w:p w:rsidR="007D6FC6" w:rsidRDefault="007D6FC6" w:rsidP="004139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FDA" w:rsidRDefault="004F6FDA" w:rsidP="004139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FDA" w:rsidRDefault="004F6FDA" w:rsidP="004139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FDA" w:rsidRDefault="004F6FDA" w:rsidP="004139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FDA" w:rsidRDefault="004F6FDA" w:rsidP="004139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FDA" w:rsidRDefault="004F6FDA" w:rsidP="004139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FDA" w:rsidRDefault="004F6FDA" w:rsidP="004139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FDA" w:rsidRDefault="004F6FDA" w:rsidP="007D6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FDA" w:rsidRDefault="004F6FDA" w:rsidP="007D6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FDA" w:rsidRDefault="004F6FDA" w:rsidP="007D6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FDA" w:rsidRDefault="004F6FDA" w:rsidP="007D6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4F6FDA" w:rsidRPr="00620147" w:rsidTr="004F6FDA">
        <w:tc>
          <w:tcPr>
            <w:tcW w:w="5211" w:type="dxa"/>
          </w:tcPr>
          <w:p w:rsidR="004F6FDA" w:rsidRPr="00620147" w:rsidRDefault="004F6FDA" w:rsidP="007D6FC6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4360" w:type="dxa"/>
          </w:tcPr>
          <w:p w:rsidR="00A72B8D" w:rsidRDefault="00A72B8D" w:rsidP="004F6FDA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A72B8D" w:rsidRDefault="00A72B8D" w:rsidP="004F6FDA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0B55B2" w:rsidRPr="00620147" w:rsidRDefault="004F6FDA" w:rsidP="004F6FDA">
            <w:pPr>
              <w:rPr>
                <w:rFonts w:ascii="Times New Roman" w:hAnsi="Times New Roman" w:cs="Times New Roman"/>
                <w:sz w:val="28"/>
                <w:szCs w:val="26"/>
              </w:rPr>
            </w:pPr>
            <w:bookmarkStart w:id="0" w:name="_GoBack"/>
            <w:bookmarkEnd w:id="0"/>
            <w:r w:rsidRPr="00620147">
              <w:rPr>
                <w:rFonts w:ascii="Times New Roman" w:hAnsi="Times New Roman" w:cs="Times New Roman"/>
                <w:sz w:val="28"/>
                <w:szCs w:val="26"/>
              </w:rPr>
              <w:lastRenderedPageBreak/>
              <w:t xml:space="preserve">Приложение </w:t>
            </w:r>
          </w:p>
          <w:p w:rsidR="000B55B2" w:rsidRPr="00620147" w:rsidRDefault="004F6FDA" w:rsidP="000B55B2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20147">
              <w:rPr>
                <w:rFonts w:ascii="Times New Roman" w:hAnsi="Times New Roman" w:cs="Times New Roman"/>
                <w:sz w:val="28"/>
                <w:szCs w:val="26"/>
              </w:rPr>
              <w:t>к постановлению администрации района</w:t>
            </w:r>
          </w:p>
          <w:p w:rsidR="004F6FDA" w:rsidRPr="00620147" w:rsidRDefault="004F6FDA" w:rsidP="000B55B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620147">
              <w:rPr>
                <w:rFonts w:ascii="Times New Roman" w:hAnsi="Times New Roman" w:cs="Times New Roman"/>
                <w:sz w:val="28"/>
                <w:szCs w:val="26"/>
              </w:rPr>
              <w:t>от______________ №___________</w:t>
            </w:r>
          </w:p>
        </w:tc>
      </w:tr>
    </w:tbl>
    <w:p w:rsidR="00620147" w:rsidRPr="00620147" w:rsidRDefault="00620147" w:rsidP="00413948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D7170F" w:rsidRPr="00620147" w:rsidRDefault="00D7170F" w:rsidP="00413948">
      <w:pPr>
        <w:pStyle w:val="a6"/>
        <w:jc w:val="center"/>
        <w:rPr>
          <w:rFonts w:ascii="Times New Roman" w:hAnsi="Times New Roman" w:cs="Times New Roman"/>
          <w:sz w:val="28"/>
          <w:szCs w:val="26"/>
          <w:lang w:eastAsia="ru-RU"/>
        </w:rPr>
      </w:pPr>
      <w:r w:rsidRPr="00620147">
        <w:rPr>
          <w:rFonts w:ascii="Times New Roman" w:hAnsi="Times New Roman" w:cs="Times New Roman"/>
          <w:sz w:val="28"/>
          <w:szCs w:val="26"/>
          <w:lang w:eastAsia="ru-RU"/>
        </w:rPr>
        <w:t>СОСТАВ</w:t>
      </w:r>
    </w:p>
    <w:p w:rsidR="00D7170F" w:rsidRPr="00620147" w:rsidRDefault="00D7170F" w:rsidP="0041394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6"/>
        </w:rPr>
      </w:pPr>
      <w:r w:rsidRPr="00620147">
        <w:rPr>
          <w:rFonts w:ascii="Times New Roman" w:hAnsi="Times New Roman" w:cs="Times New Roman"/>
          <w:sz w:val="28"/>
          <w:szCs w:val="26"/>
          <w:lang w:eastAsia="ru-RU"/>
        </w:rPr>
        <w:t xml:space="preserve">КОМИССИИ </w:t>
      </w:r>
      <w:r w:rsidRPr="00620147">
        <w:rPr>
          <w:rFonts w:ascii="Times New Roman" w:hAnsi="Times New Roman" w:cs="Times New Roman"/>
          <w:sz w:val="28"/>
          <w:szCs w:val="26"/>
        </w:rPr>
        <w:t>ПО ВОПРОСАМ ПРЕДОСТАВЛЕНИЯ ГОСУДАРСТВЕННОЙ СОЦИАЛЬНОЙ ПОМОЩИ НА ОСНОВАНИИ СОЦИАЛЬНОГО КОНТРАКТА</w:t>
      </w:r>
    </w:p>
    <w:p w:rsidR="00D7170F" w:rsidRPr="00620147" w:rsidRDefault="00D7170F" w:rsidP="00413948">
      <w:pPr>
        <w:pStyle w:val="a6"/>
        <w:rPr>
          <w:sz w:val="24"/>
          <w:szCs w:val="26"/>
          <w:lang w:eastAsia="ru-RU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392"/>
        <w:gridCol w:w="5247"/>
      </w:tblGrid>
      <w:tr w:rsidR="00D7170F" w:rsidRPr="00620147" w:rsidTr="00604F06">
        <w:tc>
          <w:tcPr>
            <w:tcW w:w="4392" w:type="dxa"/>
          </w:tcPr>
          <w:p w:rsidR="00D7170F" w:rsidRPr="00620147" w:rsidRDefault="00D7170F" w:rsidP="00413948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620147">
              <w:rPr>
                <w:rFonts w:ascii="Times New Roman" w:hAnsi="Times New Roman" w:cs="Times New Roman"/>
                <w:sz w:val="28"/>
                <w:szCs w:val="26"/>
              </w:rPr>
              <w:t>Пистер</w:t>
            </w:r>
            <w:proofErr w:type="spellEnd"/>
            <w:r w:rsidRPr="00620147">
              <w:rPr>
                <w:rFonts w:ascii="Times New Roman" w:hAnsi="Times New Roman" w:cs="Times New Roman"/>
                <w:sz w:val="28"/>
                <w:szCs w:val="26"/>
              </w:rPr>
              <w:t xml:space="preserve"> Валентина Анатольевна</w:t>
            </w:r>
          </w:p>
        </w:tc>
        <w:tc>
          <w:tcPr>
            <w:tcW w:w="5247" w:type="dxa"/>
          </w:tcPr>
          <w:p w:rsidR="00D7170F" w:rsidRPr="00620147" w:rsidRDefault="00D7170F" w:rsidP="0041394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620147">
              <w:rPr>
                <w:rFonts w:ascii="Times New Roman" w:hAnsi="Times New Roman" w:cs="Times New Roman"/>
                <w:sz w:val="28"/>
                <w:szCs w:val="26"/>
              </w:rPr>
              <w:t>заместитель главы района по социальной сфере, председатель комиссии;</w:t>
            </w:r>
          </w:p>
        </w:tc>
      </w:tr>
      <w:tr w:rsidR="00D7170F" w:rsidRPr="00620147" w:rsidTr="00604F06">
        <w:tc>
          <w:tcPr>
            <w:tcW w:w="4392" w:type="dxa"/>
          </w:tcPr>
          <w:p w:rsidR="00D7170F" w:rsidRPr="00620147" w:rsidRDefault="00D7170F" w:rsidP="00413948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620147">
              <w:rPr>
                <w:rFonts w:ascii="Times New Roman" w:hAnsi="Times New Roman" w:cs="Times New Roman"/>
                <w:sz w:val="28"/>
                <w:szCs w:val="26"/>
              </w:rPr>
              <w:t>Никитина Светлана Степановна</w:t>
            </w:r>
          </w:p>
        </w:tc>
        <w:tc>
          <w:tcPr>
            <w:tcW w:w="5247" w:type="dxa"/>
          </w:tcPr>
          <w:p w:rsidR="00D7170F" w:rsidRPr="00620147" w:rsidRDefault="00D7170F" w:rsidP="0041394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620147">
              <w:rPr>
                <w:rFonts w:ascii="Times New Roman" w:hAnsi="Times New Roman" w:cs="Times New Roman"/>
                <w:sz w:val="28"/>
                <w:szCs w:val="26"/>
              </w:rPr>
              <w:t>начальник территориального отделения КГКУ «УСЗН по г. Енисейску и Енисейскому району», заместитель председателя комиссии;</w:t>
            </w:r>
          </w:p>
        </w:tc>
      </w:tr>
      <w:tr w:rsidR="00D7170F" w:rsidRPr="00620147" w:rsidTr="00604F06">
        <w:tc>
          <w:tcPr>
            <w:tcW w:w="4392" w:type="dxa"/>
          </w:tcPr>
          <w:p w:rsidR="00D7170F" w:rsidRPr="00620147" w:rsidRDefault="00D7170F" w:rsidP="00413948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620147">
              <w:rPr>
                <w:rFonts w:ascii="Times New Roman" w:hAnsi="Times New Roman" w:cs="Times New Roman"/>
                <w:sz w:val="28"/>
                <w:szCs w:val="26"/>
              </w:rPr>
              <w:t>Солдатова Ольга Викторовна</w:t>
            </w:r>
          </w:p>
        </w:tc>
        <w:tc>
          <w:tcPr>
            <w:tcW w:w="5247" w:type="dxa"/>
          </w:tcPr>
          <w:p w:rsidR="00D7170F" w:rsidRPr="00620147" w:rsidRDefault="00D7170F" w:rsidP="0041394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620147">
              <w:rPr>
                <w:rFonts w:ascii="Times New Roman" w:hAnsi="Times New Roman" w:cs="Times New Roman"/>
                <w:sz w:val="28"/>
                <w:szCs w:val="26"/>
              </w:rPr>
              <w:t>главный специалист - эксперт территориального отделения КГКУ «УСЗН по г. Енисейску и Енисейскому району», секретарь комиссии.</w:t>
            </w:r>
          </w:p>
        </w:tc>
      </w:tr>
      <w:tr w:rsidR="00D7170F" w:rsidRPr="00620147" w:rsidTr="00604F06">
        <w:tc>
          <w:tcPr>
            <w:tcW w:w="4392" w:type="dxa"/>
          </w:tcPr>
          <w:p w:rsidR="00D7170F" w:rsidRPr="00620147" w:rsidRDefault="00D7170F" w:rsidP="00413948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620147">
              <w:rPr>
                <w:rFonts w:ascii="Times New Roman" w:hAnsi="Times New Roman" w:cs="Times New Roman"/>
                <w:sz w:val="28"/>
                <w:szCs w:val="26"/>
              </w:rPr>
              <w:t>Члены комиссии:</w:t>
            </w:r>
          </w:p>
        </w:tc>
        <w:tc>
          <w:tcPr>
            <w:tcW w:w="5247" w:type="dxa"/>
          </w:tcPr>
          <w:p w:rsidR="00D7170F" w:rsidRPr="00620147" w:rsidRDefault="00D7170F" w:rsidP="0041394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D7170F" w:rsidRPr="00620147" w:rsidTr="004A5B1C">
        <w:tc>
          <w:tcPr>
            <w:tcW w:w="4392" w:type="dxa"/>
          </w:tcPr>
          <w:p w:rsidR="00D7170F" w:rsidRPr="00620147" w:rsidRDefault="00D7170F" w:rsidP="00413948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620147">
              <w:rPr>
                <w:rFonts w:ascii="Times New Roman" w:hAnsi="Times New Roman" w:cs="Times New Roman"/>
                <w:sz w:val="28"/>
                <w:szCs w:val="26"/>
              </w:rPr>
              <w:t>Авхадеев</w:t>
            </w:r>
            <w:proofErr w:type="spellEnd"/>
            <w:r w:rsidRPr="00620147">
              <w:rPr>
                <w:rFonts w:ascii="Times New Roman" w:hAnsi="Times New Roman" w:cs="Times New Roman"/>
                <w:sz w:val="28"/>
                <w:szCs w:val="26"/>
              </w:rPr>
              <w:t xml:space="preserve"> Марат </w:t>
            </w:r>
            <w:proofErr w:type="spellStart"/>
            <w:r w:rsidRPr="00620147">
              <w:rPr>
                <w:rFonts w:ascii="Times New Roman" w:hAnsi="Times New Roman" w:cs="Times New Roman"/>
                <w:sz w:val="28"/>
                <w:szCs w:val="26"/>
              </w:rPr>
              <w:t>Нургаякович</w:t>
            </w:r>
            <w:proofErr w:type="spellEnd"/>
          </w:p>
        </w:tc>
        <w:tc>
          <w:tcPr>
            <w:tcW w:w="5247" w:type="dxa"/>
          </w:tcPr>
          <w:p w:rsidR="00D7170F" w:rsidRPr="00620147" w:rsidRDefault="00D7170F" w:rsidP="0041394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620147">
              <w:rPr>
                <w:rFonts w:ascii="Times New Roman" w:hAnsi="Times New Roman" w:cs="Times New Roman"/>
                <w:sz w:val="28"/>
                <w:szCs w:val="26"/>
              </w:rPr>
              <w:t>начальник экспертно-правового отдела администрации Енисейского района;</w:t>
            </w:r>
          </w:p>
        </w:tc>
      </w:tr>
      <w:tr w:rsidR="00D7170F" w:rsidRPr="00620147" w:rsidTr="00604F06">
        <w:tc>
          <w:tcPr>
            <w:tcW w:w="4392" w:type="dxa"/>
          </w:tcPr>
          <w:p w:rsidR="00D7170F" w:rsidRPr="00620147" w:rsidRDefault="00D7170F" w:rsidP="00413948">
            <w:pPr>
              <w:pStyle w:val="a6"/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620147">
              <w:rPr>
                <w:rFonts w:ascii="Times New Roman" w:hAnsi="Times New Roman" w:cs="Times New Roman"/>
                <w:sz w:val="28"/>
                <w:szCs w:val="26"/>
              </w:rPr>
              <w:t>Байбекова</w:t>
            </w:r>
            <w:proofErr w:type="spellEnd"/>
            <w:r w:rsidRPr="00620147">
              <w:rPr>
                <w:rFonts w:ascii="Times New Roman" w:hAnsi="Times New Roman" w:cs="Times New Roman"/>
                <w:sz w:val="28"/>
                <w:szCs w:val="26"/>
              </w:rPr>
              <w:t xml:space="preserve"> Роза </w:t>
            </w:r>
            <w:proofErr w:type="spellStart"/>
            <w:r w:rsidRPr="00620147">
              <w:rPr>
                <w:rFonts w:ascii="Times New Roman" w:hAnsi="Times New Roman" w:cs="Times New Roman"/>
                <w:sz w:val="28"/>
                <w:szCs w:val="26"/>
              </w:rPr>
              <w:t>Ибрагимовна</w:t>
            </w:r>
            <w:proofErr w:type="spellEnd"/>
          </w:p>
          <w:p w:rsidR="00D7170F" w:rsidRPr="00620147" w:rsidRDefault="00D7170F" w:rsidP="00413948">
            <w:pPr>
              <w:pStyle w:val="a6"/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620147" w:rsidRPr="00620147" w:rsidRDefault="00620147" w:rsidP="00413948">
            <w:pPr>
              <w:pStyle w:val="a6"/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ED47F8" w:rsidRDefault="00ED47F8" w:rsidP="00413948">
            <w:pPr>
              <w:pStyle w:val="a6"/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D7170F" w:rsidRPr="00620147" w:rsidRDefault="00D7170F" w:rsidP="00413948">
            <w:pPr>
              <w:pStyle w:val="a6"/>
              <w:rPr>
                <w:rFonts w:ascii="Times New Roman" w:hAnsi="Times New Roman" w:cs="Times New Roman"/>
                <w:sz w:val="28"/>
                <w:szCs w:val="26"/>
              </w:rPr>
            </w:pPr>
            <w:r w:rsidRPr="00620147">
              <w:rPr>
                <w:rFonts w:ascii="Times New Roman" w:hAnsi="Times New Roman" w:cs="Times New Roman"/>
                <w:sz w:val="28"/>
                <w:szCs w:val="26"/>
              </w:rPr>
              <w:t>Капустинская Наталья Алексеевна</w:t>
            </w:r>
          </w:p>
        </w:tc>
        <w:tc>
          <w:tcPr>
            <w:tcW w:w="5247" w:type="dxa"/>
          </w:tcPr>
          <w:p w:rsidR="00620147" w:rsidRDefault="00D7170F" w:rsidP="0041394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620147">
              <w:rPr>
                <w:rFonts w:ascii="Times New Roman" w:hAnsi="Times New Roman" w:cs="Times New Roman"/>
                <w:sz w:val="28"/>
                <w:szCs w:val="26"/>
              </w:rPr>
              <w:t>начальник отдела экономического развития администрации Енисейского района;</w:t>
            </w:r>
          </w:p>
          <w:p w:rsidR="00413948" w:rsidRPr="00620147" w:rsidRDefault="00413948" w:rsidP="0041394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D7170F" w:rsidRPr="00620147" w:rsidRDefault="00D7170F" w:rsidP="0041394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620147">
              <w:rPr>
                <w:rFonts w:ascii="Times New Roman" w:hAnsi="Times New Roman" w:cs="Times New Roman"/>
                <w:sz w:val="28"/>
                <w:szCs w:val="26"/>
              </w:rPr>
              <w:t>заместитель главы района по организационной работе и развитию села;</w:t>
            </w:r>
          </w:p>
        </w:tc>
      </w:tr>
      <w:tr w:rsidR="00D7170F" w:rsidRPr="00620147" w:rsidTr="00604F06">
        <w:tc>
          <w:tcPr>
            <w:tcW w:w="4392" w:type="dxa"/>
          </w:tcPr>
          <w:p w:rsidR="00D7170F" w:rsidRPr="00620147" w:rsidRDefault="00D7170F" w:rsidP="00413948">
            <w:pPr>
              <w:pStyle w:val="a6"/>
              <w:rPr>
                <w:rFonts w:ascii="Times New Roman" w:hAnsi="Times New Roman" w:cs="Times New Roman"/>
                <w:sz w:val="28"/>
                <w:szCs w:val="26"/>
              </w:rPr>
            </w:pPr>
            <w:r w:rsidRPr="00620147">
              <w:rPr>
                <w:rFonts w:ascii="Times New Roman" w:hAnsi="Times New Roman" w:cs="Times New Roman"/>
                <w:sz w:val="28"/>
                <w:szCs w:val="26"/>
              </w:rPr>
              <w:t xml:space="preserve">Колесникова Елена Романовна </w:t>
            </w:r>
          </w:p>
          <w:p w:rsidR="00D7170F" w:rsidRPr="00620147" w:rsidRDefault="00D7170F" w:rsidP="00413948">
            <w:pPr>
              <w:pStyle w:val="a6"/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620147" w:rsidRPr="00620147" w:rsidRDefault="00620147" w:rsidP="00413948">
            <w:pPr>
              <w:pStyle w:val="a6"/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D7170F" w:rsidRPr="00620147" w:rsidRDefault="00D7170F" w:rsidP="00413948">
            <w:pPr>
              <w:pStyle w:val="a6"/>
              <w:rPr>
                <w:rFonts w:ascii="Times New Roman" w:hAnsi="Times New Roman" w:cs="Times New Roman"/>
                <w:sz w:val="28"/>
                <w:szCs w:val="26"/>
              </w:rPr>
            </w:pPr>
            <w:r w:rsidRPr="00620147">
              <w:rPr>
                <w:rFonts w:ascii="Times New Roman" w:hAnsi="Times New Roman" w:cs="Times New Roman"/>
                <w:sz w:val="28"/>
                <w:szCs w:val="26"/>
              </w:rPr>
              <w:t>Соколова Ирина Александровна</w:t>
            </w:r>
          </w:p>
        </w:tc>
        <w:tc>
          <w:tcPr>
            <w:tcW w:w="5247" w:type="dxa"/>
          </w:tcPr>
          <w:p w:rsidR="00413948" w:rsidRPr="00620147" w:rsidRDefault="00D7170F" w:rsidP="0041394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620147">
              <w:rPr>
                <w:rFonts w:ascii="Times New Roman" w:hAnsi="Times New Roman" w:cs="Times New Roman"/>
                <w:sz w:val="28"/>
                <w:szCs w:val="26"/>
              </w:rPr>
              <w:t xml:space="preserve">директор КГБУ </w:t>
            </w:r>
            <w:proofErr w:type="gramStart"/>
            <w:r w:rsidRPr="00620147">
              <w:rPr>
                <w:rFonts w:ascii="Times New Roman" w:hAnsi="Times New Roman" w:cs="Times New Roman"/>
                <w:sz w:val="28"/>
                <w:szCs w:val="26"/>
              </w:rPr>
              <w:t>СО</w:t>
            </w:r>
            <w:proofErr w:type="gramEnd"/>
            <w:r w:rsidRPr="00620147">
              <w:rPr>
                <w:rFonts w:ascii="Times New Roman" w:hAnsi="Times New Roman" w:cs="Times New Roman"/>
                <w:sz w:val="28"/>
                <w:szCs w:val="26"/>
              </w:rPr>
              <w:t xml:space="preserve"> Комплексный центр социального обслуживания населения «Северный»;</w:t>
            </w:r>
          </w:p>
          <w:p w:rsidR="00D7170F" w:rsidRPr="00620147" w:rsidRDefault="00D7170F" w:rsidP="0041394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620147">
              <w:rPr>
                <w:rFonts w:ascii="Times New Roman" w:hAnsi="Times New Roman" w:cs="Times New Roman"/>
                <w:sz w:val="28"/>
                <w:szCs w:val="26"/>
              </w:rPr>
              <w:t>начальник отдела по вопросам сельского хозяйства администрации Енисейского района;</w:t>
            </w:r>
          </w:p>
        </w:tc>
      </w:tr>
      <w:tr w:rsidR="00D7170F" w:rsidRPr="00620147" w:rsidTr="00604F06">
        <w:tc>
          <w:tcPr>
            <w:tcW w:w="4392" w:type="dxa"/>
          </w:tcPr>
          <w:p w:rsidR="00D7170F" w:rsidRPr="00620147" w:rsidRDefault="00D7170F" w:rsidP="00413948">
            <w:pPr>
              <w:pStyle w:val="a6"/>
              <w:rPr>
                <w:rFonts w:ascii="Times New Roman" w:hAnsi="Times New Roman" w:cs="Times New Roman"/>
                <w:sz w:val="28"/>
                <w:szCs w:val="26"/>
              </w:rPr>
            </w:pPr>
            <w:r w:rsidRPr="00620147">
              <w:rPr>
                <w:rFonts w:ascii="Times New Roman" w:hAnsi="Times New Roman" w:cs="Times New Roman"/>
                <w:sz w:val="28"/>
                <w:szCs w:val="26"/>
              </w:rPr>
              <w:t>Хапугина Жанна Валерьевна</w:t>
            </w:r>
          </w:p>
          <w:p w:rsidR="00D7170F" w:rsidRPr="00620147" w:rsidRDefault="00D7170F" w:rsidP="00413948">
            <w:pPr>
              <w:pStyle w:val="a6"/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D7170F" w:rsidRPr="00620147" w:rsidRDefault="00D7170F" w:rsidP="00413948">
            <w:pPr>
              <w:pStyle w:val="a6"/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D7170F" w:rsidRPr="00620147" w:rsidRDefault="00D7170F" w:rsidP="00413948">
            <w:pPr>
              <w:pStyle w:val="a6"/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620147">
              <w:rPr>
                <w:rFonts w:ascii="Times New Roman" w:hAnsi="Times New Roman" w:cs="Times New Roman"/>
                <w:sz w:val="28"/>
                <w:szCs w:val="26"/>
              </w:rPr>
              <w:t>Яричина</w:t>
            </w:r>
            <w:proofErr w:type="spellEnd"/>
            <w:r w:rsidRPr="00620147">
              <w:rPr>
                <w:rFonts w:ascii="Times New Roman" w:hAnsi="Times New Roman" w:cs="Times New Roman"/>
                <w:sz w:val="28"/>
                <w:szCs w:val="26"/>
              </w:rPr>
              <w:t xml:space="preserve"> Инна Иосифовна</w:t>
            </w:r>
          </w:p>
        </w:tc>
        <w:tc>
          <w:tcPr>
            <w:tcW w:w="5247" w:type="dxa"/>
          </w:tcPr>
          <w:p w:rsidR="00D7170F" w:rsidRPr="00620147" w:rsidRDefault="00D7170F" w:rsidP="0041394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620147">
              <w:rPr>
                <w:rFonts w:ascii="Times New Roman" w:hAnsi="Times New Roman" w:cs="Times New Roman"/>
                <w:sz w:val="28"/>
                <w:szCs w:val="26"/>
              </w:rPr>
              <w:t>директор КГКУ «Центр занятости населения г. Енисейска»;</w:t>
            </w:r>
          </w:p>
          <w:p w:rsidR="00413948" w:rsidRDefault="00413948" w:rsidP="0041394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413948" w:rsidRPr="00620147" w:rsidRDefault="00D7170F" w:rsidP="0041394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620147">
              <w:rPr>
                <w:rFonts w:ascii="Times New Roman" w:hAnsi="Times New Roman" w:cs="Times New Roman"/>
                <w:sz w:val="28"/>
                <w:szCs w:val="26"/>
              </w:rPr>
              <w:t>начальник МКУ «Служба заказа Енисейского района»;</w:t>
            </w:r>
          </w:p>
        </w:tc>
      </w:tr>
      <w:tr w:rsidR="00D7170F" w:rsidRPr="00620147" w:rsidTr="00604F06">
        <w:tc>
          <w:tcPr>
            <w:tcW w:w="4392" w:type="dxa"/>
          </w:tcPr>
          <w:p w:rsidR="00D7170F" w:rsidRPr="00620147" w:rsidRDefault="00D7170F" w:rsidP="00413948">
            <w:pPr>
              <w:pStyle w:val="a6"/>
              <w:rPr>
                <w:rFonts w:ascii="Times New Roman" w:hAnsi="Times New Roman" w:cs="Times New Roman"/>
                <w:sz w:val="28"/>
                <w:szCs w:val="26"/>
              </w:rPr>
            </w:pPr>
            <w:r w:rsidRPr="00620147">
              <w:rPr>
                <w:rFonts w:ascii="Times New Roman" w:hAnsi="Times New Roman" w:cs="Times New Roman"/>
                <w:sz w:val="28"/>
                <w:szCs w:val="26"/>
              </w:rPr>
              <w:t>Главы сельсоветов</w:t>
            </w:r>
          </w:p>
        </w:tc>
        <w:tc>
          <w:tcPr>
            <w:tcW w:w="5247" w:type="dxa"/>
          </w:tcPr>
          <w:p w:rsidR="00D7170F" w:rsidRPr="00620147" w:rsidRDefault="00D7170F" w:rsidP="0041394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620147">
              <w:rPr>
                <w:rFonts w:ascii="Times New Roman" w:hAnsi="Times New Roman" w:cs="Times New Roman"/>
                <w:sz w:val="28"/>
                <w:szCs w:val="26"/>
              </w:rPr>
              <w:t>по согласованию.</w:t>
            </w:r>
          </w:p>
        </w:tc>
      </w:tr>
    </w:tbl>
    <w:p w:rsidR="00D7170F" w:rsidRPr="00492CE0" w:rsidRDefault="00D7170F" w:rsidP="00413948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F6FDA" w:rsidRDefault="004F6FDA" w:rsidP="004139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01E" w:rsidRPr="00312A10" w:rsidRDefault="002B401E" w:rsidP="004139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B401E" w:rsidRPr="00312A10" w:rsidSect="00312A10">
      <w:pgSz w:w="11906" w:h="16838" w:code="9"/>
      <w:pgMar w:top="993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D7015"/>
    <w:multiLevelType w:val="hybridMultilevel"/>
    <w:tmpl w:val="9F283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5064FB"/>
    <w:multiLevelType w:val="hybridMultilevel"/>
    <w:tmpl w:val="E0001D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D6FC6"/>
    <w:rsid w:val="00000E34"/>
    <w:rsid w:val="00001B66"/>
    <w:rsid w:val="000035BB"/>
    <w:rsid w:val="0000497C"/>
    <w:rsid w:val="00011438"/>
    <w:rsid w:val="00013079"/>
    <w:rsid w:val="00016C25"/>
    <w:rsid w:val="00023315"/>
    <w:rsid w:val="00024956"/>
    <w:rsid w:val="000249DD"/>
    <w:rsid w:val="00024CC7"/>
    <w:rsid w:val="00027408"/>
    <w:rsid w:val="00027954"/>
    <w:rsid w:val="00031E58"/>
    <w:rsid w:val="000325E6"/>
    <w:rsid w:val="00032A81"/>
    <w:rsid w:val="00032B39"/>
    <w:rsid w:val="00034052"/>
    <w:rsid w:val="000346DA"/>
    <w:rsid w:val="0003479E"/>
    <w:rsid w:val="000447F8"/>
    <w:rsid w:val="0004496A"/>
    <w:rsid w:val="00052166"/>
    <w:rsid w:val="00052AAE"/>
    <w:rsid w:val="00052BB6"/>
    <w:rsid w:val="00053030"/>
    <w:rsid w:val="00054931"/>
    <w:rsid w:val="00056687"/>
    <w:rsid w:val="00060601"/>
    <w:rsid w:val="00062762"/>
    <w:rsid w:val="00062D05"/>
    <w:rsid w:val="00064CC5"/>
    <w:rsid w:val="00066165"/>
    <w:rsid w:val="00070C51"/>
    <w:rsid w:val="0007154C"/>
    <w:rsid w:val="00071DEC"/>
    <w:rsid w:val="00073C9C"/>
    <w:rsid w:val="0008026C"/>
    <w:rsid w:val="00082281"/>
    <w:rsid w:val="00082772"/>
    <w:rsid w:val="00082C83"/>
    <w:rsid w:val="00083D9C"/>
    <w:rsid w:val="000856E8"/>
    <w:rsid w:val="00092064"/>
    <w:rsid w:val="000945B8"/>
    <w:rsid w:val="00096457"/>
    <w:rsid w:val="000A221C"/>
    <w:rsid w:val="000A44AD"/>
    <w:rsid w:val="000A535F"/>
    <w:rsid w:val="000A5EC1"/>
    <w:rsid w:val="000B117A"/>
    <w:rsid w:val="000B55B2"/>
    <w:rsid w:val="000C17CA"/>
    <w:rsid w:val="000C21B4"/>
    <w:rsid w:val="000C25E5"/>
    <w:rsid w:val="000C54F2"/>
    <w:rsid w:val="000C57CB"/>
    <w:rsid w:val="000C7392"/>
    <w:rsid w:val="000D2EBC"/>
    <w:rsid w:val="000D4EC8"/>
    <w:rsid w:val="000D4F2C"/>
    <w:rsid w:val="000D5DC3"/>
    <w:rsid w:val="000D70AC"/>
    <w:rsid w:val="000E148E"/>
    <w:rsid w:val="000E180A"/>
    <w:rsid w:val="000E68E3"/>
    <w:rsid w:val="000F21A5"/>
    <w:rsid w:val="000F3326"/>
    <w:rsid w:val="000F43FB"/>
    <w:rsid w:val="000F4846"/>
    <w:rsid w:val="000F62DC"/>
    <w:rsid w:val="000F6630"/>
    <w:rsid w:val="000F7192"/>
    <w:rsid w:val="00100382"/>
    <w:rsid w:val="00101CF3"/>
    <w:rsid w:val="00102D04"/>
    <w:rsid w:val="00104E74"/>
    <w:rsid w:val="00106FBD"/>
    <w:rsid w:val="00107549"/>
    <w:rsid w:val="00107DA8"/>
    <w:rsid w:val="00112061"/>
    <w:rsid w:val="00114AF9"/>
    <w:rsid w:val="0011620E"/>
    <w:rsid w:val="001173BA"/>
    <w:rsid w:val="0011748E"/>
    <w:rsid w:val="00117577"/>
    <w:rsid w:val="00121DC8"/>
    <w:rsid w:val="0012562C"/>
    <w:rsid w:val="00127CAD"/>
    <w:rsid w:val="00130A0C"/>
    <w:rsid w:val="00131E4E"/>
    <w:rsid w:val="001331C3"/>
    <w:rsid w:val="001348D4"/>
    <w:rsid w:val="00137238"/>
    <w:rsid w:val="00140E0A"/>
    <w:rsid w:val="00142B2C"/>
    <w:rsid w:val="001440D0"/>
    <w:rsid w:val="00144154"/>
    <w:rsid w:val="00144275"/>
    <w:rsid w:val="00145FCA"/>
    <w:rsid w:val="0014708C"/>
    <w:rsid w:val="00150548"/>
    <w:rsid w:val="00151DE7"/>
    <w:rsid w:val="00152491"/>
    <w:rsid w:val="00153B48"/>
    <w:rsid w:val="00153C8D"/>
    <w:rsid w:val="00163B20"/>
    <w:rsid w:val="00166FF1"/>
    <w:rsid w:val="00170F12"/>
    <w:rsid w:val="00171EE6"/>
    <w:rsid w:val="00171FAB"/>
    <w:rsid w:val="00172259"/>
    <w:rsid w:val="00175D66"/>
    <w:rsid w:val="00184C77"/>
    <w:rsid w:val="00184F4A"/>
    <w:rsid w:val="001908E8"/>
    <w:rsid w:val="001910C5"/>
    <w:rsid w:val="001917D7"/>
    <w:rsid w:val="0019364C"/>
    <w:rsid w:val="001977FC"/>
    <w:rsid w:val="001A09FD"/>
    <w:rsid w:val="001A0CE1"/>
    <w:rsid w:val="001A57B6"/>
    <w:rsid w:val="001A6DF3"/>
    <w:rsid w:val="001B0369"/>
    <w:rsid w:val="001B1095"/>
    <w:rsid w:val="001B12DA"/>
    <w:rsid w:val="001B1500"/>
    <w:rsid w:val="001B2CB7"/>
    <w:rsid w:val="001B55C4"/>
    <w:rsid w:val="001B5624"/>
    <w:rsid w:val="001B5B5F"/>
    <w:rsid w:val="001B5E3E"/>
    <w:rsid w:val="001B6B70"/>
    <w:rsid w:val="001B6FA9"/>
    <w:rsid w:val="001B7BA7"/>
    <w:rsid w:val="001B7DD5"/>
    <w:rsid w:val="001B7DF3"/>
    <w:rsid w:val="001C0609"/>
    <w:rsid w:val="001C468C"/>
    <w:rsid w:val="001C4AC0"/>
    <w:rsid w:val="001C7534"/>
    <w:rsid w:val="001D29F0"/>
    <w:rsid w:val="001D2E98"/>
    <w:rsid w:val="001D56FD"/>
    <w:rsid w:val="001D7F3F"/>
    <w:rsid w:val="001D7F77"/>
    <w:rsid w:val="001E01BD"/>
    <w:rsid w:val="001E1D29"/>
    <w:rsid w:val="001E253B"/>
    <w:rsid w:val="001E2AE7"/>
    <w:rsid w:val="001E3541"/>
    <w:rsid w:val="001E492E"/>
    <w:rsid w:val="001E76CC"/>
    <w:rsid w:val="001E7F74"/>
    <w:rsid w:val="001F1120"/>
    <w:rsid w:val="001F1CE5"/>
    <w:rsid w:val="001F55ED"/>
    <w:rsid w:val="001F7DDE"/>
    <w:rsid w:val="0020192B"/>
    <w:rsid w:val="00201DBB"/>
    <w:rsid w:val="002033E9"/>
    <w:rsid w:val="00205BC4"/>
    <w:rsid w:val="00210533"/>
    <w:rsid w:val="00215224"/>
    <w:rsid w:val="002256E2"/>
    <w:rsid w:val="00230614"/>
    <w:rsid w:val="00233755"/>
    <w:rsid w:val="0023406E"/>
    <w:rsid w:val="00237718"/>
    <w:rsid w:val="00237A2A"/>
    <w:rsid w:val="00241D92"/>
    <w:rsid w:val="002420EC"/>
    <w:rsid w:val="002430C6"/>
    <w:rsid w:val="002435C1"/>
    <w:rsid w:val="002468D3"/>
    <w:rsid w:val="00246F59"/>
    <w:rsid w:val="002501C6"/>
    <w:rsid w:val="00250A24"/>
    <w:rsid w:val="00250FBC"/>
    <w:rsid w:val="002544B9"/>
    <w:rsid w:val="00255E6B"/>
    <w:rsid w:val="002569DA"/>
    <w:rsid w:val="0026107E"/>
    <w:rsid w:val="002618E4"/>
    <w:rsid w:val="00262765"/>
    <w:rsid w:val="00262C98"/>
    <w:rsid w:val="00263FC3"/>
    <w:rsid w:val="00270D19"/>
    <w:rsid w:val="00271050"/>
    <w:rsid w:val="002719DA"/>
    <w:rsid w:val="00273F47"/>
    <w:rsid w:val="002811B4"/>
    <w:rsid w:val="002818B7"/>
    <w:rsid w:val="0028677C"/>
    <w:rsid w:val="002907F5"/>
    <w:rsid w:val="00290841"/>
    <w:rsid w:val="002909D9"/>
    <w:rsid w:val="00292746"/>
    <w:rsid w:val="002973E1"/>
    <w:rsid w:val="00297715"/>
    <w:rsid w:val="002A0CB9"/>
    <w:rsid w:val="002A0D88"/>
    <w:rsid w:val="002A0E48"/>
    <w:rsid w:val="002A1552"/>
    <w:rsid w:val="002A32C5"/>
    <w:rsid w:val="002A4FB4"/>
    <w:rsid w:val="002A6533"/>
    <w:rsid w:val="002B0B14"/>
    <w:rsid w:val="002B19D9"/>
    <w:rsid w:val="002B1B72"/>
    <w:rsid w:val="002B401E"/>
    <w:rsid w:val="002B63D1"/>
    <w:rsid w:val="002B7B33"/>
    <w:rsid w:val="002C05F4"/>
    <w:rsid w:val="002C0B28"/>
    <w:rsid w:val="002C2453"/>
    <w:rsid w:val="002C28FB"/>
    <w:rsid w:val="002C2B35"/>
    <w:rsid w:val="002C3454"/>
    <w:rsid w:val="002C4612"/>
    <w:rsid w:val="002C54D0"/>
    <w:rsid w:val="002C6A9D"/>
    <w:rsid w:val="002E2BA2"/>
    <w:rsid w:val="002E3091"/>
    <w:rsid w:val="002E3AD7"/>
    <w:rsid w:val="002E61CC"/>
    <w:rsid w:val="002E688D"/>
    <w:rsid w:val="002F2626"/>
    <w:rsid w:val="002F3EF0"/>
    <w:rsid w:val="002F70CB"/>
    <w:rsid w:val="002F744C"/>
    <w:rsid w:val="003026C2"/>
    <w:rsid w:val="003030B1"/>
    <w:rsid w:val="0030686E"/>
    <w:rsid w:val="00310535"/>
    <w:rsid w:val="00310B6C"/>
    <w:rsid w:val="00312A10"/>
    <w:rsid w:val="0031439C"/>
    <w:rsid w:val="00315376"/>
    <w:rsid w:val="00317C6E"/>
    <w:rsid w:val="003212C7"/>
    <w:rsid w:val="00322D9C"/>
    <w:rsid w:val="00323813"/>
    <w:rsid w:val="0032630C"/>
    <w:rsid w:val="003302D9"/>
    <w:rsid w:val="00331119"/>
    <w:rsid w:val="00337FFB"/>
    <w:rsid w:val="003415EB"/>
    <w:rsid w:val="003440C6"/>
    <w:rsid w:val="0034448B"/>
    <w:rsid w:val="003446FD"/>
    <w:rsid w:val="00344A91"/>
    <w:rsid w:val="00345ED9"/>
    <w:rsid w:val="003461B1"/>
    <w:rsid w:val="00360F46"/>
    <w:rsid w:val="003619BF"/>
    <w:rsid w:val="00363FB9"/>
    <w:rsid w:val="00364347"/>
    <w:rsid w:val="003717B4"/>
    <w:rsid w:val="003725F2"/>
    <w:rsid w:val="00372634"/>
    <w:rsid w:val="00372670"/>
    <w:rsid w:val="0037384F"/>
    <w:rsid w:val="00374CA2"/>
    <w:rsid w:val="00376F8B"/>
    <w:rsid w:val="00380B0C"/>
    <w:rsid w:val="00382836"/>
    <w:rsid w:val="00382866"/>
    <w:rsid w:val="00383088"/>
    <w:rsid w:val="00383BB5"/>
    <w:rsid w:val="00385641"/>
    <w:rsid w:val="00385C4F"/>
    <w:rsid w:val="003875FC"/>
    <w:rsid w:val="0038772D"/>
    <w:rsid w:val="00392141"/>
    <w:rsid w:val="003943FA"/>
    <w:rsid w:val="00395576"/>
    <w:rsid w:val="003958F6"/>
    <w:rsid w:val="00396820"/>
    <w:rsid w:val="00396BC6"/>
    <w:rsid w:val="003A0EA4"/>
    <w:rsid w:val="003A17B2"/>
    <w:rsid w:val="003A5980"/>
    <w:rsid w:val="003A5E91"/>
    <w:rsid w:val="003A5F95"/>
    <w:rsid w:val="003A6519"/>
    <w:rsid w:val="003A6EFA"/>
    <w:rsid w:val="003A6FB7"/>
    <w:rsid w:val="003B0553"/>
    <w:rsid w:val="003B40BE"/>
    <w:rsid w:val="003B4AA4"/>
    <w:rsid w:val="003B6B40"/>
    <w:rsid w:val="003B6F8A"/>
    <w:rsid w:val="003C03CF"/>
    <w:rsid w:val="003C0B80"/>
    <w:rsid w:val="003C0C52"/>
    <w:rsid w:val="003C3432"/>
    <w:rsid w:val="003C35A9"/>
    <w:rsid w:val="003C48FB"/>
    <w:rsid w:val="003C5B30"/>
    <w:rsid w:val="003C61AF"/>
    <w:rsid w:val="003D1035"/>
    <w:rsid w:val="003D39C9"/>
    <w:rsid w:val="003D481B"/>
    <w:rsid w:val="003D6828"/>
    <w:rsid w:val="003D70E7"/>
    <w:rsid w:val="003D7204"/>
    <w:rsid w:val="003E1AF8"/>
    <w:rsid w:val="003E4102"/>
    <w:rsid w:val="003E47E9"/>
    <w:rsid w:val="003E4BB0"/>
    <w:rsid w:val="003E530D"/>
    <w:rsid w:val="003E5AEB"/>
    <w:rsid w:val="003E64A1"/>
    <w:rsid w:val="003F2731"/>
    <w:rsid w:val="003F4238"/>
    <w:rsid w:val="003F5923"/>
    <w:rsid w:val="003F5A33"/>
    <w:rsid w:val="00401989"/>
    <w:rsid w:val="0040252D"/>
    <w:rsid w:val="004043BA"/>
    <w:rsid w:val="0040485E"/>
    <w:rsid w:val="00407B78"/>
    <w:rsid w:val="0041033D"/>
    <w:rsid w:val="00410FC4"/>
    <w:rsid w:val="004123B3"/>
    <w:rsid w:val="004130A2"/>
    <w:rsid w:val="00413948"/>
    <w:rsid w:val="00415C13"/>
    <w:rsid w:val="00416976"/>
    <w:rsid w:val="004172C7"/>
    <w:rsid w:val="004233FE"/>
    <w:rsid w:val="00425F36"/>
    <w:rsid w:val="00426103"/>
    <w:rsid w:val="00427E36"/>
    <w:rsid w:val="0043043B"/>
    <w:rsid w:val="00432541"/>
    <w:rsid w:val="00434CE8"/>
    <w:rsid w:val="004370B6"/>
    <w:rsid w:val="00441123"/>
    <w:rsid w:val="00443337"/>
    <w:rsid w:val="004466B0"/>
    <w:rsid w:val="00447B31"/>
    <w:rsid w:val="00450D9E"/>
    <w:rsid w:val="00451571"/>
    <w:rsid w:val="00452FB3"/>
    <w:rsid w:val="004536CD"/>
    <w:rsid w:val="0045455E"/>
    <w:rsid w:val="00461555"/>
    <w:rsid w:val="004615CC"/>
    <w:rsid w:val="0046427C"/>
    <w:rsid w:val="00470749"/>
    <w:rsid w:val="00470EF1"/>
    <w:rsid w:val="00474EF7"/>
    <w:rsid w:val="004755AA"/>
    <w:rsid w:val="004779C8"/>
    <w:rsid w:val="0048170B"/>
    <w:rsid w:val="00482336"/>
    <w:rsid w:val="00482E17"/>
    <w:rsid w:val="00482F21"/>
    <w:rsid w:val="00486B2B"/>
    <w:rsid w:val="00490C12"/>
    <w:rsid w:val="004919F8"/>
    <w:rsid w:val="004934FE"/>
    <w:rsid w:val="004938E1"/>
    <w:rsid w:val="00494F79"/>
    <w:rsid w:val="004A0417"/>
    <w:rsid w:val="004A07DA"/>
    <w:rsid w:val="004A2EDE"/>
    <w:rsid w:val="004A4854"/>
    <w:rsid w:val="004A6BAE"/>
    <w:rsid w:val="004A6F73"/>
    <w:rsid w:val="004A73FF"/>
    <w:rsid w:val="004A75B5"/>
    <w:rsid w:val="004B12BA"/>
    <w:rsid w:val="004B1A40"/>
    <w:rsid w:val="004B235A"/>
    <w:rsid w:val="004B2401"/>
    <w:rsid w:val="004B247E"/>
    <w:rsid w:val="004B4E32"/>
    <w:rsid w:val="004B591C"/>
    <w:rsid w:val="004C278E"/>
    <w:rsid w:val="004C2FB1"/>
    <w:rsid w:val="004D3CF9"/>
    <w:rsid w:val="004E0818"/>
    <w:rsid w:val="004E1506"/>
    <w:rsid w:val="004E1734"/>
    <w:rsid w:val="004E35F9"/>
    <w:rsid w:val="004E4E48"/>
    <w:rsid w:val="004E5EEF"/>
    <w:rsid w:val="004E7789"/>
    <w:rsid w:val="004F35A6"/>
    <w:rsid w:val="004F3890"/>
    <w:rsid w:val="004F42BB"/>
    <w:rsid w:val="004F65F7"/>
    <w:rsid w:val="004F6FDA"/>
    <w:rsid w:val="0050119E"/>
    <w:rsid w:val="00501901"/>
    <w:rsid w:val="00503073"/>
    <w:rsid w:val="0050325B"/>
    <w:rsid w:val="00505B41"/>
    <w:rsid w:val="00506E66"/>
    <w:rsid w:val="005104F7"/>
    <w:rsid w:val="00511527"/>
    <w:rsid w:val="00523E2F"/>
    <w:rsid w:val="0052443B"/>
    <w:rsid w:val="00525719"/>
    <w:rsid w:val="00531793"/>
    <w:rsid w:val="0053693E"/>
    <w:rsid w:val="00536F63"/>
    <w:rsid w:val="0053725E"/>
    <w:rsid w:val="005421E8"/>
    <w:rsid w:val="00542392"/>
    <w:rsid w:val="0055072F"/>
    <w:rsid w:val="005521EB"/>
    <w:rsid w:val="00553447"/>
    <w:rsid w:val="00553DB7"/>
    <w:rsid w:val="00556232"/>
    <w:rsid w:val="0055702F"/>
    <w:rsid w:val="00557308"/>
    <w:rsid w:val="00560B0E"/>
    <w:rsid w:val="00563FFF"/>
    <w:rsid w:val="00566EAF"/>
    <w:rsid w:val="0056738C"/>
    <w:rsid w:val="005700EB"/>
    <w:rsid w:val="00572D93"/>
    <w:rsid w:val="005737AF"/>
    <w:rsid w:val="00580CF1"/>
    <w:rsid w:val="00582FA3"/>
    <w:rsid w:val="00583AF6"/>
    <w:rsid w:val="005865BA"/>
    <w:rsid w:val="005926BC"/>
    <w:rsid w:val="00592C6A"/>
    <w:rsid w:val="00593018"/>
    <w:rsid w:val="00595216"/>
    <w:rsid w:val="005967FE"/>
    <w:rsid w:val="00597924"/>
    <w:rsid w:val="005A07C0"/>
    <w:rsid w:val="005A2550"/>
    <w:rsid w:val="005A40E9"/>
    <w:rsid w:val="005A41E9"/>
    <w:rsid w:val="005A5706"/>
    <w:rsid w:val="005B06FE"/>
    <w:rsid w:val="005B2BCE"/>
    <w:rsid w:val="005B4135"/>
    <w:rsid w:val="005B4858"/>
    <w:rsid w:val="005C1DDB"/>
    <w:rsid w:val="005C43D8"/>
    <w:rsid w:val="005C6AF9"/>
    <w:rsid w:val="005C6CB9"/>
    <w:rsid w:val="005C7EC2"/>
    <w:rsid w:val="005D133A"/>
    <w:rsid w:val="005D1886"/>
    <w:rsid w:val="005D23B9"/>
    <w:rsid w:val="005D521D"/>
    <w:rsid w:val="005D66CC"/>
    <w:rsid w:val="005D6EFC"/>
    <w:rsid w:val="005E0764"/>
    <w:rsid w:val="005E2BCA"/>
    <w:rsid w:val="005E4B2B"/>
    <w:rsid w:val="005E58B8"/>
    <w:rsid w:val="005E7A95"/>
    <w:rsid w:val="005E7C74"/>
    <w:rsid w:val="005F1751"/>
    <w:rsid w:val="005F24FF"/>
    <w:rsid w:val="005F3918"/>
    <w:rsid w:val="005F408C"/>
    <w:rsid w:val="005F51C2"/>
    <w:rsid w:val="005F5801"/>
    <w:rsid w:val="005F7D2F"/>
    <w:rsid w:val="006031C8"/>
    <w:rsid w:val="00606AB1"/>
    <w:rsid w:val="00607CF8"/>
    <w:rsid w:val="006109F1"/>
    <w:rsid w:val="0061238C"/>
    <w:rsid w:val="00612C8E"/>
    <w:rsid w:val="00613146"/>
    <w:rsid w:val="0061358B"/>
    <w:rsid w:val="006138F0"/>
    <w:rsid w:val="0061565D"/>
    <w:rsid w:val="006161D3"/>
    <w:rsid w:val="00620147"/>
    <w:rsid w:val="0062049E"/>
    <w:rsid w:val="0062055B"/>
    <w:rsid w:val="006209CC"/>
    <w:rsid w:val="00620E86"/>
    <w:rsid w:val="00620FB4"/>
    <w:rsid w:val="006218CB"/>
    <w:rsid w:val="00622858"/>
    <w:rsid w:val="0062489D"/>
    <w:rsid w:val="00624E1B"/>
    <w:rsid w:val="00627A4A"/>
    <w:rsid w:val="006303FA"/>
    <w:rsid w:val="00635EC2"/>
    <w:rsid w:val="00637AFA"/>
    <w:rsid w:val="00641101"/>
    <w:rsid w:val="0064274C"/>
    <w:rsid w:val="006436ED"/>
    <w:rsid w:val="00644224"/>
    <w:rsid w:val="00652BBC"/>
    <w:rsid w:val="006541D3"/>
    <w:rsid w:val="00655185"/>
    <w:rsid w:val="006553E8"/>
    <w:rsid w:val="0066095D"/>
    <w:rsid w:val="00661832"/>
    <w:rsid w:val="006634CA"/>
    <w:rsid w:val="00664A68"/>
    <w:rsid w:val="00665089"/>
    <w:rsid w:val="006653E7"/>
    <w:rsid w:val="00665BEE"/>
    <w:rsid w:val="00673920"/>
    <w:rsid w:val="00674A4C"/>
    <w:rsid w:val="006774AC"/>
    <w:rsid w:val="00680CA2"/>
    <w:rsid w:val="00681226"/>
    <w:rsid w:val="006817EB"/>
    <w:rsid w:val="00682208"/>
    <w:rsid w:val="00687BD4"/>
    <w:rsid w:val="00690BEA"/>
    <w:rsid w:val="00690C99"/>
    <w:rsid w:val="00695F25"/>
    <w:rsid w:val="00696534"/>
    <w:rsid w:val="00696690"/>
    <w:rsid w:val="006A29BE"/>
    <w:rsid w:val="006B0D7D"/>
    <w:rsid w:val="006B11AF"/>
    <w:rsid w:val="006B44EF"/>
    <w:rsid w:val="006B5319"/>
    <w:rsid w:val="006B6399"/>
    <w:rsid w:val="006B7108"/>
    <w:rsid w:val="006B73BD"/>
    <w:rsid w:val="006C15C2"/>
    <w:rsid w:val="006C22D9"/>
    <w:rsid w:val="006D18DF"/>
    <w:rsid w:val="006D2209"/>
    <w:rsid w:val="006D4B10"/>
    <w:rsid w:val="006D6989"/>
    <w:rsid w:val="006D6ABD"/>
    <w:rsid w:val="006D788E"/>
    <w:rsid w:val="006E0284"/>
    <w:rsid w:val="006E08F1"/>
    <w:rsid w:val="006E0D77"/>
    <w:rsid w:val="006E3B95"/>
    <w:rsid w:val="006E768A"/>
    <w:rsid w:val="006F0118"/>
    <w:rsid w:val="006F0126"/>
    <w:rsid w:val="006F1101"/>
    <w:rsid w:val="006F1D2B"/>
    <w:rsid w:val="006F4D86"/>
    <w:rsid w:val="006F62D0"/>
    <w:rsid w:val="006F6746"/>
    <w:rsid w:val="006F6C35"/>
    <w:rsid w:val="00700D49"/>
    <w:rsid w:val="00703F1C"/>
    <w:rsid w:val="00704537"/>
    <w:rsid w:val="00705643"/>
    <w:rsid w:val="0070669D"/>
    <w:rsid w:val="00706D42"/>
    <w:rsid w:val="007114CF"/>
    <w:rsid w:val="007130D1"/>
    <w:rsid w:val="00715329"/>
    <w:rsid w:val="0071601F"/>
    <w:rsid w:val="007231C0"/>
    <w:rsid w:val="00723CED"/>
    <w:rsid w:val="007245EF"/>
    <w:rsid w:val="00725161"/>
    <w:rsid w:val="00727E4C"/>
    <w:rsid w:val="007303FD"/>
    <w:rsid w:val="007314D9"/>
    <w:rsid w:val="00732F22"/>
    <w:rsid w:val="00733669"/>
    <w:rsid w:val="00734388"/>
    <w:rsid w:val="00737050"/>
    <w:rsid w:val="0074130A"/>
    <w:rsid w:val="00745AC3"/>
    <w:rsid w:val="0075016D"/>
    <w:rsid w:val="007511A9"/>
    <w:rsid w:val="00751C64"/>
    <w:rsid w:val="00755359"/>
    <w:rsid w:val="007559E1"/>
    <w:rsid w:val="007575DF"/>
    <w:rsid w:val="00761607"/>
    <w:rsid w:val="007617C2"/>
    <w:rsid w:val="00761BDD"/>
    <w:rsid w:val="007621F8"/>
    <w:rsid w:val="00765F43"/>
    <w:rsid w:val="00766323"/>
    <w:rsid w:val="0076797F"/>
    <w:rsid w:val="007714F6"/>
    <w:rsid w:val="00771D6B"/>
    <w:rsid w:val="00772C71"/>
    <w:rsid w:val="00773CEA"/>
    <w:rsid w:val="00773D2D"/>
    <w:rsid w:val="00776802"/>
    <w:rsid w:val="00776ED3"/>
    <w:rsid w:val="00780B2F"/>
    <w:rsid w:val="00783A13"/>
    <w:rsid w:val="00786094"/>
    <w:rsid w:val="00790D75"/>
    <w:rsid w:val="007925AF"/>
    <w:rsid w:val="00795DFA"/>
    <w:rsid w:val="00796A2E"/>
    <w:rsid w:val="007A0B9F"/>
    <w:rsid w:val="007A4415"/>
    <w:rsid w:val="007A63C9"/>
    <w:rsid w:val="007B0D98"/>
    <w:rsid w:val="007B2722"/>
    <w:rsid w:val="007C0D52"/>
    <w:rsid w:val="007C1C8A"/>
    <w:rsid w:val="007C2ADB"/>
    <w:rsid w:val="007C3464"/>
    <w:rsid w:val="007C3752"/>
    <w:rsid w:val="007C75F8"/>
    <w:rsid w:val="007C7963"/>
    <w:rsid w:val="007D0F55"/>
    <w:rsid w:val="007D20D1"/>
    <w:rsid w:val="007D241C"/>
    <w:rsid w:val="007D2F54"/>
    <w:rsid w:val="007D4CE3"/>
    <w:rsid w:val="007D6FC6"/>
    <w:rsid w:val="007D7F0A"/>
    <w:rsid w:val="007E7D08"/>
    <w:rsid w:val="007F0D54"/>
    <w:rsid w:val="007F0D86"/>
    <w:rsid w:val="007F12D5"/>
    <w:rsid w:val="007F1F47"/>
    <w:rsid w:val="007F23B6"/>
    <w:rsid w:val="007F2C04"/>
    <w:rsid w:val="007F3652"/>
    <w:rsid w:val="007F3D43"/>
    <w:rsid w:val="007F5191"/>
    <w:rsid w:val="007F63DD"/>
    <w:rsid w:val="007F7F9B"/>
    <w:rsid w:val="00800641"/>
    <w:rsid w:val="0080501E"/>
    <w:rsid w:val="00806FC5"/>
    <w:rsid w:val="0081079A"/>
    <w:rsid w:val="00814744"/>
    <w:rsid w:val="00822E01"/>
    <w:rsid w:val="0082340E"/>
    <w:rsid w:val="0082557B"/>
    <w:rsid w:val="00827DAD"/>
    <w:rsid w:val="00832047"/>
    <w:rsid w:val="00834C81"/>
    <w:rsid w:val="00835BFE"/>
    <w:rsid w:val="0083683C"/>
    <w:rsid w:val="008376DD"/>
    <w:rsid w:val="00837EB0"/>
    <w:rsid w:val="0084058A"/>
    <w:rsid w:val="00841C23"/>
    <w:rsid w:val="008436E1"/>
    <w:rsid w:val="00845176"/>
    <w:rsid w:val="00846D41"/>
    <w:rsid w:val="00850B87"/>
    <w:rsid w:val="008520F3"/>
    <w:rsid w:val="008523B7"/>
    <w:rsid w:val="00854989"/>
    <w:rsid w:val="00856A34"/>
    <w:rsid w:val="0086079B"/>
    <w:rsid w:val="008623D6"/>
    <w:rsid w:val="008626B5"/>
    <w:rsid w:val="00864A1F"/>
    <w:rsid w:val="00864AD0"/>
    <w:rsid w:val="00864B3A"/>
    <w:rsid w:val="00864FEB"/>
    <w:rsid w:val="008658C1"/>
    <w:rsid w:val="008728A6"/>
    <w:rsid w:val="0087536B"/>
    <w:rsid w:val="00877666"/>
    <w:rsid w:val="00881E1D"/>
    <w:rsid w:val="008827F8"/>
    <w:rsid w:val="00885E8B"/>
    <w:rsid w:val="008875D6"/>
    <w:rsid w:val="008903DD"/>
    <w:rsid w:val="00890F3D"/>
    <w:rsid w:val="00891B15"/>
    <w:rsid w:val="00891D8E"/>
    <w:rsid w:val="008937ED"/>
    <w:rsid w:val="008A5839"/>
    <w:rsid w:val="008A7105"/>
    <w:rsid w:val="008B0334"/>
    <w:rsid w:val="008B10AB"/>
    <w:rsid w:val="008B2BE6"/>
    <w:rsid w:val="008B6A89"/>
    <w:rsid w:val="008C0DD0"/>
    <w:rsid w:val="008C137C"/>
    <w:rsid w:val="008C1760"/>
    <w:rsid w:val="008C1839"/>
    <w:rsid w:val="008C1CE9"/>
    <w:rsid w:val="008C264D"/>
    <w:rsid w:val="008C71AA"/>
    <w:rsid w:val="008D13EF"/>
    <w:rsid w:val="008D2294"/>
    <w:rsid w:val="008D24E0"/>
    <w:rsid w:val="008D29D1"/>
    <w:rsid w:val="008D2B08"/>
    <w:rsid w:val="008D59F6"/>
    <w:rsid w:val="008E1129"/>
    <w:rsid w:val="008E20E8"/>
    <w:rsid w:val="008E4DC3"/>
    <w:rsid w:val="008E5B11"/>
    <w:rsid w:val="008E6D72"/>
    <w:rsid w:val="008E6DB7"/>
    <w:rsid w:val="008E6FCA"/>
    <w:rsid w:val="008E7527"/>
    <w:rsid w:val="008F0154"/>
    <w:rsid w:val="008F189A"/>
    <w:rsid w:val="008F2D83"/>
    <w:rsid w:val="008F3366"/>
    <w:rsid w:val="008F357E"/>
    <w:rsid w:val="008F6F24"/>
    <w:rsid w:val="008F7B4F"/>
    <w:rsid w:val="00900C4C"/>
    <w:rsid w:val="00903325"/>
    <w:rsid w:val="00904897"/>
    <w:rsid w:val="00907023"/>
    <w:rsid w:val="00910FD6"/>
    <w:rsid w:val="009116DA"/>
    <w:rsid w:val="009129EE"/>
    <w:rsid w:val="00917164"/>
    <w:rsid w:val="00917E5F"/>
    <w:rsid w:val="00917F63"/>
    <w:rsid w:val="0092140B"/>
    <w:rsid w:val="009216E8"/>
    <w:rsid w:val="00922366"/>
    <w:rsid w:val="0092245E"/>
    <w:rsid w:val="00924C28"/>
    <w:rsid w:val="00927BE9"/>
    <w:rsid w:val="009306EC"/>
    <w:rsid w:val="00930A36"/>
    <w:rsid w:val="009322DB"/>
    <w:rsid w:val="00934D54"/>
    <w:rsid w:val="00935050"/>
    <w:rsid w:val="009369A3"/>
    <w:rsid w:val="009419D7"/>
    <w:rsid w:val="0094253C"/>
    <w:rsid w:val="00942541"/>
    <w:rsid w:val="00943B80"/>
    <w:rsid w:val="00946D68"/>
    <w:rsid w:val="00947C9F"/>
    <w:rsid w:val="00950989"/>
    <w:rsid w:val="00951132"/>
    <w:rsid w:val="00951C63"/>
    <w:rsid w:val="00954C32"/>
    <w:rsid w:val="00954E36"/>
    <w:rsid w:val="009576B1"/>
    <w:rsid w:val="009601AE"/>
    <w:rsid w:val="009626E1"/>
    <w:rsid w:val="00964F9E"/>
    <w:rsid w:val="0096514E"/>
    <w:rsid w:val="00966231"/>
    <w:rsid w:val="0096740B"/>
    <w:rsid w:val="00970212"/>
    <w:rsid w:val="00971576"/>
    <w:rsid w:val="009727D6"/>
    <w:rsid w:val="00972E65"/>
    <w:rsid w:val="009752EE"/>
    <w:rsid w:val="0097763D"/>
    <w:rsid w:val="00977EB9"/>
    <w:rsid w:val="00987004"/>
    <w:rsid w:val="0099017F"/>
    <w:rsid w:val="00990941"/>
    <w:rsid w:val="00992606"/>
    <w:rsid w:val="00993408"/>
    <w:rsid w:val="00995819"/>
    <w:rsid w:val="00995B17"/>
    <w:rsid w:val="009A7ED4"/>
    <w:rsid w:val="009B0CD8"/>
    <w:rsid w:val="009B2BE7"/>
    <w:rsid w:val="009B4507"/>
    <w:rsid w:val="009B5741"/>
    <w:rsid w:val="009C0B34"/>
    <w:rsid w:val="009C10DB"/>
    <w:rsid w:val="009C1335"/>
    <w:rsid w:val="009C17D7"/>
    <w:rsid w:val="009C1B4C"/>
    <w:rsid w:val="009C43EA"/>
    <w:rsid w:val="009C45FC"/>
    <w:rsid w:val="009D0558"/>
    <w:rsid w:val="009D5F98"/>
    <w:rsid w:val="009D7842"/>
    <w:rsid w:val="009E0DE9"/>
    <w:rsid w:val="009E35F9"/>
    <w:rsid w:val="009E3AF5"/>
    <w:rsid w:val="009E41D4"/>
    <w:rsid w:val="009E448D"/>
    <w:rsid w:val="009E47A6"/>
    <w:rsid w:val="009E52CB"/>
    <w:rsid w:val="009E76BA"/>
    <w:rsid w:val="009F1F71"/>
    <w:rsid w:val="009F2DCD"/>
    <w:rsid w:val="009F434D"/>
    <w:rsid w:val="009F4442"/>
    <w:rsid w:val="009F5C52"/>
    <w:rsid w:val="009F604C"/>
    <w:rsid w:val="00A0549B"/>
    <w:rsid w:val="00A108E9"/>
    <w:rsid w:val="00A10EF7"/>
    <w:rsid w:val="00A12EE6"/>
    <w:rsid w:val="00A14DFF"/>
    <w:rsid w:val="00A15185"/>
    <w:rsid w:val="00A1760C"/>
    <w:rsid w:val="00A177DC"/>
    <w:rsid w:val="00A20C26"/>
    <w:rsid w:val="00A21644"/>
    <w:rsid w:val="00A2648C"/>
    <w:rsid w:val="00A31B90"/>
    <w:rsid w:val="00A31FA2"/>
    <w:rsid w:val="00A354D9"/>
    <w:rsid w:val="00A355CB"/>
    <w:rsid w:val="00A4026E"/>
    <w:rsid w:val="00A438F9"/>
    <w:rsid w:val="00A454A9"/>
    <w:rsid w:val="00A475E9"/>
    <w:rsid w:val="00A47658"/>
    <w:rsid w:val="00A5365C"/>
    <w:rsid w:val="00A5448E"/>
    <w:rsid w:val="00A563BB"/>
    <w:rsid w:val="00A62B1A"/>
    <w:rsid w:val="00A651A1"/>
    <w:rsid w:val="00A66C8E"/>
    <w:rsid w:val="00A72B8D"/>
    <w:rsid w:val="00A73D2C"/>
    <w:rsid w:val="00A73F4E"/>
    <w:rsid w:val="00A74861"/>
    <w:rsid w:val="00A76BAB"/>
    <w:rsid w:val="00A77237"/>
    <w:rsid w:val="00A773E5"/>
    <w:rsid w:val="00A7752F"/>
    <w:rsid w:val="00A778B5"/>
    <w:rsid w:val="00A84879"/>
    <w:rsid w:val="00A84C76"/>
    <w:rsid w:val="00A84DC1"/>
    <w:rsid w:val="00A90677"/>
    <w:rsid w:val="00A92425"/>
    <w:rsid w:val="00A924AD"/>
    <w:rsid w:val="00A9429F"/>
    <w:rsid w:val="00A94E87"/>
    <w:rsid w:val="00A97024"/>
    <w:rsid w:val="00A97D47"/>
    <w:rsid w:val="00AA0C3A"/>
    <w:rsid w:val="00AA2640"/>
    <w:rsid w:val="00AA4504"/>
    <w:rsid w:val="00AA5920"/>
    <w:rsid w:val="00AA63B7"/>
    <w:rsid w:val="00AA6615"/>
    <w:rsid w:val="00AA68B6"/>
    <w:rsid w:val="00AA794D"/>
    <w:rsid w:val="00AA7A36"/>
    <w:rsid w:val="00AB0AE9"/>
    <w:rsid w:val="00AB13DC"/>
    <w:rsid w:val="00AB49F0"/>
    <w:rsid w:val="00AB587C"/>
    <w:rsid w:val="00AB6FE5"/>
    <w:rsid w:val="00AC28F4"/>
    <w:rsid w:val="00AC36A3"/>
    <w:rsid w:val="00AC657B"/>
    <w:rsid w:val="00AD290E"/>
    <w:rsid w:val="00AD39C2"/>
    <w:rsid w:val="00AD496B"/>
    <w:rsid w:val="00AE2BA5"/>
    <w:rsid w:val="00AE6C2F"/>
    <w:rsid w:val="00AE6E34"/>
    <w:rsid w:val="00AE7166"/>
    <w:rsid w:val="00AE7E22"/>
    <w:rsid w:val="00AF0A1C"/>
    <w:rsid w:val="00AF10BA"/>
    <w:rsid w:val="00AF4EF3"/>
    <w:rsid w:val="00AF50F7"/>
    <w:rsid w:val="00AF619F"/>
    <w:rsid w:val="00AF6A1C"/>
    <w:rsid w:val="00AF73FC"/>
    <w:rsid w:val="00B0185D"/>
    <w:rsid w:val="00B045F4"/>
    <w:rsid w:val="00B100A4"/>
    <w:rsid w:val="00B10D19"/>
    <w:rsid w:val="00B1126A"/>
    <w:rsid w:val="00B112B8"/>
    <w:rsid w:val="00B11473"/>
    <w:rsid w:val="00B1333E"/>
    <w:rsid w:val="00B162FE"/>
    <w:rsid w:val="00B16B27"/>
    <w:rsid w:val="00B206FA"/>
    <w:rsid w:val="00B2170A"/>
    <w:rsid w:val="00B226E5"/>
    <w:rsid w:val="00B23474"/>
    <w:rsid w:val="00B234A4"/>
    <w:rsid w:val="00B25BF9"/>
    <w:rsid w:val="00B302EF"/>
    <w:rsid w:val="00B30C5E"/>
    <w:rsid w:val="00B31CF8"/>
    <w:rsid w:val="00B31FF8"/>
    <w:rsid w:val="00B321D2"/>
    <w:rsid w:val="00B34D6D"/>
    <w:rsid w:val="00B35B08"/>
    <w:rsid w:val="00B3659A"/>
    <w:rsid w:val="00B36B3E"/>
    <w:rsid w:val="00B407CF"/>
    <w:rsid w:val="00B43A30"/>
    <w:rsid w:val="00B45039"/>
    <w:rsid w:val="00B45349"/>
    <w:rsid w:val="00B455F9"/>
    <w:rsid w:val="00B476EB"/>
    <w:rsid w:val="00B47CBD"/>
    <w:rsid w:val="00B54D90"/>
    <w:rsid w:val="00B56DDA"/>
    <w:rsid w:val="00B6072C"/>
    <w:rsid w:val="00B6129B"/>
    <w:rsid w:val="00B62849"/>
    <w:rsid w:val="00B62A91"/>
    <w:rsid w:val="00B62FF9"/>
    <w:rsid w:val="00B6343A"/>
    <w:rsid w:val="00B63C9E"/>
    <w:rsid w:val="00B65952"/>
    <w:rsid w:val="00B65B74"/>
    <w:rsid w:val="00B66457"/>
    <w:rsid w:val="00B706C5"/>
    <w:rsid w:val="00B71024"/>
    <w:rsid w:val="00B71588"/>
    <w:rsid w:val="00B72C73"/>
    <w:rsid w:val="00B7300A"/>
    <w:rsid w:val="00B75064"/>
    <w:rsid w:val="00B7516F"/>
    <w:rsid w:val="00B805B8"/>
    <w:rsid w:val="00B807D1"/>
    <w:rsid w:val="00B81E62"/>
    <w:rsid w:val="00B86689"/>
    <w:rsid w:val="00B87B08"/>
    <w:rsid w:val="00B92B67"/>
    <w:rsid w:val="00B94EEB"/>
    <w:rsid w:val="00B9513A"/>
    <w:rsid w:val="00B952FF"/>
    <w:rsid w:val="00BA0E99"/>
    <w:rsid w:val="00BA19F3"/>
    <w:rsid w:val="00BA2BCE"/>
    <w:rsid w:val="00BA5946"/>
    <w:rsid w:val="00BB056E"/>
    <w:rsid w:val="00BB2FBE"/>
    <w:rsid w:val="00BB7461"/>
    <w:rsid w:val="00BC2076"/>
    <w:rsid w:val="00BC3CAD"/>
    <w:rsid w:val="00BC524A"/>
    <w:rsid w:val="00BD2C75"/>
    <w:rsid w:val="00BD36D3"/>
    <w:rsid w:val="00BD4695"/>
    <w:rsid w:val="00BD54CB"/>
    <w:rsid w:val="00BD5809"/>
    <w:rsid w:val="00BD6723"/>
    <w:rsid w:val="00BE0B34"/>
    <w:rsid w:val="00BE15A3"/>
    <w:rsid w:val="00BE2294"/>
    <w:rsid w:val="00BE24C6"/>
    <w:rsid w:val="00BE27A9"/>
    <w:rsid w:val="00BE45C6"/>
    <w:rsid w:val="00BE741F"/>
    <w:rsid w:val="00BF14C1"/>
    <w:rsid w:val="00BF577C"/>
    <w:rsid w:val="00C00B9D"/>
    <w:rsid w:val="00C01854"/>
    <w:rsid w:val="00C06EA3"/>
    <w:rsid w:val="00C109A2"/>
    <w:rsid w:val="00C13235"/>
    <w:rsid w:val="00C17C1E"/>
    <w:rsid w:val="00C17D8F"/>
    <w:rsid w:val="00C21D28"/>
    <w:rsid w:val="00C24124"/>
    <w:rsid w:val="00C2490D"/>
    <w:rsid w:val="00C25341"/>
    <w:rsid w:val="00C253E0"/>
    <w:rsid w:val="00C3192E"/>
    <w:rsid w:val="00C3318D"/>
    <w:rsid w:val="00C33E07"/>
    <w:rsid w:val="00C341E2"/>
    <w:rsid w:val="00C342DE"/>
    <w:rsid w:val="00C362BF"/>
    <w:rsid w:val="00C378FF"/>
    <w:rsid w:val="00C379BD"/>
    <w:rsid w:val="00C43B23"/>
    <w:rsid w:val="00C45848"/>
    <w:rsid w:val="00C47C8E"/>
    <w:rsid w:val="00C51A73"/>
    <w:rsid w:val="00C52442"/>
    <w:rsid w:val="00C53EFB"/>
    <w:rsid w:val="00C611FE"/>
    <w:rsid w:val="00C648D4"/>
    <w:rsid w:val="00C65A22"/>
    <w:rsid w:val="00C66590"/>
    <w:rsid w:val="00C673E8"/>
    <w:rsid w:val="00C7318C"/>
    <w:rsid w:val="00C73A60"/>
    <w:rsid w:val="00C74E62"/>
    <w:rsid w:val="00C7517A"/>
    <w:rsid w:val="00C75B49"/>
    <w:rsid w:val="00C75D2F"/>
    <w:rsid w:val="00C77C2B"/>
    <w:rsid w:val="00C81495"/>
    <w:rsid w:val="00C838E5"/>
    <w:rsid w:val="00C85202"/>
    <w:rsid w:val="00C8659B"/>
    <w:rsid w:val="00C8684D"/>
    <w:rsid w:val="00C90015"/>
    <w:rsid w:val="00C91775"/>
    <w:rsid w:val="00C93C3B"/>
    <w:rsid w:val="00C954AC"/>
    <w:rsid w:val="00C975A5"/>
    <w:rsid w:val="00C9778B"/>
    <w:rsid w:val="00CA0C1F"/>
    <w:rsid w:val="00CA24E1"/>
    <w:rsid w:val="00CA4747"/>
    <w:rsid w:val="00CA565E"/>
    <w:rsid w:val="00CA623D"/>
    <w:rsid w:val="00CB0291"/>
    <w:rsid w:val="00CB1366"/>
    <w:rsid w:val="00CB1FA9"/>
    <w:rsid w:val="00CB5230"/>
    <w:rsid w:val="00CB55FF"/>
    <w:rsid w:val="00CB5A66"/>
    <w:rsid w:val="00CB796A"/>
    <w:rsid w:val="00CC4B5C"/>
    <w:rsid w:val="00CC60A6"/>
    <w:rsid w:val="00CC7634"/>
    <w:rsid w:val="00CC7B6A"/>
    <w:rsid w:val="00CD009A"/>
    <w:rsid w:val="00CD090F"/>
    <w:rsid w:val="00CD0D3D"/>
    <w:rsid w:val="00CD25D1"/>
    <w:rsid w:val="00CD7290"/>
    <w:rsid w:val="00CD744C"/>
    <w:rsid w:val="00CE0115"/>
    <w:rsid w:val="00CE126E"/>
    <w:rsid w:val="00CE2943"/>
    <w:rsid w:val="00CE29AA"/>
    <w:rsid w:val="00CE3F19"/>
    <w:rsid w:val="00CE3F9A"/>
    <w:rsid w:val="00CE5E95"/>
    <w:rsid w:val="00CE64B9"/>
    <w:rsid w:val="00CE7D1A"/>
    <w:rsid w:val="00CF0DCD"/>
    <w:rsid w:val="00CF1F98"/>
    <w:rsid w:val="00CF756F"/>
    <w:rsid w:val="00D00751"/>
    <w:rsid w:val="00D00DB3"/>
    <w:rsid w:val="00D01107"/>
    <w:rsid w:val="00D03A81"/>
    <w:rsid w:val="00D03D11"/>
    <w:rsid w:val="00D04681"/>
    <w:rsid w:val="00D04A0F"/>
    <w:rsid w:val="00D07C50"/>
    <w:rsid w:val="00D07E64"/>
    <w:rsid w:val="00D10F60"/>
    <w:rsid w:val="00D12602"/>
    <w:rsid w:val="00D13F25"/>
    <w:rsid w:val="00D15B79"/>
    <w:rsid w:val="00D2067E"/>
    <w:rsid w:val="00D23EE9"/>
    <w:rsid w:val="00D249A8"/>
    <w:rsid w:val="00D263B7"/>
    <w:rsid w:val="00D301AB"/>
    <w:rsid w:val="00D30233"/>
    <w:rsid w:val="00D31D18"/>
    <w:rsid w:val="00D32F1A"/>
    <w:rsid w:val="00D34A27"/>
    <w:rsid w:val="00D34D16"/>
    <w:rsid w:val="00D3620F"/>
    <w:rsid w:val="00D36E3C"/>
    <w:rsid w:val="00D37405"/>
    <w:rsid w:val="00D40C70"/>
    <w:rsid w:val="00D41417"/>
    <w:rsid w:val="00D444E7"/>
    <w:rsid w:val="00D4501E"/>
    <w:rsid w:val="00D45191"/>
    <w:rsid w:val="00D47886"/>
    <w:rsid w:val="00D51FE7"/>
    <w:rsid w:val="00D54FD4"/>
    <w:rsid w:val="00D5783A"/>
    <w:rsid w:val="00D67B12"/>
    <w:rsid w:val="00D67CCC"/>
    <w:rsid w:val="00D7170F"/>
    <w:rsid w:val="00D722B8"/>
    <w:rsid w:val="00D7579D"/>
    <w:rsid w:val="00D75E83"/>
    <w:rsid w:val="00D75F2A"/>
    <w:rsid w:val="00D76C47"/>
    <w:rsid w:val="00D82BA6"/>
    <w:rsid w:val="00D83561"/>
    <w:rsid w:val="00D839E0"/>
    <w:rsid w:val="00D8581A"/>
    <w:rsid w:val="00D85F22"/>
    <w:rsid w:val="00D87172"/>
    <w:rsid w:val="00D90947"/>
    <w:rsid w:val="00D90CDD"/>
    <w:rsid w:val="00D93BD7"/>
    <w:rsid w:val="00D944B6"/>
    <w:rsid w:val="00D95B3D"/>
    <w:rsid w:val="00D9680F"/>
    <w:rsid w:val="00D96CD0"/>
    <w:rsid w:val="00DA25A8"/>
    <w:rsid w:val="00DA275B"/>
    <w:rsid w:val="00DA36E0"/>
    <w:rsid w:val="00DA6C39"/>
    <w:rsid w:val="00DA6E64"/>
    <w:rsid w:val="00DB4EE8"/>
    <w:rsid w:val="00DB518D"/>
    <w:rsid w:val="00DB6746"/>
    <w:rsid w:val="00DB68D4"/>
    <w:rsid w:val="00DB69E5"/>
    <w:rsid w:val="00DC143C"/>
    <w:rsid w:val="00DC1FDD"/>
    <w:rsid w:val="00DC570D"/>
    <w:rsid w:val="00DC7E39"/>
    <w:rsid w:val="00DD122C"/>
    <w:rsid w:val="00DD46BF"/>
    <w:rsid w:val="00DD5642"/>
    <w:rsid w:val="00DD59CD"/>
    <w:rsid w:val="00DD7639"/>
    <w:rsid w:val="00DE17E7"/>
    <w:rsid w:val="00DE18FB"/>
    <w:rsid w:val="00DE3E69"/>
    <w:rsid w:val="00DF1206"/>
    <w:rsid w:val="00DF1525"/>
    <w:rsid w:val="00DF44E0"/>
    <w:rsid w:val="00DF5225"/>
    <w:rsid w:val="00DF7B89"/>
    <w:rsid w:val="00DF7E8D"/>
    <w:rsid w:val="00E0022E"/>
    <w:rsid w:val="00E03254"/>
    <w:rsid w:val="00E03640"/>
    <w:rsid w:val="00E03A5A"/>
    <w:rsid w:val="00E05957"/>
    <w:rsid w:val="00E07856"/>
    <w:rsid w:val="00E07FDE"/>
    <w:rsid w:val="00E10DEB"/>
    <w:rsid w:val="00E11BEF"/>
    <w:rsid w:val="00E1416C"/>
    <w:rsid w:val="00E165AE"/>
    <w:rsid w:val="00E175F3"/>
    <w:rsid w:val="00E17ADB"/>
    <w:rsid w:val="00E21799"/>
    <w:rsid w:val="00E22606"/>
    <w:rsid w:val="00E243E3"/>
    <w:rsid w:val="00E2620F"/>
    <w:rsid w:val="00E27212"/>
    <w:rsid w:val="00E277A7"/>
    <w:rsid w:val="00E27A15"/>
    <w:rsid w:val="00E301D0"/>
    <w:rsid w:val="00E31FC4"/>
    <w:rsid w:val="00E35D52"/>
    <w:rsid w:val="00E36B62"/>
    <w:rsid w:val="00E43A86"/>
    <w:rsid w:val="00E45ABB"/>
    <w:rsid w:val="00E463EE"/>
    <w:rsid w:val="00E50220"/>
    <w:rsid w:val="00E50B68"/>
    <w:rsid w:val="00E5474D"/>
    <w:rsid w:val="00E54A74"/>
    <w:rsid w:val="00E567E6"/>
    <w:rsid w:val="00E5697D"/>
    <w:rsid w:val="00E5699C"/>
    <w:rsid w:val="00E56DE7"/>
    <w:rsid w:val="00E6005B"/>
    <w:rsid w:val="00E61DBA"/>
    <w:rsid w:val="00E62CB0"/>
    <w:rsid w:val="00E631EF"/>
    <w:rsid w:val="00E665A2"/>
    <w:rsid w:val="00E6755D"/>
    <w:rsid w:val="00E6784E"/>
    <w:rsid w:val="00E72A86"/>
    <w:rsid w:val="00E743B0"/>
    <w:rsid w:val="00E7557D"/>
    <w:rsid w:val="00E812F7"/>
    <w:rsid w:val="00E86CD3"/>
    <w:rsid w:val="00E902B1"/>
    <w:rsid w:val="00E9103A"/>
    <w:rsid w:val="00E91865"/>
    <w:rsid w:val="00E940FA"/>
    <w:rsid w:val="00E95FC0"/>
    <w:rsid w:val="00E960A3"/>
    <w:rsid w:val="00E9644F"/>
    <w:rsid w:val="00EA3838"/>
    <w:rsid w:val="00EA4570"/>
    <w:rsid w:val="00EA4DC5"/>
    <w:rsid w:val="00EA52F1"/>
    <w:rsid w:val="00EA5FF1"/>
    <w:rsid w:val="00EA6888"/>
    <w:rsid w:val="00EB3AC3"/>
    <w:rsid w:val="00EB5AE9"/>
    <w:rsid w:val="00EB5F57"/>
    <w:rsid w:val="00EC0504"/>
    <w:rsid w:val="00EC18DB"/>
    <w:rsid w:val="00EC1AAB"/>
    <w:rsid w:val="00EC23CB"/>
    <w:rsid w:val="00EC3617"/>
    <w:rsid w:val="00EC52AA"/>
    <w:rsid w:val="00ED2D27"/>
    <w:rsid w:val="00ED3C59"/>
    <w:rsid w:val="00ED3C67"/>
    <w:rsid w:val="00ED47F8"/>
    <w:rsid w:val="00ED4965"/>
    <w:rsid w:val="00ED4C77"/>
    <w:rsid w:val="00ED6B7E"/>
    <w:rsid w:val="00EE14CD"/>
    <w:rsid w:val="00EE1F80"/>
    <w:rsid w:val="00EE2F6B"/>
    <w:rsid w:val="00EE37A0"/>
    <w:rsid w:val="00EE3BB2"/>
    <w:rsid w:val="00EE60D4"/>
    <w:rsid w:val="00EF1E83"/>
    <w:rsid w:val="00EF2290"/>
    <w:rsid w:val="00EF4635"/>
    <w:rsid w:val="00EF5956"/>
    <w:rsid w:val="00EF5D62"/>
    <w:rsid w:val="00EF6278"/>
    <w:rsid w:val="00EF63BB"/>
    <w:rsid w:val="00F04962"/>
    <w:rsid w:val="00F067E1"/>
    <w:rsid w:val="00F07891"/>
    <w:rsid w:val="00F1216B"/>
    <w:rsid w:val="00F12D96"/>
    <w:rsid w:val="00F16B22"/>
    <w:rsid w:val="00F20136"/>
    <w:rsid w:val="00F242A5"/>
    <w:rsid w:val="00F30FD7"/>
    <w:rsid w:val="00F32280"/>
    <w:rsid w:val="00F32DC8"/>
    <w:rsid w:val="00F4078A"/>
    <w:rsid w:val="00F4287F"/>
    <w:rsid w:val="00F44755"/>
    <w:rsid w:val="00F46832"/>
    <w:rsid w:val="00F47F97"/>
    <w:rsid w:val="00F51101"/>
    <w:rsid w:val="00F518E4"/>
    <w:rsid w:val="00F5299B"/>
    <w:rsid w:val="00F52EFD"/>
    <w:rsid w:val="00F56180"/>
    <w:rsid w:val="00F61DDF"/>
    <w:rsid w:val="00F623C4"/>
    <w:rsid w:val="00F641D9"/>
    <w:rsid w:val="00F650AD"/>
    <w:rsid w:val="00F65A44"/>
    <w:rsid w:val="00F73A5A"/>
    <w:rsid w:val="00F74C4C"/>
    <w:rsid w:val="00F75952"/>
    <w:rsid w:val="00F767F0"/>
    <w:rsid w:val="00F80988"/>
    <w:rsid w:val="00F82DC8"/>
    <w:rsid w:val="00F841AA"/>
    <w:rsid w:val="00F84714"/>
    <w:rsid w:val="00F86421"/>
    <w:rsid w:val="00F872E1"/>
    <w:rsid w:val="00F87731"/>
    <w:rsid w:val="00F90043"/>
    <w:rsid w:val="00F935FC"/>
    <w:rsid w:val="00F972E6"/>
    <w:rsid w:val="00F979AA"/>
    <w:rsid w:val="00FA07DE"/>
    <w:rsid w:val="00FA45C1"/>
    <w:rsid w:val="00FA5604"/>
    <w:rsid w:val="00FA7C25"/>
    <w:rsid w:val="00FB051F"/>
    <w:rsid w:val="00FB242A"/>
    <w:rsid w:val="00FB588E"/>
    <w:rsid w:val="00FB7E2A"/>
    <w:rsid w:val="00FC0F9A"/>
    <w:rsid w:val="00FC2085"/>
    <w:rsid w:val="00FC46E0"/>
    <w:rsid w:val="00FC5147"/>
    <w:rsid w:val="00FC5AE7"/>
    <w:rsid w:val="00FD0C17"/>
    <w:rsid w:val="00FD168F"/>
    <w:rsid w:val="00FD1A00"/>
    <w:rsid w:val="00FD1D49"/>
    <w:rsid w:val="00FD211C"/>
    <w:rsid w:val="00FD2A72"/>
    <w:rsid w:val="00FD32D5"/>
    <w:rsid w:val="00FD5B1E"/>
    <w:rsid w:val="00FD6EDF"/>
    <w:rsid w:val="00FE02EB"/>
    <w:rsid w:val="00FE2EE7"/>
    <w:rsid w:val="00FE35D7"/>
    <w:rsid w:val="00FE3E1F"/>
    <w:rsid w:val="00FE3FFF"/>
    <w:rsid w:val="00FE5734"/>
    <w:rsid w:val="00FE6AE9"/>
    <w:rsid w:val="00FF073E"/>
    <w:rsid w:val="00FF0D6F"/>
    <w:rsid w:val="00FF2625"/>
    <w:rsid w:val="00FF4F8D"/>
    <w:rsid w:val="00FF579F"/>
    <w:rsid w:val="00FF7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F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F6FDA"/>
    <w:pPr>
      <w:ind w:left="720"/>
      <w:contextualSpacing/>
    </w:pPr>
  </w:style>
  <w:style w:type="character" w:styleId="a5">
    <w:name w:val="Strong"/>
    <w:basedOn w:val="a0"/>
    <w:uiPriority w:val="22"/>
    <w:qFormat/>
    <w:rsid w:val="0062055B"/>
    <w:rPr>
      <w:b/>
      <w:bCs/>
    </w:rPr>
  </w:style>
  <w:style w:type="paragraph" w:styleId="a6">
    <w:name w:val="No Spacing"/>
    <w:uiPriority w:val="1"/>
    <w:qFormat/>
    <w:rsid w:val="000B55B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0F91D-6FE9-4E0E-922A-EBD7EBBAA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</cp:lastModifiedBy>
  <cp:revision>19</cp:revision>
  <cp:lastPrinted>2022-03-01T04:52:00Z</cp:lastPrinted>
  <dcterms:created xsi:type="dcterms:W3CDTF">2016-01-19T03:30:00Z</dcterms:created>
  <dcterms:modified xsi:type="dcterms:W3CDTF">2022-03-23T05:16:00Z</dcterms:modified>
</cp:coreProperties>
</file>