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4C" w:rsidRDefault="00D41722" w:rsidP="0018534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95pt;margin-top:-74.7pt;width:328.1pt;height:70.45pt;z-index:251660288" stroked="f">
            <v:textbox>
              <w:txbxContent>
                <w:p w:rsidR="0018534C" w:rsidRDefault="0018534C" w:rsidP="003939FD">
                  <w:pPr>
                    <w:jc w:val="center"/>
                  </w:pPr>
                </w:p>
              </w:txbxContent>
            </v:textbox>
          </v:shape>
        </w:pict>
      </w:r>
    </w:p>
    <w:p w:rsidR="00D41722" w:rsidRPr="00D41722" w:rsidRDefault="00D41722" w:rsidP="00D4172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4172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41722" w:rsidRPr="00D41722" w:rsidRDefault="00D41722" w:rsidP="00D4172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41722">
        <w:rPr>
          <w:rFonts w:eastAsia="Calibri"/>
          <w:sz w:val="22"/>
          <w:szCs w:val="22"/>
          <w:lang w:eastAsia="en-US"/>
        </w:rPr>
        <w:t>Красноярского края</w:t>
      </w:r>
    </w:p>
    <w:p w:rsidR="00D41722" w:rsidRPr="00D41722" w:rsidRDefault="00D41722" w:rsidP="00D4172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41722">
        <w:rPr>
          <w:rFonts w:eastAsia="Calibri"/>
          <w:sz w:val="36"/>
          <w:szCs w:val="36"/>
          <w:lang w:eastAsia="en-US"/>
        </w:rPr>
        <w:t>ПОСТАНОВЛЕНИЕ</w:t>
      </w:r>
    </w:p>
    <w:p w:rsidR="00D41722" w:rsidRPr="00D41722" w:rsidRDefault="00D41722" w:rsidP="00D4172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8534C" w:rsidRDefault="00D41722" w:rsidP="00D41722">
      <w:r>
        <w:rPr>
          <w:rFonts w:eastAsia="Calibri"/>
          <w:sz w:val="28"/>
          <w:szCs w:val="28"/>
          <w:lang w:eastAsia="en-US"/>
        </w:rPr>
        <w:t>22</w:t>
      </w:r>
      <w:r w:rsidRPr="00D4172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D4172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D41722">
        <w:rPr>
          <w:rFonts w:eastAsia="Calibri"/>
          <w:sz w:val="28"/>
          <w:szCs w:val="28"/>
          <w:lang w:eastAsia="en-US"/>
        </w:rPr>
        <w:tab/>
      </w:r>
      <w:r w:rsidRPr="00D41722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Pr="00D41722">
        <w:rPr>
          <w:rFonts w:eastAsia="Calibri"/>
          <w:sz w:val="28"/>
          <w:szCs w:val="28"/>
          <w:lang w:eastAsia="en-US"/>
        </w:rPr>
        <w:t xml:space="preserve">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107-п</w:t>
      </w:r>
    </w:p>
    <w:p w:rsidR="0018534C" w:rsidRDefault="0018534C" w:rsidP="0018534C">
      <w:pPr>
        <w:jc w:val="center"/>
      </w:pPr>
    </w:p>
    <w:p w:rsidR="0018534C" w:rsidRDefault="0018534C" w:rsidP="0018534C">
      <w:pPr>
        <w:jc w:val="center"/>
      </w:pPr>
    </w:p>
    <w:p w:rsidR="0018534C" w:rsidRDefault="0018534C" w:rsidP="0018534C"/>
    <w:p w:rsidR="0018534C" w:rsidRDefault="0018534C" w:rsidP="0018534C">
      <w:pPr>
        <w:rPr>
          <w:sz w:val="28"/>
        </w:rPr>
      </w:pPr>
      <w:r>
        <w:rPr>
          <w:sz w:val="28"/>
        </w:rPr>
        <w:t>Об  утверждении  плана  мероприятий  по обеспечению</w:t>
      </w:r>
    </w:p>
    <w:p w:rsidR="0018534C" w:rsidRDefault="0018534C" w:rsidP="0018534C">
      <w:pPr>
        <w:rPr>
          <w:sz w:val="28"/>
        </w:rPr>
      </w:pPr>
      <w:r>
        <w:rPr>
          <w:sz w:val="28"/>
        </w:rPr>
        <w:t xml:space="preserve">пожарной  безопасности  в  </w:t>
      </w:r>
      <w:proofErr w:type="gramStart"/>
      <w:r>
        <w:rPr>
          <w:sz w:val="28"/>
        </w:rPr>
        <w:t>весенне-летний</w:t>
      </w:r>
      <w:proofErr w:type="gramEnd"/>
      <w:r>
        <w:rPr>
          <w:sz w:val="28"/>
        </w:rPr>
        <w:t xml:space="preserve"> </w:t>
      </w:r>
    </w:p>
    <w:p w:rsidR="0018534C" w:rsidRDefault="0018534C" w:rsidP="0018534C">
      <w:pPr>
        <w:rPr>
          <w:sz w:val="28"/>
        </w:rPr>
      </w:pPr>
      <w:r>
        <w:rPr>
          <w:sz w:val="28"/>
        </w:rPr>
        <w:t>пожароопасный  период  202</w:t>
      </w:r>
      <w:r w:rsidR="0089708C">
        <w:rPr>
          <w:sz w:val="28"/>
        </w:rPr>
        <w:t>2</w:t>
      </w:r>
      <w:r>
        <w:rPr>
          <w:sz w:val="28"/>
        </w:rPr>
        <w:t xml:space="preserve"> года</w:t>
      </w:r>
    </w:p>
    <w:p w:rsidR="0018534C" w:rsidRDefault="0018534C" w:rsidP="0018534C">
      <w:pPr>
        <w:rPr>
          <w:sz w:val="28"/>
        </w:rPr>
      </w:pPr>
    </w:p>
    <w:p w:rsidR="0018534C" w:rsidRDefault="0018534C" w:rsidP="00E760E2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21.12.1994 № 69-ФЗ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 xml:space="preserve">, </w:t>
      </w:r>
      <w:r w:rsidR="001910AE">
        <w:rPr>
          <w:sz w:val="28"/>
        </w:rPr>
        <w:t xml:space="preserve">руководствуясь Уставом Енисейского района, </w:t>
      </w:r>
      <w:r>
        <w:rPr>
          <w:sz w:val="28"/>
        </w:rPr>
        <w:t>ПОСТАНОВЛЯЮ:</w:t>
      </w:r>
    </w:p>
    <w:p w:rsidR="0018534C" w:rsidRDefault="0018534C" w:rsidP="00E760E2">
      <w:pPr>
        <w:pStyle w:val="a3"/>
        <w:tabs>
          <w:tab w:val="left" w:pos="540"/>
        </w:tabs>
        <w:ind w:firstLine="567"/>
      </w:pPr>
      <w:r>
        <w:t>1. Утвердить план совместных организационных мероприятий по обеспечению пожарной безопасности населенных пунктов Енисейского района в весенне-летний пожароопасный период 202</w:t>
      </w:r>
      <w:r w:rsidR="0089708C">
        <w:t>2</w:t>
      </w:r>
      <w:r>
        <w:t xml:space="preserve"> года, согласно приложению 1.</w:t>
      </w:r>
    </w:p>
    <w:p w:rsidR="0018534C" w:rsidRDefault="0018534C" w:rsidP="00E760E2">
      <w:pPr>
        <w:pStyle w:val="a3"/>
        <w:tabs>
          <w:tab w:val="left" w:pos="540"/>
        </w:tabs>
        <w:ind w:firstLine="567"/>
      </w:pPr>
      <w:r>
        <w:t xml:space="preserve">2.  Рекомендовать  главам  сельсоветов (поселка): </w:t>
      </w:r>
    </w:p>
    <w:p w:rsidR="0018534C" w:rsidRDefault="0089708C" w:rsidP="00E760E2">
      <w:pPr>
        <w:pStyle w:val="a3"/>
        <w:tabs>
          <w:tab w:val="left" w:pos="540"/>
          <w:tab w:val="left" w:pos="900"/>
        </w:tabs>
        <w:ind w:firstLine="567"/>
      </w:pPr>
      <w:r>
        <w:t>- в срок до 15</w:t>
      </w:r>
      <w:r w:rsidR="0018534C">
        <w:t>.03.202</w:t>
      </w:r>
      <w:r>
        <w:t>2</w:t>
      </w:r>
      <w:r w:rsidR="0018534C">
        <w:t xml:space="preserve"> разработать и утвердить соответствующие нормативно-правовые акты по обеспечению первичных мер пожарной безопасности  в  весенне-летний  пожароопасный сезон 202</w:t>
      </w:r>
      <w:r w:rsidR="00B27381">
        <w:t>2</w:t>
      </w:r>
      <w:r w:rsidR="0018534C">
        <w:t xml:space="preserve"> года, копию принятого  нормативно-правового  акта  предоставить в МКУ «Управление по ГО, ЧС и  безопасности Енисейского района» (</w:t>
      </w:r>
      <w:proofErr w:type="spellStart"/>
      <w:r w:rsidR="0018534C">
        <w:t>Бурдеев</w:t>
      </w:r>
      <w:proofErr w:type="spellEnd"/>
      <w:r w:rsidR="00E760E2">
        <w:t xml:space="preserve"> В.В.</w:t>
      </w:r>
      <w:r w:rsidR="0018534C">
        <w:t>);</w:t>
      </w:r>
    </w:p>
    <w:p w:rsidR="0018534C" w:rsidRDefault="0018534C" w:rsidP="00E760E2">
      <w:pPr>
        <w:pStyle w:val="a3"/>
        <w:tabs>
          <w:tab w:val="left" w:pos="540"/>
        </w:tabs>
        <w:ind w:firstLine="567"/>
      </w:pPr>
      <w:r>
        <w:t>- обеспечить  выполнение  первичных мер пожарной безопасности и  мероприятий по противопожарному обустройству подведомственных населенных пунктов и  близлежащей к ним территории, включая   устройство  минерализованных полос  и  противопожарных разрывов;</w:t>
      </w:r>
    </w:p>
    <w:p w:rsidR="0018534C" w:rsidRDefault="0018534C" w:rsidP="00E760E2">
      <w:pPr>
        <w:pStyle w:val="a3"/>
        <w:tabs>
          <w:tab w:val="left" w:pos="540"/>
        </w:tabs>
        <w:ind w:firstLine="567"/>
        <w:rPr>
          <w:szCs w:val="28"/>
        </w:rPr>
      </w:pPr>
      <w:r>
        <w:t xml:space="preserve">-  усилить профилактическую, агитационно-массовую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18534C" w:rsidRDefault="0018534C" w:rsidP="00E76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 w:rsidR="00B27381">
        <w:rPr>
          <w:sz w:val="28"/>
          <w:szCs w:val="28"/>
        </w:rPr>
        <w:t>дружин,</w:t>
      </w:r>
      <w:r>
        <w:rPr>
          <w:sz w:val="28"/>
          <w:szCs w:val="28"/>
        </w:rPr>
        <w:t xml:space="preserve"> укомплектовать их пожарной или приспособленной для тушения пожаров техникой и противопожарным инвентарем;</w:t>
      </w:r>
    </w:p>
    <w:p w:rsidR="0018534C" w:rsidRPr="008C710C" w:rsidRDefault="0018534C" w:rsidP="00E76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имеющейся угрозы перехода лесных пожаров на жилые, социальные и промышленные объекты подведомственных населенных пунктов, организовать  работу формирований  добровольцев (волонтеров) для тушения лесных пожаров, вблизи с данными населенными пунктами, организовать их обучение  и  оснащение пожарн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техническим инвентарем.</w:t>
      </w:r>
    </w:p>
    <w:p w:rsidR="0018534C" w:rsidRDefault="0018534C" w:rsidP="00E760E2">
      <w:pPr>
        <w:pStyle w:val="a3"/>
        <w:ind w:firstLine="567"/>
      </w:pP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организаций, учреждений района по исполнению мероприятий Плана (приложение 1).</w:t>
      </w:r>
    </w:p>
    <w:p w:rsidR="0018534C" w:rsidRPr="00AB0780" w:rsidRDefault="0018534C" w:rsidP="00E760E2">
      <w:pPr>
        <w:pStyle w:val="a3"/>
        <w:ind w:firstLine="567"/>
        <w:rPr>
          <w:szCs w:val="28"/>
        </w:rPr>
      </w:pPr>
      <w:r w:rsidRPr="00AB0780">
        <w:rPr>
          <w:szCs w:val="28"/>
        </w:rPr>
        <w:lastRenderedPageBreak/>
        <w:t xml:space="preserve">4. </w:t>
      </w:r>
      <w:proofErr w:type="gramStart"/>
      <w:r w:rsidRPr="00AB0780">
        <w:rPr>
          <w:szCs w:val="28"/>
        </w:rPr>
        <w:t>Контроль за</w:t>
      </w:r>
      <w:proofErr w:type="gramEnd"/>
      <w:r w:rsidRPr="00AB0780">
        <w:rPr>
          <w:szCs w:val="28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18534C" w:rsidRPr="00AB0780" w:rsidRDefault="0018534C" w:rsidP="00E760E2">
      <w:pPr>
        <w:ind w:firstLine="567"/>
        <w:jc w:val="both"/>
        <w:rPr>
          <w:sz w:val="28"/>
          <w:szCs w:val="28"/>
        </w:rPr>
      </w:pPr>
      <w:r w:rsidRPr="00AB0780">
        <w:rPr>
          <w:sz w:val="28"/>
          <w:szCs w:val="28"/>
        </w:rPr>
        <w:t>5. Постановление  вступает в силу со дня официального опубликования (обнародования) и подлежит размещению на официальном  информационном  Интернет-сайте Енисейского района Красноярского края.</w:t>
      </w:r>
    </w:p>
    <w:p w:rsidR="0018534C" w:rsidRDefault="0018534C" w:rsidP="0018534C">
      <w:pPr>
        <w:jc w:val="both"/>
        <w:rPr>
          <w:sz w:val="28"/>
        </w:rPr>
      </w:pPr>
    </w:p>
    <w:p w:rsidR="0018534C" w:rsidRDefault="0018534C" w:rsidP="0018534C">
      <w:pPr>
        <w:jc w:val="both"/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>Глава  района                                                                                      А.В.</w:t>
      </w:r>
      <w:r w:rsidR="00E760E2">
        <w:rPr>
          <w:sz w:val="28"/>
        </w:rPr>
        <w:t xml:space="preserve"> </w:t>
      </w:r>
      <w:r>
        <w:rPr>
          <w:sz w:val="28"/>
        </w:rPr>
        <w:t>Кулешов</w:t>
      </w: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tabs>
          <w:tab w:val="left" w:pos="540"/>
          <w:tab w:val="left" w:pos="720"/>
        </w:tabs>
        <w:rPr>
          <w:sz w:val="28"/>
        </w:rPr>
      </w:pPr>
    </w:p>
    <w:p w:rsidR="0018534C" w:rsidRDefault="0018534C" w:rsidP="0018534C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</w:t>
      </w:r>
      <w:r w:rsidR="00B27381">
        <w:t xml:space="preserve"> </w:t>
      </w:r>
      <w:r>
        <w:t>Приложение 1</w:t>
      </w:r>
    </w:p>
    <w:p w:rsidR="0018534C" w:rsidRDefault="0018534C" w:rsidP="0018534C">
      <w:pPr>
        <w:pStyle w:val="a5"/>
        <w:tabs>
          <w:tab w:val="left" w:pos="5220"/>
          <w:tab w:val="left" w:pos="6237"/>
        </w:tabs>
      </w:pPr>
      <w:r>
        <w:t xml:space="preserve">                                                                           к постановлению администрации</w:t>
      </w:r>
    </w:p>
    <w:p w:rsidR="0018534C" w:rsidRDefault="0018534C" w:rsidP="0018534C">
      <w:pPr>
        <w:pStyle w:val="a5"/>
      </w:pPr>
      <w:r>
        <w:t xml:space="preserve">                          </w:t>
      </w:r>
      <w:r w:rsidR="00B27381">
        <w:t xml:space="preserve"> </w:t>
      </w:r>
      <w:r>
        <w:t xml:space="preserve">района </w:t>
      </w:r>
    </w:p>
    <w:p w:rsidR="0018534C" w:rsidRDefault="0018534C" w:rsidP="0018534C">
      <w:pPr>
        <w:pStyle w:val="a5"/>
        <w:tabs>
          <w:tab w:val="left" w:pos="5220"/>
        </w:tabs>
      </w:pPr>
      <w:r>
        <w:lastRenderedPageBreak/>
        <w:t xml:space="preserve">                                 </w:t>
      </w:r>
      <w:r w:rsidR="00B27381">
        <w:t xml:space="preserve">                              </w:t>
      </w:r>
      <w:r>
        <w:t>от _________202</w:t>
      </w:r>
      <w:r w:rsidR="00B27381">
        <w:t>2</w:t>
      </w:r>
      <w:r>
        <w:t xml:space="preserve">     №_____</w:t>
      </w:r>
    </w:p>
    <w:p w:rsidR="0018534C" w:rsidRDefault="0018534C" w:rsidP="0018534C">
      <w:pPr>
        <w:pStyle w:val="a5"/>
      </w:pPr>
    </w:p>
    <w:p w:rsidR="0018534C" w:rsidRDefault="0018534C" w:rsidP="0018534C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18534C" w:rsidRDefault="0018534C" w:rsidP="0018534C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по обеспечению пожарной безопасности населенных пунктов Енисейского района в </w:t>
      </w:r>
      <w:r>
        <w:rPr>
          <w:b/>
          <w:sz w:val="28"/>
          <w:szCs w:val="28"/>
        </w:rPr>
        <w:t>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летний  пожароопасный период   202</w:t>
      </w:r>
      <w:r w:rsidR="00B27381">
        <w:rPr>
          <w:b/>
          <w:sz w:val="28"/>
          <w:szCs w:val="28"/>
        </w:rPr>
        <w:t>2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8534C" w:rsidRDefault="0018534C" w:rsidP="0018534C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18534C" w:rsidRPr="0030671E" w:rsidTr="00142C5B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18534C" w:rsidRPr="0030671E" w:rsidTr="00142C5B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18534C" w:rsidRPr="0030671E" w:rsidRDefault="0018534C" w:rsidP="00142C5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18534C" w:rsidRPr="00F40EA7" w:rsidTr="00142C5B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расчет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по предупреждению пожаров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оказание необходимой адресной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помощи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пенсионерам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18534C" w:rsidRPr="00F40EA7" w:rsidRDefault="0018534C" w:rsidP="00142C5B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9D1979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3</w:t>
            </w:r>
            <w:r w:rsidR="009D1979">
              <w:rPr>
                <w:color w:val="000000"/>
                <w:spacing w:val="-7"/>
                <w:sz w:val="20"/>
              </w:rPr>
              <w:t>1</w:t>
            </w:r>
            <w:r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Управление социально</w:t>
            </w:r>
            <w:r>
              <w:rPr>
                <w:sz w:val="20"/>
              </w:rPr>
              <w:t>й</w:t>
            </w:r>
            <w:r w:rsidRPr="00F40EA7">
              <w:rPr>
                <w:sz w:val="20"/>
              </w:rPr>
              <w:t xml:space="preserve"> защиты населения</w:t>
            </w:r>
          </w:p>
        </w:tc>
      </w:tr>
      <w:tr w:rsidR="0018534C" w:rsidRPr="00F40EA7" w:rsidTr="00142C5B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необходимый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18534C" w:rsidRPr="00F40EA7" w:rsidRDefault="0018534C" w:rsidP="00142C5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18534C" w:rsidRPr="00F40EA7" w:rsidRDefault="0018534C" w:rsidP="00142C5B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18534C" w:rsidRPr="00F40EA7" w:rsidTr="00142C5B">
        <w:trPr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9D1979" w:rsidP="00142C5B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Актуализировать перечни населенных пунктов и территории организации отдыха детей и их оздоровления, территории садоводства или огородничества, подверженных угрозе лесных пожаров и других ландшафтных (природных) пожаров</w:t>
            </w:r>
          </w:p>
          <w:p w:rsidR="009D1979" w:rsidRPr="00F40EA7" w:rsidRDefault="009D1979" w:rsidP="00142C5B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9D1979" w:rsidP="00142C5B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18</w:t>
            </w:r>
            <w:r w:rsidR="0018534C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79" w:rsidRDefault="009D1979" w:rsidP="009D197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9D1979" w:rsidRPr="00F40EA7" w:rsidRDefault="009D1979" w:rsidP="009D197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9D1979" w:rsidRPr="00F40EA7" w:rsidRDefault="009D1979" w:rsidP="009D1979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18534C" w:rsidRDefault="009D1979" w:rsidP="009D1979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 xml:space="preserve">, </w:t>
            </w:r>
            <w:r w:rsidR="0018534C">
              <w:rPr>
                <w:sz w:val="20"/>
              </w:rPr>
              <w:t xml:space="preserve">ОНД и </w:t>
            </w:r>
            <w:proofErr w:type="gramStart"/>
            <w:r w:rsidR="0018534C">
              <w:rPr>
                <w:sz w:val="20"/>
              </w:rPr>
              <w:t>ПР</w:t>
            </w:r>
            <w:proofErr w:type="gramEnd"/>
          </w:p>
        </w:tc>
      </w:tr>
      <w:tr w:rsidR="0018534C" w:rsidRPr="00F40EA7" w:rsidTr="009D1979">
        <w:trPr>
          <w:trHeight w:val="5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9D1979" w:rsidP="00142C5B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Осуществить контроль, за подготовкой паспортов населенных пунктов и территории организации отдыха детей и их оздоровления, территории садоводства или огородничества, подверженных угрозе лесных пожаров и других ландшафтных (природных) пожаров</w:t>
            </w:r>
          </w:p>
          <w:p w:rsidR="009D1979" w:rsidRPr="00F40EA7" w:rsidRDefault="009D1979" w:rsidP="00142C5B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9D1979" w:rsidP="009D1979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02</w:t>
            </w:r>
            <w:r w:rsidR="0018534C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18534C" w:rsidRPr="00F40EA7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 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18534C" w:rsidRPr="00F40EA7" w:rsidRDefault="0018534C" w:rsidP="009D197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 w:rsidR="009D1979">
              <w:rPr>
                <w:color w:val="000000"/>
                <w:spacing w:val="-6"/>
                <w:sz w:val="20"/>
              </w:rPr>
              <w:t>6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</w:p>
        </w:tc>
      </w:tr>
      <w:tr w:rsidR="0018534C" w:rsidRPr="0030671E" w:rsidTr="00142C5B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9D197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</w:t>
            </w:r>
            <w:r w:rsidR="009D1979">
              <w:rPr>
                <w:color w:val="000000"/>
                <w:spacing w:val="-6"/>
                <w:sz w:val="20"/>
                <w:szCs w:val="20"/>
              </w:rPr>
              <w:t>5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18534C" w:rsidRPr="0030671E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353FE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353FE" w:rsidRDefault="0018534C" w:rsidP="00142C5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18534C" w:rsidRPr="006353FE" w:rsidRDefault="0018534C" w:rsidP="00142C5B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353FE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 w:rsidR="009D1979">
              <w:rPr>
                <w:sz w:val="20"/>
                <w:szCs w:val="20"/>
              </w:rPr>
              <w:t>6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353FE" w:rsidRDefault="0018534C" w:rsidP="00142C5B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18534C" w:rsidRPr="006353FE" w:rsidRDefault="0018534C" w:rsidP="00142C5B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18534C" w:rsidRPr="0030671E" w:rsidTr="00142C5B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18534C" w:rsidRPr="00F40EA7" w:rsidRDefault="0018534C" w:rsidP="00142C5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18534C" w:rsidRPr="0030671E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F40EA7" w:rsidRDefault="0018534C" w:rsidP="00142C5B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18534C" w:rsidRPr="00F40EA7" w:rsidRDefault="0018534C" w:rsidP="00142C5B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18534C" w:rsidRDefault="0018534C" w:rsidP="00142C5B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18534C" w:rsidRPr="00890E1D" w:rsidTr="00142C5B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890E1D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A6" w:rsidRPr="009D6719" w:rsidRDefault="00A10EA6" w:rsidP="00A10EA6">
            <w:pPr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разработка и тиражирование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</w:t>
            </w:r>
          </w:p>
          <w:p w:rsidR="0018534C" w:rsidRPr="00890E1D" w:rsidRDefault="00A10EA6" w:rsidP="00A1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15 апреля; распростр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анение до 20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890E1D" w:rsidRDefault="0018534C" w:rsidP="00142C5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lastRenderedPageBreak/>
              <w:t>Администрация</w:t>
            </w:r>
          </w:p>
          <w:p w:rsidR="0018534C" w:rsidRPr="00890E1D" w:rsidRDefault="0018534C" w:rsidP="00142C5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 xml:space="preserve">,    ОНД и </w:t>
            </w:r>
            <w:proofErr w:type="gramStart"/>
            <w:r>
              <w:rPr>
                <w:spacing w:val="-1"/>
                <w:sz w:val="20"/>
                <w:szCs w:val="20"/>
              </w:rPr>
              <w:t>ПР</w:t>
            </w:r>
            <w:proofErr w:type="gramEnd"/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18534C" w:rsidRPr="00890E1D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ФПС, </w:t>
            </w:r>
            <w:r>
              <w:rPr>
                <w:sz w:val="20"/>
              </w:rPr>
              <w:t xml:space="preserve">Управление по ГО, ЧС и  безопасности </w:t>
            </w:r>
            <w:r>
              <w:rPr>
                <w:sz w:val="20"/>
              </w:rPr>
              <w:lastRenderedPageBreak/>
              <w:t>района</w:t>
            </w:r>
          </w:p>
        </w:tc>
      </w:tr>
      <w:tr w:rsidR="0018534C" w:rsidRPr="0060721C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60721C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60721C" w:rsidRDefault="0018534C" w:rsidP="00A10EA6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</w:t>
            </w:r>
            <w:r w:rsidR="00A10EA6">
              <w:rPr>
                <w:spacing w:val="-1"/>
                <w:sz w:val="20"/>
                <w:szCs w:val="20"/>
              </w:rPr>
              <w:t>2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60721C" w:rsidRDefault="0018534C" w:rsidP="00142C5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18534C" w:rsidRPr="0060721C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18534C" w:rsidRPr="00556498" w:rsidTr="00142C5B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534C" w:rsidRPr="00DE0EBC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534C" w:rsidRPr="00556498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14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534C" w:rsidRPr="00556498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18534C" w:rsidRPr="004E1A46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440A1C" w:rsidRDefault="0018534C" w:rsidP="00A10EA6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Провести проверку готовности </w:t>
            </w:r>
            <w:r w:rsidR="00A10EA6"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 xml:space="preserve">подразделений </w:t>
            </w:r>
            <w:r w:rsidR="00A10EA6"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>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4E1A46" w:rsidRDefault="00247AAE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="0018534C"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4E1A46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18534C" w:rsidRDefault="0018534C" w:rsidP="00142C5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18534C" w:rsidRPr="004E1A46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18534C" w:rsidRPr="007F42C1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18534C" w:rsidRPr="00362FC5" w:rsidRDefault="0018534C" w:rsidP="00142C5B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18534C" w:rsidRPr="007F42C1" w:rsidRDefault="0018534C" w:rsidP="00142C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</w:t>
            </w:r>
            <w:r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="00247AAE">
              <w:rPr>
                <w:sz w:val="20"/>
              </w:rPr>
              <w:t>, управление ГОЧС</w:t>
            </w:r>
          </w:p>
        </w:tc>
      </w:tr>
      <w:tr w:rsidR="0018534C" w:rsidRPr="007F42C1" w:rsidTr="00F03042">
        <w:trPr>
          <w:trHeight w:val="9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18534C" w:rsidRPr="007F42C1" w:rsidRDefault="0018534C" w:rsidP="00142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247AAE">
              <w:rPr>
                <w:sz w:val="20"/>
                <w:szCs w:val="20"/>
              </w:rPr>
              <w:t>10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7F42C1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18534C" w:rsidRPr="00E95EF6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E95EF6" w:rsidRDefault="00F03042" w:rsidP="00142C5B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Произвести уборку горючих отходов с территорий лесозаготовительных деревообрабатывающих предприятий, иных пожароопасных производств, уборку сухой прошлогодней травы с территорий, прилегающих к усадьбам граждан, муниципальным учреждениям и полей сельскохозяйственных объектов.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E95EF6" w:rsidRDefault="0018534C" w:rsidP="00F03042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 w:rsidR="00F03042">
              <w:rPr>
                <w:sz w:val="20"/>
                <w:szCs w:val="20"/>
              </w:rPr>
              <w:t>0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E95EF6" w:rsidRDefault="0018534C" w:rsidP="00142C5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18534C" w:rsidRPr="00C20F7A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502E7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502E7" w:rsidRDefault="0018534C" w:rsidP="00142C5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18534C" w:rsidRPr="006502E7" w:rsidRDefault="0018534C" w:rsidP="00142C5B">
            <w:pPr>
              <w:rPr>
                <w:sz w:val="20"/>
                <w:szCs w:val="20"/>
              </w:rPr>
            </w:pPr>
          </w:p>
          <w:p w:rsidR="0018534C" w:rsidRPr="006502E7" w:rsidRDefault="0018534C" w:rsidP="00142C5B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18534C" w:rsidRPr="006502E7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18534C" w:rsidRPr="006502E7" w:rsidRDefault="0018534C" w:rsidP="00F03042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</w:t>
            </w:r>
            <w:r w:rsidR="00F03042">
              <w:rPr>
                <w:color w:val="000000"/>
                <w:spacing w:val="-6"/>
                <w:sz w:val="20"/>
                <w:szCs w:val="20"/>
              </w:rPr>
              <w:t>2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C20F7A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02E7">
              <w:rPr>
                <w:sz w:val="20"/>
                <w:szCs w:val="20"/>
              </w:rPr>
              <w:t>лава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18534C" w:rsidRPr="00C20F7A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F03042" w:rsidP="00142C5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9D6719">
              <w:rPr>
                <w:color w:val="000000"/>
                <w:sz w:val="20"/>
                <w:szCs w:val="20"/>
              </w:rPr>
              <w:t>Организовать и провести совместные с органами внутренних дел, органами лесного контроля (надзора) органами местного самоуправления плановые (рейдовые) осмотры, обследований территорий населенных пун</w:t>
            </w:r>
            <w:r>
              <w:rPr>
                <w:color w:val="000000"/>
                <w:sz w:val="20"/>
                <w:szCs w:val="20"/>
              </w:rPr>
              <w:t>ктов, дачных (садовых) обществ,</w:t>
            </w:r>
            <w:r w:rsidRPr="009D6719">
              <w:rPr>
                <w:color w:val="000000"/>
                <w:sz w:val="20"/>
                <w:szCs w:val="20"/>
              </w:rPr>
              <w:t xml:space="preserve"> на предмет </w:t>
            </w:r>
            <w:r w:rsidRPr="009D6719">
              <w:rPr>
                <w:sz w:val="20"/>
                <w:szCs w:val="20"/>
              </w:rPr>
              <w:t>очистки территории, прилегающей к лесу, от сухой травянистой растительности, пожнивных остатков, валежника, порубочных остатков, мусора, отходов древесных и строительных материалов,</w:t>
            </w:r>
            <w:r w:rsidRPr="009D6719">
              <w:rPr>
                <w:color w:val="000000"/>
                <w:sz w:val="20"/>
                <w:szCs w:val="20"/>
              </w:rPr>
              <w:t xml:space="preserve"> соблюдения порядка выжигания сухой травянистой растительности, использования открытого огня и разведения костров, а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также оперативной проверки термических точек, обнаруженных средствами космического мониторинга</w:t>
            </w:r>
          </w:p>
          <w:p w:rsidR="00F03042" w:rsidRPr="006502E7" w:rsidRDefault="00F03042" w:rsidP="00142C5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Pr="006502E7" w:rsidRDefault="0018534C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34C" w:rsidRDefault="00F03042" w:rsidP="00142C5B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Главы поселений, ОНД и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, МО МВД России «Енисейский», </w:t>
            </w:r>
            <w:r w:rsidRPr="009D6719">
              <w:rPr>
                <w:sz w:val="20"/>
                <w:szCs w:val="20"/>
              </w:rPr>
              <w:t>13 ПСО ФПС ГПС</w:t>
            </w:r>
          </w:p>
        </w:tc>
      </w:tr>
      <w:tr w:rsidR="00F03042" w:rsidRPr="00C20F7A" w:rsidTr="00F03042">
        <w:trPr>
          <w:trHeight w:val="8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2" w:rsidRDefault="00F03042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2" w:rsidRPr="00EC4750" w:rsidRDefault="00F03042" w:rsidP="00142C5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9D6719">
              <w:rPr>
                <w:color w:val="000000"/>
                <w:sz w:val="20"/>
                <w:szCs w:val="20"/>
              </w:rPr>
              <w:t xml:space="preserve">Организовать и провести с органами лесного контроля (надзора), органами государственного земельного надзора и муниципального земельного контроля плановые (рейдовые) осмотры, обследования в целях контроля очистки территории, прилегающих к лесу, от сухой травянистой растительности, </w:t>
            </w:r>
            <w:proofErr w:type="spellStart"/>
            <w:r w:rsidRPr="009D6719">
              <w:rPr>
                <w:color w:val="000000"/>
                <w:sz w:val="20"/>
                <w:szCs w:val="20"/>
              </w:rPr>
              <w:t>поживных</w:t>
            </w:r>
            <w:proofErr w:type="spellEnd"/>
            <w:r w:rsidRPr="009D6719">
              <w:rPr>
                <w:color w:val="000000"/>
                <w:sz w:val="20"/>
                <w:szCs w:val="20"/>
              </w:rPr>
              <w:t xml:space="preserve"> остатков, валежника, порубочных остатков, мусора и других горючих материалов, отделения леса противопожарной минерализованной или иным противопожарным барьером, а также принятия собственниками сельскохозяйственных угодий мер по их защите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от зарастания сорной 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растительностью, деревьями и кустарниками, своевременному проведению сенокошения на сенокосах.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2" w:rsidRDefault="00F03042" w:rsidP="00142C5B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lastRenderedPageBreak/>
              <w:t>В течени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всего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042" w:rsidRPr="009D6719" w:rsidRDefault="00F03042" w:rsidP="00F03042">
            <w:pPr>
              <w:jc w:val="both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Администрация Енисейского района, ОНД и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>,</w:t>
            </w:r>
          </w:p>
          <w:p w:rsidR="00F03042" w:rsidRDefault="00F03042" w:rsidP="00F03042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КГКУ «Лесная охрана», </w:t>
            </w:r>
            <w:r w:rsidRPr="009D6719">
              <w:rPr>
                <w:sz w:val="20"/>
                <w:szCs w:val="20"/>
              </w:rPr>
              <w:t>13 ПСО ФПС ГПС</w:t>
            </w:r>
          </w:p>
        </w:tc>
      </w:tr>
      <w:tr w:rsidR="0018534C" w:rsidRPr="00700B3B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B26060" w:rsidRDefault="00F03042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  <w:r w:rsidR="0018534C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700B3B" w:rsidRDefault="0018534C" w:rsidP="00142C5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18534C" w:rsidRPr="00700B3B" w:rsidRDefault="0018534C" w:rsidP="00142C5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18534C" w:rsidRPr="00700B3B" w:rsidRDefault="0018534C" w:rsidP="00142C5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700B3B" w:rsidRDefault="0018534C" w:rsidP="00142C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700B3B" w:rsidRDefault="0018534C" w:rsidP="00142C5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18534C" w:rsidRPr="00700B3B" w:rsidRDefault="0018534C" w:rsidP="00F03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</w:t>
            </w:r>
          </w:p>
        </w:tc>
      </w:tr>
      <w:tr w:rsidR="0018534C" w:rsidRPr="00AF12CB" w:rsidTr="00142C5B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F03042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18534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AF12CB" w:rsidRDefault="0018534C" w:rsidP="00142C5B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AF12CB" w:rsidRDefault="0018534C" w:rsidP="00142C5B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18534C" w:rsidRPr="00AF12CB" w:rsidRDefault="0018534C" w:rsidP="00142C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700B3B" w:rsidRDefault="0018534C" w:rsidP="00142C5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18534C" w:rsidRPr="00AF12CB" w:rsidRDefault="0018534C" w:rsidP="00142C5B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</w:t>
            </w:r>
          </w:p>
        </w:tc>
      </w:tr>
      <w:tr w:rsidR="0018534C" w:rsidRPr="00D1726E" w:rsidTr="00142C5B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18534C" w:rsidP="00F0304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03042">
              <w:rPr>
                <w:color w:val="000000"/>
                <w:sz w:val="20"/>
                <w:szCs w:val="20"/>
              </w:rPr>
              <w:t>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D1726E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D1726E" w:rsidRDefault="0018534C" w:rsidP="00142C5B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D1726E" w:rsidRDefault="0018534C" w:rsidP="00142C5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образовательных </w:t>
            </w:r>
            <w:r w:rsidRPr="00D1726E">
              <w:rPr>
                <w:spacing w:val="-2"/>
                <w:sz w:val="20"/>
                <w:szCs w:val="20"/>
              </w:rPr>
              <w:t>учреждений,</w:t>
            </w:r>
          </w:p>
          <w:p w:rsidR="0018534C" w:rsidRPr="00D1726E" w:rsidRDefault="0018534C" w:rsidP="00142C5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18534C" w:rsidRPr="0030671E" w:rsidTr="00142C5B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B26060" w:rsidRDefault="00F03042" w:rsidP="00142C5B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="0018534C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D1726E" w:rsidRDefault="00F03042" w:rsidP="00142C5B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Разработать и утвердить формы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D1726E" w:rsidRDefault="0018534C" w:rsidP="00142C5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3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34C" w:rsidRPr="00D1726E" w:rsidRDefault="0018534C" w:rsidP="00142C5B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18534C" w:rsidRPr="00B26060" w:rsidTr="00142C5B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 w:rsidR="002C74F1"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  <w:p w:rsidR="0018534C" w:rsidRPr="00B26060" w:rsidRDefault="0018534C" w:rsidP="00142C5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18534C" w:rsidRPr="00B26060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 </w:t>
            </w:r>
            <w:r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18534C" w:rsidRPr="00B26060" w:rsidRDefault="0018534C" w:rsidP="00142C5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18534C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18534C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 xml:space="preserve">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18534C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 внутренних дел по ограничению доступа  населения  в лесные массивы.</w:t>
            </w:r>
          </w:p>
          <w:p w:rsidR="0018534C" w:rsidRPr="00B26060" w:rsidRDefault="0018534C" w:rsidP="00142C5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Pr="00B26060" w:rsidRDefault="00F03042" w:rsidP="00142C5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8534C">
              <w:rPr>
                <w:sz w:val="20"/>
                <w:szCs w:val="20"/>
              </w:rPr>
              <w:t xml:space="preserve">а период особого </w:t>
            </w:r>
            <w:proofErr w:type="spellStart"/>
            <w:proofErr w:type="gramStart"/>
            <w:r w:rsidR="0018534C">
              <w:rPr>
                <w:sz w:val="20"/>
                <w:szCs w:val="20"/>
              </w:rPr>
              <w:t>противопо-жарного</w:t>
            </w:r>
            <w:proofErr w:type="spellEnd"/>
            <w:proofErr w:type="gramEnd"/>
            <w:r w:rsidR="0018534C"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34C" w:rsidRDefault="0018534C" w:rsidP="00142C5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18534C" w:rsidRPr="00B26060" w:rsidRDefault="0018534C" w:rsidP="00142C5B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18534C" w:rsidRDefault="0018534C" w:rsidP="0018534C">
      <w:pPr>
        <w:sectPr w:rsidR="0018534C" w:rsidSect="00E760E2">
          <w:pgSz w:w="11909" w:h="16834"/>
          <w:pgMar w:top="1135" w:right="851" w:bottom="567" w:left="1701" w:header="720" w:footer="720" w:gutter="0"/>
          <w:cols w:space="60"/>
          <w:noEndnote/>
        </w:sectPr>
      </w:pPr>
    </w:p>
    <w:p w:rsidR="0018534C" w:rsidRPr="00C17759" w:rsidRDefault="0018534C" w:rsidP="0018534C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 РАССЫЛКИ</w:t>
      </w:r>
    </w:p>
    <w:p w:rsidR="0018534C" w:rsidRPr="00991CCE" w:rsidRDefault="0018534C" w:rsidP="0018534C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18534C" w:rsidRPr="00991CCE" w:rsidRDefault="0018534C" w:rsidP="0018534C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18534C" w:rsidRPr="00991CCE" w:rsidRDefault="0018534C" w:rsidP="0018534C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18534C" w:rsidRPr="008F5D0D" w:rsidRDefault="0018534C" w:rsidP="0018534C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18534C" w:rsidRPr="0083099F" w:rsidRDefault="0018534C" w:rsidP="0018534C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18534C" w:rsidRPr="00474190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18534C" w:rsidRPr="0083099F" w:rsidRDefault="0018534C" w:rsidP="0018534C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18534C" w:rsidRPr="0083099F" w:rsidRDefault="0018534C" w:rsidP="0018534C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18534C" w:rsidRPr="00991CCE" w:rsidRDefault="0018534C" w:rsidP="0018534C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18534C" w:rsidRPr="00474190" w:rsidRDefault="0018534C" w:rsidP="0018534C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18534C" w:rsidRPr="00474190" w:rsidRDefault="0018534C" w:rsidP="0018534C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18534C" w:rsidRPr="00997D9D" w:rsidRDefault="0018534C" w:rsidP="0018534C">
      <w:r>
        <w:t xml:space="preserve">     </w:t>
      </w:r>
      <w:r w:rsidRPr="00997D9D">
        <w:t xml:space="preserve">19 Бухгалтерия администрации района </w:t>
      </w:r>
    </w:p>
    <w:p w:rsidR="0018534C" w:rsidRPr="00997D9D" w:rsidRDefault="0018534C" w:rsidP="0018534C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18534C" w:rsidRPr="00474190" w:rsidRDefault="0018534C" w:rsidP="0018534C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18534C" w:rsidRPr="00997D9D" w:rsidRDefault="0018534C" w:rsidP="0018534C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г. Енисейска и района  </w:t>
      </w:r>
    </w:p>
    <w:p w:rsidR="0018534C" w:rsidRPr="0083099F" w:rsidRDefault="0018534C" w:rsidP="0018534C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>13</w:t>
      </w:r>
      <w:r>
        <w:rPr>
          <w:sz w:val="22"/>
          <w:szCs w:val="22"/>
          <w:u w:val="single"/>
        </w:rPr>
        <w:t xml:space="preserve"> ПСО ФПС ГПС</w:t>
      </w:r>
      <w:r w:rsidRPr="0083099F">
        <w:rPr>
          <w:sz w:val="22"/>
          <w:szCs w:val="22"/>
          <w:u w:val="single"/>
        </w:rPr>
        <w:t>,  ОНД</w:t>
      </w:r>
      <w:r>
        <w:rPr>
          <w:sz w:val="22"/>
          <w:szCs w:val="22"/>
          <w:u w:val="single"/>
        </w:rPr>
        <w:t xml:space="preserve"> и </w:t>
      </w:r>
      <w:proofErr w:type="gramStart"/>
      <w:r>
        <w:rPr>
          <w:sz w:val="22"/>
          <w:szCs w:val="22"/>
          <w:u w:val="single"/>
        </w:rPr>
        <w:t>ПР</w:t>
      </w:r>
      <w:proofErr w:type="gramEnd"/>
      <w:r w:rsidRPr="0083099F">
        <w:rPr>
          <w:sz w:val="22"/>
          <w:szCs w:val="22"/>
          <w:u w:val="single"/>
        </w:rPr>
        <w:t xml:space="preserve">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18534C" w:rsidRPr="00991CCE" w:rsidRDefault="0018534C" w:rsidP="0018534C">
      <w:r>
        <w:t xml:space="preserve">     </w:t>
      </w:r>
      <w:r w:rsidRPr="00991CCE">
        <w:t>29 Избирком</w:t>
      </w:r>
    </w:p>
    <w:p w:rsidR="0018534C" w:rsidRPr="0083099F" w:rsidRDefault="0018534C" w:rsidP="0018534C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18534C" w:rsidRPr="00991CCE" w:rsidRDefault="0018534C" w:rsidP="0018534C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18534C" w:rsidRPr="00474190" w:rsidRDefault="0018534C" w:rsidP="0018534C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18534C" w:rsidRPr="008F5D0D" w:rsidRDefault="0018534C" w:rsidP="0018534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18534C" w:rsidRPr="008F5D0D" w:rsidRDefault="0018534C" w:rsidP="0018534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18534C" w:rsidRPr="008F5D0D" w:rsidRDefault="0018534C" w:rsidP="0018534C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18534C" w:rsidRPr="00991CCE" w:rsidRDefault="0018534C" w:rsidP="0018534C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18534C" w:rsidRPr="00F960CD" w:rsidRDefault="0018534C" w:rsidP="0018534C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F960CD">
        <w:rPr>
          <w:sz w:val="22"/>
          <w:szCs w:val="22"/>
          <w:u w:val="single"/>
        </w:rPr>
        <w:t>49. Отдел социальной защиты населения 1</w:t>
      </w:r>
    </w:p>
    <w:p w:rsidR="0018534C" w:rsidRPr="006D27A2" w:rsidRDefault="0018534C" w:rsidP="0018534C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18534C" w:rsidRPr="00474190" w:rsidRDefault="0018534C" w:rsidP="0018534C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18534C" w:rsidRPr="008E4CE4" w:rsidRDefault="0018534C" w:rsidP="0018534C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</w:t>
      </w:r>
      <w:r>
        <w:rPr>
          <w:b/>
          <w:sz w:val="22"/>
          <w:szCs w:val="22"/>
        </w:rPr>
        <w:t>3</w:t>
      </w:r>
    </w:p>
    <w:p w:rsidR="00D33AD4" w:rsidRDefault="0018534C" w:rsidP="00A23538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</w:t>
      </w:r>
    </w:p>
    <w:sectPr w:rsidR="00D33AD4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4C"/>
    <w:rsid w:val="0018534C"/>
    <w:rsid w:val="001910AE"/>
    <w:rsid w:val="00241629"/>
    <w:rsid w:val="00247AAE"/>
    <w:rsid w:val="002C74F1"/>
    <w:rsid w:val="003939FD"/>
    <w:rsid w:val="0089708C"/>
    <w:rsid w:val="009D1979"/>
    <w:rsid w:val="009E467E"/>
    <w:rsid w:val="00A10EA6"/>
    <w:rsid w:val="00A23538"/>
    <w:rsid w:val="00B27381"/>
    <w:rsid w:val="00D33AD4"/>
    <w:rsid w:val="00D41722"/>
    <w:rsid w:val="00DE69E0"/>
    <w:rsid w:val="00E063A0"/>
    <w:rsid w:val="00E760E2"/>
    <w:rsid w:val="00E77721"/>
    <w:rsid w:val="00F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18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34C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34C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53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53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18534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85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18534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53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36</cp:revision>
  <cp:lastPrinted>2022-02-24T04:12:00Z</cp:lastPrinted>
  <dcterms:created xsi:type="dcterms:W3CDTF">2022-02-21T02:41:00Z</dcterms:created>
  <dcterms:modified xsi:type="dcterms:W3CDTF">2022-02-28T07:56:00Z</dcterms:modified>
</cp:coreProperties>
</file>