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2A" w:rsidRDefault="003B212A" w:rsidP="003B212A">
      <w:pPr>
        <w:jc w:val="center"/>
      </w:pPr>
    </w:p>
    <w:p w:rsidR="003B212A" w:rsidRDefault="003B212A" w:rsidP="003B212A">
      <w:pPr>
        <w:jc w:val="center"/>
      </w:pPr>
    </w:p>
    <w:p w:rsidR="007E7826" w:rsidRPr="007E7826" w:rsidRDefault="007E7826" w:rsidP="007E782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E782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E7826" w:rsidRPr="007E7826" w:rsidRDefault="007E7826" w:rsidP="007E782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E7826">
        <w:rPr>
          <w:rFonts w:eastAsia="Calibri"/>
          <w:sz w:val="22"/>
          <w:szCs w:val="22"/>
          <w:lang w:eastAsia="en-US"/>
        </w:rPr>
        <w:t>Красноярского края</w:t>
      </w:r>
    </w:p>
    <w:p w:rsidR="007E7826" w:rsidRPr="007E7826" w:rsidRDefault="007E7826" w:rsidP="007E782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E7826">
        <w:rPr>
          <w:rFonts w:eastAsia="Calibri"/>
          <w:sz w:val="36"/>
          <w:szCs w:val="36"/>
          <w:lang w:eastAsia="en-US"/>
        </w:rPr>
        <w:t>ПОСТАНОВЛЕНИЕ</w:t>
      </w:r>
    </w:p>
    <w:p w:rsidR="007E7826" w:rsidRPr="007E7826" w:rsidRDefault="007E7826" w:rsidP="007E782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E7826" w:rsidRPr="007E7826" w:rsidRDefault="007E7826" w:rsidP="007E78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E782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7E782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7E782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7E7826">
        <w:rPr>
          <w:rFonts w:eastAsia="Calibri"/>
          <w:sz w:val="28"/>
          <w:szCs w:val="28"/>
          <w:lang w:eastAsia="en-US"/>
        </w:rPr>
        <w:tab/>
      </w:r>
      <w:r w:rsidRPr="007E782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771</w:t>
      </w:r>
      <w:r w:rsidRPr="007E7826">
        <w:rPr>
          <w:rFonts w:eastAsia="Calibri"/>
          <w:sz w:val="28"/>
          <w:szCs w:val="28"/>
          <w:lang w:eastAsia="en-US"/>
        </w:rPr>
        <w:t>-п</w:t>
      </w:r>
    </w:p>
    <w:p w:rsidR="003B212A" w:rsidRDefault="003B212A" w:rsidP="003B212A">
      <w:pPr>
        <w:jc w:val="center"/>
      </w:pPr>
    </w:p>
    <w:p w:rsidR="003B212A" w:rsidRDefault="003B212A" w:rsidP="003B212A">
      <w:pPr>
        <w:jc w:val="center"/>
      </w:pPr>
    </w:p>
    <w:p w:rsidR="00262771" w:rsidRDefault="00262771" w:rsidP="003B212A">
      <w:pPr>
        <w:rPr>
          <w:sz w:val="28"/>
        </w:rPr>
      </w:pPr>
    </w:p>
    <w:p w:rsidR="003B212A" w:rsidRDefault="003B212A" w:rsidP="003B212A">
      <w:pPr>
        <w:rPr>
          <w:sz w:val="28"/>
        </w:rPr>
      </w:pPr>
      <w:r>
        <w:rPr>
          <w:sz w:val="28"/>
        </w:rPr>
        <w:t>Об  утверждении  плана  мероприятий по обеспечению</w:t>
      </w:r>
    </w:p>
    <w:p w:rsidR="003B212A" w:rsidRDefault="003B212A" w:rsidP="003B212A">
      <w:pPr>
        <w:rPr>
          <w:sz w:val="28"/>
        </w:rPr>
      </w:pPr>
      <w:r>
        <w:rPr>
          <w:sz w:val="28"/>
        </w:rPr>
        <w:t xml:space="preserve">пожарной  безопасности  в осенне-зимний </w:t>
      </w:r>
    </w:p>
    <w:p w:rsidR="003B212A" w:rsidRDefault="003B212A" w:rsidP="003B212A">
      <w:pPr>
        <w:rPr>
          <w:sz w:val="28"/>
        </w:rPr>
      </w:pPr>
      <w:r>
        <w:rPr>
          <w:sz w:val="28"/>
        </w:rPr>
        <w:t>пожароопасный период  2021- 2022  годов</w:t>
      </w:r>
    </w:p>
    <w:p w:rsidR="003B212A" w:rsidRDefault="003B212A" w:rsidP="003B212A">
      <w:pPr>
        <w:rPr>
          <w:sz w:val="28"/>
        </w:rPr>
      </w:pPr>
    </w:p>
    <w:p w:rsidR="003B212A" w:rsidRDefault="003B212A" w:rsidP="00262771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  законом от 21.12.1994 № 69-ФЗ  «О пожарной безопасности», в целях</w:t>
      </w:r>
      <w:r w:rsidRPr="00E57888">
        <w:rPr>
          <w:sz w:val="28"/>
          <w:szCs w:val="28"/>
        </w:rPr>
        <w:t xml:space="preserve"> </w:t>
      </w:r>
      <w:r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>, ПОСТАНОВЛЯЮ:</w:t>
      </w:r>
    </w:p>
    <w:p w:rsidR="003B212A" w:rsidRDefault="00262771" w:rsidP="00262771">
      <w:pPr>
        <w:pStyle w:val="a3"/>
        <w:tabs>
          <w:tab w:val="left" w:pos="540"/>
        </w:tabs>
        <w:ind w:firstLine="567"/>
      </w:pPr>
      <w:r>
        <w:t>1</w:t>
      </w:r>
      <w:r w:rsidR="003B212A">
        <w:t>. Утвердить план совместных организационных мероприятий по обеспечению пожарной безопасности населенных пунктов Енисейского района  в осенне-зимний пожароопасный период  2021- 2022 годов, согласно  приложению 1.</w:t>
      </w:r>
    </w:p>
    <w:p w:rsidR="003B212A" w:rsidRDefault="003B212A" w:rsidP="00262771">
      <w:pPr>
        <w:pStyle w:val="a3"/>
        <w:tabs>
          <w:tab w:val="left" w:pos="540"/>
        </w:tabs>
        <w:ind w:firstLine="567"/>
      </w:pPr>
      <w:r>
        <w:t xml:space="preserve">2.  Рекомендовать главам сельсоветов (поселка): </w:t>
      </w:r>
    </w:p>
    <w:p w:rsidR="003B212A" w:rsidRDefault="003B212A" w:rsidP="00262771">
      <w:pPr>
        <w:pStyle w:val="a3"/>
        <w:tabs>
          <w:tab w:val="left" w:pos="540"/>
          <w:tab w:val="left" w:pos="900"/>
        </w:tabs>
        <w:ind w:firstLine="567"/>
      </w:pPr>
      <w:r>
        <w:t>- в срок до 24.09.2021 разработать и утвердить соответствующие нормативно- правовые акты по обеспечению  пожарной безопасности  населенных пунктов  в осенне- зимний пожароопасный сезон 2020- 2021 годов, копию принятого  нормативно- правового акта предоставить в МКУ«Управление по ГО, ЧС и  безопасности Енисейского района» (Бурдеев);</w:t>
      </w:r>
    </w:p>
    <w:p w:rsidR="003B212A" w:rsidRDefault="003B212A" w:rsidP="00262771">
      <w:pPr>
        <w:pStyle w:val="a3"/>
        <w:tabs>
          <w:tab w:val="left" w:pos="540"/>
        </w:tabs>
        <w:ind w:firstLine="567"/>
      </w:pPr>
      <w:r>
        <w:t xml:space="preserve">- обеспечить  выполнение  первичных мер пожарной безопасности и  мероприятий  по противопожарному обустройству подведомственных населенных  пунктов </w:t>
      </w:r>
      <w:r w:rsidR="00244132">
        <w:t xml:space="preserve"> </w:t>
      </w:r>
      <w:r>
        <w:t>и близлежащей к ним территории;</w:t>
      </w:r>
    </w:p>
    <w:p w:rsidR="003B212A" w:rsidRDefault="003B212A" w:rsidP="00262771">
      <w:pPr>
        <w:pStyle w:val="a3"/>
        <w:tabs>
          <w:tab w:val="left" w:pos="540"/>
        </w:tabs>
        <w:ind w:firstLine="567"/>
        <w:rPr>
          <w:szCs w:val="28"/>
        </w:rPr>
      </w:pPr>
      <w:r>
        <w:t xml:space="preserve">- усилить профилактическую, агитационно- массовую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;</w:t>
      </w:r>
    </w:p>
    <w:p w:rsidR="003B212A" w:rsidRDefault="003B212A" w:rsidP="0026277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боеготовность имеющихся добровольных</w:t>
      </w:r>
      <w:r w:rsidRPr="008C710C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</w:t>
      </w:r>
      <w:r w:rsidR="0004122A">
        <w:rPr>
          <w:sz w:val="28"/>
          <w:szCs w:val="28"/>
        </w:rPr>
        <w:t>дружин,</w:t>
      </w:r>
      <w:r>
        <w:rPr>
          <w:sz w:val="28"/>
          <w:szCs w:val="28"/>
        </w:rPr>
        <w:t xml:space="preserve"> укомплектовать их пожарной или приспособленной для тушения пожаров техникой и противопожарным инвентарем.</w:t>
      </w:r>
    </w:p>
    <w:p w:rsidR="003B212A" w:rsidRDefault="003B212A" w:rsidP="00262771">
      <w:pPr>
        <w:pStyle w:val="a3"/>
        <w:ind w:firstLine="567"/>
      </w:pPr>
      <w:r>
        <w:rPr>
          <w:szCs w:val="28"/>
        </w:rPr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сельсоветов (поселка) и </w:t>
      </w:r>
      <w:r w:rsidRPr="008C710C">
        <w:rPr>
          <w:szCs w:val="28"/>
        </w:rPr>
        <w:t xml:space="preserve"> руководителями</w:t>
      </w:r>
      <w:r>
        <w:t xml:space="preserve"> предприятий, организаций, учреждений района по исполнению мероприятий Плана (приложение 1).</w:t>
      </w:r>
    </w:p>
    <w:p w:rsidR="003B212A" w:rsidRDefault="003B212A" w:rsidP="00262771">
      <w:pPr>
        <w:pStyle w:val="a3"/>
        <w:ind w:firstLine="567"/>
      </w:pPr>
      <w:r>
        <w:t xml:space="preserve">4. Контроль за исполнением настоящего постановления возложить на первого заместителя главы района Губанова А.Ю. </w:t>
      </w:r>
    </w:p>
    <w:p w:rsidR="003B212A" w:rsidRDefault="003B212A" w:rsidP="00262771">
      <w:pPr>
        <w:pStyle w:val="a3"/>
        <w:tabs>
          <w:tab w:val="left" w:pos="540"/>
        </w:tabs>
        <w:ind w:firstLine="567"/>
      </w:pPr>
      <w:r>
        <w:t xml:space="preserve">5. Постановление  вступает в силу со дня официального опубликования (обнародования) </w:t>
      </w:r>
      <w:r w:rsidRPr="00C704D9">
        <w:t xml:space="preserve"> </w:t>
      </w:r>
      <w:r>
        <w:t>и подлежит размещению на официальном  информационном  Интернет-сайте Енисейского района Красноярского края.</w:t>
      </w:r>
    </w:p>
    <w:p w:rsidR="003B212A" w:rsidRDefault="003B212A" w:rsidP="003B212A">
      <w:pPr>
        <w:pStyle w:val="a3"/>
        <w:tabs>
          <w:tab w:val="left" w:pos="540"/>
        </w:tabs>
      </w:pPr>
    </w:p>
    <w:p w:rsidR="003B212A" w:rsidRDefault="003B212A" w:rsidP="003B212A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>Глава  района                                                                                           А.В.Кулешов</w:t>
      </w:r>
    </w:p>
    <w:p w:rsidR="003B212A" w:rsidRDefault="003B212A" w:rsidP="003B212A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7E7826" w:rsidRDefault="007E7826" w:rsidP="00262771">
      <w:pPr>
        <w:pStyle w:val="a5"/>
        <w:tabs>
          <w:tab w:val="left" w:pos="720"/>
        </w:tabs>
        <w:ind w:left="4536"/>
        <w:jc w:val="left"/>
      </w:pPr>
    </w:p>
    <w:p w:rsidR="007E7826" w:rsidRDefault="007E7826" w:rsidP="00262771">
      <w:pPr>
        <w:pStyle w:val="a5"/>
        <w:tabs>
          <w:tab w:val="left" w:pos="720"/>
        </w:tabs>
        <w:ind w:left="4536"/>
        <w:jc w:val="left"/>
      </w:pPr>
    </w:p>
    <w:p w:rsidR="003B212A" w:rsidRDefault="003B212A" w:rsidP="00262771">
      <w:pPr>
        <w:pStyle w:val="a5"/>
        <w:tabs>
          <w:tab w:val="left" w:pos="720"/>
        </w:tabs>
        <w:ind w:left="4536"/>
        <w:jc w:val="left"/>
      </w:pPr>
      <w:bookmarkStart w:id="0" w:name="_GoBack"/>
      <w:bookmarkEnd w:id="0"/>
      <w:r>
        <w:lastRenderedPageBreak/>
        <w:t xml:space="preserve">Приложение к постановлению администрации района </w:t>
      </w:r>
    </w:p>
    <w:p w:rsidR="003B212A" w:rsidRDefault="003B212A" w:rsidP="003B212A">
      <w:pPr>
        <w:pStyle w:val="a5"/>
        <w:tabs>
          <w:tab w:val="left" w:pos="5220"/>
        </w:tabs>
      </w:pPr>
      <w:r>
        <w:t xml:space="preserve">                             </w:t>
      </w:r>
      <w:r w:rsidR="00262771">
        <w:t xml:space="preserve">           </w:t>
      </w:r>
      <w:r>
        <w:t>от _________202</w:t>
      </w:r>
      <w:r w:rsidR="0004122A">
        <w:t>1</w:t>
      </w:r>
      <w:r>
        <w:t xml:space="preserve">     №_____</w:t>
      </w:r>
    </w:p>
    <w:p w:rsidR="003B212A" w:rsidRDefault="003B212A" w:rsidP="003B212A">
      <w:pPr>
        <w:pStyle w:val="a5"/>
      </w:pPr>
    </w:p>
    <w:p w:rsidR="003B212A" w:rsidRPr="00A26782" w:rsidRDefault="003B212A" w:rsidP="003B212A">
      <w:pPr>
        <w:pStyle w:val="a5"/>
        <w:rPr>
          <w:b/>
          <w:bCs/>
          <w:sz w:val="24"/>
        </w:rPr>
      </w:pPr>
      <w:r w:rsidRPr="00A26782">
        <w:rPr>
          <w:b/>
          <w:bCs/>
          <w:sz w:val="24"/>
        </w:rPr>
        <w:t>ПЛАН</w:t>
      </w:r>
    </w:p>
    <w:p w:rsidR="003B212A" w:rsidRDefault="003B212A" w:rsidP="003B212A">
      <w:pPr>
        <w:jc w:val="center"/>
        <w:rPr>
          <w:b/>
        </w:rPr>
      </w:pPr>
      <w:r w:rsidRPr="00A26782">
        <w:rPr>
          <w:b/>
        </w:rPr>
        <w:t>совместных организационных мероприятий по обеспечению пожарной безопасности  населенных  пунктов Енисейского района в</w:t>
      </w:r>
      <w:r>
        <w:rPr>
          <w:b/>
        </w:rPr>
        <w:t xml:space="preserve"> </w:t>
      </w:r>
      <w:r w:rsidRPr="00A26782">
        <w:rPr>
          <w:b/>
        </w:rPr>
        <w:t xml:space="preserve"> осенне-зимний  </w:t>
      </w:r>
    </w:p>
    <w:p w:rsidR="003B212A" w:rsidRPr="00A26782" w:rsidRDefault="003B212A" w:rsidP="003B212A">
      <w:pPr>
        <w:jc w:val="center"/>
        <w:rPr>
          <w:b/>
        </w:rPr>
      </w:pPr>
      <w:r w:rsidRPr="00A26782">
        <w:rPr>
          <w:b/>
        </w:rPr>
        <w:t>пожароопасный период  202</w:t>
      </w:r>
      <w:r w:rsidR="00CA46BF">
        <w:rPr>
          <w:b/>
        </w:rPr>
        <w:t>1</w:t>
      </w:r>
      <w:r w:rsidRPr="00A26782">
        <w:rPr>
          <w:b/>
        </w:rPr>
        <w:t>- 202</w:t>
      </w:r>
      <w:r w:rsidR="00CA46BF">
        <w:rPr>
          <w:b/>
        </w:rPr>
        <w:t>2</w:t>
      </w:r>
      <w:r w:rsidRPr="00A26782">
        <w:rPr>
          <w:b/>
        </w:rPr>
        <w:t xml:space="preserve"> годов</w:t>
      </w:r>
    </w:p>
    <w:p w:rsidR="003B212A" w:rsidRPr="00DA3E4C" w:rsidRDefault="003B212A" w:rsidP="003B212A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3B212A" w:rsidRPr="00BD31D9" w:rsidTr="002F41CC">
        <w:tc>
          <w:tcPr>
            <w:tcW w:w="895" w:type="dxa"/>
          </w:tcPr>
          <w:p w:rsidR="003B212A" w:rsidRDefault="003B212A" w:rsidP="002F41CC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3B212A" w:rsidRPr="00BD31D9" w:rsidRDefault="003B212A" w:rsidP="002F41CC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п/п</w:t>
            </w:r>
          </w:p>
        </w:tc>
        <w:tc>
          <w:tcPr>
            <w:tcW w:w="5296" w:type="dxa"/>
          </w:tcPr>
          <w:p w:rsidR="003B212A" w:rsidRPr="00BD31D9" w:rsidRDefault="003B212A" w:rsidP="002F41CC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3B212A" w:rsidRPr="00BD31D9" w:rsidRDefault="003B212A" w:rsidP="002F41CC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3B212A" w:rsidRPr="00BD31D9" w:rsidRDefault="003B212A" w:rsidP="002F41CC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3B212A" w:rsidRPr="00BD31D9" w:rsidRDefault="003B212A" w:rsidP="002F41CC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3B212A" w:rsidRPr="00BD31D9" w:rsidRDefault="003B212A" w:rsidP="002F41CC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BD31D9">
              <w:rPr>
                <w:b/>
              </w:rPr>
              <w:t>сполне</w:t>
            </w:r>
            <w:r>
              <w:rPr>
                <w:b/>
              </w:rPr>
              <w:t>-</w:t>
            </w:r>
            <w:r w:rsidRPr="00BD31D9">
              <w:rPr>
                <w:b/>
              </w:rPr>
              <w:t>ния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3B212A" w:rsidRDefault="003B212A" w:rsidP="002F41CC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4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62771">
            <w:pPr>
              <w:jc w:val="both"/>
            </w:pPr>
            <w:r>
              <w:t>Разработать и утвердить план мероприятий по обеспечению мер пожарной безопасности в осенне–зимний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контроль  за  его  исполнением.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Глава района- председатель КЧС и ПБ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Сентябрь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Представители администрации района, ОНД и ПР, МО МВД России «Енисейский», энергонадзор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Сентябрь, октябрь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ОНД</w:t>
            </w:r>
            <w:r w:rsidR="00FE017A">
              <w:t xml:space="preserve"> и ПР</w:t>
            </w:r>
            <w:r>
              <w:t xml:space="preserve">, МО МВД России «Енисейский», </w:t>
            </w:r>
          </w:p>
          <w:p w:rsidR="003B212A" w:rsidRDefault="003B212A" w:rsidP="00FE017A">
            <w:pPr>
              <w:jc w:val="center"/>
            </w:pPr>
            <w:r>
              <w:t xml:space="preserve">отдел опеки и попечительства, управление социальной защиты населения по г.Енисейску и Енисейскому району 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В течение  всего периода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Обеспечить эффективный контроль за своевременным проведением ремонта электросетей, печей на подведомственных объектах  и  в  жилом  секторе.</w:t>
            </w:r>
          </w:p>
        </w:tc>
        <w:tc>
          <w:tcPr>
            <w:tcW w:w="1979" w:type="dxa"/>
          </w:tcPr>
          <w:p w:rsidR="003140F2" w:rsidRDefault="003140F2" w:rsidP="003140F2">
            <w:pPr>
              <w:jc w:val="center"/>
            </w:pPr>
            <w:r>
              <w:t>Главы</w:t>
            </w:r>
          </w:p>
          <w:p w:rsidR="003B212A" w:rsidRDefault="003140F2" w:rsidP="00430F02">
            <w:pPr>
              <w:jc w:val="center"/>
            </w:pPr>
            <w:r>
              <w:t xml:space="preserve">сельсоветов (поселка), </w:t>
            </w:r>
            <w:r w:rsidR="003B212A">
              <w:t>ООО</w:t>
            </w:r>
            <w:r>
              <w:t xml:space="preserve"> «Енисейэнерго-ком»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В течение  всего периода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секторе.  Восстановить отсутствующие указатели улиц, номера домов, мест </w:t>
            </w:r>
            <w:r>
              <w:lastRenderedPageBreak/>
              <w:t>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3140F2" w:rsidRDefault="003140F2" w:rsidP="003140F2">
            <w:pPr>
              <w:jc w:val="center"/>
            </w:pPr>
            <w:r>
              <w:lastRenderedPageBreak/>
              <w:t>Главы</w:t>
            </w:r>
          </w:p>
          <w:p w:rsidR="003B212A" w:rsidRDefault="003140F2" w:rsidP="00430F02">
            <w:pPr>
              <w:jc w:val="center"/>
            </w:pPr>
            <w:r>
              <w:t>сельсоветов (поселка), ООО «Енисейэнерго-ком»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Октябрь- ноябрь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Pr="00EE27EA" w:rsidRDefault="003B212A" w:rsidP="002F41CC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3B212A" w:rsidRPr="00EE27EA" w:rsidRDefault="003140F2" w:rsidP="002F41CC">
            <w:pPr>
              <w:jc w:val="center"/>
            </w:pPr>
            <w:r>
              <w:t>Главы сельсоветов (поселка), у</w:t>
            </w:r>
            <w:r w:rsidR="003B212A">
              <w:t>правление социальной защиты населения по г.Енисейску и Енисейскому району</w:t>
            </w:r>
          </w:p>
        </w:tc>
        <w:tc>
          <w:tcPr>
            <w:tcW w:w="1401" w:type="dxa"/>
          </w:tcPr>
          <w:p w:rsidR="003B212A" w:rsidRPr="00EE27EA" w:rsidRDefault="003B212A" w:rsidP="002F41CC">
            <w:pPr>
              <w:jc w:val="center"/>
            </w:pPr>
            <w:r>
              <w:t>Сентябрь</w:t>
            </w:r>
          </w:p>
        </w:tc>
      </w:tr>
      <w:tr w:rsidR="003140F2" w:rsidTr="002F41CC">
        <w:tc>
          <w:tcPr>
            <w:tcW w:w="895" w:type="dxa"/>
          </w:tcPr>
          <w:p w:rsidR="003140F2" w:rsidRDefault="003140F2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140F2" w:rsidRDefault="00A30DC8" w:rsidP="002F41CC">
            <w:pPr>
              <w:jc w:val="both"/>
            </w:pPr>
            <w:r>
              <w:t>Осуществлять контроль за исполнением мероприятий по реализации планов противопожарного обустройства населенных пунктов.</w:t>
            </w:r>
          </w:p>
          <w:p w:rsidR="003140F2" w:rsidRDefault="003140F2" w:rsidP="002F41CC">
            <w:pPr>
              <w:jc w:val="both"/>
            </w:pPr>
          </w:p>
          <w:p w:rsidR="003140F2" w:rsidRDefault="003140F2" w:rsidP="002F41CC">
            <w:pPr>
              <w:jc w:val="both"/>
            </w:pPr>
          </w:p>
        </w:tc>
        <w:tc>
          <w:tcPr>
            <w:tcW w:w="1979" w:type="dxa"/>
          </w:tcPr>
          <w:p w:rsidR="003140F2" w:rsidRDefault="00A30DC8" w:rsidP="002F41CC">
            <w:pPr>
              <w:jc w:val="center"/>
            </w:pPr>
            <w:r>
              <w:t>Главы сельсоветов (поселка),</w:t>
            </w:r>
          </w:p>
          <w:p w:rsidR="00A30DC8" w:rsidRDefault="00A30DC8" w:rsidP="002F41CC">
            <w:pPr>
              <w:jc w:val="center"/>
            </w:pPr>
            <w:r>
              <w:t>Глава района- председатель КЧС и ПБ</w:t>
            </w:r>
          </w:p>
        </w:tc>
        <w:tc>
          <w:tcPr>
            <w:tcW w:w="1401" w:type="dxa"/>
          </w:tcPr>
          <w:p w:rsidR="003140F2" w:rsidRDefault="00A30DC8" w:rsidP="002F41CC">
            <w:pPr>
              <w:jc w:val="center"/>
            </w:pPr>
            <w:r>
              <w:t>В течение пожароопасного периода</w:t>
            </w:r>
            <w:r w:rsidR="00FF2CC1">
              <w:t xml:space="preserve"> </w:t>
            </w:r>
          </w:p>
        </w:tc>
      </w:tr>
      <w:tr w:rsidR="00A30DC8" w:rsidTr="002F41CC">
        <w:tc>
          <w:tcPr>
            <w:tcW w:w="895" w:type="dxa"/>
          </w:tcPr>
          <w:p w:rsidR="00A30DC8" w:rsidRDefault="00A30DC8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30DC8" w:rsidRDefault="00FF2CC1" w:rsidP="002F41CC">
            <w:pPr>
              <w:jc w:val="both"/>
            </w:pPr>
            <w:r>
              <w:t>Запланировать и обеспечить создание (обновление) вокруг населенных пунктов противопожарных минерализованных полос шириной не менее 10 метров (согласно ст.63 постановления Правительства РФ от 16.09.2020 №1479 «Об утверждении  Правил противопожарного режима в Российской Федерации»).</w:t>
            </w:r>
          </w:p>
        </w:tc>
        <w:tc>
          <w:tcPr>
            <w:tcW w:w="1979" w:type="dxa"/>
          </w:tcPr>
          <w:p w:rsidR="00A30DC8" w:rsidRDefault="00FF2CC1" w:rsidP="002F41CC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A30DC8" w:rsidRDefault="00FF2CC1" w:rsidP="002F41CC">
            <w:pPr>
              <w:jc w:val="center"/>
            </w:pPr>
            <w:r>
              <w:t>До начала пожароопасного сезона 2022 года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 xml:space="preserve"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 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>по ГО, ЧС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Согласно плана основных меропри-ятий, при поступле-нии информа-ции ОНД</w:t>
            </w:r>
            <w:r w:rsidR="000102EC">
              <w:t xml:space="preserve"> и ПР</w:t>
            </w:r>
            <w:r>
              <w:t xml:space="preserve"> 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Обеспечить свободный подъезд пожарной техники к зданиям и водоисточникам,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3B212A" w:rsidRDefault="000102EC" w:rsidP="000102EC">
            <w:pPr>
              <w:jc w:val="center"/>
            </w:pPr>
            <w:r>
              <w:t>Главы сельсоветов (поселка), р</w:t>
            </w:r>
            <w:r w:rsidR="003B212A">
              <w:t>уководители объекто</w:t>
            </w:r>
            <w:r>
              <w:t>в экономики</w:t>
            </w:r>
            <w:r w:rsidR="003B212A">
              <w:t xml:space="preserve"> 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Постоянно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3B212A" w:rsidRDefault="003B212A" w:rsidP="000102EC">
            <w:pPr>
              <w:jc w:val="center"/>
            </w:pPr>
            <w:r>
              <w:t xml:space="preserve">Руководители объектов экономики, </w:t>
            </w:r>
            <w:r w:rsidR="00121160">
              <w:t xml:space="preserve">ООО </w:t>
            </w:r>
            <w:r>
              <w:t>«Енисейэнерго-ком»</w:t>
            </w:r>
            <w:r w:rsidR="000102EC">
              <w:t>, управляющие компании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 xml:space="preserve">Сентябрь 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пожарно-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Главы</w:t>
            </w:r>
          </w:p>
          <w:p w:rsidR="003B212A" w:rsidRDefault="003B212A" w:rsidP="002F41CC">
            <w:pPr>
              <w:jc w:val="center"/>
            </w:pPr>
            <w:r>
              <w:t>сельсоветов (поселка), руководители предприятий</w:t>
            </w:r>
            <w:r w:rsidR="00FF2CC1">
              <w:t>, организаций и учреждений</w:t>
            </w:r>
          </w:p>
        </w:tc>
        <w:tc>
          <w:tcPr>
            <w:tcW w:w="1401" w:type="dxa"/>
          </w:tcPr>
          <w:p w:rsidR="003B212A" w:rsidRDefault="00FF2CC1" w:rsidP="002F41CC">
            <w:pPr>
              <w:jc w:val="center"/>
            </w:pPr>
            <w:r>
              <w:t>Постоянно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Постоянно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Pr="00C11EC2" w:rsidRDefault="003B212A" w:rsidP="002F41CC">
            <w:pPr>
              <w:jc w:val="both"/>
            </w:pPr>
            <w:r w:rsidRPr="00C11EC2">
              <w:t>Принять меры по увеличению противопожар-ных разрывов и проездов в хозяйственных постройках  населенных</w:t>
            </w:r>
            <w:r>
              <w:t xml:space="preserve"> </w:t>
            </w:r>
            <w:r w:rsidRPr="00C11EC2">
              <w:t xml:space="preserve"> пунктов </w:t>
            </w:r>
            <w:r>
              <w:t xml:space="preserve"> </w:t>
            </w:r>
            <w:r w:rsidRPr="00C11EC2">
              <w:t xml:space="preserve">района. </w:t>
            </w:r>
          </w:p>
        </w:tc>
        <w:tc>
          <w:tcPr>
            <w:tcW w:w="1979" w:type="dxa"/>
          </w:tcPr>
          <w:p w:rsidR="003B212A" w:rsidRPr="00C11EC2" w:rsidRDefault="003B212A" w:rsidP="002F41CC">
            <w:pPr>
              <w:jc w:val="center"/>
            </w:pPr>
            <w:r w:rsidRPr="00C11EC2">
              <w:t>Главы</w:t>
            </w:r>
          </w:p>
          <w:p w:rsidR="003B212A" w:rsidRPr="00C11EC2" w:rsidRDefault="003B212A" w:rsidP="00BC4B55">
            <w:pPr>
              <w:jc w:val="center"/>
            </w:pPr>
            <w:r w:rsidRPr="00C11EC2">
              <w:t xml:space="preserve">сельсоветов (поселка), </w:t>
            </w:r>
            <w:r>
              <w:t xml:space="preserve">Центр </w:t>
            </w:r>
            <w:r w:rsidR="00BC4B55">
              <w:t>архитектуры, строительства и ЖКХ</w:t>
            </w:r>
            <w:r>
              <w:t>, О</w:t>
            </w:r>
            <w:r w:rsidRPr="00C11EC2">
              <w:t>Н</w:t>
            </w:r>
            <w:r>
              <w:t>Д и ПР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 w:rsidRPr="00C11EC2">
              <w:t>В течение периода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BC4B55">
            <w:pPr>
              <w:jc w:val="both"/>
            </w:pPr>
            <w:r>
              <w:t xml:space="preserve">Провести очистку территорий населенных пунктов и предприятий  всех форм собственности  от  </w:t>
            </w:r>
            <w:r w:rsidR="00BC4B55">
              <w:t>сухой травы, горючего мусора и опавших листьев</w:t>
            </w:r>
            <w:r>
              <w:t>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Главы сельсоветов (поселка),</w:t>
            </w:r>
          </w:p>
          <w:p w:rsidR="003B212A" w:rsidRDefault="003B212A" w:rsidP="002F41CC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3B212A" w:rsidRDefault="00BC4B55" w:rsidP="002F41CC">
            <w:pPr>
              <w:jc w:val="center"/>
            </w:pPr>
            <w:r>
              <w:t>Сентябрь-октябрь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 промышленных объектов.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Начальник ОНД и ПР,</w:t>
            </w:r>
          </w:p>
          <w:p w:rsidR="003B212A" w:rsidRDefault="003B212A" w:rsidP="002F41CC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>по ГО, ЧС</w:t>
            </w:r>
            <w:r>
              <w:t>, руководитель Центра информации и информатизации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 xml:space="preserve">Постоянно 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Главы</w:t>
            </w:r>
          </w:p>
          <w:p w:rsidR="003B212A" w:rsidRDefault="003B212A" w:rsidP="002F41CC">
            <w:pPr>
              <w:jc w:val="center"/>
            </w:pPr>
            <w:r>
              <w:t>сельсоветов (поселка), начальник 13 ПСО ФПС</w:t>
            </w:r>
            <w:r w:rsidR="00BC4B55">
              <w:t xml:space="preserve"> ГПС ГУ МЧС по краю</w:t>
            </w:r>
            <w:r>
              <w:t>, начальник ОНД и ПР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Октябрь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Организовать обучение учащихся школ, дошкольных учреждений, средних 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Начальник районного управления  образования, начальник ОНД и ПР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В учебный период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 по пожарной профилактике.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Главы</w:t>
            </w:r>
          </w:p>
          <w:p w:rsidR="003B212A" w:rsidRDefault="003B212A" w:rsidP="002F41CC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3B212A" w:rsidRDefault="003B212A" w:rsidP="00BC4B55">
            <w:pPr>
              <w:jc w:val="center"/>
            </w:pPr>
            <w:r>
              <w:t>До 23.11.202</w:t>
            </w:r>
            <w:r w:rsidR="00BC4B55">
              <w:t>1</w:t>
            </w:r>
          </w:p>
        </w:tc>
      </w:tr>
      <w:tr w:rsidR="003B212A" w:rsidTr="002F41CC">
        <w:tc>
          <w:tcPr>
            <w:tcW w:w="895" w:type="dxa"/>
          </w:tcPr>
          <w:p w:rsidR="003B212A" w:rsidRDefault="003B212A" w:rsidP="002F41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B212A" w:rsidRDefault="003B212A" w:rsidP="002F41CC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3B212A" w:rsidRDefault="003B212A" w:rsidP="002F41CC">
            <w:pPr>
              <w:jc w:val="center"/>
            </w:pPr>
            <w:r>
              <w:t>Глава района- председатель КЧС и ПБ района, главы</w:t>
            </w:r>
          </w:p>
          <w:p w:rsidR="003B212A" w:rsidRDefault="003B212A" w:rsidP="00BC4B55">
            <w:pPr>
              <w:jc w:val="center"/>
            </w:pPr>
            <w:r>
              <w:t>сельсоветов (поселка</w:t>
            </w:r>
            <w:r w:rsidR="00BC4B55">
              <w:t>)</w:t>
            </w:r>
          </w:p>
        </w:tc>
        <w:tc>
          <w:tcPr>
            <w:tcW w:w="1401" w:type="dxa"/>
          </w:tcPr>
          <w:p w:rsidR="003B212A" w:rsidRDefault="003B212A" w:rsidP="002F41CC">
            <w:pPr>
              <w:jc w:val="center"/>
            </w:pPr>
            <w:r>
              <w:t>В течение периода</w:t>
            </w:r>
          </w:p>
        </w:tc>
      </w:tr>
    </w:tbl>
    <w:p w:rsidR="003B212A" w:rsidRDefault="003B212A" w:rsidP="003B212A">
      <w:pPr>
        <w:jc w:val="both"/>
        <w:rPr>
          <w:sz w:val="28"/>
        </w:rPr>
      </w:pPr>
    </w:p>
    <w:p w:rsidR="00FE017A" w:rsidRDefault="00FE017A" w:rsidP="003B212A">
      <w:pPr>
        <w:jc w:val="both"/>
        <w:rPr>
          <w:sz w:val="28"/>
        </w:rPr>
      </w:pPr>
    </w:p>
    <w:p w:rsidR="00430F02" w:rsidRDefault="00430F02" w:rsidP="003B212A">
      <w:pPr>
        <w:jc w:val="both"/>
        <w:rPr>
          <w:sz w:val="28"/>
        </w:rPr>
      </w:pPr>
    </w:p>
    <w:p w:rsidR="00430F02" w:rsidRDefault="00430F02" w:rsidP="003B212A">
      <w:pPr>
        <w:jc w:val="both"/>
        <w:rPr>
          <w:sz w:val="28"/>
        </w:rPr>
      </w:pPr>
    </w:p>
    <w:p w:rsidR="003B212A" w:rsidRPr="00C17759" w:rsidRDefault="00BC4B55" w:rsidP="003B212A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</w:t>
      </w:r>
      <w:r w:rsidR="003B212A">
        <w:rPr>
          <w:rFonts w:ascii="Times New Roman" w:hAnsi="Times New Roman" w:cs="Times New Roman"/>
          <w:i w:val="0"/>
          <w:sz w:val="22"/>
          <w:szCs w:val="22"/>
        </w:rPr>
        <w:t>СТ РАССЫЛКИ</w:t>
      </w:r>
    </w:p>
    <w:p w:rsidR="003B212A" w:rsidRPr="00991CCE" w:rsidRDefault="003B212A" w:rsidP="003B212A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3B212A" w:rsidRPr="00991CCE" w:rsidRDefault="003B212A" w:rsidP="003B212A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3B212A" w:rsidRPr="00991CCE" w:rsidRDefault="003B212A" w:rsidP="003B212A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BC4B55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3B212A" w:rsidRPr="008F5D0D" w:rsidRDefault="003B212A" w:rsidP="003B212A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3B212A" w:rsidRPr="00121160" w:rsidRDefault="003B212A" w:rsidP="003B212A">
      <w:pPr>
        <w:numPr>
          <w:ilvl w:val="0"/>
          <w:numId w:val="2"/>
        </w:numPr>
        <w:rPr>
          <w:sz w:val="22"/>
          <w:szCs w:val="22"/>
        </w:rPr>
      </w:pPr>
      <w:r w:rsidRPr="00121160">
        <w:rPr>
          <w:sz w:val="22"/>
          <w:szCs w:val="22"/>
        </w:rPr>
        <w:t xml:space="preserve">Отдел по вопросам  транспорта, связи  и природопользования </w:t>
      </w:r>
    </w:p>
    <w:p w:rsidR="003B212A" w:rsidRPr="00474190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3B212A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3B212A" w:rsidRPr="0083099F" w:rsidRDefault="003B212A" w:rsidP="003B212A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3B212A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3B212A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3B212A" w:rsidRPr="00512120" w:rsidRDefault="003B212A" w:rsidP="003B212A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3B212A" w:rsidRPr="0090241C" w:rsidRDefault="003B212A" w:rsidP="003B212A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3B212A" w:rsidRPr="00991CCE" w:rsidRDefault="003B212A" w:rsidP="003B212A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3B212A" w:rsidRPr="00474190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3B212A" w:rsidRPr="00991CCE" w:rsidRDefault="003B212A" w:rsidP="003B212A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3B212A" w:rsidRPr="00FE017A" w:rsidRDefault="003B212A" w:rsidP="003B212A">
      <w:pPr>
        <w:ind w:left="284"/>
        <w:rPr>
          <w:sz w:val="22"/>
          <w:szCs w:val="22"/>
          <w:u w:val="single"/>
        </w:rPr>
      </w:pPr>
      <w:r w:rsidRPr="00FE017A">
        <w:rPr>
          <w:sz w:val="22"/>
          <w:szCs w:val="22"/>
          <w:u w:val="single"/>
        </w:rPr>
        <w:t xml:space="preserve">17. Управление образования администрации района </w:t>
      </w:r>
      <w:r w:rsidR="00FE017A" w:rsidRPr="00FE017A">
        <w:rPr>
          <w:sz w:val="22"/>
          <w:szCs w:val="22"/>
          <w:u w:val="single"/>
        </w:rPr>
        <w:t>1</w:t>
      </w:r>
    </w:p>
    <w:p w:rsidR="003B212A" w:rsidRPr="0090241C" w:rsidRDefault="00BC4B55" w:rsidP="003B212A">
      <w:pPr>
        <w:ind w:left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18. ОО</w:t>
      </w:r>
      <w:r w:rsidR="003B212A" w:rsidRPr="0090241C">
        <w:rPr>
          <w:sz w:val="22"/>
          <w:szCs w:val="22"/>
          <w:u w:val="single"/>
        </w:rPr>
        <w:t xml:space="preserve">О «Енисейэнергоком»1 </w:t>
      </w:r>
    </w:p>
    <w:p w:rsidR="003B212A" w:rsidRPr="00997D9D" w:rsidRDefault="003B212A" w:rsidP="003B212A">
      <w:r>
        <w:t xml:space="preserve">     </w:t>
      </w:r>
      <w:r w:rsidRPr="00997D9D">
        <w:t xml:space="preserve">19 Бухгалтерия администрации района </w:t>
      </w:r>
    </w:p>
    <w:p w:rsidR="003B212A" w:rsidRPr="00997D9D" w:rsidRDefault="003B212A" w:rsidP="003B212A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>20</w:t>
      </w:r>
      <w:r w:rsidRPr="00121160">
        <w:rPr>
          <w:sz w:val="22"/>
          <w:szCs w:val="22"/>
          <w:u w:val="single"/>
        </w:rPr>
        <w:t xml:space="preserve">. Управление социальной защиты населения </w:t>
      </w:r>
      <w:r w:rsidR="00121160" w:rsidRPr="00121160">
        <w:rPr>
          <w:sz w:val="22"/>
          <w:szCs w:val="22"/>
          <w:u w:val="single"/>
        </w:rPr>
        <w:t>1</w:t>
      </w:r>
    </w:p>
    <w:p w:rsidR="003B212A" w:rsidRPr="00474190" w:rsidRDefault="003B212A" w:rsidP="003B212A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3B212A" w:rsidRPr="00991CCE" w:rsidRDefault="003B212A" w:rsidP="003B212A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3B212A" w:rsidRPr="00991CCE" w:rsidRDefault="003B212A" w:rsidP="003B212A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3B212A" w:rsidRPr="00991CCE" w:rsidRDefault="003B212A" w:rsidP="003B212A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3B212A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3B212A" w:rsidRPr="00512120" w:rsidRDefault="003B212A" w:rsidP="003B212A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3B212A" w:rsidRPr="0083099F" w:rsidRDefault="003B212A" w:rsidP="003B212A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</w:t>
      </w:r>
      <w:r>
        <w:rPr>
          <w:sz w:val="22"/>
          <w:szCs w:val="22"/>
          <w:u w:val="single"/>
        </w:rPr>
        <w:t xml:space="preserve"> и ПР</w:t>
      </w:r>
      <w:r w:rsidRPr="00512120">
        <w:rPr>
          <w:sz w:val="22"/>
          <w:szCs w:val="22"/>
          <w:u w:val="single"/>
        </w:rPr>
        <w:t>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3B212A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“Енисейская правда”</w:t>
      </w:r>
    </w:p>
    <w:p w:rsidR="003B212A" w:rsidRPr="00991CCE" w:rsidRDefault="003B212A" w:rsidP="003B212A">
      <w:r>
        <w:t xml:space="preserve">     </w:t>
      </w:r>
      <w:r w:rsidRPr="00991CCE">
        <w:t>29 Избирком</w:t>
      </w:r>
    </w:p>
    <w:p w:rsidR="003B212A" w:rsidRPr="0083099F" w:rsidRDefault="003B212A" w:rsidP="003B212A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3B212A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3B212A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3B212A" w:rsidRPr="00991CCE" w:rsidRDefault="003B212A" w:rsidP="003B212A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3B212A" w:rsidRPr="00474190" w:rsidRDefault="003B212A" w:rsidP="003B212A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34 . Енисейский филиал ГП КК «Лесосибирск - Автодор» </w:t>
      </w:r>
    </w:p>
    <w:p w:rsidR="003B212A" w:rsidRPr="00474190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Подтесовская РЭБ флота</w:t>
      </w:r>
    </w:p>
    <w:p w:rsidR="003B212A" w:rsidRPr="00474190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3B212A" w:rsidRPr="00474190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3B212A" w:rsidRPr="00474190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3B212A" w:rsidRPr="00991CCE" w:rsidRDefault="003B212A" w:rsidP="003B212A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Ярцевский отряд лесной авиации </w:t>
      </w:r>
    </w:p>
    <w:p w:rsidR="003B212A" w:rsidRPr="00474190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Новоназимовский ЗАО «Новоенисейский ЛХК»- </w:t>
      </w:r>
    </w:p>
    <w:p w:rsidR="003B212A" w:rsidRPr="00474190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3B212A" w:rsidRPr="00474190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3B212A" w:rsidRPr="008F5D0D" w:rsidRDefault="003B212A" w:rsidP="003B212A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г.Лесосибирск</w:t>
      </w:r>
    </w:p>
    <w:p w:rsidR="003B212A" w:rsidRPr="008F5D0D" w:rsidRDefault="003B212A" w:rsidP="003B212A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3B212A" w:rsidRPr="008F5D0D" w:rsidRDefault="003B212A" w:rsidP="003B212A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поисково- спасательное отделение КГКУ «Спасатель»</w:t>
      </w:r>
    </w:p>
    <w:p w:rsidR="003B212A" w:rsidRPr="00991CCE" w:rsidRDefault="003B212A" w:rsidP="003B212A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(Чепкасов), КГУ «Нижне- Енисейское лесничество» (Шашин), Енисейскому филиалу КГАУ «Красноярсклес» (Попов),  Нижне- Енисейскому  филиалу КГАУ «Красноярсклес» (Пименов), Лесопожарный центр (Пермяков) </w:t>
      </w:r>
    </w:p>
    <w:p w:rsidR="003B212A" w:rsidRPr="00512120" w:rsidRDefault="003B212A" w:rsidP="003B212A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3B212A" w:rsidRPr="006D27A2" w:rsidRDefault="003B212A" w:rsidP="003B212A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3B212A" w:rsidRDefault="003B212A" w:rsidP="003B212A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«Безымянское»</w:t>
      </w:r>
    </w:p>
    <w:p w:rsidR="00BC4B55" w:rsidRPr="00BC4B55" w:rsidRDefault="00BC4B55" w:rsidP="003B212A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52.  </w:t>
      </w:r>
      <w:r w:rsidRPr="00BC4B55">
        <w:rPr>
          <w:sz w:val="22"/>
          <w:szCs w:val="22"/>
          <w:u w:val="single"/>
        </w:rPr>
        <w:t>Центр архитектуры, строиельства и ЖКХ 1</w:t>
      </w:r>
    </w:p>
    <w:p w:rsidR="003B212A" w:rsidRPr="00121160" w:rsidRDefault="003B212A" w:rsidP="003B212A">
      <w:pPr>
        <w:pStyle w:val="6"/>
        <w:rPr>
          <w:b/>
          <w:sz w:val="22"/>
          <w:szCs w:val="22"/>
          <w:u w:val="single"/>
        </w:rPr>
      </w:pPr>
      <w:r w:rsidRPr="00121160">
        <w:rPr>
          <w:b/>
          <w:sz w:val="22"/>
          <w:szCs w:val="22"/>
          <w:u w:val="single"/>
        </w:rPr>
        <w:t xml:space="preserve">   Количество отпечатанных экземпляров –__</w:t>
      </w:r>
      <w:r w:rsidR="00121160" w:rsidRPr="00121160">
        <w:rPr>
          <w:b/>
          <w:sz w:val="22"/>
          <w:szCs w:val="22"/>
          <w:u w:val="single"/>
        </w:rPr>
        <w:t>36</w:t>
      </w:r>
    </w:p>
    <w:p w:rsidR="003B212A" w:rsidRDefault="003B212A" w:rsidP="003B212A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                         </w:t>
      </w:r>
    </w:p>
    <w:p w:rsidR="004C55C9" w:rsidRDefault="004C55C9"/>
    <w:sectPr w:rsidR="004C55C9" w:rsidSect="00262771">
      <w:pgSz w:w="11906" w:h="16838"/>
      <w:pgMar w:top="851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212A"/>
    <w:rsid w:val="000102EC"/>
    <w:rsid w:val="0004122A"/>
    <w:rsid w:val="00121160"/>
    <w:rsid w:val="00241632"/>
    <w:rsid w:val="00244132"/>
    <w:rsid w:val="00262771"/>
    <w:rsid w:val="003140F2"/>
    <w:rsid w:val="003B212A"/>
    <w:rsid w:val="00430F02"/>
    <w:rsid w:val="00437BCD"/>
    <w:rsid w:val="004C55C9"/>
    <w:rsid w:val="007E7826"/>
    <w:rsid w:val="00A30DC8"/>
    <w:rsid w:val="00BC4B55"/>
    <w:rsid w:val="00CA46BF"/>
    <w:rsid w:val="00FE017A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3B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1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1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B21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B21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3B21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B2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B212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21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39</cp:revision>
  <cp:lastPrinted>2021-09-15T08:49:00Z</cp:lastPrinted>
  <dcterms:created xsi:type="dcterms:W3CDTF">2021-09-13T03:50:00Z</dcterms:created>
  <dcterms:modified xsi:type="dcterms:W3CDTF">2021-09-16T07:18:00Z</dcterms:modified>
</cp:coreProperties>
</file>