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CD" w:rsidRDefault="00DC73CD" w:rsidP="00D95A97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4A395B" w:rsidRDefault="004A395B" w:rsidP="00D95A97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DC73CD" w:rsidRDefault="00DC73CD" w:rsidP="00D95A97">
      <w:pPr>
        <w:spacing w:after="0" w:line="240" w:lineRule="auto"/>
        <w:jc w:val="both"/>
        <w:rPr>
          <w:rFonts w:ascii="Calibri" w:eastAsia="Calibri" w:hAnsi="Calibri" w:cs="Times New Roman"/>
          <w:sz w:val="32"/>
          <w:szCs w:val="32"/>
        </w:rPr>
      </w:pPr>
    </w:p>
    <w:p w:rsidR="000F745F" w:rsidRPr="000F745F" w:rsidRDefault="000F745F" w:rsidP="000F745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F745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F745F" w:rsidRPr="000F745F" w:rsidRDefault="000F745F" w:rsidP="000F745F">
      <w:pPr>
        <w:spacing w:after="0"/>
        <w:jc w:val="center"/>
        <w:rPr>
          <w:rFonts w:ascii="Times New Roman" w:eastAsia="Calibri" w:hAnsi="Times New Roman" w:cs="Times New Roman"/>
        </w:rPr>
      </w:pPr>
      <w:r w:rsidRPr="000F745F">
        <w:rPr>
          <w:rFonts w:ascii="Times New Roman" w:eastAsia="Calibri" w:hAnsi="Times New Roman" w:cs="Times New Roman"/>
        </w:rPr>
        <w:t>Красноярского края</w:t>
      </w:r>
    </w:p>
    <w:p w:rsidR="000F745F" w:rsidRPr="000F745F" w:rsidRDefault="000F745F" w:rsidP="000F745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F745F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F745F" w:rsidRPr="000F745F" w:rsidRDefault="000F745F" w:rsidP="000F745F">
      <w:pPr>
        <w:spacing w:after="0"/>
        <w:jc w:val="center"/>
        <w:rPr>
          <w:rFonts w:ascii="Calibri" w:eastAsia="Calibri" w:hAnsi="Calibri" w:cs="Times New Roman"/>
        </w:rPr>
      </w:pPr>
    </w:p>
    <w:p w:rsidR="000F745F" w:rsidRPr="000F745F" w:rsidRDefault="000F745F" w:rsidP="000F74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0F745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F745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F745F">
        <w:rPr>
          <w:rFonts w:ascii="Times New Roman" w:eastAsia="Calibri" w:hAnsi="Times New Roman" w:cs="Times New Roman"/>
          <w:sz w:val="28"/>
          <w:szCs w:val="28"/>
        </w:rPr>
        <w:tab/>
      </w:r>
      <w:r w:rsidRPr="000F745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66</w:t>
      </w:r>
      <w:bookmarkStart w:id="0" w:name="_GoBack"/>
      <w:bookmarkEnd w:id="0"/>
      <w:r w:rsidRPr="000F745F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445F9" w:rsidRDefault="00A445F9" w:rsidP="00CA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5F9" w:rsidRDefault="00A445F9" w:rsidP="00CA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5F9" w:rsidRDefault="00A445F9" w:rsidP="00CA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A97" w:rsidRPr="00D95A97" w:rsidRDefault="003F22C7" w:rsidP="00CA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5A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Енисейского района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364CD" w:rsidRPr="00E631E9">
        <w:rPr>
          <w:rFonts w:ascii="Times New Roman" w:hAnsi="Times New Roman"/>
          <w:sz w:val="28"/>
          <w:szCs w:val="28"/>
        </w:rPr>
        <w:t xml:space="preserve">18.10.2019 №803-п </w:t>
      </w:r>
      <w:r>
        <w:rPr>
          <w:rFonts w:ascii="Times New Roman" w:hAnsi="Times New Roman"/>
          <w:sz w:val="28"/>
          <w:szCs w:val="28"/>
        </w:rPr>
        <w:t>«</w:t>
      </w:r>
      <w:r w:rsidR="00BB2F7E">
        <w:rPr>
          <w:rFonts w:ascii="Times New Roman" w:hAnsi="Times New Roman" w:cs="Times New Roman"/>
          <w:sz w:val="28"/>
          <w:szCs w:val="28"/>
        </w:rPr>
        <w:t xml:space="preserve">О </w:t>
      </w:r>
      <w:r w:rsidR="00D95A97"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</w:t>
      </w:r>
      <w:r w:rsidR="009E57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E57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E5750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</w:t>
      </w:r>
      <w:r w:rsidR="0046444E">
        <w:rPr>
          <w:rFonts w:ascii="Times New Roman" w:hAnsi="Times New Roman" w:cs="Times New Roman"/>
          <w:sz w:val="28"/>
          <w:szCs w:val="28"/>
        </w:rPr>
        <w:t>заготовленной</w:t>
      </w:r>
      <w:r w:rsidR="009E5750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46444E">
        <w:rPr>
          <w:rFonts w:ascii="Times New Roman" w:hAnsi="Times New Roman" w:cs="Times New Roman"/>
          <w:sz w:val="28"/>
          <w:szCs w:val="28"/>
        </w:rPr>
        <w:t>, полученной по договорам купли-продажи ле</w:t>
      </w:r>
      <w:r w:rsidR="00033C38">
        <w:rPr>
          <w:rFonts w:ascii="Times New Roman" w:hAnsi="Times New Roman" w:cs="Times New Roman"/>
          <w:sz w:val="28"/>
          <w:szCs w:val="28"/>
        </w:rPr>
        <w:t>с</w:t>
      </w:r>
      <w:r w:rsidR="0046444E">
        <w:rPr>
          <w:rFonts w:ascii="Times New Roman" w:hAnsi="Times New Roman" w:cs="Times New Roman"/>
          <w:sz w:val="28"/>
          <w:szCs w:val="28"/>
        </w:rPr>
        <w:t>ных насаждений для собственных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Default="00E631E9" w:rsidP="00A445F9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кадровыми изменениями в администрации Енисейского района, руководствуясь ст. 16 Устава Енисейского района,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E631E9" w:rsidRPr="00E631E9" w:rsidRDefault="00E631E9" w:rsidP="00A445F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E9">
        <w:rPr>
          <w:rFonts w:ascii="Times New Roman" w:hAnsi="Times New Roman"/>
          <w:sz w:val="28"/>
          <w:szCs w:val="28"/>
        </w:rPr>
        <w:t>Внести в постановление администрации Енисейского района от 18.10.2019 №803-п «</w:t>
      </w:r>
      <w:r w:rsidRPr="00E631E9">
        <w:rPr>
          <w:rFonts w:ascii="Times New Roman" w:hAnsi="Times New Roman" w:cs="Times New Roman"/>
          <w:sz w:val="28"/>
          <w:szCs w:val="28"/>
        </w:rPr>
        <w:t xml:space="preserve">О муниципальной межведомственной комиссии по </w:t>
      </w:r>
      <w:proofErr w:type="gramStart"/>
      <w:r w:rsidRPr="00E631E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631E9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нужд» </w:t>
      </w:r>
      <w:r>
        <w:rPr>
          <w:rFonts w:ascii="Times New Roman" w:hAnsi="Times New Roman" w:cs="Times New Roman"/>
          <w:sz w:val="28"/>
          <w:szCs w:val="28"/>
        </w:rPr>
        <w:t>(далее – Постановление) следующее изменение</w:t>
      </w:r>
      <w:r w:rsidR="00CA3F44">
        <w:rPr>
          <w:rFonts w:ascii="Times New Roman" w:hAnsi="Times New Roman" w:cs="Times New Roman"/>
          <w:sz w:val="28"/>
          <w:szCs w:val="28"/>
        </w:rPr>
        <w:t>:</w:t>
      </w:r>
    </w:p>
    <w:p w:rsidR="006F3ADC" w:rsidRPr="006F3ADC" w:rsidRDefault="006F3ADC" w:rsidP="00A445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ADC">
        <w:rPr>
          <w:rFonts w:ascii="Times New Roman" w:hAnsi="Times New Roman"/>
          <w:sz w:val="28"/>
          <w:szCs w:val="28"/>
        </w:rPr>
        <w:t xml:space="preserve">- приложение </w:t>
      </w:r>
      <w:r w:rsidR="001768D8">
        <w:rPr>
          <w:rFonts w:ascii="Times New Roman" w:hAnsi="Times New Roman"/>
          <w:sz w:val="28"/>
          <w:szCs w:val="28"/>
        </w:rPr>
        <w:t xml:space="preserve">№ </w:t>
      </w:r>
      <w:r w:rsidR="009A0E76">
        <w:rPr>
          <w:rFonts w:ascii="Times New Roman" w:hAnsi="Times New Roman"/>
          <w:sz w:val="28"/>
          <w:szCs w:val="28"/>
        </w:rPr>
        <w:t>2</w:t>
      </w:r>
      <w:r w:rsidR="0020318B">
        <w:rPr>
          <w:rFonts w:ascii="Times New Roman" w:hAnsi="Times New Roman"/>
          <w:sz w:val="28"/>
          <w:szCs w:val="28"/>
        </w:rPr>
        <w:t xml:space="preserve"> </w:t>
      </w:r>
      <w:r w:rsidRPr="006F3ADC">
        <w:rPr>
          <w:rFonts w:ascii="Times New Roman" w:hAnsi="Times New Roman"/>
          <w:sz w:val="28"/>
          <w:szCs w:val="28"/>
        </w:rPr>
        <w:t>к Постановлению изложить в новой редакц</w:t>
      </w:r>
      <w:r w:rsidR="00463E41">
        <w:rPr>
          <w:rFonts w:ascii="Times New Roman" w:hAnsi="Times New Roman"/>
          <w:sz w:val="28"/>
          <w:szCs w:val="28"/>
        </w:rPr>
        <w:t>ии согласно приложению к настоящему</w:t>
      </w:r>
      <w:r w:rsidRPr="006F3ADC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D95A97" w:rsidRPr="00D95A97" w:rsidRDefault="00226572" w:rsidP="00A44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A97" w:rsidRPr="00D95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A97" w:rsidRPr="00D95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A97" w:rsidRPr="00D95A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3F22C7" w:rsidRPr="003F22C7" w:rsidRDefault="00226572" w:rsidP="00A44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A97" w:rsidRPr="003F22C7">
        <w:rPr>
          <w:rFonts w:ascii="Times New Roman" w:hAnsi="Times New Roman" w:cs="Times New Roman"/>
          <w:sz w:val="28"/>
          <w:szCs w:val="28"/>
        </w:rPr>
        <w:t xml:space="preserve">. </w:t>
      </w:r>
      <w:r w:rsidR="003F22C7" w:rsidRPr="003F22C7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95A97" w:rsidRPr="003F22C7" w:rsidRDefault="00D95A97" w:rsidP="003F2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55B" w:rsidRPr="00D95A97" w:rsidRDefault="0031455B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Глава района         </w:t>
      </w:r>
      <w:r w:rsidR="00DC73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45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3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71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73CD">
        <w:rPr>
          <w:rFonts w:ascii="Times New Roman" w:hAnsi="Times New Roman" w:cs="Times New Roman"/>
          <w:sz w:val="28"/>
          <w:szCs w:val="28"/>
        </w:rPr>
        <w:t>А.В. Кулеш</w:t>
      </w:r>
      <w:r w:rsidRPr="00D95A97">
        <w:rPr>
          <w:rFonts w:ascii="Times New Roman" w:hAnsi="Times New Roman" w:cs="Times New Roman"/>
          <w:sz w:val="28"/>
          <w:szCs w:val="28"/>
        </w:rPr>
        <w:t>ов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B3" w:rsidRDefault="006E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27E3" w:rsidRPr="00E927E3" w:rsidRDefault="000D0063" w:rsidP="00E927E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927E3" w:rsidRPr="00E927E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района</w:t>
      </w:r>
    </w:p>
    <w:p w:rsidR="00E927E3" w:rsidRPr="00E927E3" w:rsidRDefault="00A445F9" w:rsidP="00E927E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27E3" w:rsidRPr="00E927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7E3" w:rsidRPr="00E927E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7E3" w:rsidRPr="00E927E3">
        <w:rPr>
          <w:rFonts w:ascii="Times New Roman" w:hAnsi="Times New Roman" w:cs="Times New Roman"/>
          <w:sz w:val="24"/>
          <w:szCs w:val="24"/>
        </w:rPr>
        <w:t>№_________</w:t>
      </w:r>
    </w:p>
    <w:p w:rsidR="00E927E3" w:rsidRPr="00E927E3" w:rsidRDefault="00E927E3" w:rsidP="00E927E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4322A" w:rsidRDefault="0034322A" w:rsidP="00A445F9">
      <w:pPr>
        <w:tabs>
          <w:tab w:val="left" w:pos="60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27E3" w:rsidRPr="00A445F9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F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E927E3" w:rsidRPr="000178E6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8E6">
        <w:rPr>
          <w:rFonts w:ascii="Times New Roman" w:hAnsi="Times New Roman" w:cs="Times New Roman"/>
          <w:sz w:val="28"/>
          <w:szCs w:val="28"/>
        </w:rPr>
        <w:t xml:space="preserve">муниципальной межведомственной комиссии по </w:t>
      </w:r>
      <w:proofErr w:type="gramStart"/>
      <w:r w:rsidRPr="000178E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178E6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BC1C7C" w:rsidRPr="000178E6" w:rsidRDefault="00BC1C7C" w:rsidP="00017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5318"/>
      </w:tblGrid>
      <w:tr w:rsidR="00E927E3" w:rsidRPr="000178E6" w:rsidTr="000178E6">
        <w:trPr>
          <w:trHeight w:val="883"/>
        </w:trPr>
        <w:tc>
          <w:tcPr>
            <w:tcW w:w="4332" w:type="dxa"/>
          </w:tcPr>
          <w:p w:rsidR="00E927E3" w:rsidRPr="000178E6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318" w:type="dxa"/>
          </w:tcPr>
          <w:p w:rsidR="00E927E3" w:rsidRPr="000178E6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комиссии, 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района;</w:t>
            </w:r>
          </w:p>
          <w:p w:rsidR="00E927E3" w:rsidRPr="000178E6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0F" w:rsidRPr="000178E6" w:rsidTr="000178E6">
        <w:trPr>
          <w:trHeight w:val="1466"/>
        </w:trPr>
        <w:tc>
          <w:tcPr>
            <w:tcW w:w="4332" w:type="dxa"/>
          </w:tcPr>
          <w:p w:rsidR="00E927E3" w:rsidRPr="000178E6" w:rsidRDefault="00236B0F" w:rsidP="00E927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Боженова</w:t>
            </w:r>
            <w:proofErr w:type="spellEnd"/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</w:t>
            </w:r>
            <w:proofErr w:type="spellStart"/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Хаметовна</w:t>
            </w:r>
            <w:proofErr w:type="spellEnd"/>
          </w:p>
        </w:tc>
        <w:tc>
          <w:tcPr>
            <w:tcW w:w="5318" w:type="dxa"/>
          </w:tcPr>
          <w:p w:rsidR="00E927E3" w:rsidRPr="000178E6" w:rsidRDefault="00E927E3" w:rsidP="0072255D">
            <w:pPr>
              <w:tabs>
                <w:tab w:val="left" w:pos="243"/>
                <w:tab w:val="left" w:pos="5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2255D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комиссии, заместитель главы района</w:t>
            </w:r>
            <w:r w:rsidR="00670190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работе с поселениями и общественно-политической работе</w:t>
            </w:r>
            <w:r w:rsidR="00F31C59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64CD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927E3" w:rsidRPr="000178E6" w:rsidRDefault="00E927E3" w:rsidP="00E927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927E3" w:rsidRPr="000178E6" w:rsidTr="000178E6">
        <w:trPr>
          <w:trHeight w:val="1181"/>
        </w:trPr>
        <w:tc>
          <w:tcPr>
            <w:tcW w:w="4332" w:type="dxa"/>
          </w:tcPr>
          <w:p w:rsidR="00E927E3" w:rsidRPr="000178E6" w:rsidRDefault="00CA3F44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Гончарова Анастасия Эдуардовна</w:t>
            </w:r>
          </w:p>
        </w:tc>
        <w:tc>
          <w:tcPr>
            <w:tcW w:w="5318" w:type="dxa"/>
          </w:tcPr>
          <w:p w:rsidR="00E927E3" w:rsidRPr="000178E6" w:rsidRDefault="0072255D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7E3" w:rsidRPr="000178E6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ведущий специалист отдела транспорта, связи и природопользования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7E3" w:rsidRPr="000178E6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0178E6" w:rsidTr="000178E6">
        <w:trPr>
          <w:trHeight w:val="584"/>
        </w:trPr>
        <w:tc>
          <w:tcPr>
            <w:tcW w:w="9650" w:type="dxa"/>
            <w:gridSpan w:val="2"/>
          </w:tcPr>
          <w:p w:rsidR="00E927E3" w:rsidRPr="000178E6" w:rsidRDefault="009F4557" w:rsidP="00D16B0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16B07" w:rsidRPr="000178E6" w:rsidRDefault="00D16B07" w:rsidP="009F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CD" w:rsidRPr="000178E6" w:rsidTr="000178E6">
        <w:trPr>
          <w:trHeight w:val="1181"/>
        </w:trPr>
        <w:tc>
          <w:tcPr>
            <w:tcW w:w="4332" w:type="dxa"/>
          </w:tcPr>
          <w:p w:rsidR="00E927E3" w:rsidRPr="000178E6" w:rsidRDefault="00B9516A" w:rsidP="00E927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5318" w:type="dxa"/>
          </w:tcPr>
          <w:p w:rsidR="00B9516A" w:rsidRPr="000178E6" w:rsidRDefault="00B9516A" w:rsidP="00B951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транспорта связи </w:t>
            </w:r>
            <w:r w:rsidR="00AD523E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природопользования</w:t>
            </w:r>
            <w:r w:rsidR="000178E6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Енисейского района</w:t>
            </w:r>
            <w:r w:rsidR="00F31C59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27E3" w:rsidRPr="000178E6" w:rsidRDefault="00E927E3" w:rsidP="00E927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99E" w:rsidRPr="000178E6" w:rsidTr="000178E6">
        <w:trPr>
          <w:trHeight w:val="883"/>
        </w:trPr>
        <w:tc>
          <w:tcPr>
            <w:tcW w:w="4332" w:type="dxa"/>
          </w:tcPr>
          <w:p w:rsidR="00A8299E" w:rsidRPr="000178E6" w:rsidRDefault="00136C00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Авхадеев</w:t>
            </w:r>
            <w:proofErr w:type="spellEnd"/>
            <w:r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Нургаякович</w:t>
            </w:r>
            <w:proofErr w:type="spellEnd"/>
          </w:p>
          <w:p w:rsidR="00A8299E" w:rsidRPr="000178E6" w:rsidRDefault="00A8299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A8299E" w:rsidRPr="000178E6" w:rsidRDefault="00A8299E" w:rsidP="00A829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экспертно-правового отдела</w:t>
            </w:r>
            <w:r w:rsidR="000178E6" w:rsidRPr="00017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178E6" w:rsidRPr="00017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Енисейского района</w:t>
            </w:r>
            <w:r w:rsidR="00F31C59" w:rsidRPr="000178E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8299E" w:rsidRPr="000178E6" w:rsidRDefault="00A8299E" w:rsidP="00B9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26" w:rsidRPr="000178E6" w:rsidTr="000178E6">
        <w:trPr>
          <w:trHeight w:val="1181"/>
        </w:trPr>
        <w:tc>
          <w:tcPr>
            <w:tcW w:w="9650" w:type="dxa"/>
            <w:gridSpan w:val="2"/>
          </w:tcPr>
          <w:p w:rsidR="00F31C59" w:rsidRPr="000178E6" w:rsidRDefault="00541A26" w:rsidP="005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C59" w:rsidRPr="000178E6" w:rsidRDefault="00541A26" w:rsidP="005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образований Енисейского района</w:t>
            </w:r>
          </w:p>
          <w:p w:rsidR="00541A26" w:rsidRPr="000178E6" w:rsidRDefault="00541A26" w:rsidP="00BF539B">
            <w:pPr>
              <w:tabs>
                <w:tab w:val="left" w:pos="4020"/>
                <w:tab w:val="left" w:pos="4308"/>
                <w:tab w:val="left" w:pos="44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или лица их замещающие 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F539B"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1A26" w:rsidRPr="000178E6" w:rsidRDefault="00541A26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0178E6" w:rsidTr="000178E6">
        <w:trPr>
          <w:trHeight w:val="596"/>
        </w:trPr>
        <w:tc>
          <w:tcPr>
            <w:tcW w:w="4332" w:type="dxa"/>
          </w:tcPr>
          <w:p w:rsidR="00E927E3" w:rsidRPr="000178E6" w:rsidRDefault="00A568EB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</w:t>
            </w:r>
          </w:p>
          <w:p w:rsidR="003E2D7E" w:rsidRPr="000178E6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E927E3" w:rsidRPr="000178E6" w:rsidRDefault="00E252CF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8EB" w:rsidRPr="000178E6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27E3" w:rsidRPr="000178E6" w:rsidTr="000178E6">
        <w:trPr>
          <w:trHeight w:val="883"/>
        </w:trPr>
        <w:tc>
          <w:tcPr>
            <w:tcW w:w="4332" w:type="dxa"/>
          </w:tcPr>
          <w:p w:rsidR="00E927E3" w:rsidRPr="000178E6" w:rsidRDefault="00A568EB" w:rsidP="002E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Енисейская межрайонная прокуратура</w:t>
            </w:r>
          </w:p>
          <w:p w:rsidR="003E2D7E" w:rsidRPr="000178E6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E927E3" w:rsidRPr="000178E6" w:rsidRDefault="00E252CF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8EB" w:rsidRPr="000178E6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31A6" w:rsidRPr="000178E6" w:rsidTr="000178E6">
        <w:trPr>
          <w:trHeight w:val="1466"/>
        </w:trPr>
        <w:tc>
          <w:tcPr>
            <w:tcW w:w="4332" w:type="dxa"/>
          </w:tcPr>
          <w:p w:rsidR="00D831A6" w:rsidRPr="000178E6" w:rsidRDefault="004A315D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КГБУ «Енисейское Лесничество»</w:t>
            </w:r>
          </w:p>
          <w:p w:rsidR="00F31C59" w:rsidRPr="000178E6" w:rsidRDefault="00F31C59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59" w:rsidRPr="000178E6" w:rsidRDefault="00F31C59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КГБУ «Нижне-Енисейское лесничество»</w:t>
            </w:r>
          </w:p>
          <w:p w:rsidR="003E2D7E" w:rsidRPr="000178E6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D831A6" w:rsidRPr="000178E6" w:rsidRDefault="00E252CF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483E" w:rsidRPr="000178E6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F31C59" w:rsidRPr="000178E6" w:rsidRDefault="00F31C59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C59" w:rsidRPr="000178E6" w:rsidRDefault="00F31C59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  <w:p w:rsidR="00F31C59" w:rsidRPr="000178E6" w:rsidRDefault="00F31C59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1A6" w:rsidRPr="000178E6" w:rsidTr="000178E6">
        <w:trPr>
          <w:trHeight w:val="298"/>
        </w:trPr>
        <w:tc>
          <w:tcPr>
            <w:tcW w:w="4332" w:type="dxa"/>
          </w:tcPr>
          <w:p w:rsidR="00D831A6" w:rsidRPr="000178E6" w:rsidRDefault="00D16B07" w:rsidP="00E927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bCs/>
                <w:sz w:val="28"/>
                <w:szCs w:val="28"/>
              </w:rPr>
              <w:t>КГКУ «Лесная охрана»</w:t>
            </w:r>
          </w:p>
          <w:p w:rsidR="003E2D7E" w:rsidRPr="000178E6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D831A6" w:rsidRPr="000178E6" w:rsidRDefault="00E252CF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B07" w:rsidRPr="000178E6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 w:rsidR="00F31C59" w:rsidRPr="0001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27E3" w:rsidRPr="000178E6" w:rsidTr="000178E6">
        <w:trPr>
          <w:trHeight w:val="132"/>
        </w:trPr>
        <w:tc>
          <w:tcPr>
            <w:tcW w:w="4332" w:type="dxa"/>
          </w:tcPr>
          <w:p w:rsidR="00E927E3" w:rsidRPr="000178E6" w:rsidRDefault="00E927E3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E927E3" w:rsidRPr="000178E6" w:rsidRDefault="00E927E3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7E3" w:rsidRPr="000178E6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E3" w:rsidRPr="000178E6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7E3" w:rsidRPr="000178E6" w:rsidSect="00A445F9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1C8"/>
    <w:multiLevelType w:val="hybridMultilevel"/>
    <w:tmpl w:val="8012A2FE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B4846"/>
    <w:multiLevelType w:val="hybridMultilevel"/>
    <w:tmpl w:val="DA8CAA26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0C08"/>
    <w:multiLevelType w:val="hybridMultilevel"/>
    <w:tmpl w:val="8346B168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E2923"/>
    <w:multiLevelType w:val="hybridMultilevel"/>
    <w:tmpl w:val="AD6218DA"/>
    <w:lvl w:ilvl="0" w:tplc="632ADAC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9F"/>
    <w:rsid w:val="000016DD"/>
    <w:rsid w:val="00007ECA"/>
    <w:rsid w:val="00013039"/>
    <w:rsid w:val="000178E6"/>
    <w:rsid w:val="00033C38"/>
    <w:rsid w:val="00041E1E"/>
    <w:rsid w:val="00045DBD"/>
    <w:rsid w:val="00053F11"/>
    <w:rsid w:val="0005549A"/>
    <w:rsid w:val="00060F4F"/>
    <w:rsid w:val="00065257"/>
    <w:rsid w:val="00081194"/>
    <w:rsid w:val="00094178"/>
    <w:rsid w:val="000B1DF6"/>
    <w:rsid w:val="000B4692"/>
    <w:rsid w:val="000C6231"/>
    <w:rsid w:val="000D0063"/>
    <w:rsid w:val="000D39A8"/>
    <w:rsid w:val="000D7605"/>
    <w:rsid w:val="000F3603"/>
    <w:rsid w:val="000F3AC7"/>
    <w:rsid w:val="000F745F"/>
    <w:rsid w:val="00112C6E"/>
    <w:rsid w:val="00126D76"/>
    <w:rsid w:val="00132CF6"/>
    <w:rsid w:val="0013440C"/>
    <w:rsid w:val="00136C00"/>
    <w:rsid w:val="00145523"/>
    <w:rsid w:val="0016064D"/>
    <w:rsid w:val="001634C6"/>
    <w:rsid w:val="001768D8"/>
    <w:rsid w:val="00181599"/>
    <w:rsid w:val="001B06C0"/>
    <w:rsid w:val="001B2D4D"/>
    <w:rsid w:val="001B3046"/>
    <w:rsid w:val="001C0223"/>
    <w:rsid w:val="001C3DA7"/>
    <w:rsid w:val="001C45CA"/>
    <w:rsid w:val="001E441B"/>
    <w:rsid w:val="001F3C91"/>
    <w:rsid w:val="00201820"/>
    <w:rsid w:val="0020318B"/>
    <w:rsid w:val="0020318F"/>
    <w:rsid w:val="00204414"/>
    <w:rsid w:val="00205EA4"/>
    <w:rsid w:val="00222D90"/>
    <w:rsid w:val="00225962"/>
    <w:rsid w:val="00226572"/>
    <w:rsid w:val="00236B0F"/>
    <w:rsid w:val="00241B1A"/>
    <w:rsid w:val="002474E5"/>
    <w:rsid w:val="002502AE"/>
    <w:rsid w:val="002506A1"/>
    <w:rsid w:val="00255021"/>
    <w:rsid w:val="00256F66"/>
    <w:rsid w:val="0026393D"/>
    <w:rsid w:val="00266FED"/>
    <w:rsid w:val="002B1B86"/>
    <w:rsid w:val="002B6B04"/>
    <w:rsid w:val="002D118F"/>
    <w:rsid w:val="002E42F7"/>
    <w:rsid w:val="002E7126"/>
    <w:rsid w:val="002F375D"/>
    <w:rsid w:val="0031455B"/>
    <w:rsid w:val="0031714E"/>
    <w:rsid w:val="003247F1"/>
    <w:rsid w:val="00340DEA"/>
    <w:rsid w:val="0034322A"/>
    <w:rsid w:val="0038068C"/>
    <w:rsid w:val="003869C5"/>
    <w:rsid w:val="003927D6"/>
    <w:rsid w:val="003A6B4C"/>
    <w:rsid w:val="003B5C0B"/>
    <w:rsid w:val="003C1CBF"/>
    <w:rsid w:val="003C4CAC"/>
    <w:rsid w:val="003E1911"/>
    <w:rsid w:val="003E2D7E"/>
    <w:rsid w:val="003F22C7"/>
    <w:rsid w:val="00404529"/>
    <w:rsid w:val="004048BD"/>
    <w:rsid w:val="00405509"/>
    <w:rsid w:val="004108A6"/>
    <w:rsid w:val="00412F61"/>
    <w:rsid w:val="00416EAF"/>
    <w:rsid w:val="004364CD"/>
    <w:rsid w:val="00463E41"/>
    <w:rsid w:val="0046444E"/>
    <w:rsid w:val="004644C4"/>
    <w:rsid w:val="00476E5E"/>
    <w:rsid w:val="0048070B"/>
    <w:rsid w:val="00480F6A"/>
    <w:rsid w:val="00481BA0"/>
    <w:rsid w:val="0048339C"/>
    <w:rsid w:val="0048427D"/>
    <w:rsid w:val="004869FF"/>
    <w:rsid w:val="00496F39"/>
    <w:rsid w:val="004972D3"/>
    <w:rsid w:val="004A130E"/>
    <w:rsid w:val="004A315D"/>
    <w:rsid w:val="004A395B"/>
    <w:rsid w:val="004B1574"/>
    <w:rsid w:val="004B483E"/>
    <w:rsid w:val="004C58C5"/>
    <w:rsid w:val="004C69A4"/>
    <w:rsid w:val="00531FC4"/>
    <w:rsid w:val="00541A26"/>
    <w:rsid w:val="005462B6"/>
    <w:rsid w:val="0056528F"/>
    <w:rsid w:val="0057565F"/>
    <w:rsid w:val="00580C30"/>
    <w:rsid w:val="00590B38"/>
    <w:rsid w:val="005911A6"/>
    <w:rsid w:val="0059333D"/>
    <w:rsid w:val="005A18CD"/>
    <w:rsid w:val="005A3F6F"/>
    <w:rsid w:val="005A4DEC"/>
    <w:rsid w:val="005B059F"/>
    <w:rsid w:val="005B32FD"/>
    <w:rsid w:val="005C045A"/>
    <w:rsid w:val="005C1BF4"/>
    <w:rsid w:val="005C28D3"/>
    <w:rsid w:val="005C5E09"/>
    <w:rsid w:val="005D264E"/>
    <w:rsid w:val="005D5860"/>
    <w:rsid w:val="005E4453"/>
    <w:rsid w:val="005E6352"/>
    <w:rsid w:val="005E6E54"/>
    <w:rsid w:val="005F078C"/>
    <w:rsid w:val="006061E1"/>
    <w:rsid w:val="006107C6"/>
    <w:rsid w:val="006159E2"/>
    <w:rsid w:val="00616947"/>
    <w:rsid w:val="00621CB2"/>
    <w:rsid w:val="00623D63"/>
    <w:rsid w:val="00624CB2"/>
    <w:rsid w:val="00627C91"/>
    <w:rsid w:val="00644901"/>
    <w:rsid w:val="006561C6"/>
    <w:rsid w:val="00667A7E"/>
    <w:rsid w:val="00670190"/>
    <w:rsid w:val="006716F7"/>
    <w:rsid w:val="006733DA"/>
    <w:rsid w:val="00673954"/>
    <w:rsid w:val="006A4B49"/>
    <w:rsid w:val="006A6E89"/>
    <w:rsid w:val="006A7145"/>
    <w:rsid w:val="006B0F6C"/>
    <w:rsid w:val="006C277A"/>
    <w:rsid w:val="006D7E77"/>
    <w:rsid w:val="006E24BC"/>
    <w:rsid w:val="006E40B3"/>
    <w:rsid w:val="006E7116"/>
    <w:rsid w:val="006F3ADC"/>
    <w:rsid w:val="00701E1B"/>
    <w:rsid w:val="00702893"/>
    <w:rsid w:val="00705AE0"/>
    <w:rsid w:val="0071449F"/>
    <w:rsid w:val="0072255D"/>
    <w:rsid w:val="007272C5"/>
    <w:rsid w:val="0073161E"/>
    <w:rsid w:val="00737E4B"/>
    <w:rsid w:val="007535AC"/>
    <w:rsid w:val="0075400C"/>
    <w:rsid w:val="00754A53"/>
    <w:rsid w:val="007565CF"/>
    <w:rsid w:val="007761FC"/>
    <w:rsid w:val="00776B7D"/>
    <w:rsid w:val="00786DE6"/>
    <w:rsid w:val="00790033"/>
    <w:rsid w:val="0079120C"/>
    <w:rsid w:val="007B3FA3"/>
    <w:rsid w:val="007C7620"/>
    <w:rsid w:val="007D3AEF"/>
    <w:rsid w:val="007E316D"/>
    <w:rsid w:val="007E4189"/>
    <w:rsid w:val="007F0DCC"/>
    <w:rsid w:val="007F2A63"/>
    <w:rsid w:val="008029B5"/>
    <w:rsid w:val="0080611F"/>
    <w:rsid w:val="008118FA"/>
    <w:rsid w:val="0081193E"/>
    <w:rsid w:val="008135C2"/>
    <w:rsid w:val="008159F9"/>
    <w:rsid w:val="0082274D"/>
    <w:rsid w:val="008306FC"/>
    <w:rsid w:val="00830CC2"/>
    <w:rsid w:val="00834B80"/>
    <w:rsid w:val="00846A70"/>
    <w:rsid w:val="0088212C"/>
    <w:rsid w:val="008A47B9"/>
    <w:rsid w:val="008D319F"/>
    <w:rsid w:val="008D543A"/>
    <w:rsid w:val="008E5F95"/>
    <w:rsid w:val="0090583E"/>
    <w:rsid w:val="00934F2E"/>
    <w:rsid w:val="0093516B"/>
    <w:rsid w:val="00940D16"/>
    <w:rsid w:val="00950615"/>
    <w:rsid w:val="00952144"/>
    <w:rsid w:val="00960FB4"/>
    <w:rsid w:val="00965252"/>
    <w:rsid w:val="00974014"/>
    <w:rsid w:val="00980BDE"/>
    <w:rsid w:val="00983B40"/>
    <w:rsid w:val="009958EE"/>
    <w:rsid w:val="009A0E76"/>
    <w:rsid w:val="009A1503"/>
    <w:rsid w:val="009A32F5"/>
    <w:rsid w:val="009A6E4D"/>
    <w:rsid w:val="009B3796"/>
    <w:rsid w:val="009C6015"/>
    <w:rsid w:val="009C62FB"/>
    <w:rsid w:val="009C689F"/>
    <w:rsid w:val="009D4267"/>
    <w:rsid w:val="009D5DC4"/>
    <w:rsid w:val="009D7FE2"/>
    <w:rsid w:val="009E5750"/>
    <w:rsid w:val="009F285F"/>
    <w:rsid w:val="009F3149"/>
    <w:rsid w:val="009F4557"/>
    <w:rsid w:val="009F769D"/>
    <w:rsid w:val="00A1212E"/>
    <w:rsid w:val="00A13003"/>
    <w:rsid w:val="00A40035"/>
    <w:rsid w:val="00A409ED"/>
    <w:rsid w:val="00A445F9"/>
    <w:rsid w:val="00A568EB"/>
    <w:rsid w:val="00A60036"/>
    <w:rsid w:val="00A8299E"/>
    <w:rsid w:val="00A84F83"/>
    <w:rsid w:val="00A96F60"/>
    <w:rsid w:val="00AA2315"/>
    <w:rsid w:val="00AA5EC1"/>
    <w:rsid w:val="00AD523E"/>
    <w:rsid w:val="00AD5E4E"/>
    <w:rsid w:val="00AD7FBD"/>
    <w:rsid w:val="00AE0BC7"/>
    <w:rsid w:val="00AE23F4"/>
    <w:rsid w:val="00AE4DE1"/>
    <w:rsid w:val="00AE720B"/>
    <w:rsid w:val="00AF79E8"/>
    <w:rsid w:val="00B02E8E"/>
    <w:rsid w:val="00B27529"/>
    <w:rsid w:val="00B3201C"/>
    <w:rsid w:val="00B32060"/>
    <w:rsid w:val="00B32907"/>
    <w:rsid w:val="00B34714"/>
    <w:rsid w:val="00B50AB3"/>
    <w:rsid w:val="00B5541A"/>
    <w:rsid w:val="00B561A9"/>
    <w:rsid w:val="00B6362E"/>
    <w:rsid w:val="00B6602A"/>
    <w:rsid w:val="00B918D4"/>
    <w:rsid w:val="00B9516A"/>
    <w:rsid w:val="00BB2F7E"/>
    <w:rsid w:val="00BB53C6"/>
    <w:rsid w:val="00BC1245"/>
    <w:rsid w:val="00BC1C7C"/>
    <w:rsid w:val="00BD2DC0"/>
    <w:rsid w:val="00BE514A"/>
    <w:rsid w:val="00BF539B"/>
    <w:rsid w:val="00BF69B0"/>
    <w:rsid w:val="00C01DB1"/>
    <w:rsid w:val="00C167D6"/>
    <w:rsid w:val="00C20475"/>
    <w:rsid w:val="00C30AE3"/>
    <w:rsid w:val="00C3292B"/>
    <w:rsid w:val="00C717DD"/>
    <w:rsid w:val="00C745B9"/>
    <w:rsid w:val="00C80356"/>
    <w:rsid w:val="00C81863"/>
    <w:rsid w:val="00C821F0"/>
    <w:rsid w:val="00C871B1"/>
    <w:rsid w:val="00C95640"/>
    <w:rsid w:val="00C971D5"/>
    <w:rsid w:val="00CA3F44"/>
    <w:rsid w:val="00CC07F0"/>
    <w:rsid w:val="00CC4AD2"/>
    <w:rsid w:val="00CD1B9F"/>
    <w:rsid w:val="00CD34D1"/>
    <w:rsid w:val="00CD40D5"/>
    <w:rsid w:val="00D04C6F"/>
    <w:rsid w:val="00D05DB3"/>
    <w:rsid w:val="00D10C4A"/>
    <w:rsid w:val="00D16B07"/>
    <w:rsid w:val="00D27A0A"/>
    <w:rsid w:val="00D37416"/>
    <w:rsid w:val="00D42190"/>
    <w:rsid w:val="00D5513B"/>
    <w:rsid w:val="00D55278"/>
    <w:rsid w:val="00D64B52"/>
    <w:rsid w:val="00D831A6"/>
    <w:rsid w:val="00D90AA4"/>
    <w:rsid w:val="00D95A97"/>
    <w:rsid w:val="00D96F11"/>
    <w:rsid w:val="00DA1974"/>
    <w:rsid w:val="00DB7B5F"/>
    <w:rsid w:val="00DC73CD"/>
    <w:rsid w:val="00DE4826"/>
    <w:rsid w:val="00E07E66"/>
    <w:rsid w:val="00E11C1E"/>
    <w:rsid w:val="00E14702"/>
    <w:rsid w:val="00E22BC5"/>
    <w:rsid w:val="00E252CF"/>
    <w:rsid w:val="00E26FA5"/>
    <w:rsid w:val="00E33EAB"/>
    <w:rsid w:val="00E51740"/>
    <w:rsid w:val="00E601FB"/>
    <w:rsid w:val="00E63056"/>
    <w:rsid w:val="00E631E9"/>
    <w:rsid w:val="00E9144F"/>
    <w:rsid w:val="00E927E3"/>
    <w:rsid w:val="00E94A08"/>
    <w:rsid w:val="00E978BC"/>
    <w:rsid w:val="00EA4B28"/>
    <w:rsid w:val="00EB53CD"/>
    <w:rsid w:val="00EC0C55"/>
    <w:rsid w:val="00ED3925"/>
    <w:rsid w:val="00EE3F71"/>
    <w:rsid w:val="00EF0538"/>
    <w:rsid w:val="00EF602B"/>
    <w:rsid w:val="00F02B8F"/>
    <w:rsid w:val="00F07ED7"/>
    <w:rsid w:val="00F1739E"/>
    <w:rsid w:val="00F21A5C"/>
    <w:rsid w:val="00F31C59"/>
    <w:rsid w:val="00F33F4C"/>
    <w:rsid w:val="00F37C8E"/>
    <w:rsid w:val="00F409C2"/>
    <w:rsid w:val="00F53FE7"/>
    <w:rsid w:val="00F545DD"/>
    <w:rsid w:val="00F55E7F"/>
    <w:rsid w:val="00F815A3"/>
    <w:rsid w:val="00FA3501"/>
    <w:rsid w:val="00FA558D"/>
    <w:rsid w:val="00FB2B00"/>
    <w:rsid w:val="00FC2307"/>
    <w:rsid w:val="00FE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9F"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205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205E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C01F-41BC-4E5C-ACDD-49396961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Лаврова</cp:lastModifiedBy>
  <cp:revision>103</cp:revision>
  <cp:lastPrinted>2021-04-01T03:00:00Z</cp:lastPrinted>
  <dcterms:created xsi:type="dcterms:W3CDTF">2019-09-06T07:54:00Z</dcterms:created>
  <dcterms:modified xsi:type="dcterms:W3CDTF">2021-04-08T03:33:00Z</dcterms:modified>
</cp:coreProperties>
</file>