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72" w:rsidRPr="00E93372" w:rsidRDefault="00E93372" w:rsidP="00E933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72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E93372" w:rsidRPr="00E93372" w:rsidRDefault="00E93372" w:rsidP="00E933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7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93372" w:rsidRPr="00E93372" w:rsidRDefault="00E93372" w:rsidP="00E933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372" w:rsidRPr="00E93372" w:rsidRDefault="00E93372" w:rsidP="00E933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3372" w:rsidRPr="00E93372" w:rsidRDefault="00E93372" w:rsidP="00E933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372" w:rsidRPr="00E93372" w:rsidRDefault="00E93372" w:rsidP="00E933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</w:t>
      </w:r>
      <w:r w:rsidRPr="00E93372">
        <w:rPr>
          <w:rFonts w:ascii="Times New Roman" w:hAnsi="Times New Roman" w:cs="Times New Roman"/>
          <w:sz w:val="28"/>
          <w:szCs w:val="28"/>
        </w:rPr>
        <w:t>.2021</w:t>
      </w:r>
      <w:r w:rsidRPr="00E93372">
        <w:rPr>
          <w:rFonts w:ascii="Times New Roman" w:hAnsi="Times New Roman" w:cs="Times New Roman"/>
          <w:sz w:val="28"/>
          <w:szCs w:val="28"/>
        </w:rPr>
        <w:tab/>
      </w:r>
      <w:r w:rsidRPr="00E93372">
        <w:rPr>
          <w:rFonts w:ascii="Times New Roman" w:hAnsi="Times New Roman" w:cs="Times New Roman"/>
          <w:sz w:val="28"/>
          <w:szCs w:val="28"/>
        </w:rPr>
        <w:tab/>
      </w:r>
      <w:r w:rsidRPr="00E93372">
        <w:rPr>
          <w:rFonts w:ascii="Times New Roman" w:hAnsi="Times New Roman" w:cs="Times New Roman"/>
          <w:sz w:val="28"/>
          <w:szCs w:val="28"/>
        </w:rPr>
        <w:tab/>
        <w:t xml:space="preserve">     г. Енисейск</w:t>
      </w:r>
      <w:r w:rsidRPr="00E93372">
        <w:rPr>
          <w:rFonts w:ascii="Times New Roman" w:hAnsi="Times New Roman" w:cs="Times New Roman"/>
          <w:sz w:val="28"/>
          <w:szCs w:val="28"/>
        </w:rPr>
        <w:tab/>
      </w:r>
      <w:r w:rsidRPr="00E93372"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1054</w:t>
      </w:r>
      <w:r w:rsidRPr="00E93372">
        <w:rPr>
          <w:rFonts w:ascii="Times New Roman" w:hAnsi="Times New Roman" w:cs="Times New Roman"/>
          <w:sz w:val="28"/>
          <w:szCs w:val="28"/>
        </w:rPr>
        <w:t>-п</w:t>
      </w:r>
    </w:p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0B" w:rsidRPr="009B58D8" w:rsidRDefault="00CE0F0B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7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</w:p>
    <w:p w:rsidR="009B7290" w:rsidRPr="009B58D8" w:rsidRDefault="009B7290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9B58D8" w:rsidRDefault="004D0DC3" w:rsidP="00206171">
      <w:pPr>
        <w:keepNext/>
        <w:suppressLineNumbers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с Федеральным законом от 22 июля 2008 года № 159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proofErr w:type="gramStart"/>
      <w:r w:rsidR="00CE0F0B" w:rsidRPr="009B58D8">
        <w:rPr>
          <w:rFonts w:ascii="Times New Roman" w:hAnsi="Times New Roman" w:cs="Times New Roman"/>
          <w:sz w:val="28"/>
          <w:szCs w:val="28"/>
        </w:rPr>
        <w:t>предпринимательства, и о внесении изменений в отдельные законодательные акты Российской Федерации»</w:t>
      </w:r>
      <w:r w:rsidRPr="009B58D8">
        <w:rPr>
          <w:rFonts w:ascii="Times New Roman" w:hAnsi="Times New Roman" w:cs="Times New Roman"/>
          <w:sz w:val="28"/>
          <w:szCs w:val="28"/>
        </w:rPr>
        <w:t>,</w:t>
      </w:r>
      <w:r w:rsidR="009B58D8" w:rsidRPr="009B58D8">
        <w:rPr>
          <w:rFonts w:ascii="Times New Roman" w:hAnsi="Times New Roman" w:cs="Times New Roman"/>
          <w:sz w:val="28"/>
          <w:szCs w:val="28"/>
        </w:rPr>
        <w:t xml:space="preserve">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формирования, ведения, опубликования перечня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8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и организациям, образующим инфраструктуру поддержки данных субъектов</w:t>
      </w:r>
      <w:proofErr w:type="gramEnd"/>
      <w:r w:rsidR="009B7290" w:rsidRPr="009B58D8">
        <w:rPr>
          <w:rFonts w:ascii="Times New Roman" w:hAnsi="Times New Roman" w:cs="Times New Roman"/>
          <w:sz w:val="28"/>
          <w:szCs w:val="28"/>
        </w:rPr>
        <w:t xml:space="preserve"> в Енисейском районе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Енисейского района от </w:t>
      </w:r>
      <w:r w:rsidR="009B7290" w:rsidRPr="009B58D8">
        <w:rPr>
          <w:rFonts w:ascii="Times New Roman" w:hAnsi="Times New Roman" w:cs="Times New Roman"/>
          <w:sz w:val="28"/>
          <w:szCs w:val="28"/>
        </w:rPr>
        <w:t>29.07.2021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7290" w:rsidRPr="009B58D8">
        <w:rPr>
          <w:rFonts w:ascii="Times New Roman" w:hAnsi="Times New Roman" w:cs="Times New Roman"/>
          <w:sz w:val="28"/>
          <w:szCs w:val="28"/>
        </w:rPr>
        <w:t>659</w:t>
      </w:r>
      <w:r w:rsidR="009B58D8">
        <w:rPr>
          <w:rFonts w:ascii="Times New Roman" w:hAnsi="Times New Roman" w:cs="Times New Roman"/>
          <w:sz w:val="28"/>
          <w:szCs w:val="28"/>
        </w:rPr>
        <w:t xml:space="preserve">-п, руководствуясь Уставом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077B6F" w:rsidRPr="009B58D8">
        <w:rPr>
          <w:rFonts w:ascii="Times New Roman" w:hAnsi="Times New Roman" w:cs="Times New Roman"/>
          <w:sz w:val="28"/>
          <w:szCs w:val="28"/>
        </w:rPr>
        <w:t xml:space="preserve"> </w:t>
      </w:r>
      <w:r w:rsidR="00A54B8A" w:rsidRPr="009B58D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0F0B" w:rsidRPr="009B58D8" w:rsidRDefault="00A54B8A" w:rsidP="002A3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 xml:space="preserve">1. </w:t>
      </w:r>
      <w:r w:rsidR="00AF5412" w:rsidRPr="009B58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9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B58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E0F0B" w:rsidRPr="009B58D8">
        <w:rPr>
          <w:rFonts w:ascii="Times New Roman" w:hAnsi="Times New Roman" w:cs="Times New Roman"/>
          <w:sz w:val="28"/>
          <w:szCs w:val="28"/>
        </w:rPr>
        <w:t>.</w:t>
      </w:r>
    </w:p>
    <w:p w:rsidR="00700119" w:rsidRPr="009B58D8" w:rsidRDefault="009B58D8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Признать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Енисейского района от </w:t>
      </w:r>
      <w:r w:rsidR="00CB4E38">
        <w:rPr>
          <w:rFonts w:ascii="Times New Roman" w:hAnsi="Times New Roman" w:cs="Times New Roman"/>
          <w:sz w:val="28"/>
          <w:szCs w:val="28"/>
        </w:rPr>
        <w:t>12.10.2021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4E38">
        <w:rPr>
          <w:rFonts w:ascii="Times New Roman" w:hAnsi="Times New Roman" w:cs="Times New Roman"/>
          <w:sz w:val="28"/>
          <w:szCs w:val="28"/>
        </w:rPr>
        <w:t>838</w:t>
      </w:r>
      <w:r w:rsidR="00700119" w:rsidRPr="009B58D8">
        <w:rPr>
          <w:rFonts w:ascii="Times New Roman" w:hAnsi="Times New Roman" w:cs="Times New Roman"/>
          <w:sz w:val="28"/>
          <w:szCs w:val="28"/>
        </w:rPr>
        <w:t>-п «</w:t>
      </w:r>
      <w:r w:rsidR="00CB4E38" w:rsidRPr="009B58D8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10" w:history="1">
        <w:r w:rsidR="00CB4E38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CB4E38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CB4E38">
        <w:rPr>
          <w:rFonts w:ascii="Times New Roman" w:hAnsi="Times New Roman" w:cs="Times New Roman"/>
          <w:sz w:val="28"/>
          <w:szCs w:val="28"/>
        </w:rPr>
        <w:t>»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3E0" w:rsidRPr="009B58D8" w:rsidRDefault="00DA46D4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B73E0" w:rsidRPr="009B58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412" w:rsidRPr="009B58D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B58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5E2A" w:rsidRPr="009B58D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27601" w:rsidRPr="009B58D8">
        <w:rPr>
          <w:rFonts w:ascii="Times New Roman" w:hAnsi="Times New Roman" w:cs="Times New Roman"/>
          <w:sz w:val="28"/>
          <w:szCs w:val="28"/>
        </w:rPr>
        <w:t>настоящего</w:t>
      </w:r>
      <w:r w:rsidR="00CC5E2A" w:rsidRPr="009B58D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F5412" w:rsidRPr="009B58D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9B58D8">
        <w:rPr>
          <w:rFonts w:ascii="Times New Roman" w:hAnsi="Times New Roman" w:cs="Times New Roman"/>
          <w:sz w:val="28"/>
          <w:szCs w:val="28"/>
        </w:rPr>
        <w:t>заместителя главы района по финансам, экономике и имущественным вопросам – руководителя финансового управления Т. А. Яричину.</w:t>
      </w:r>
    </w:p>
    <w:p w:rsidR="00DB5661" w:rsidRPr="009B58D8" w:rsidRDefault="00DA46D4" w:rsidP="0007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>4</w:t>
      </w:r>
      <w:r w:rsidR="00DB5661" w:rsidRPr="009B58D8">
        <w:rPr>
          <w:rFonts w:ascii="Times New Roman" w:hAnsi="Times New Roman" w:cs="Times New Roman"/>
          <w:sz w:val="28"/>
          <w:szCs w:val="28"/>
        </w:rPr>
        <w:t>. Постановление в</w:t>
      </w:r>
      <w:r w:rsidR="004B05D3" w:rsidRPr="009B58D8">
        <w:rPr>
          <w:rFonts w:ascii="Times New Roman" w:hAnsi="Times New Roman" w:cs="Times New Roman"/>
          <w:sz w:val="28"/>
          <w:szCs w:val="28"/>
        </w:rPr>
        <w:t xml:space="preserve">ступает в силу со дня </w:t>
      </w:r>
      <w:r w:rsidR="00B618B4" w:rsidRPr="009B58D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B05D3" w:rsidRPr="009B58D8">
        <w:rPr>
          <w:rFonts w:ascii="Times New Roman" w:hAnsi="Times New Roman" w:cs="Times New Roman"/>
          <w:sz w:val="28"/>
          <w:szCs w:val="28"/>
        </w:rPr>
        <w:t>опубликовани</w:t>
      </w:r>
      <w:r w:rsidR="00B618B4" w:rsidRPr="009B58D8">
        <w:rPr>
          <w:rFonts w:ascii="Times New Roman" w:hAnsi="Times New Roman" w:cs="Times New Roman"/>
          <w:sz w:val="28"/>
          <w:szCs w:val="28"/>
        </w:rPr>
        <w:t>я</w:t>
      </w:r>
      <w:r w:rsidR="004B05D3" w:rsidRPr="009B58D8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B618B4" w:rsidRPr="009B58D8">
        <w:rPr>
          <w:rFonts w:ascii="Times New Roman" w:hAnsi="Times New Roman" w:cs="Times New Roman"/>
          <w:sz w:val="28"/>
          <w:szCs w:val="28"/>
        </w:rPr>
        <w:t>я</w:t>
      </w:r>
      <w:r w:rsidR="004B05D3" w:rsidRPr="009B58D8">
        <w:rPr>
          <w:rFonts w:ascii="Times New Roman" w:hAnsi="Times New Roman" w:cs="Times New Roman"/>
          <w:sz w:val="28"/>
          <w:szCs w:val="28"/>
        </w:rPr>
        <w:t>)</w:t>
      </w:r>
      <w:r w:rsidR="00DB5661" w:rsidRPr="009B58D8">
        <w:rPr>
          <w:rFonts w:ascii="Times New Roman" w:hAnsi="Times New Roman" w:cs="Times New Roman"/>
          <w:sz w:val="28"/>
          <w:szCs w:val="28"/>
        </w:rPr>
        <w:t xml:space="preserve"> и </w:t>
      </w:r>
      <w:r w:rsidR="00B618B4" w:rsidRPr="009B58D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B5661" w:rsidRPr="009B58D8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DB5661" w:rsidRPr="009B58D8" w:rsidRDefault="00DB5661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290" w:rsidRPr="009B58D8" w:rsidRDefault="009B7290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2A0" w:rsidRPr="009B58D8" w:rsidRDefault="00C3366B" w:rsidP="00077B6F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Исполняющий полномочия</w:t>
      </w:r>
      <w:r w:rsidR="00693A19">
        <w:rPr>
          <w:rFonts w:cs="Times New Roman"/>
          <w:sz w:val="28"/>
          <w:szCs w:val="28"/>
          <w:lang w:val="ru-RU"/>
        </w:rPr>
        <w:t xml:space="preserve"> Г</w:t>
      </w:r>
      <w:r w:rsidR="00223CBE" w:rsidRPr="009B58D8">
        <w:rPr>
          <w:rFonts w:cs="Times New Roman"/>
          <w:sz w:val="28"/>
          <w:szCs w:val="28"/>
          <w:lang w:val="ru-RU"/>
        </w:rPr>
        <w:t>лав</w:t>
      </w:r>
      <w:r>
        <w:rPr>
          <w:rFonts w:cs="Times New Roman"/>
          <w:sz w:val="28"/>
          <w:szCs w:val="28"/>
          <w:lang w:val="ru-RU"/>
        </w:rPr>
        <w:t>ы</w:t>
      </w:r>
      <w:r w:rsidR="007826BA" w:rsidRPr="009B58D8">
        <w:rPr>
          <w:rFonts w:cs="Times New Roman"/>
          <w:sz w:val="28"/>
          <w:szCs w:val="28"/>
          <w:lang w:val="ru-RU"/>
        </w:rPr>
        <w:t xml:space="preserve"> района</w:t>
      </w:r>
      <w:r w:rsidR="009B7290" w:rsidRPr="009B58D8">
        <w:rPr>
          <w:rFonts w:cs="Times New Roman"/>
          <w:sz w:val="28"/>
          <w:szCs w:val="28"/>
          <w:lang w:val="ru-RU"/>
        </w:rPr>
        <w:t xml:space="preserve">                         </w:t>
      </w:r>
      <w:r w:rsidR="009B58D8">
        <w:rPr>
          <w:rFonts w:cs="Times New Roman"/>
          <w:sz w:val="28"/>
          <w:szCs w:val="28"/>
          <w:lang w:val="ru-RU"/>
        </w:rPr>
        <w:t xml:space="preserve">      </w:t>
      </w:r>
      <w:r w:rsidR="00223CBE" w:rsidRPr="009B58D8">
        <w:rPr>
          <w:rFonts w:cs="Times New Roman"/>
          <w:sz w:val="28"/>
          <w:szCs w:val="28"/>
          <w:lang w:val="ru-RU"/>
        </w:rPr>
        <w:t xml:space="preserve">  </w:t>
      </w:r>
      <w:r w:rsidR="00317D89" w:rsidRPr="009B58D8">
        <w:rPr>
          <w:rFonts w:cs="Times New Roman"/>
          <w:sz w:val="28"/>
          <w:szCs w:val="28"/>
          <w:lang w:val="ru-RU"/>
        </w:rPr>
        <w:t xml:space="preserve">  </w:t>
      </w:r>
      <w:r w:rsidR="00693A19">
        <w:rPr>
          <w:rFonts w:cs="Times New Roman"/>
          <w:sz w:val="28"/>
          <w:szCs w:val="28"/>
          <w:lang w:val="ru-RU"/>
        </w:rPr>
        <w:t xml:space="preserve">   </w:t>
      </w:r>
      <w:r w:rsidR="007826BA" w:rsidRPr="009B58D8">
        <w:rPr>
          <w:rFonts w:cs="Times New Roman"/>
          <w:sz w:val="28"/>
          <w:szCs w:val="28"/>
          <w:lang w:val="ru-RU"/>
        </w:rPr>
        <w:t>А.</w:t>
      </w:r>
      <w:r>
        <w:rPr>
          <w:rFonts w:cs="Times New Roman"/>
          <w:sz w:val="28"/>
          <w:szCs w:val="28"/>
          <w:lang w:val="ru-RU"/>
        </w:rPr>
        <w:t>Ю. Губанов</w:t>
      </w:r>
    </w:p>
    <w:p w:rsidR="00AF5412" w:rsidRPr="009B58D8" w:rsidRDefault="00AF5412" w:rsidP="00077B6F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AF5412" w:rsidRPr="009B58D8" w:rsidRDefault="00AF5412" w:rsidP="00077B6F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AF5412" w:rsidRPr="009B58D8" w:rsidRDefault="00AF5412" w:rsidP="00077B6F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9B7290" w:rsidRPr="009B58D8" w:rsidRDefault="009B7290" w:rsidP="00DC308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B7290" w:rsidRPr="009B58D8" w:rsidRDefault="009B7290" w:rsidP="00DC308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B7290" w:rsidRPr="009B58D8" w:rsidRDefault="009B7290" w:rsidP="00DC308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B7290" w:rsidRPr="009B58D8" w:rsidRDefault="009B7290" w:rsidP="00DC308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CB4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E93372" w:rsidRDefault="00E93372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3A19" w:rsidRDefault="00693A19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693A19" w:rsidRDefault="00693A19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693A19" w:rsidRDefault="00693A19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C30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C3086" w:rsidRPr="00DC3086" w:rsidRDefault="00DC3086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C3086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DC3086" w:rsidRPr="00DC3086" w:rsidRDefault="00DC3086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C3086">
        <w:rPr>
          <w:rFonts w:ascii="Times New Roman" w:hAnsi="Times New Roman" w:cs="Times New Roman"/>
          <w:sz w:val="24"/>
          <w:szCs w:val="24"/>
        </w:rPr>
        <w:t>от ________2020  №______</w:t>
      </w:r>
    </w:p>
    <w:p w:rsidR="00DC3086" w:rsidRPr="00DC3086" w:rsidRDefault="00DC3086" w:rsidP="00DC308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6" w:rsidRPr="00793DCD" w:rsidRDefault="00DC3086" w:rsidP="00DC3086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793DC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DC3086" w:rsidRPr="00E36907" w:rsidRDefault="00E36907" w:rsidP="00DC3086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E36907">
        <w:rPr>
          <w:rFonts w:ascii="Times New Roman" w:hAnsi="Times New Roman" w:cs="Times New Roman"/>
          <w:sz w:val="24"/>
          <w:szCs w:val="24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11" w:history="1">
        <w:r w:rsidRPr="00E36907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E36907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</w:p>
    <w:p w:rsidR="00DC3086" w:rsidRPr="00DC3086" w:rsidRDefault="00DC3086" w:rsidP="00DC30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4"/>
        <w:gridCol w:w="2121"/>
        <w:gridCol w:w="1276"/>
        <w:gridCol w:w="2414"/>
        <w:gridCol w:w="1702"/>
      </w:tblGrid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Назначение имущества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сведения о правах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пос. Новый Городок, ул.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286,0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Ярцево, ул. Горького, д. 74/1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Горького, д. 74А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1276,7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Озерное, ул. Ленинградская д.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 производственную деятельность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п. Новокаргино, ул. Центральная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Ярцево, ул.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, д. 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Верхнепашино, ул.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91/4 ангар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 производственную деятельность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Школьная 17 (мастерская)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350,5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 производственную деятельность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п. Шапкино, ул. Мира 18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кв.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п. Усть-Кемь, ул. Заводская 1 а</w:t>
            </w:r>
          </w:p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п. Усть-Кемь, ул. Заводская 1 а</w:t>
            </w:r>
          </w:p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CB4E38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Горького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общая 525, свободно 262,5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офис или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CB4E38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Маяковского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личное подсобное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CB4E38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Маяковского 19-1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1550,3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личное подсобное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CB4E38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Кирова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личное подсобное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8" w:rsidRPr="00DC3086" w:rsidRDefault="00CB4E38" w:rsidP="00DD6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CB4E38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Ориентир, </w:t>
            </w:r>
            <w:proofErr w:type="spellStart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д.Смородинка</w:t>
            </w:r>
            <w:proofErr w:type="spellEnd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  Земли с/х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93 570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CB4E38" w:rsidRPr="00DC3086" w:rsidTr="00E36907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Ориентир, </w:t>
            </w:r>
            <w:proofErr w:type="spellStart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мородинка</w:t>
            </w:r>
            <w:proofErr w:type="spellEnd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  Земли с/х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CB4E38" w:rsidRPr="00DC3086" w:rsidTr="0007762E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DC3086" w:rsidRDefault="00CB4E3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производственной деятельности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8" w:rsidRPr="0007762E" w:rsidRDefault="00CB4E38" w:rsidP="00DD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CB4E38" w:rsidRPr="00DC3086" w:rsidTr="008915FA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Default="00BD405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4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38">
              <w:rPr>
                <w:rFonts w:ascii="Times New Roman" w:hAnsi="Times New Roman" w:cs="Times New Roman"/>
                <w:sz w:val="24"/>
                <w:szCs w:val="24"/>
              </w:rPr>
              <w:t>Нежилое помещение, п. Подтесово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пер. Талалихина, д. 13, пом.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Pr="0007762E" w:rsidRDefault="00CB4E38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8" w:rsidRDefault="00CB4E38" w:rsidP="00CB4E38">
            <w:pPr>
              <w:jc w:val="center"/>
            </w:pPr>
            <w:r w:rsidRPr="00145751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</w:tbl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412" w:rsidRDefault="00AF5412" w:rsidP="00DC3086">
      <w:pPr>
        <w:pStyle w:val="Textbody"/>
        <w:spacing w:after="0"/>
        <w:jc w:val="both"/>
        <w:rPr>
          <w:sz w:val="28"/>
          <w:szCs w:val="28"/>
          <w:lang w:val="ru-RU"/>
        </w:rPr>
      </w:pPr>
    </w:p>
    <w:sectPr w:rsidR="00AF5412" w:rsidSect="00206171">
      <w:pgSz w:w="11906" w:h="16838"/>
      <w:pgMar w:top="568" w:right="849" w:bottom="141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630"/>
    <w:multiLevelType w:val="hybridMultilevel"/>
    <w:tmpl w:val="C742DBEE"/>
    <w:lvl w:ilvl="0" w:tplc="90F44DF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7314C1A"/>
    <w:multiLevelType w:val="hybridMultilevel"/>
    <w:tmpl w:val="9A4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6"/>
    <w:rsid w:val="00003598"/>
    <w:rsid w:val="00014B0C"/>
    <w:rsid w:val="0007762E"/>
    <w:rsid w:val="000776DE"/>
    <w:rsid w:val="00077B6F"/>
    <w:rsid w:val="000A3581"/>
    <w:rsid w:val="000D7952"/>
    <w:rsid w:val="000E26FF"/>
    <w:rsid w:val="001171C9"/>
    <w:rsid w:val="0016683D"/>
    <w:rsid w:val="00206171"/>
    <w:rsid w:val="00223CBE"/>
    <w:rsid w:val="00266477"/>
    <w:rsid w:val="002A3047"/>
    <w:rsid w:val="00317D89"/>
    <w:rsid w:val="003331BF"/>
    <w:rsid w:val="00343CCB"/>
    <w:rsid w:val="003D2D89"/>
    <w:rsid w:val="004311CF"/>
    <w:rsid w:val="004B05D3"/>
    <w:rsid w:val="004D0DC3"/>
    <w:rsid w:val="004E71B1"/>
    <w:rsid w:val="00501D0B"/>
    <w:rsid w:val="00560489"/>
    <w:rsid w:val="005A71CE"/>
    <w:rsid w:val="005D4941"/>
    <w:rsid w:val="005E1551"/>
    <w:rsid w:val="005F0AF4"/>
    <w:rsid w:val="00693A19"/>
    <w:rsid w:val="006F6846"/>
    <w:rsid w:val="00700119"/>
    <w:rsid w:val="00754A7F"/>
    <w:rsid w:val="007826BA"/>
    <w:rsid w:val="00793DCD"/>
    <w:rsid w:val="00795E3B"/>
    <w:rsid w:val="007B53BA"/>
    <w:rsid w:val="0084476B"/>
    <w:rsid w:val="00850E42"/>
    <w:rsid w:val="0085101C"/>
    <w:rsid w:val="0086521A"/>
    <w:rsid w:val="008C66C2"/>
    <w:rsid w:val="00950F80"/>
    <w:rsid w:val="009A5BC0"/>
    <w:rsid w:val="009B58D8"/>
    <w:rsid w:val="009B7290"/>
    <w:rsid w:val="009D4D0C"/>
    <w:rsid w:val="00A33869"/>
    <w:rsid w:val="00A54B8A"/>
    <w:rsid w:val="00A648A6"/>
    <w:rsid w:val="00A8535C"/>
    <w:rsid w:val="00A973DD"/>
    <w:rsid w:val="00AF464C"/>
    <w:rsid w:val="00AF5412"/>
    <w:rsid w:val="00B22E7A"/>
    <w:rsid w:val="00B2467E"/>
    <w:rsid w:val="00B618B4"/>
    <w:rsid w:val="00B7660D"/>
    <w:rsid w:val="00B86791"/>
    <w:rsid w:val="00BD4056"/>
    <w:rsid w:val="00BD5828"/>
    <w:rsid w:val="00BE108F"/>
    <w:rsid w:val="00BE2FC1"/>
    <w:rsid w:val="00BE4295"/>
    <w:rsid w:val="00BE5BB2"/>
    <w:rsid w:val="00BE6BD8"/>
    <w:rsid w:val="00BF01E8"/>
    <w:rsid w:val="00C01D36"/>
    <w:rsid w:val="00C27601"/>
    <w:rsid w:val="00C3366B"/>
    <w:rsid w:val="00C62487"/>
    <w:rsid w:val="00CB4E38"/>
    <w:rsid w:val="00CC5E2A"/>
    <w:rsid w:val="00CE0F0B"/>
    <w:rsid w:val="00D05E79"/>
    <w:rsid w:val="00D16A04"/>
    <w:rsid w:val="00DA46D4"/>
    <w:rsid w:val="00DB1861"/>
    <w:rsid w:val="00DB5661"/>
    <w:rsid w:val="00DB73E0"/>
    <w:rsid w:val="00DC3086"/>
    <w:rsid w:val="00E36907"/>
    <w:rsid w:val="00E41B21"/>
    <w:rsid w:val="00E43461"/>
    <w:rsid w:val="00E93372"/>
    <w:rsid w:val="00EA2C75"/>
    <w:rsid w:val="00ED306C"/>
    <w:rsid w:val="00ED7D31"/>
    <w:rsid w:val="00EE2D15"/>
    <w:rsid w:val="00EF7562"/>
    <w:rsid w:val="00F23E99"/>
    <w:rsid w:val="00F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651CC13048330DB3622AD3DAF196106C6F82B31E3585FC7DA4F583F5C9820FD9F62F4442CDA094DBEE9068267J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B651CC13048330DB3622AD3DAF196106C6F82B31E3585FC7DA4F583F5C9820FD9F62F4442CDA094DBEE9068267J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B651CC13048330DB3622AD3DAF196106C6F82B31E3585FC7DA4F583F5C9820FD9F62F4442CDA094DBEE9068267J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B651CC13048330DB3622AD3DAF196106C6F82B31E3585FC7DA4F583F5C9820FD9F62F4442CDA094DBEE9068267J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B651CC13048330DB3622AD3DAF196106C6F82B31E3585FC7DA4F583F5C9820FD9F62F4442CDA094DBEE9068267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0198-BBD7-45CB-8A2B-40E9E3EB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Эстер Ирина Анатольевна</cp:lastModifiedBy>
  <cp:revision>6</cp:revision>
  <cp:lastPrinted>2021-12-15T03:46:00Z</cp:lastPrinted>
  <dcterms:created xsi:type="dcterms:W3CDTF">2021-12-13T08:49:00Z</dcterms:created>
  <dcterms:modified xsi:type="dcterms:W3CDTF">2021-12-21T03:06:00Z</dcterms:modified>
</cp:coreProperties>
</file>