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6FC6" w:rsidTr="007D6FC6">
        <w:tc>
          <w:tcPr>
            <w:tcW w:w="9571" w:type="dxa"/>
            <w:gridSpan w:val="3"/>
          </w:tcPr>
          <w:p w:rsidR="007D6FC6" w:rsidRPr="007D6FC6" w:rsidRDefault="007D6FC6" w:rsidP="007D6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FC6" w:rsidTr="007D6FC6">
        <w:tc>
          <w:tcPr>
            <w:tcW w:w="9571" w:type="dxa"/>
            <w:gridSpan w:val="3"/>
          </w:tcPr>
          <w:p w:rsidR="00C8659B" w:rsidRPr="00C8659B" w:rsidRDefault="00C8659B" w:rsidP="00C8659B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D6FC6" w:rsidRPr="007D6FC6" w:rsidRDefault="007D6FC6" w:rsidP="007D6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FC6" w:rsidTr="007D6FC6">
        <w:tc>
          <w:tcPr>
            <w:tcW w:w="9571" w:type="dxa"/>
            <w:gridSpan w:val="3"/>
          </w:tcPr>
          <w:p w:rsidR="007D6FC6" w:rsidRPr="007D6FC6" w:rsidRDefault="007D6FC6" w:rsidP="007D6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FC6" w:rsidTr="00542DAE">
        <w:tc>
          <w:tcPr>
            <w:tcW w:w="3190" w:type="dxa"/>
          </w:tcPr>
          <w:p w:rsidR="007D6FC6" w:rsidRPr="007D6FC6" w:rsidRDefault="007D6FC6" w:rsidP="007D6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D6FC6" w:rsidRPr="007D6FC6" w:rsidRDefault="007D6FC6" w:rsidP="007D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D6FC6" w:rsidRPr="007D6FC6" w:rsidRDefault="007D6FC6" w:rsidP="007D6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5B2" w:rsidRDefault="000B55B2" w:rsidP="000B55B2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0B55B2" w:rsidRDefault="000B55B2" w:rsidP="000B55B2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7F467C" w:rsidRDefault="007F467C" w:rsidP="000B55B2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7F467C" w:rsidRDefault="007F467C" w:rsidP="000B55B2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7F467C" w:rsidRDefault="007F467C" w:rsidP="000B55B2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7F467C" w:rsidRDefault="007F467C" w:rsidP="000B55B2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7F467C" w:rsidRDefault="007F467C" w:rsidP="000B55B2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7D6FC6" w:rsidRPr="000B55B2" w:rsidRDefault="00972E65" w:rsidP="000B55B2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0B55B2">
        <w:rPr>
          <w:rFonts w:ascii="Times New Roman" w:hAnsi="Times New Roman" w:cs="Times New Roman"/>
          <w:sz w:val="28"/>
          <w:szCs w:val="24"/>
        </w:rPr>
        <w:t xml:space="preserve">О внесении изменений в </w:t>
      </w:r>
      <w:r w:rsidR="000B55B2" w:rsidRPr="000B55B2">
        <w:rPr>
          <w:rFonts w:ascii="Times New Roman" w:hAnsi="Times New Roman" w:cs="Times New Roman"/>
          <w:sz w:val="28"/>
          <w:szCs w:val="24"/>
        </w:rPr>
        <w:t>постановление администрации Енисейского района от 21.01.2016 № 12-п «Об утверждении состава Консультативного Совета по вопросам укрепления межнационального и межконфессионального согласия Енисейского муниципального района Красноярского края»</w:t>
      </w:r>
    </w:p>
    <w:p w:rsidR="007D6FC6" w:rsidRDefault="007D6FC6" w:rsidP="004F6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B2" w:rsidRPr="000B55B2" w:rsidRDefault="00972E65" w:rsidP="000B55B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5B2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0B55B2" w:rsidRPr="000B55B2">
        <w:rPr>
          <w:rFonts w:ascii="Times New Roman" w:hAnsi="Times New Roman" w:cs="Times New Roman"/>
          <w:sz w:val="28"/>
          <w:szCs w:val="28"/>
        </w:rPr>
        <w:t>,</w:t>
      </w:r>
      <w:r w:rsidR="000B55B2" w:rsidRPr="000B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статьей 16 Устава Енисейского района, </w:t>
      </w:r>
      <w:r w:rsidRPr="000B55B2">
        <w:rPr>
          <w:rFonts w:ascii="Times New Roman" w:hAnsi="Times New Roman" w:cs="Times New Roman"/>
          <w:sz w:val="28"/>
          <w:szCs w:val="28"/>
        </w:rPr>
        <w:t xml:space="preserve"> </w:t>
      </w:r>
      <w:r w:rsidR="004F6FDA" w:rsidRPr="000B55B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55B2" w:rsidRPr="000B55B2" w:rsidRDefault="000B55B2" w:rsidP="000B55B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5B2">
        <w:rPr>
          <w:rFonts w:ascii="Times New Roman" w:hAnsi="Times New Roman" w:cs="Times New Roman"/>
          <w:sz w:val="28"/>
          <w:szCs w:val="28"/>
        </w:rPr>
        <w:t>Внести в</w:t>
      </w:r>
      <w:r w:rsidRPr="000B55B2">
        <w:rPr>
          <w:rFonts w:ascii="Times New Roman" w:hAnsi="Times New Roman" w:cs="Times New Roman"/>
          <w:sz w:val="28"/>
          <w:szCs w:val="24"/>
        </w:rPr>
        <w:t xml:space="preserve"> постановление администрации Енисейского района от 21.01.2016 № 12-п «Об утверждении состава Консультативного Совета по вопросам укрепления межнационального и межконфессионального согласия Енисейского муниципального района Красноярского края» </w:t>
      </w:r>
      <w:r w:rsidR="005B39F5">
        <w:rPr>
          <w:rFonts w:ascii="Times New Roman" w:hAnsi="Times New Roman" w:cs="Times New Roman"/>
          <w:sz w:val="28"/>
          <w:szCs w:val="24"/>
        </w:rPr>
        <w:t>(далее - Постановление) следующе</w:t>
      </w:r>
      <w:r w:rsidRPr="000B55B2">
        <w:rPr>
          <w:rFonts w:ascii="Times New Roman" w:hAnsi="Times New Roman" w:cs="Times New Roman"/>
          <w:sz w:val="28"/>
          <w:szCs w:val="24"/>
        </w:rPr>
        <w:t>е изм</w:t>
      </w:r>
      <w:r w:rsidR="005B39F5">
        <w:rPr>
          <w:rFonts w:ascii="Times New Roman" w:hAnsi="Times New Roman" w:cs="Times New Roman"/>
          <w:sz w:val="28"/>
          <w:szCs w:val="24"/>
        </w:rPr>
        <w:t>енение</w:t>
      </w:r>
      <w:r w:rsidRPr="000B55B2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0B55B2" w:rsidRPr="000B55B2" w:rsidRDefault="000B55B2" w:rsidP="000B55B2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5B2">
        <w:rPr>
          <w:rFonts w:ascii="Times New Roman" w:hAnsi="Times New Roman" w:cs="Times New Roman"/>
          <w:sz w:val="28"/>
          <w:szCs w:val="28"/>
        </w:rPr>
        <w:t>-  приложение к Постановлению изложить в новой редакции</w:t>
      </w:r>
      <w:r w:rsidR="005B39F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0B55B2">
        <w:rPr>
          <w:rFonts w:ascii="Times New Roman" w:hAnsi="Times New Roman" w:cs="Times New Roman"/>
          <w:sz w:val="28"/>
          <w:szCs w:val="28"/>
        </w:rPr>
        <w:t>.</w:t>
      </w:r>
    </w:p>
    <w:p w:rsidR="000B55B2" w:rsidRPr="000B55B2" w:rsidRDefault="004F6FDA" w:rsidP="000B55B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5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55B2">
        <w:rPr>
          <w:rFonts w:ascii="Times New Roman" w:hAnsi="Times New Roman" w:cs="Times New Roman"/>
          <w:sz w:val="28"/>
          <w:szCs w:val="28"/>
        </w:rPr>
        <w:t xml:space="preserve"> </w:t>
      </w:r>
      <w:r w:rsidR="005B39F5">
        <w:rPr>
          <w:rFonts w:ascii="Times New Roman" w:hAnsi="Times New Roman" w:cs="Times New Roman"/>
          <w:sz w:val="28"/>
          <w:szCs w:val="28"/>
        </w:rPr>
        <w:t>ис</w:t>
      </w:r>
      <w:r w:rsidRPr="000B55B2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4F6FDA" w:rsidRPr="004B2265" w:rsidRDefault="004B2265" w:rsidP="000B55B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265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(обнародования) и подлежит  размещению на официальном информационном Интернет – сайте Енисейского района Красноярского края</w:t>
      </w:r>
      <w:r w:rsidR="004F6FDA" w:rsidRPr="004B2265">
        <w:rPr>
          <w:rFonts w:ascii="Times New Roman" w:hAnsi="Times New Roman" w:cs="Times New Roman"/>
          <w:sz w:val="28"/>
          <w:szCs w:val="28"/>
        </w:rPr>
        <w:t>.</w:t>
      </w:r>
    </w:p>
    <w:p w:rsidR="004F6FDA" w:rsidRPr="004B2265" w:rsidRDefault="004F6FDA" w:rsidP="000B55B2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4F6FDA">
      <w:pPr>
        <w:pStyle w:val="a4"/>
        <w:spacing w:after="0" w:line="240" w:lineRule="auto"/>
        <w:ind w:left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887"/>
      </w:tblGrid>
      <w:tr w:rsidR="004F6FDA" w:rsidTr="004F6FDA">
        <w:tc>
          <w:tcPr>
            <w:tcW w:w="4611" w:type="dxa"/>
          </w:tcPr>
          <w:p w:rsidR="004F6FDA" w:rsidRDefault="004F6FDA" w:rsidP="004F6FDA">
            <w:pPr>
              <w:pStyle w:val="a4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района</w:t>
            </w:r>
          </w:p>
        </w:tc>
        <w:tc>
          <w:tcPr>
            <w:tcW w:w="4887" w:type="dxa"/>
          </w:tcPr>
          <w:p w:rsidR="004F6FDA" w:rsidRDefault="00972E65" w:rsidP="004F6FDA">
            <w:pPr>
              <w:pStyle w:val="a4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А.В. Кулешов</w:t>
            </w:r>
          </w:p>
        </w:tc>
      </w:tr>
    </w:tbl>
    <w:p w:rsidR="007D6FC6" w:rsidRDefault="007D6FC6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E65" w:rsidRDefault="00972E65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E65" w:rsidRDefault="00972E65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E65" w:rsidRDefault="00972E65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F6FDA" w:rsidRPr="00B62FF9" w:rsidTr="004F6FDA">
        <w:tc>
          <w:tcPr>
            <w:tcW w:w="5211" w:type="dxa"/>
          </w:tcPr>
          <w:p w:rsidR="004F6FDA" w:rsidRPr="00B62FF9" w:rsidRDefault="004F6FDA" w:rsidP="007D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60" w:type="dxa"/>
          </w:tcPr>
          <w:p w:rsidR="000B55B2" w:rsidRDefault="004F6FDA" w:rsidP="000B5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FF9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 района</w:t>
            </w:r>
          </w:p>
          <w:p w:rsidR="004F6FDA" w:rsidRPr="00B62FF9" w:rsidRDefault="004F6FDA" w:rsidP="007F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FF9">
              <w:rPr>
                <w:rFonts w:ascii="Times New Roman" w:hAnsi="Times New Roman" w:cs="Times New Roman"/>
                <w:sz w:val="28"/>
                <w:szCs w:val="28"/>
              </w:rPr>
              <w:t>от______________ №_________</w:t>
            </w:r>
          </w:p>
        </w:tc>
      </w:tr>
    </w:tbl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5B2" w:rsidRPr="00B62FF9" w:rsidRDefault="000B55B2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01E" w:rsidRPr="007F467C" w:rsidRDefault="002B401E" w:rsidP="002B401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 КОНСУЛЬТАТИВНОГО СОВЕТА ПО ВОПРОСАМ УКРЕПЛЕНИЯ МЕЖНАЦИОНАЛЬНОГО МЕЖКОНФЕССИОНАЛЬНОГО СОГЛАСИЯ НА ТЕРРИТОРИИ  ЕНИСЕЙСКОГО МУНИЦИПАЛЬНГО РАЙОНА</w:t>
      </w:r>
    </w:p>
    <w:p w:rsidR="004F6FDA" w:rsidRDefault="004F6FDA" w:rsidP="002B4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2B401E" w:rsidRPr="00312A10" w:rsidTr="00312A10">
        <w:tc>
          <w:tcPr>
            <w:tcW w:w="3227" w:type="dxa"/>
          </w:tcPr>
          <w:p w:rsidR="00972E65" w:rsidRDefault="00972E65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</w:t>
            </w:r>
          </w:p>
          <w:p w:rsidR="002B401E" w:rsidRPr="00312A10" w:rsidRDefault="00972E65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Валерьевич</w:t>
            </w:r>
            <w:r w:rsidR="002B401E"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глава Енисейского района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Марзал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председатель Енисейского районного Совета депутатов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Пистер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Валентина Анатольевна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социальной сфере и общим вопросам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62055B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55B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55B">
              <w:rPr>
                <w:rFonts w:ascii="Times New Roman" w:hAnsi="Times New Roman" w:cs="Times New Roman"/>
                <w:sz w:val="28"/>
                <w:szCs w:val="28"/>
              </w:rPr>
              <w:t>Светлана Степановна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C2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506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055B" w:rsidRPr="00506C2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Территориального отделения краевого государственного казенного учреждения «Управление социальной защиты населения» по </w:t>
            </w:r>
            <w:proofErr w:type="spellStart"/>
            <w:r w:rsidR="0062055B" w:rsidRPr="00506C2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="0062055B" w:rsidRPr="00506C2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.Е</w:t>
            </w:r>
            <w:proofErr w:type="gramEnd"/>
            <w:r w:rsidR="0062055B" w:rsidRPr="00506C2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нисейску</w:t>
            </w:r>
            <w:proofErr w:type="spellEnd"/>
            <w:r w:rsidR="0062055B" w:rsidRPr="00506C2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и Енисейскому району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Татьяна Альбертовна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финансам, экономике и имущественным вопросам – руководитель финансового управления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Бурбукина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Елена Кирилловна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образования Енисейского района»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Клепова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Инна Анатольевна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руководитель МКУ «Комитет по культуре Енисейского района»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972E65" w:rsidRDefault="00972E65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Васильев Денис Сергеевич</w:t>
            </w:r>
          </w:p>
        </w:tc>
        <w:tc>
          <w:tcPr>
            <w:tcW w:w="6344" w:type="dxa"/>
          </w:tcPr>
          <w:p w:rsidR="002B401E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руководитель МКУ «Комитет по спорту, туризму и молодежной политике Енисейского района»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516F" w:rsidRPr="00312A10" w:rsidRDefault="00B7516F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Солодкина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Наталья Григорьевна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руководитель МБУ «Центр информации, информатизации и поддержки общественных инициатив Енисейского района»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7D6906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906"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 </w:t>
            </w:r>
          </w:p>
          <w:p w:rsidR="002B401E" w:rsidRPr="007D6906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906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:rsidR="002B401E" w:rsidRPr="007D6906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МО МВД России «Енисейский»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полковник полиции (по согласованию)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7D6906" w:rsidRDefault="007D6906" w:rsidP="00312A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69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Хапугина Жанна Валерьевна</w:t>
            </w:r>
          </w:p>
          <w:p w:rsidR="007D6906" w:rsidRPr="007D6906" w:rsidRDefault="007D6906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директор Центра занятости населения города Енисейска (по согласованию)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Носаченко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Вера Сергеевна</w:t>
            </w:r>
          </w:p>
        </w:tc>
        <w:tc>
          <w:tcPr>
            <w:tcW w:w="6344" w:type="dxa"/>
          </w:tcPr>
          <w:p w:rsidR="002B401E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некоммерческой организации </w:t>
            </w: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Сымская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община «</w:t>
            </w: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Арун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55B2" w:rsidRPr="00312A10" w:rsidRDefault="000B55B2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Альбина Васильевна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председатель МОО ветеранов Енисейского района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10FD6" w:rsidRPr="00312A10" w:rsidTr="00312A10">
        <w:tc>
          <w:tcPr>
            <w:tcW w:w="3227" w:type="dxa"/>
          </w:tcPr>
          <w:p w:rsidR="00910FD6" w:rsidRPr="009A7926" w:rsidRDefault="00910FD6" w:rsidP="0091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Вингерт</w:t>
            </w:r>
            <w:proofErr w:type="spellEnd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0FD6" w:rsidRPr="009A7926" w:rsidRDefault="00910FD6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Александр Генрихович</w:t>
            </w:r>
          </w:p>
        </w:tc>
        <w:tc>
          <w:tcPr>
            <w:tcW w:w="6344" w:type="dxa"/>
          </w:tcPr>
          <w:p w:rsidR="00910FD6" w:rsidRPr="009A7926" w:rsidRDefault="000B55B2" w:rsidP="00B75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910FD6" w:rsidRPr="009A7926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B7516F" w:rsidRPr="009A7926">
              <w:rPr>
                <w:rFonts w:ascii="Times New Roman" w:hAnsi="Times New Roman" w:cs="Times New Roman"/>
                <w:sz w:val="28"/>
                <w:szCs w:val="28"/>
              </w:rPr>
              <w:t>немецко-культурного центра (НКЦ) филиала регионального отделения - Общественная организация Красноярская региональная национально-культурная автономия немцев;</w:t>
            </w:r>
          </w:p>
          <w:p w:rsidR="00B7516F" w:rsidRPr="009A7926" w:rsidRDefault="00B7516F" w:rsidP="00B75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01E" w:rsidRPr="00312A10" w:rsidTr="00312A10">
        <w:tc>
          <w:tcPr>
            <w:tcW w:w="3227" w:type="dxa"/>
          </w:tcPr>
          <w:p w:rsidR="005473C7" w:rsidRPr="009A7926" w:rsidRDefault="005473C7" w:rsidP="0054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Игнатий</w:t>
            </w:r>
          </w:p>
          <w:p w:rsidR="005473C7" w:rsidRPr="009A7926" w:rsidRDefault="005473C7" w:rsidP="0054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Голинченко</w:t>
            </w:r>
            <w:proofErr w:type="spellEnd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 xml:space="preserve"> Федор Владимирович)</w:t>
            </w:r>
          </w:p>
          <w:p w:rsidR="002B401E" w:rsidRPr="009A7926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9A7926" w:rsidRDefault="002B401E" w:rsidP="000B5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55B2" w:rsidRPr="009A79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 xml:space="preserve">пископ Енисейский и </w:t>
            </w:r>
            <w:proofErr w:type="spellStart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Лесосибирский</w:t>
            </w:r>
            <w:proofErr w:type="spellEnd"/>
            <w:r w:rsidR="007D7E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473C7" w:rsidRPr="00312A10" w:rsidTr="00312A10">
        <w:tc>
          <w:tcPr>
            <w:tcW w:w="3227" w:type="dxa"/>
          </w:tcPr>
          <w:p w:rsidR="005473C7" w:rsidRPr="009A7926" w:rsidRDefault="005473C7" w:rsidP="0054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Акманаев</w:t>
            </w:r>
            <w:proofErr w:type="spellEnd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 xml:space="preserve"> Амир </w:t>
            </w:r>
            <w:proofErr w:type="spellStart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Наильевич</w:t>
            </w:r>
            <w:proofErr w:type="spellEnd"/>
          </w:p>
        </w:tc>
        <w:tc>
          <w:tcPr>
            <w:tcW w:w="6344" w:type="dxa"/>
          </w:tcPr>
          <w:p w:rsidR="005473C7" w:rsidRPr="009A7926" w:rsidRDefault="005473C7" w:rsidP="000B5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- председатель местной мусульманской религиозной организации г. Енисейска и Енисейского района</w:t>
            </w:r>
            <w:r w:rsidR="007D7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B401E" w:rsidRPr="00312A10" w:rsidRDefault="002B401E" w:rsidP="002B40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401E" w:rsidRPr="00312A10" w:rsidSect="00312A10">
      <w:pgSz w:w="11906" w:h="16838" w:code="9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D7015"/>
    <w:multiLevelType w:val="hybridMultilevel"/>
    <w:tmpl w:val="9F28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064FB"/>
    <w:multiLevelType w:val="hybridMultilevel"/>
    <w:tmpl w:val="E0001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6FC6"/>
    <w:rsid w:val="00000E34"/>
    <w:rsid w:val="00001B66"/>
    <w:rsid w:val="000035BB"/>
    <w:rsid w:val="0000497C"/>
    <w:rsid w:val="00011438"/>
    <w:rsid w:val="00013079"/>
    <w:rsid w:val="00016C25"/>
    <w:rsid w:val="00023315"/>
    <w:rsid w:val="00024956"/>
    <w:rsid w:val="000249DD"/>
    <w:rsid w:val="00024CC7"/>
    <w:rsid w:val="00027408"/>
    <w:rsid w:val="00027954"/>
    <w:rsid w:val="00031E58"/>
    <w:rsid w:val="000325E6"/>
    <w:rsid w:val="00032A81"/>
    <w:rsid w:val="00032B39"/>
    <w:rsid w:val="00034052"/>
    <w:rsid w:val="000346DA"/>
    <w:rsid w:val="0003479E"/>
    <w:rsid w:val="000447F8"/>
    <w:rsid w:val="0004496A"/>
    <w:rsid w:val="00052166"/>
    <w:rsid w:val="00052AAE"/>
    <w:rsid w:val="00052BB6"/>
    <w:rsid w:val="00053030"/>
    <w:rsid w:val="00054931"/>
    <w:rsid w:val="00056687"/>
    <w:rsid w:val="00060601"/>
    <w:rsid w:val="00062762"/>
    <w:rsid w:val="00062D05"/>
    <w:rsid w:val="00064CC5"/>
    <w:rsid w:val="00066165"/>
    <w:rsid w:val="00070C51"/>
    <w:rsid w:val="0007154C"/>
    <w:rsid w:val="00071DEC"/>
    <w:rsid w:val="00073C9C"/>
    <w:rsid w:val="0008026C"/>
    <w:rsid w:val="00082281"/>
    <w:rsid w:val="00082772"/>
    <w:rsid w:val="00082C83"/>
    <w:rsid w:val="00083D9C"/>
    <w:rsid w:val="000856E8"/>
    <w:rsid w:val="00092064"/>
    <w:rsid w:val="000945B8"/>
    <w:rsid w:val="00096457"/>
    <w:rsid w:val="000A221C"/>
    <w:rsid w:val="000A44AD"/>
    <w:rsid w:val="000A535F"/>
    <w:rsid w:val="000A5EC1"/>
    <w:rsid w:val="000B117A"/>
    <w:rsid w:val="000B55B2"/>
    <w:rsid w:val="000C17CA"/>
    <w:rsid w:val="000C21B4"/>
    <w:rsid w:val="000C25E5"/>
    <w:rsid w:val="000C54F2"/>
    <w:rsid w:val="000C57CB"/>
    <w:rsid w:val="000C7392"/>
    <w:rsid w:val="000D2EBC"/>
    <w:rsid w:val="000D4EC8"/>
    <w:rsid w:val="000D4F2C"/>
    <w:rsid w:val="000D5DC3"/>
    <w:rsid w:val="000D70AC"/>
    <w:rsid w:val="000E148E"/>
    <w:rsid w:val="000E180A"/>
    <w:rsid w:val="000E68E3"/>
    <w:rsid w:val="000F21A5"/>
    <w:rsid w:val="000F3326"/>
    <w:rsid w:val="000F43FB"/>
    <w:rsid w:val="000F4846"/>
    <w:rsid w:val="000F62DC"/>
    <w:rsid w:val="000F6630"/>
    <w:rsid w:val="000F7192"/>
    <w:rsid w:val="00100382"/>
    <w:rsid w:val="00101CF3"/>
    <w:rsid w:val="00102D04"/>
    <w:rsid w:val="00104E74"/>
    <w:rsid w:val="00106FBD"/>
    <w:rsid w:val="00107549"/>
    <w:rsid w:val="00107DA8"/>
    <w:rsid w:val="00112061"/>
    <w:rsid w:val="00114AF9"/>
    <w:rsid w:val="00115006"/>
    <w:rsid w:val="0011620E"/>
    <w:rsid w:val="001173BA"/>
    <w:rsid w:val="0011748E"/>
    <w:rsid w:val="00117577"/>
    <w:rsid w:val="00121DC8"/>
    <w:rsid w:val="0012562C"/>
    <w:rsid w:val="00127CAD"/>
    <w:rsid w:val="00130A0C"/>
    <w:rsid w:val="00131E4E"/>
    <w:rsid w:val="001331C3"/>
    <w:rsid w:val="001348D4"/>
    <w:rsid w:val="00137238"/>
    <w:rsid w:val="00140E0A"/>
    <w:rsid w:val="00142B2C"/>
    <w:rsid w:val="001440D0"/>
    <w:rsid w:val="00144154"/>
    <w:rsid w:val="00144275"/>
    <w:rsid w:val="00145FCA"/>
    <w:rsid w:val="0014708C"/>
    <w:rsid w:val="00150548"/>
    <w:rsid w:val="00151DE7"/>
    <w:rsid w:val="00152491"/>
    <w:rsid w:val="00153B48"/>
    <w:rsid w:val="00153C8D"/>
    <w:rsid w:val="00163B20"/>
    <w:rsid w:val="00166FF1"/>
    <w:rsid w:val="00170F12"/>
    <w:rsid w:val="00171EE6"/>
    <w:rsid w:val="00171FAB"/>
    <w:rsid w:val="00172259"/>
    <w:rsid w:val="00175D66"/>
    <w:rsid w:val="00184C77"/>
    <w:rsid w:val="00184F4A"/>
    <w:rsid w:val="001908E8"/>
    <w:rsid w:val="001910C5"/>
    <w:rsid w:val="001917D7"/>
    <w:rsid w:val="0019364C"/>
    <w:rsid w:val="001977FC"/>
    <w:rsid w:val="001A09FD"/>
    <w:rsid w:val="001A0CE1"/>
    <w:rsid w:val="001A57B6"/>
    <w:rsid w:val="001A6DF3"/>
    <w:rsid w:val="001B0369"/>
    <w:rsid w:val="001B1095"/>
    <w:rsid w:val="001B12DA"/>
    <w:rsid w:val="001B1500"/>
    <w:rsid w:val="001B2CB7"/>
    <w:rsid w:val="001B55C4"/>
    <w:rsid w:val="001B5624"/>
    <w:rsid w:val="001B5B5F"/>
    <w:rsid w:val="001B5E3E"/>
    <w:rsid w:val="001B6B70"/>
    <w:rsid w:val="001B6FA9"/>
    <w:rsid w:val="001B7BA7"/>
    <w:rsid w:val="001B7DD5"/>
    <w:rsid w:val="001B7DF3"/>
    <w:rsid w:val="001C0609"/>
    <w:rsid w:val="001C468C"/>
    <w:rsid w:val="001C4AC0"/>
    <w:rsid w:val="001C7534"/>
    <w:rsid w:val="001D29F0"/>
    <w:rsid w:val="001D2E98"/>
    <w:rsid w:val="001D56FD"/>
    <w:rsid w:val="001D7F3F"/>
    <w:rsid w:val="001D7F77"/>
    <w:rsid w:val="001E01BD"/>
    <w:rsid w:val="001E1D29"/>
    <w:rsid w:val="001E253B"/>
    <w:rsid w:val="001E2AE7"/>
    <w:rsid w:val="001E3541"/>
    <w:rsid w:val="001E492E"/>
    <w:rsid w:val="001E76CC"/>
    <w:rsid w:val="001E7F74"/>
    <w:rsid w:val="001F1120"/>
    <w:rsid w:val="001F1CE5"/>
    <w:rsid w:val="001F55ED"/>
    <w:rsid w:val="001F7DDE"/>
    <w:rsid w:val="0020192B"/>
    <w:rsid w:val="00201DBB"/>
    <w:rsid w:val="002033E9"/>
    <w:rsid w:val="00205BC4"/>
    <w:rsid w:val="00210533"/>
    <w:rsid w:val="00215224"/>
    <w:rsid w:val="002256E2"/>
    <w:rsid w:val="00230614"/>
    <w:rsid w:val="00233755"/>
    <w:rsid w:val="0023406E"/>
    <w:rsid w:val="00237718"/>
    <w:rsid w:val="00237A2A"/>
    <w:rsid w:val="00241D92"/>
    <w:rsid w:val="002420EC"/>
    <w:rsid w:val="002430C6"/>
    <w:rsid w:val="002435C1"/>
    <w:rsid w:val="002468D3"/>
    <w:rsid w:val="00246F59"/>
    <w:rsid w:val="002501C6"/>
    <w:rsid w:val="00250A24"/>
    <w:rsid w:val="00250FBC"/>
    <w:rsid w:val="002544B9"/>
    <w:rsid w:val="00255E6B"/>
    <w:rsid w:val="002569DA"/>
    <w:rsid w:val="0026107E"/>
    <w:rsid w:val="002618E4"/>
    <w:rsid w:val="00262765"/>
    <w:rsid w:val="00262C98"/>
    <w:rsid w:val="00263FC3"/>
    <w:rsid w:val="00270D19"/>
    <w:rsid w:val="00271050"/>
    <w:rsid w:val="002719DA"/>
    <w:rsid w:val="00273F47"/>
    <w:rsid w:val="002811B4"/>
    <w:rsid w:val="002818B7"/>
    <w:rsid w:val="0028677C"/>
    <w:rsid w:val="002907F5"/>
    <w:rsid w:val="00290841"/>
    <w:rsid w:val="002909D9"/>
    <w:rsid w:val="00292746"/>
    <w:rsid w:val="002973E1"/>
    <w:rsid w:val="00297715"/>
    <w:rsid w:val="002A0CB9"/>
    <w:rsid w:val="002A0D88"/>
    <w:rsid w:val="002A0E48"/>
    <w:rsid w:val="002A1552"/>
    <w:rsid w:val="002A32C5"/>
    <w:rsid w:val="002A4FB4"/>
    <w:rsid w:val="002A6533"/>
    <w:rsid w:val="002B0B14"/>
    <w:rsid w:val="002B19D9"/>
    <w:rsid w:val="002B1B72"/>
    <w:rsid w:val="002B401E"/>
    <w:rsid w:val="002B63D1"/>
    <w:rsid w:val="002B7B33"/>
    <w:rsid w:val="002C05F4"/>
    <w:rsid w:val="002C0B28"/>
    <w:rsid w:val="002C2453"/>
    <w:rsid w:val="002C28FB"/>
    <w:rsid w:val="002C2B35"/>
    <w:rsid w:val="002C3454"/>
    <w:rsid w:val="002C4612"/>
    <w:rsid w:val="002C54D0"/>
    <w:rsid w:val="002C6A9D"/>
    <w:rsid w:val="002E2BA2"/>
    <w:rsid w:val="002E3091"/>
    <w:rsid w:val="002E3AD7"/>
    <w:rsid w:val="002E61CC"/>
    <w:rsid w:val="002E688D"/>
    <w:rsid w:val="002F2626"/>
    <w:rsid w:val="002F3EF0"/>
    <w:rsid w:val="002F70CB"/>
    <w:rsid w:val="002F744C"/>
    <w:rsid w:val="003026C2"/>
    <w:rsid w:val="003030B1"/>
    <w:rsid w:val="0030686E"/>
    <w:rsid w:val="00310535"/>
    <w:rsid w:val="00310B6C"/>
    <w:rsid w:val="00312A10"/>
    <w:rsid w:val="0031439C"/>
    <w:rsid w:val="00315376"/>
    <w:rsid w:val="00317C6E"/>
    <w:rsid w:val="003212C7"/>
    <w:rsid w:val="00322D9C"/>
    <w:rsid w:val="00323813"/>
    <w:rsid w:val="0032630C"/>
    <w:rsid w:val="003302D9"/>
    <w:rsid w:val="00331119"/>
    <w:rsid w:val="00337FFB"/>
    <w:rsid w:val="003415EB"/>
    <w:rsid w:val="003440C6"/>
    <w:rsid w:val="0034448B"/>
    <w:rsid w:val="003446FD"/>
    <w:rsid w:val="00344A91"/>
    <w:rsid w:val="00345ED9"/>
    <w:rsid w:val="003461B1"/>
    <w:rsid w:val="00360F46"/>
    <w:rsid w:val="003619BF"/>
    <w:rsid w:val="00363FB9"/>
    <w:rsid w:val="00364347"/>
    <w:rsid w:val="003717B4"/>
    <w:rsid w:val="003725F2"/>
    <w:rsid w:val="00372634"/>
    <w:rsid w:val="00372670"/>
    <w:rsid w:val="0037384F"/>
    <w:rsid w:val="00374CA2"/>
    <w:rsid w:val="00376F8B"/>
    <w:rsid w:val="00380B0C"/>
    <w:rsid w:val="00382836"/>
    <w:rsid w:val="00382866"/>
    <w:rsid w:val="00383088"/>
    <w:rsid w:val="00383BB5"/>
    <w:rsid w:val="00385641"/>
    <w:rsid w:val="00385C4F"/>
    <w:rsid w:val="003875FC"/>
    <w:rsid w:val="0038772D"/>
    <w:rsid w:val="00392141"/>
    <w:rsid w:val="003943FA"/>
    <w:rsid w:val="00395576"/>
    <w:rsid w:val="003958F6"/>
    <w:rsid w:val="00396820"/>
    <w:rsid w:val="00396BC6"/>
    <w:rsid w:val="003A0EA4"/>
    <w:rsid w:val="003A17B2"/>
    <w:rsid w:val="003A5980"/>
    <w:rsid w:val="003A5E91"/>
    <w:rsid w:val="003A5F95"/>
    <w:rsid w:val="003A6519"/>
    <w:rsid w:val="003A6EFA"/>
    <w:rsid w:val="003A6FB7"/>
    <w:rsid w:val="003B0553"/>
    <w:rsid w:val="003B40BE"/>
    <w:rsid w:val="003B4AA4"/>
    <w:rsid w:val="003B6B40"/>
    <w:rsid w:val="003B6F8A"/>
    <w:rsid w:val="003C03CF"/>
    <w:rsid w:val="003C0B80"/>
    <w:rsid w:val="003C0C52"/>
    <w:rsid w:val="003C3432"/>
    <w:rsid w:val="003C35A9"/>
    <w:rsid w:val="003C48FB"/>
    <w:rsid w:val="003C5B30"/>
    <w:rsid w:val="003C61AF"/>
    <w:rsid w:val="003D1035"/>
    <w:rsid w:val="003D39C9"/>
    <w:rsid w:val="003D481B"/>
    <w:rsid w:val="003D6828"/>
    <w:rsid w:val="003D70E7"/>
    <w:rsid w:val="003D7204"/>
    <w:rsid w:val="003E1AF8"/>
    <w:rsid w:val="003E4102"/>
    <w:rsid w:val="003E47E9"/>
    <w:rsid w:val="003E4BB0"/>
    <w:rsid w:val="003E530D"/>
    <w:rsid w:val="003E5AEB"/>
    <w:rsid w:val="003E64A1"/>
    <w:rsid w:val="003F2731"/>
    <w:rsid w:val="003F4238"/>
    <w:rsid w:val="003F5923"/>
    <w:rsid w:val="003F5A33"/>
    <w:rsid w:val="00401989"/>
    <w:rsid w:val="0040252D"/>
    <w:rsid w:val="004043BA"/>
    <w:rsid w:val="0040485E"/>
    <w:rsid w:val="00407B78"/>
    <w:rsid w:val="0041033D"/>
    <w:rsid w:val="00410FC4"/>
    <w:rsid w:val="004123B3"/>
    <w:rsid w:val="004130A2"/>
    <w:rsid w:val="00415C13"/>
    <w:rsid w:val="00416976"/>
    <w:rsid w:val="004172C7"/>
    <w:rsid w:val="004233FE"/>
    <w:rsid w:val="00425F36"/>
    <w:rsid w:val="00426103"/>
    <w:rsid w:val="00427E36"/>
    <w:rsid w:val="0043043B"/>
    <w:rsid w:val="00432541"/>
    <w:rsid w:val="00434CE8"/>
    <w:rsid w:val="004370B6"/>
    <w:rsid w:val="00441123"/>
    <w:rsid w:val="00443337"/>
    <w:rsid w:val="004466B0"/>
    <w:rsid w:val="00450D9E"/>
    <w:rsid w:val="00451571"/>
    <w:rsid w:val="00452FB3"/>
    <w:rsid w:val="004536CD"/>
    <w:rsid w:val="0045455E"/>
    <w:rsid w:val="00461555"/>
    <w:rsid w:val="004615CC"/>
    <w:rsid w:val="0046427C"/>
    <w:rsid w:val="00470749"/>
    <w:rsid w:val="00470EF1"/>
    <w:rsid w:val="00474EF7"/>
    <w:rsid w:val="004755AA"/>
    <w:rsid w:val="004779C8"/>
    <w:rsid w:val="0048170B"/>
    <w:rsid w:val="00482336"/>
    <w:rsid w:val="00482E17"/>
    <w:rsid w:val="00482F21"/>
    <w:rsid w:val="00486B2B"/>
    <w:rsid w:val="00490C12"/>
    <w:rsid w:val="004919F8"/>
    <w:rsid w:val="004934FE"/>
    <w:rsid w:val="004938E1"/>
    <w:rsid w:val="00494F79"/>
    <w:rsid w:val="004A0417"/>
    <w:rsid w:val="004A07DA"/>
    <w:rsid w:val="004A2EDE"/>
    <w:rsid w:val="004A4854"/>
    <w:rsid w:val="004A6BAE"/>
    <w:rsid w:val="004A6F73"/>
    <w:rsid w:val="004A73FF"/>
    <w:rsid w:val="004A75B5"/>
    <w:rsid w:val="004B12BA"/>
    <w:rsid w:val="004B1A40"/>
    <w:rsid w:val="004B2265"/>
    <w:rsid w:val="004B235A"/>
    <w:rsid w:val="004B2401"/>
    <w:rsid w:val="004B247E"/>
    <w:rsid w:val="004B4E32"/>
    <w:rsid w:val="004B591C"/>
    <w:rsid w:val="004C278E"/>
    <w:rsid w:val="004C2FB1"/>
    <w:rsid w:val="004D3CF9"/>
    <w:rsid w:val="004E0818"/>
    <w:rsid w:val="004E1506"/>
    <w:rsid w:val="004E1734"/>
    <w:rsid w:val="004E35F9"/>
    <w:rsid w:val="004E4E48"/>
    <w:rsid w:val="004E5EEF"/>
    <w:rsid w:val="004E7789"/>
    <w:rsid w:val="004F35A6"/>
    <w:rsid w:val="004F3890"/>
    <w:rsid w:val="004F42BB"/>
    <w:rsid w:val="004F65F7"/>
    <w:rsid w:val="004F6FDA"/>
    <w:rsid w:val="0050119E"/>
    <w:rsid w:val="00501901"/>
    <w:rsid w:val="00503073"/>
    <w:rsid w:val="0050325B"/>
    <w:rsid w:val="00505B41"/>
    <w:rsid w:val="00506C24"/>
    <w:rsid w:val="00506E66"/>
    <w:rsid w:val="005104F7"/>
    <w:rsid w:val="00511527"/>
    <w:rsid w:val="00523E2F"/>
    <w:rsid w:val="0052443B"/>
    <w:rsid w:val="00525719"/>
    <w:rsid w:val="00531793"/>
    <w:rsid w:val="0053693E"/>
    <w:rsid w:val="00536F63"/>
    <w:rsid w:val="0053725E"/>
    <w:rsid w:val="005421E8"/>
    <w:rsid w:val="00542392"/>
    <w:rsid w:val="005473C7"/>
    <w:rsid w:val="0055072F"/>
    <w:rsid w:val="005521EB"/>
    <w:rsid w:val="00553447"/>
    <w:rsid w:val="00553DB7"/>
    <w:rsid w:val="00556232"/>
    <w:rsid w:val="0055702F"/>
    <w:rsid w:val="00557308"/>
    <w:rsid w:val="00560B0E"/>
    <w:rsid w:val="00563FFF"/>
    <w:rsid w:val="00566EAF"/>
    <w:rsid w:val="0056738C"/>
    <w:rsid w:val="005700EB"/>
    <w:rsid w:val="00572D93"/>
    <w:rsid w:val="005737AF"/>
    <w:rsid w:val="00580CF1"/>
    <w:rsid w:val="00582FA3"/>
    <w:rsid w:val="00583AF6"/>
    <w:rsid w:val="005865BA"/>
    <w:rsid w:val="005926BC"/>
    <w:rsid w:val="00592C6A"/>
    <w:rsid w:val="00593018"/>
    <w:rsid w:val="00595216"/>
    <w:rsid w:val="005967FE"/>
    <w:rsid w:val="00597924"/>
    <w:rsid w:val="005A07C0"/>
    <w:rsid w:val="005A2550"/>
    <w:rsid w:val="005A40E9"/>
    <w:rsid w:val="005A41E9"/>
    <w:rsid w:val="005A5706"/>
    <w:rsid w:val="005B06FE"/>
    <w:rsid w:val="005B2BCE"/>
    <w:rsid w:val="005B39F5"/>
    <w:rsid w:val="005B4135"/>
    <w:rsid w:val="005B4858"/>
    <w:rsid w:val="005C1DDB"/>
    <w:rsid w:val="005C43D8"/>
    <w:rsid w:val="005C6AF9"/>
    <w:rsid w:val="005C6CB9"/>
    <w:rsid w:val="005C7EC2"/>
    <w:rsid w:val="005D133A"/>
    <w:rsid w:val="005D1886"/>
    <w:rsid w:val="005D23B9"/>
    <w:rsid w:val="005D521D"/>
    <w:rsid w:val="005D66CC"/>
    <w:rsid w:val="005D6EFC"/>
    <w:rsid w:val="005E0764"/>
    <w:rsid w:val="005E2BCA"/>
    <w:rsid w:val="005E4B2B"/>
    <w:rsid w:val="005E58B8"/>
    <w:rsid w:val="005E7A95"/>
    <w:rsid w:val="005E7C74"/>
    <w:rsid w:val="005F1751"/>
    <w:rsid w:val="005F24FF"/>
    <w:rsid w:val="005F3918"/>
    <w:rsid w:val="005F408C"/>
    <w:rsid w:val="005F51C2"/>
    <w:rsid w:val="005F5801"/>
    <w:rsid w:val="005F7D2F"/>
    <w:rsid w:val="006031C8"/>
    <w:rsid w:val="00606AB1"/>
    <w:rsid w:val="00607CF8"/>
    <w:rsid w:val="006109F1"/>
    <w:rsid w:val="0061238C"/>
    <w:rsid w:val="00612C8E"/>
    <w:rsid w:val="00613146"/>
    <w:rsid w:val="0061358B"/>
    <w:rsid w:val="006138F0"/>
    <w:rsid w:val="0061565D"/>
    <w:rsid w:val="006161D3"/>
    <w:rsid w:val="0062049E"/>
    <w:rsid w:val="0062055B"/>
    <w:rsid w:val="006209CC"/>
    <w:rsid w:val="00620E86"/>
    <w:rsid w:val="00620FB4"/>
    <w:rsid w:val="006218CB"/>
    <w:rsid w:val="00622858"/>
    <w:rsid w:val="0062489D"/>
    <w:rsid w:val="00624E1B"/>
    <w:rsid w:val="00627A4A"/>
    <w:rsid w:val="006303FA"/>
    <w:rsid w:val="00635EC2"/>
    <w:rsid w:val="00637AFA"/>
    <w:rsid w:val="00641101"/>
    <w:rsid w:val="0064274C"/>
    <w:rsid w:val="006436ED"/>
    <w:rsid w:val="00644224"/>
    <w:rsid w:val="00652BBC"/>
    <w:rsid w:val="006541D3"/>
    <w:rsid w:val="00655185"/>
    <w:rsid w:val="006553E8"/>
    <w:rsid w:val="0066095D"/>
    <w:rsid w:val="00661832"/>
    <w:rsid w:val="006634CA"/>
    <w:rsid w:val="00664A68"/>
    <w:rsid w:val="00665089"/>
    <w:rsid w:val="006653E7"/>
    <w:rsid w:val="00665BEE"/>
    <w:rsid w:val="00673920"/>
    <w:rsid w:val="00674A4C"/>
    <w:rsid w:val="006774AC"/>
    <w:rsid w:val="00680CA2"/>
    <w:rsid w:val="00681226"/>
    <w:rsid w:val="006817EB"/>
    <w:rsid w:val="00682208"/>
    <w:rsid w:val="00687BD4"/>
    <w:rsid w:val="00690BEA"/>
    <w:rsid w:val="00690C99"/>
    <w:rsid w:val="00695F25"/>
    <w:rsid w:val="00696534"/>
    <w:rsid w:val="00696690"/>
    <w:rsid w:val="006A29BE"/>
    <w:rsid w:val="006B0D7D"/>
    <w:rsid w:val="006B11AF"/>
    <w:rsid w:val="006B44EF"/>
    <w:rsid w:val="006B5319"/>
    <w:rsid w:val="006B6399"/>
    <w:rsid w:val="006B7108"/>
    <w:rsid w:val="006B73BD"/>
    <w:rsid w:val="006C15C2"/>
    <w:rsid w:val="006C22D9"/>
    <w:rsid w:val="006D18DF"/>
    <w:rsid w:val="006D2209"/>
    <w:rsid w:val="006D4B10"/>
    <w:rsid w:val="006D6989"/>
    <w:rsid w:val="006D6ABD"/>
    <w:rsid w:val="006D788E"/>
    <w:rsid w:val="006E0284"/>
    <w:rsid w:val="006E08F1"/>
    <w:rsid w:val="006E0D77"/>
    <w:rsid w:val="006E3B95"/>
    <w:rsid w:val="006E768A"/>
    <w:rsid w:val="006F0118"/>
    <w:rsid w:val="006F0126"/>
    <w:rsid w:val="006F1101"/>
    <w:rsid w:val="006F1D2B"/>
    <w:rsid w:val="006F4D86"/>
    <w:rsid w:val="006F62D0"/>
    <w:rsid w:val="006F6746"/>
    <w:rsid w:val="006F6C35"/>
    <w:rsid w:val="00700D49"/>
    <w:rsid w:val="00703F1C"/>
    <w:rsid w:val="00704537"/>
    <w:rsid w:val="00705643"/>
    <w:rsid w:val="0070669D"/>
    <w:rsid w:val="00706D42"/>
    <w:rsid w:val="007114CF"/>
    <w:rsid w:val="007130D1"/>
    <w:rsid w:val="00715329"/>
    <w:rsid w:val="0071601F"/>
    <w:rsid w:val="007231C0"/>
    <w:rsid w:val="00723CED"/>
    <w:rsid w:val="007245EF"/>
    <w:rsid w:val="00725161"/>
    <w:rsid w:val="00727E4C"/>
    <w:rsid w:val="007303FD"/>
    <w:rsid w:val="007314D9"/>
    <w:rsid w:val="00732F22"/>
    <w:rsid w:val="00733669"/>
    <w:rsid w:val="00734388"/>
    <w:rsid w:val="00737050"/>
    <w:rsid w:val="0074130A"/>
    <w:rsid w:val="00745AC3"/>
    <w:rsid w:val="0075016D"/>
    <w:rsid w:val="007511A9"/>
    <w:rsid w:val="00751C64"/>
    <w:rsid w:val="00755359"/>
    <w:rsid w:val="007559E1"/>
    <w:rsid w:val="007575DF"/>
    <w:rsid w:val="00761607"/>
    <w:rsid w:val="007617C2"/>
    <w:rsid w:val="00761BDD"/>
    <w:rsid w:val="007621F8"/>
    <w:rsid w:val="00765F43"/>
    <w:rsid w:val="00766323"/>
    <w:rsid w:val="0076797F"/>
    <w:rsid w:val="007714F6"/>
    <w:rsid w:val="00771D6B"/>
    <w:rsid w:val="00772C71"/>
    <w:rsid w:val="00773CEA"/>
    <w:rsid w:val="00773D2D"/>
    <w:rsid w:val="00776802"/>
    <w:rsid w:val="00776ED3"/>
    <w:rsid w:val="00780B2F"/>
    <w:rsid w:val="00783A13"/>
    <w:rsid w:val="00786094"/>
    <w:rsid w:val="00790D75"/>
    <w:rsid w:val="007925AF"/>
    <w:rsid w:val="00795DFA"/>
    <w:rsid w:val="00796A2E"/>
    <w:rsid w:val="007A0B9F"/>
    <w:rsid w:val="007A4415"/>
    <w:rsid w:val="007A63C9"/>
    <w:rsid w:val="007B0D98"/>
    <w:rsid w:val="007B2722"/>
    <w:rsid w:val="007C0D52"/>
    <w:rsid w:val="007C1C8A"/>
    <w:rsid w:val="007C2ADB"/>
    <w:rsid w:val="007C3464"/>
    <w:rsid w:val="007C3752"/>
    <w:rsid w:val="007C75F8"/>
    <w:rsid w:val="007C7963"/>
    <w:rsid w:val="007D0F55"/>
    <w:rsid w:val="007D20D1"/>
    <w:rsid w:val="007D241C"/>
    <w:rsid w:val="007D2F54"/>
    <w:rsid w:val="007D4CE3"/>
    <w:rsid w:val="007D6906"/>
    <w:rsid w:val="007D6FC6"/>
    <w:rsid w:val="007D7E93"/>
    <w:rsid w:val="007D7F0A"/>
    <w:rsid w:val="007E7D08"/>
    <w:rsid w:val="007F0D54"/>
    <w:rsid w:val="007F0D86"/>
    <w:rsid w:val="007F12D5"/>
    <w:rsid w:val="007F1F47"/>
    <w:rsid w:val="007F23B6"/>
    <w:rsid w:val="007F2C04"/>
    <w:rsid w:val="007F3652"/>
    <w:rsid w:val="007F3D43"/>
    <w:rsid w:val="007F467C"/>
    <w:rsid w:val="007F5191"/>
    <w:rsid w:val="007F63DD"/>
    <w:rsid w:val="007F7F9B"/>
    <w:rsid w:val="00800641"/>
    <w:rsid w:val="0080501E"/>
    <w:rsid w:val="00806FC5"/>
    <w:rsid w:val="0081079A"/>
    <w:rsid w:val="00814744"/>
    <w:rsid w:val="00822E01"/>
    <w:rsid w:val="0082340E"/>
    <w:rsid w:val="0082557B"/>
    <w:rsid w:val="00827DAD"/>
    <w:rsid w:val="00832047"/>
    <w:rsid w:val="00834C81"/>
    <w:rsid w:val="00835BFE"/>
    <w:rsid w:val="0083683C"/>
    <w:rsid w:val="008376DD"/>
    <w:rsid w:val="00837EB0"/>
    <w:rsid w:val="0084058A"/>
    <w:rsid w:val="00841C23"/>
    <w:rsid w:val="008436E1"/>
    <w:rsid w:val="00845176"/>
    <w:rsid w:val="00846D41"/>
    <w:rsid w:val="00850B87"/>
    <w:rsid w:val="008520F3"/>
    <w:rsid w:val="008523B7"/>
    <w:rsid w:val="00854989"/>
    <w:rsid w:val="00856A34"/>
    <w:rsid w:val="0086079B"/>
    <w:rsid w:val="008623D6"/>
    <w:rsid w:val="008626B5"/>
    <w:rsid w:val="00864A1F"/>
    <w:rsid w:val="00864AD0"/>
    <w:rsid w:val="00864B3A"/>
    <w:rsid w:val="00864FEB"/>
    <w:rsid w:val="008658C1"/>
    <w:rsid w:val="008728A6"/>
    <w:rsid w:val="0087536B"/>
    <w:rsid w:val="00877666"/>
    <w:rsid w:val="00881E1D"/>
    <w:rsid w:val="008827F8"/>
    <w:rsid w:val="00885E8B"/>
    <w:rsid w:val="008875D6"/>
    <w:rsid w:val="008903DD"/>
    <w:rsid w:val="00890F3D"/>
    <w:rsid w:val="00891B15"/>
    <w:rsid w:val="00891D8E"/>
    <w:rsid w:val="008937ED"/>
    <w:rsid w:val="008A5839"/>
    <w:rsid w:val="008A7105"/>
    <w:rsid w:val="008B0334"/>
    <w:rsid w:val="008B10AB"/>
    <w:rsid w:val="008B2BE6"/>
    <w:rsid w:val="008B6A89"/>
    <w:rsid w:val="008C0DD0"/>
    <w:rsid w:val="008C137C"/>
    <w:rsid w:val="008C1760"/>
    <w:rsid w:val="008C1839"/>
    <w:rsid w:val="008C1CE9"/>
    <w:rsid w:val="008C264D"/>
    <w:rsid w:val="008C71AA"/>
    <w:rsid w:val="008D13EF"/>
    <w:rsid w:val="008D2294"/>
    <w:rsid w:val="008D24E0"/>
    <w:rsid w:val="008D29D1"/>
    <w:rsid w:val="008D2B08"/>
    <w:rsid w:val="008D59F6"/>
    <w:rsid w:val="008E1129"/>
    <w:rsid w:val="008E20E8"/>
    <w:rsid w:val="008E4DC3"/>
    <w:rsid w:val="008E5B11"/>
    <w:rsid w:val="008E6D72"/>
    <w:rsid w:val="008E6DB7"/>
    <w:rsid w:val="008E6FCA"/>
    <w:rsid w:val="008E7527"/>
    <w:rsid w:val="008F0154"/>
    <w:rsid w:val="008F189A"/>
    <w:rsid w:val="008F2D83"/>
    <w:rsid w:val="008F3366"/>
    <w:rsid w:val="008F357E"/>
    <w:rsid w:val="008F6F24"/>
    <w:rsid w:val="008F7B4F"/>
    <w:rsid w:val="00900C4C"/>
    <w:rsid w:val="00903325"/>
    <w:rsid w:val="00904897"/>
    <w:rsid w:val="00907023"/>
    <w:rsid w:val="00910FD6"/>
    <w:rsid w:val="009116DA"/>
    <w:rsid w:val="009129EE"/>
    <w:rsid w:val="00917164"/>
    <w:rsid w:val="00917E5F"/>
    <w:rsid w:val="00917F63"/>
    <w:rsid w:val="0092140B"/>
    <w:rsid w:val="009216E8"/>
    <w:rsid w:val="00922366"/>
    <w:rsid w:val="0092245E"/>
    <w:rsid w:val="00923CEF"/>
    <w:rsid w:val="00924C28"/>
    <w:rsid w:val="00927BE9"/>
    <w:rsid w:val="009306EC"/>
    <w:rsid w:val="00930A36"/>
    <w:rsid w:val="009322DB"/>
    <w:rsid w:val="00934D54"/>
    <w:rsid w:val="00935050"/>
    <w:rsid w:val="009369A3"/>
    <w:rsid w:val="009419D7"/>
    <w:rsid w:val="0094253C"/>
    <w:rsid w:val="00942541"/>
    <w:rsid w:val="00943B80"/>
    <w:rsid w:val="00946D68"/>
    <w:rsid w:val="00947C9F"/>
    <w:rsid w:val="00950989"/>
    <w:rsid w:val="00951132"/>
    <w:rsid w:val="00951C63"/>
    <w:rsid w:val="00954C32"/>
    <w:rsid w:val="00954E36"/>
    <w:rsid w:val="009576B1"/>
    <w:rsid w:val="009601AE"/>
    <w:rsid w:val="009626E1"/>
    <w:rsid w:val="00964F9E"/>
    <w:rsid w:val="0096514E"/>
    <w:rsid w:val="00966231"/>
    <w:rsid w:val="0096740B"/>
    <w:rsid w:val="00970212"/>
    <w:rsid w:val="00971576"/>
    <w:rsid w:val="009727D6"/>
    <w:rsid w:val="00972E65"/>
    <w:rsid w:val="009752EE"/>
    <w:rsid w:val="0097763D"/>
    <w:rsid w:val="00977EB9"/>
    <w:rsid w:val="00987004"/>
    <w:rsid w:val="0099017F"/>
    <w:rsid w:val="00990941"/>
    <w:rsid w:val="00992606"/>
    <w:rsid w:val="00993408"/>
    <w:rsid w:val="00995819"/>
    <w:rsid w:val="00995B17"/>
    <w:rsid w:val="009A7605"/>
    <w:rsid w:val="009A7926"/>
    <w:rsid w:val="009A7ED4"/>
    <w:rsid w:val="009B0CD8"/>
    <w:rsid w:val="009B2BE7"/>
    <w:rsid w:val="009B4507"/>
    <w:rsid w:val="009B5741"/>
    <w:rsid w:val="009C0B34"/>
    <w:rsid w:val="009C10DB"/>
    <w:rsid w:val="009C1335"/>
    <w:rsid w:val="009C17D7"/>
    <w:rsid w:val="009C1B4C"/>
    <w:rsid w:val="009C43EA"/>
    <w:rsid w:val="009C45FC"/>
    <w:rsid w:val="009D0558"/>
    <w:rsid w:val="009D5F98"/>
    <w:rsid w:val="009D7842"/>
    <w:rsid w:val="009E0DE9"/>
    <w:rsid w:val="009E35F9"/>
    <w:rsid w:val="009E3AF5"/>
    <w:rsid w:val="009E41D4"/>
    <w:rsid w:val="009E448D"/>
    <w:rsid w:val="009E47A6"/>
    <w:rsid w:val="009E52CB"/>
    <w:rsid w:val="009E76BA"/>
    <w:rsid w:val="009F1F71"/>
    <w:rsid w:val="009F2DCD"/>
    <w:rsid w:val="009F434D"/>
    <w:rsid w:val="009F4442"/>
    <w:rsid w:val="009F5C52"/>
    <w:rsid w:val="009F604C"/>
    <w:rsid w:val="00A0549B"/>
    <w:rsid w:val="00A108E9"/>
    <w:rsid w:val="00A10EF7"/>
    <w:rsid w:val="00A12EE6"/>
    <w:rsid w:val="00A14DFF"/>
    <w:rsid w:val="00A15185"/>
    <w:rsid w:val="00A1760C"/>
    <w:rsid w:val="00A177DC"/>
    <w:rsid w:val="00A20C26"/>
    <w:rsid w:val="00A21644"/>
    <w:rsid w:val="00A2648C"/>
    <w:rsid w:val="00A31B90"/>
    <w:rsid w:val="00A31FA2"/>
    <w:rsid w:val="00A354D9"/>
    <w:rsid w:val="00A355CB"/>
    <w:rsid w:val="00A4026E"/>
    <w:rsid w:val="00A438F9"/>
    <w:rsid w:val="00A454A9"/>
    <w:rsid w:val="00A475E9"/>
    <w:rsid w:val="00A47658"/>
    <w:rsid w:val="00A5365C"/>
    <w:rsid w:val="00A5448E"/>
    <w:rsid w:val="00A563BB"/>
    <w:rsid w:val="00A62B1A"/>
    <w:rsid w:val="00A651A1"/>
    <w:rsid w:val="00A66C8E"/>
    <w:rsid w:val="00A73D2C"/>
    <w:rsid w:val="00A73F4E"/>
    <w:rsid w:val="00A74861"/>
    <w:rsid w:val="00A76BAB"/>
    <w:rsid w:val="00A77237"/>
    <w:rsid w:val="00A773E5"/>
    <w:rsid w:val="00A7752F"/>
    <w:rsid w:val="00A778B5"/>
    <w:rsid w:val="00A84879"/>
    <w:rsid w:val="00A84C76"/>
    <w:rsid w:val="00A84DC1"/>
    <w:rsid w:val="00A90677"/>
    <w:rsid w:val="00A92425"/>
    <w:rsid w:val="00A924AD"/>
    <w:rsid w:val="00A9429F"/>
    <w:rsid w:val="00A94E87"/>
    <w:rsid w:val="00A97024"/>
    <w:rsid w:val="00A97D47"/>
    <w:rsid w:val="00AA0C3A"/>
    <w:rsid w:val="00AA2640"/>
    <w:rsid w:val="00AA4504"/>
    <w:rsid w:val="00AA5920"/>
    <w:rsid w:val="00AA63B7"/>
    <w:rsid w:val="00AA6615"/>
    <w:rsid w:val="00AA68B6"/>
    <w:rsid w:val="00AA794D"/>
    <w:rsid w:val="00AA7A36"/>
    <w:rsid w:val="00AB0AE9"/>
    <w:rsid w:val="00AB13DC"/>
    <w:rsid w:val="00AB49F0"/>
    <w:rsid w:val="00AB587C"/>
    <w:rsid w:val="00AB6FE5"/>
    <w:rsid w:val="00AC28F4"/>
    <w:rsid w:val="00AC36A3"/>
    <w:rsid w:val="00AC657B"/>
    <w:rsid w:val="00AD290E"/>
    <w:rsid w:val="00AD39C2"/>
    <w:rsid w:val="00AD496B"/>
    <w:rsid w:val="00AE2BA5"/>
    <w:rsid w:val="00AE6C2F"/>
    <w:rsid w:val="00AE6E34"/>
    <w:rsid w:val="00AE7166"/>
    <w:rsid w:val="00AE7E22"/>
    <w:rsid w:val="00AF0A1C"/>
    <w:rsid w:val="00AF10BA"/>
    <w:rsid w:val="00AF4EF3"/>
    <w:rsid w:val="00AF50F7"/>
    <w:rsid w:val="00AF619F"/>
    <w:rsid w:val="00AF6A1C"/>
    <w:rsid w:val="00AF73FC"/>
    <w:rsid w:val="00B0185D"/>
    <w:rsid w:val="00B045F4"/>
    <w:rsid w:val="00B100A4"/>
    <w:rsid w:val="00B10D19"/>
    <w:rsid w:val="00B1126A"/>
    <w:rsid w:val="00B112B8"/>
    <w:rsid w:val="00B11473"/>
    <w:rsid w:val="00B1333E"/>
    <w:rsid w:val="00B162FE"/>
    <w:rsid w:val="00B16B27"/>
    <w:rsid w:val="00B206FA"/>
    <w:rsid w:val="00B2170A"/>
    <w:rsid w:val="00B226E5"/>
    <w:rsid w:val="00B23474"/>
    <w:rsid w:val="00B234A4"/>
    <w:rsid w:val="00B25BF9"/>
    <w:rsid w:val="00B302EF"/>
    <w:rsid w:val="00B30C5E"/>
    <w:rsid w:val="00B31CF8"/>
    <w:rsid w:val="00B31FF8"/>
    <w:rsid w:val="00B321D2"/>
    <w:rsid w:val="00B34D6D"/>
    <w:rsid w:val="00B35B08"/>
    <w:rsid w:val="00B3659A"/>
    <w:rsid w:val="00B36B3E"/>
    <w:rsid w:val="00B407CF"/>
    <w:rsid w:val="00B43A30"/>
    <w:rsid w:val="00B45039"/>
    <w:rsid w:val="00B45349"/>
    <w:rsid w:val="00B455F9"/>
    <w:rsid w:val="00B476EB"/>
    <w:rsid w:val="00B47CBD"/>
    <w:rsid w:val="00B54D90"/>
    <w:rsid w:val="00B56DDA"/>
    <w:rsid w:val="00B6072C"/>
    <w:rsid w:val="00B6129B"/>
    <w:rsid w:val="00B62849"/>
    <w:rsid w:val="00B62A91"/>
    <w:rsid w:val="00B62FF9"/>
    <w:rsid w:val="00B6343A"/>
    <w:rsid w:val="00B63C9E"/>
    <w:rsid w:val="00B65952"/>
    <w:rsid w:val="00B65B74"/>
    <w:rsid w:val="00B66457"/>
    <w:rsid w:val="00B706C5"/>
    <w:rsid w:val="00B71024"/>
    <w:rsid w:val="00B71588"/>
    <w:rsid w:val="00B72C73"/>
    <w:rsid w:val="00B7300A"/>
    <w:rsid w:val="00B75064"/>
    <w:rsid w:val="00B7516F"/>
    <w:rsid w:val="00B805B8"/>
    <w:rsid w:val="00B807D1"/>
    <w:rsid w:val="00B81E62"/>
    <w:rsid w:val="00B86689"/>
    <w:rsid w:val="00B87B08"/>
    <w:rsid w:val="00B92B67"/>
    <w:rsid w:val="00B94EEB"/>
    <w:rsid w:val="00B9513A"/>
    <w:rsid w:val="00B952FF"/>
    <w:rsid w:val="00BA0E99"/>
    <w:rsid w:val="00BA19F3"/>
    <w:rsid w:val="00BA2BCE"/>
    <w:rsid w:val="00BA5946"/>
    <w:rsid w:val="00BB056E"/>
    <w:rsid w:val="00BB2FBE"/>
    <w:rsid w:val="00BB7461"/>
    <w:rsid w:val="00BC2076"/>
    <w:rsid w:val="00BC3CAD"/>
    <w:rsid w:val="00BC524A"/>
    <w:rsid w:val="00BD2C75"/>
    <w:rsid w:val="00BD36D3"/>
    <w:rsid w:val="00BD4695"/>
    <w:rsid w:val="00BD54CB"/>
    <w:rsid w:val="00BD5809"/>
    <w:rsid w:val="00BD6723"/>
    <w:rsid w:val="00BE0B34"/>
    <w:rsid w:val="00BE15A3"/>
    <w:rsid w:val="00BE2294"/>
    <w:rsid w:val="00BE24C6"/>
    <w:rsid w:val="00BE27A9"/>
    <w:rsid w:val="00BE45C6"/>
    <w:rsid w:val="00BE741F"/>
    <w:rsid w:val="00BF14C1"/>
    <w:rsid w:val="00BF577C"/>
    <w:rsid w:val="00C00B9D"/>
    <w:rsid w:val="00C01854"/>
    <w:rsid w:val="00C06EA3"/>
    <w:rsid w:val="00C109A2"/>
    <w:rsid w:val="00C13235"/>
    <w:rsid w:val="00C17C1E"/>
    <w:rsid w:val="00C17D8F"/>
    <w:rsid w:val="00C21D28"/>
    <w:rsid w:val="00C24124"/>
    <w:rsid w:val="00C2490D"/>
    <w:rsid w:val="00C25341"/>
    <w:rsid w:val="00C253E0"/>
    <w:rsid w:val="00C3192E"/>
    <w:rsid w:val="00C3318D"/>
    <w:rsid w:val="00C33E07"/>
    <w:rsid w:val="00C341E2"/>
    <w:rsid w:val="00C342DE"/>
    <w:rsid w:val="00C362BF"/>
    <w:rsid w:val="00C378FF"/>
    <w:rsid w:val="00C379BD"/>
    <w:rsid w:val="00C43B23"/>
    <w:rsid w:val="00C45848"/>
    <w:rsid w:val="00C47C8E"/>
    <w:rsid w:val="00C51A73"/>
    <w:rsid w:val="00C52442"/>
    <w:rsid w:val="00C53EFB"/>
    <w:rsid w:val="00C611FE"/>
    <w:rsid w:val="00C648D4"/>
    <w:rsid w:val="00C65A22"/>
    <w:rsid w:val="00C66590"/>
    <w:rsid w:val="00C673E8"/>
    <w:rsid w:val="00C7318C"/>
    <w:rsid w:val="00C73A60"/>
    <w:rsid w:val="00C74E62"/>
    <w:rsid w:val="00C7517A"/>
    <w:rsid w:val="00C75B49"/>
    <w:rsid w:val="00C75D2F"/>
    <w:rsid w:val="00C77C2B"/>
    <w:rsid w:val="00C81495"/>
    <w:rsid w:val="00C838E5"/>
    <w:rsid w:val="00C85202"/>
    <w:rsid w:val="00C8659B"/>
    <w:rsid w:val="00C8684D"/>
    <w:rsid w:val="00C90015"/>
    <w:rsid w:val="00C91775"/>
    <w:rsid w:val="00C93C3B"/>
    <w:rsid w:val="00C954AC"/>
    <w:rsid w:val="00C975A5"/>
    <w:rsid w:val="00C9778B"/>
    <w:rsid w:val="00CA0C1F"/>
    <w:rsid w:val="00CA24E1"/>
    <w:rsid w:val="00CA4747"/>
    <w:rsid w:val="00CA565E"/>
    <w:rsid w:val="00CA623D"/>
    <w:rsid w:val="00CB0291"/>
    <w:rsid w:val="00CB1366"/>
    <w:rsid w:val="00CB1FA9"/>
    <w:rsid w:val="00CB5230"/>
    <w:rsid w:val="00CB55FF"/>
    <w:rsid w:val="00CB5A66"/>
    <w:rsid w:val="00CB796A"/>
    <w:rsid w:val="00CC4B5C"/>
    <w:rsid w:val="00CC60A6"/>
    <w:rsid w:val="00CC7634"/>
    <w:rsid w:val="00CC7B6A"/>
    <w:rsid w:val="00CD009A"/>
    <w:rsid w:val="00CD090F"/>
    <w:rsid w:val="00CD0D3D"/>
    <w:rsid w:val="00CD25D1"/>
    <w:rsid w:val="00CD7290"/>
    <w:rsid w:val="00CD744C"/>
    <w:rsid w:val="00CE0115"/>
    <w:rsid w:val="00CE126E"/>
    <w:rsid w:val="00CE2943"/>
    <w:rsid w:val="00CE29AA"/>
    <w:rsid w:val="00CE3F19"/>
    <w:rsid w:val="00CE3F9A"/>
    <w:rsid w:val="00CE5E95"/>
    <w:rsid w:val="00CE64B9"/>
    <w:rsid w:val="00CE7D1A"/>
    <w:rsid w:val="00CF0DCD"/>
    <w:rsid w:val="00CF1F98"/>
    <w:rsid w:val="00CF756F"/>
    <w:rsid w:val="00D00751"/>
    <w:rsid w:val="00D00DB3"/>
    <w:rsid w:val="00D01107"/>
    <w:rsid w:val="00D03A81"/>
    <w:rsid w:val="00D03D11"/>
    <w:rsid w:val="00D04681"/>
    <w:rsid w:val="00D04A0F"/>
    <w:rsid w:val="00D07C50"/>
    <w:rsid w:val="00D07E64"/>
    <w:rsid w:val="00D10F60"/>
    <w:rsid w:val="00D12602"/>
    <w:rsid w:val="00D13F25"/>
    <w:rsid w:val="00D15B79"/>
    <w:rsid w:val="00D2067E"/>
    <w:rsid w:val="00D23EE9"/>
    <w:rsid w:val="00D249A8"/>
    <w:rsid w:val="00D263B7"/>
    <w:rsid w:val="00D301AB"/>
    <w:rsid w:val="00D30233"/>
    <w:rsid w:val="00D31D18"/>
    <w:rsid w:val="00D32F1A"/>
    <w:rsid w:val="00D34A27"/>
    <w:rsid w:val="00D34D16"/>
    <w:rsid w:val="00D3620F"/>
    <w:rsid w:val="00D36E3C"/>
    <w:rsid w:val="00D37405"/>
    <w:rsid w:val="00D40C70"/>
    <w:rsid w:val="00D41417"/>
    <w:rsid w:val="00D444E7"/>
    <w:rsid w:val="00D4501E"/>
    <w:rsid w:val="00D45191"/>
    <w:rsid w:val="00D47886"/>
    <w:rsid w:val="00D51FE7"/>
    <w:rsid w:val="00D54FD4"/>
    <w:rsid w:val="00D5783A"/>
    <w:rsid w:val="00D67B12"/>
    <w:rsid w:val="00D67CCC"/>
    <w:rsid w:val="00D722B8"/>
    <w:rsid w:val="00D7579D"/>
    <w:rsid w:val="00D75E83"/>
    <w:rsid w:val="00D75F2A"/>
    <w:rsid w:val="00D76C47"/>
    <w:rsid w:val="00D82BA6"/>
    <w:rsid w:val="00D83561"/>
    <w:rsid w:val="00D839E0"/>
    <w:rsid w:val="00D8581A"/>
    <w:rsid w:val="00D85F22"/>
    <w:rsid w:val="00D87172"/>
    <w:rsid w:val="00D90947"/>
    <w:rsid w:val="00D90CDD"/>
    <w:rsid w:val="00D93BD7"/>
    <w:rsid w:val="00D944B6"/>
    <w:rsid w:val="00D95B3D"/>
    <w:rsid w:val="00D9680F"/>
    <w:rsid w:val="00D96CD0"/>
    <w:rsid w:val="00DA25A8"/>
    <w:rsid w:val="00DA275B"/>
    <w:rsid w:val="00DA36E0"/>
    <w:rsid w:val="00DA6C39"/>
    <w:rsid w:val="00DA6E64"/>
    <w:rsid w:val="00DB4EE8"/>
    <w:rsid w:val="00DB518D"/>
    <w:rsid w:val="00DB6746"/>
    <w:rsid w:val="00DB68D4"/>
    <w:rsid w:val="00DB69E5"/>
    <w:rsid w:val="00DC143C"/>
    <w:rsid w:val="00DC1FDD"/>
    <w:rsid w:val="00DC570D"/>
    <w:rsid w:val="00DC7E39"/>
    <w:rsid w:val="00DD122C"/>
    <w:rsid w:val="00DD46BF"/>
    <w:rsid w:val="00DD5642"/>
    <w:rsid w:val="00DD59CD"/>
    <w:rsid w:val="00DD7639"/>
    <w:rsid w:val="00DE17E7"/>
    <w:rsid w:val="00DE18FB"/>
    <w:rsid w:val="00DE3E69"/>
    <w:rsid w:val="00DF1206"/>
    <w:rsid w:val="00DF1525"/>
    <w:rsid w:val="00DF44E0"/>
    <w:rsid w:val="00DF5225"/>
    <w:rsid w:val="00DF7B89"/>
    <w:rsid w:val="00DF7E8D"/>
    <w:rsid w:val="00E0022E"/>
    <w:rsid w:val="00E03254"/>
    <w:rsid w:val="00E03640"/>
    <w:rsid w:val="00E03A5A"/>
    <w:rsid w:val="00E05957"/>
    <w:rsid w:val="00E07856"/>
    <w:rsid w:val="00E07FDE"/>
    <w:rsid w:val="00E10DEB"/>
    <w:rsid w:val="00E11BEF"/>
    <w:rsid w:val="00E1416C"/>
    <w:rsid w:val="00E165AE"/>
    <w:rsid w:val="00E175F3"/>
    <w:rsid w:val="00E17ADB"/>
    <w:rsid w:val="00E21799"/>
    <w:rsid w:val="00E22606"/>
    <w:rsid w:val="00E243E3"/>
    <w:rsid w:val="00E2620F"/>
    <w:rsid w:val="00E27212"/>
    <w:rsid w:val="00E277A7"/>
    <w:rsid w:val="00E27A15"/>
    <w:rsid w:val="00E301D0"/>
    <w:rsid w:val="00E31FC4"/>
    <w:rsid w:val="00E35D52"/>
    <w:rsid w:val="00E36B62"/>
    <w:rsid w:val="00E43A86"/>
    <w:rsid w:val="00E45ABB"/>
    <w:rsid w:val="00E463EE"/>
    <w:rsid w:val="00E50220"/>
    <w:rsid w:val="00E50B68"/>
    <w:rsid w:val="00E5474D"/>
    <w:rsid w:val="00E54A74"/>
    <w:rsid w:val="00E567E6"/>
    <w:rsid w:val="00E5697D"/>
    <w:rsid w:val="00E5699C"/>
    <w:rsid w:val="00E56DE7"/>
    <w:rsid w:val="00E6005B"/>
    <w:rsid w:val="00E61DBA"/>
    <w:rsid w:val="00E62CB0"/>
    <w:rsid w:val="00E631EF"/>
    <w:rsid w:val="00E665A2"/>
    <w:rsid w:val="00E6755D"/>
    <w:rsid w:val="00E6784E"/>
    <w:rsid w:val="00E72A86"/>
    <w:rsid w:val="00E743B0"/>
    <w:rsid w:val="00E7557D"/>
    <w:rsid w:val="00E812F7"/>
    <w:rsid w:val="00E86CD3"/>
    <w:rsid w:val="00E902B1"/>
    <w:rsid w:val="00E9103A"/>
    <w:rsid w:val="00E91865"/>
    <w:rsid w:val="00E940FA"/>
    <w:rsid w:val="00E95FC0"/>
    <w:rsid w:val="00E960A3"/>
    <w:rsid w:val="00E9644F"/>
    <w:rsid w:val="00EA3838"/>
    <w:rsid w:val="00EA4570"/>
    <w:rsid w:val="00EA4DC5"/>
    <w:rsid w:val="00EA52F1"/>
    <w:rsid w:val="00EA5FF1"/>
    <w:rsid w:val="00EA6888"/>
    <w:rsid w:val="00EB3AC3"/>
    <w:rsid w:val="00EB5AE9"/>
    <w:rsid w:val="00EB5F57"/>
    <w:rsid w:val="00EC0504"/>
    <w:rsid w:val="00EC18DB"/>
    <w:rsid w:val="00EC1AAB"/>
    <w:rsid w:val="00EC23CB"/>
    <w:rsid w:val="00EC3617"/>
    <w:rsid w:val="00EC52AA"/>
    <w:rsid w:val="00ED2D27"/>
    <w:rsid w:val="00ED3C59"/>
    <w:rsid w:val="00ED3C67"/>
    <w:rsid w:val="00ED4965"/>
    <w:rsid w:val="00ED4C77"/>
    <w:rsid w:val="00ED6B7E"/>
    <w:rsid w:val="00EE14CD"/>
    <w:rsid w:val="00EE1F80"/>
    <w:rsid w:val="00EE2F6B"/>
    <w:rsid w:val="00EE37A0"/>
    <w:rsid w:val="00EE3BB2"/>
    <w:rsid w:val="00EE60D4"/>
    <w:rsid w:val="00EF1E83"/>
    <w:rsid w:val="00EF2290"/>
    <w:rsid w:val="00EF4635"/>
    <w:rsid w:val="00EF5956"/>
    <w:rsid w:val="00EF5D62"/>
    <w:rsid w:val="00EF6278"/>
    <w:rsid w:val="00EF63BB"/>
    <w:rsid w:val="00F04962"/>
    <w:rsid w:val="00F067E1"/>
    <w:rsid w:val="00F07891"/>
    <w:rsid w:val="00F1216B"/>
    <w:rsid w:val="00F12D96"/>
    <w:rsid w:val="00F16B22"/>
    <w:rsid w:val="00F20136"/>
    <w:rsid w:val="00F242A5"/>
    <w:rsid w:val="00F30FD7"/>
    <w:rsid w:val="00F32280"/>
    <w:rsid w:val="00F32DC8"/>
    <w:rsid w:val="00F4078A"/>
    <w:rsid w:val="00F4287F"/>
    <w:rsid w:val="00F44755"/>
    <w:rsid w:val="00F46832"/>
    <w:rsid w:val="00F47F97"/>
    <w:rsid w:val="00F51101"/>
    <w:rsid w:val="00F518E4"/>
    <w:rsid w:val="00F5299B"/>
    <w:rsid w:val="00F52EFD"/>
    <w:rsid w:val="00F56180"/>
    <w:rsid w:val="00F61DDF"/>
    <w:rsid w:val="00F623C4"/>
    <w:rsid w:val="00F641D9"/>
    <w:rsid w:val="00F650AD"/>
    <w:rsid w:val="00F65A44"/>
    <w:rsid w:val="00F73A5A"/>
    <w:rsid w:val="00F74C4C"/>
    <w:rsid w:val="00F75952"/>
    <w:rsid w:val="00F767F0"/>
    <w:rsid w:val="00F80988"/>
    <w:rsid w:val="00F82DC8"/>
    <w:rsid w:val="00F841AA"/>
    <w:rsid w:val="00F84714"/>
    <w:rsid w:val="00F86421"/>
    <w:rsid w:val="00F872E1"/>
    <w:rsid w:val="00F87731"/>
    <w:rsid w:val="00F90043"/>
    <w:rsid w:val="00F935FC"/>
    <w:rsid w:val="00F972E6"/>
    <w:rsid w:val="00F979AA"/>
    <w:rsid w:val="00FA07DE"/>
    <w:rsid w:val="00FA45C1"/>
    <w:rsid w:val="00FA5604"/>
    <w:rsid w:val="00FA7C25"/>
    <w:rsid w:val="00FB051F"/>
    <w:rsid w:val="00FB242A"/>
    <w:rsid w:val="00FB588E"/>
    <w:rsid w:val="00FB7E2A"/>
    <w:rsid w:val="00FC0F9A"/>
    <w:rsid w:val="00FC2085"/>
    <w:rsid w:val="00FC46E0"/>
    <w:rsid w:val="00FC5147"/>
    <w:rsid w:val="00FC5AE7"/>
    <w:rsid w:val="00FD0C17"/>
    <w:rsid w:val="00FD168F"/>
    <w:rsid w:val="00FD1A00"/>
    <w:rsid w:val="00FD1D49"/>
    <w:rsid w:val="00FD211C"/>
    <w:rsid w:val="00FD2A72"/>
    <w:rsid w:val="00FD32D5"/>
    <w:rsid w:val="00FD5B1E"/>
    <w:rsid w:val="00FD6EDF"/>
    <w:rsid w:val="00FE02EB"/>
    <w:rsid w:val="00FE2EE7"/>
    <w:rsid w:val="00FE35D7"/>
    <w:rsid w:val="00FE3E1F"/>
    <w:rsid w:val="00FE3FFF"/>
    <w:rsid w:val="00FE5734"/>
    <w:rsid w:val="00FE6AE9"/>
    <w:rsid w:val="00FF073E"/>
    <w:rsid w:val="00FF0D6F"/>
    <w:rsid w:val="00FF2625"/>
    <w:rsid w:val="00FF4F8D"/>
    <w:rsid w:val="00FF579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6FDA"/>
    <w:pPr>
      <w:ind w:left="720"/>
      <w:contextualSpacing/>
    </w:pPr>
  </w:style>
  <w:style w:type="character" w:styleId="a5">
    <w:name w:val="Strong"/>
    <w:basedOn w:val="a0"/>
    <w:uiPriority w:val="22"/>
    <w:qFormat/>
    <w:rsid w:val="0062055B"/>
    <w:rPr>
      <w:b/>
      <w:bCs/>
    </w:rPr>
  </w:style>
  <w:style w:type="paragraph" w:styleId="a6">
    <w:name w:val="No Spacing"/>
    <w:uiPriority w:val="1"/>
    <w:qFormat/>
    <w:rsid w:val="000B55B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A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21</cp:revision>
  <cp:lastPrinted>2020-12-25T05:03:00Z</cp:lastPrinted>
  <dcterms:created xsi:type="dcterms:W3CDTF">2016-01-19T03:30:00Z</dcterms:created>
  <dcterms:modified xsi:type="dcterms:W3CDTF">2020-12-25T05:03:00Z</dcterms:modified>
</cp:coreProperties>
</file>