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2" w:rsidRDefault="00904422" w:rsidP="0090442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5D4373" w:rsidRPr="005D4373" w:rsidRDefault="005D4373" w:rsidP="005D4373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D437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D4373" w:rsidRPr="005D4373" w:rsidRDefault="005D4373" w:rsidP="005D437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5D4373">
        <w:rPr>
          <w:rFonts w:ascii="Times New Roman" w:eastAsia="Calibri" w:hAnsi="Times New Roman" w:cs="Times New Roman"/>
        </w:rPr>
        <w:t>Красноярского края</w:t>
      </w:r>
    </w:p>
    <w:p w:rsidR="005D4373" w:rsidRPr="005D4373" w:rsidRDefault="005D4373" w:rsidP="005D437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D437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D4373" w:rsidRPr="005D4373" w:rsidRDefault="005D4373" w:rsidP="005D437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5D4373" w:rsidRPr="005D4373" w:rsidRDefault="005D4373" w:rsidP="005D437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D437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D4373">
        <w:rPr>
          <w:rFonts w:ascii="Times New Roman" w:eastAsia="Calibri" w:hAnsi="Times New Roman" w:cs="Times New Roman"/>
          <w:sz w:val="28"/>
          <w:szCs w:val="28"/>
        </w:rPr>
        <w:t>.2020</w:t>
      </w:r>
      <w:r w:rsidRPr="005D4373">
        <w:rPr>
          <w:rFonts w:ascii="Times New Roman" w:eastAsia="Calibri" w:hAnsi="Times New Roman" w:cs="Times New Roman"/>
          <w:sz w:val="28"/>
          <w:szCs w:val="28"/>
        </w:rPr>
        <w:tab/>
      </w:r>
      <w:r w:rsidRPr="005D437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926</w:t>
      </w:r>
      <w:r w:rsidRPr="005D437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D4373" w:rsidRPr="005D4373" w:rsidRDefault="005D4373" w:rsidP="005D4373">
      <w:pPr>
        <w:spacing w:after="0" w:line="276" w:lineRule="auto"/>
        <w:rPr>
          <w:rFonts w:ascii="Calibri" w:eastAsia="Calibri" w:hAnsi="Calibri" w:cs="Times New Roman"/>
        </w:rPr>
      </w:pPr>
    </w:p>
    <w:p w:rsidR="003502FA" w:rsidRDefault="00024AD0" w:rsidP="00350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внесении изменений в постановление администрации Енисейского района Красноярского края от </w:t>
      </w:r>
      <w:r w:rsidR="003502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18.02.2020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</w:t>
      </w:r>
      <w:r w:rsidR="003502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27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</w:t>
      </w:r>
      <w:r w:rsidR="00135375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135375" w:rsidRPr="00135375">
        <w:rPr>
          <w:rFonts w:ascii="Times New Roman" w:hAnsi="Times New Roman" w:cs="Times New Roman"/>
          <w:bCs/>
          <w:sz w:val="27"/>
          <w:szCs w:val="27"/>
        </w:rPr>
        <w:t xml:space="preserve">О предоставлении субсидий на компенсацию части </w:t>
      </w:r>
      <w:r w:rsidR="003502FA">
        <w:rPr>
          <w:rFonts w:ascii="Times New Roman" w:hAnsi="Times New Roman" w:cs="Times New Roman"/>
          <w:bCs/>
          <w:sz w:val="27"/>
          <w:szCs w:val="27"/>
        </w:rPr>
        <w:t>платы граждан за</w:t>
      </w:r>
      <w:r w:rsidR="003502FA" w:rsidRPr="003502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>коммунальны</w:t>
      </w:r>
      <w:r w:rsidR="003502FA">
        <w:rPr>
          <w:rFonts w:ascii="Times New Roman" w:hAnsi="Times New Roman" w:cs="Times New Roman"/>
          <w:bCs/>
          <w:sz w:val="27"/>
          <w:szCs w:val="27"/>
        </w:rPr>
        <w:t>е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3502FA">
        <w:rPr>
          <w:rFonts w:ascii="Times New Roman" w:hAnsi="Times New Roman" w:cs="Times New Roman"/>
          <w:bCs/>
          <w:sz w:val="27"/>
          <w:szCs w:val="27"/>
        </w:rPr>
        <w:t>и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исполнителям коммунальных услуг на 20</w:t>
      </w:r>
      <w:r w:rsidR="003502FA">
        <w:rPr>
          <w:rFonts w:ascii="Times New Roman" w:hAnsi="Times New Roman" w:cs="Times New Roman"/>
          <w:bCs/>
          <w:sz w:val="27"/>
          <w:szCs w:val="27"/>
        </w:rPr>
        <w:t>20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год»</w:t>
      </w:r>
    </w:p>
    <w:p w:rsidR="005C6B93" w:rsidRPr="003502FA" w:rsidRDefault="003502FA" w:rsidP="003502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  <w:proofErr w:type="gramStart"/>
      <w:r w:rsidR="00B00A1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="009E38CE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44ED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Законом </w:t>
      </w:r>
      <w:r w:rsidR="007309D9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Красноярского края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3414 (в ред. 08.10.2020</w:t>
      </w:r>
      <w:r w:rsidR="005751EE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краевом бюджете на 20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="005751EE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Законом Красноярского края от 01.12.2014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№ 7-2835 «Об отдельных мерах по обеспечению ограничения платы граждан за коммунальные услуги», Законом Красноярского Края от 01.12.2014 №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7-2839 «О наделении органов местного самоуправления городских округов и муниципальных районов края отдельными государственными полномочиями</w:t>
      </w:r>
      <w:proofErr w:type="gramEnd"/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№165-п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реализации отдельных мер по обеспечению ограничения платы граждан за коммунальные услуги», руководствуясь Уставом Енисейского района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024AD0" w:rsidRPr="00135375" w:rsidRDefault="00FB40AC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 администрации Енисейского района от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18.02.2020 № 127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О предоставлении субсидий на компенсацию части </w:t>
      </w:r>
      <w:r w:rsidR="003502FA">
        <w:rPr>
          <w:rFonts w:ascii="Times New Roman" w:hAnsi="Times New Roman" w:cs="Times New Roman"/>
          <w:bCs/>
          <w:sz w:val="27"/>
          <w:szCs w:val="27"/>
        </w:rPr>
        <w:t>платы граждан за</w:t>
      </w:r>
      <w:r w:rsidR="003502FA" w:rsidRPr="003502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>коммунальны</w:t>
      </w:r>
      <w:r w:rsidR="003502FA">
        <w:rPr>
          <w:rFonts w:ascii="Times New Roman" w:hAnsi="Times New Roman" w:cs="Times New Roman"/>
          <w:bCs/>
          <w:sz w:val="27"/>
          <w:szCs w:val="27"/>
        </w:rPr>
        <w:t>е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3502FA">
        <w:rPr>
          <w:rFonts w:ascii="Times New Roman" w:hAnsi="Times New Roman" w:cs="Times New Roman"/>
          <w:bCs/>
          <w:sz w:val="27"/>
          <w:szCs w:val="27"/>
        </w:rPr>
        <w:t>и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исполнителям коммунальных услуг на 20</w:t>
      </w:r>
      <w:r w:rsidR="003502FA">
        <w:rPr>
          <w:rFonts w:ascii="Times New Roman" w:hAnsi="Times New Roman" w:cs="Times New Roman"/>
          <w:bCs/>
          <w:sz w:val="27"/>
          <w:szCs w:val="27"/>
        </w:rPr>
        <w:t>20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следующие изменения:</w:t>
      </w:r>
    </w:p>
    <w:p w:rsidR="00FB40AC" w:rsidRPr="00135375" w:rsidRDefault="00453A66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2 изложить в следующей редакции:</w:t>
      </w:r>
    </w:p>
    <w:p w:rsidR="00FB40AC" w:rsidRPr="00135375" w:rsidRDefault="00FB40AC" w:rsidP="005C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«2. Предоставить субсидию на компенсацию части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платы граждан за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коммунальны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следующих размерах:</w:t>
      </w:r>
    </w:p>
    <w:p w:rsidR="00FB40AC" w:rsidRPr="00135375" w:rsidRDefault="00FB40AC" w:rsidP="00B9365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«Енисейэнергоком» - </w:t>
      </w:r>
      <w:r w:rsidR="00B9365D" w:rsidRPr="00B9365D">
        <w:rPr>
          <w:rFonts w:ascii="Times New Roman" w:eastAsia="Times New Roman" w:hAnsi="Times New Roman" w:cs="Times New Roman"/>
          <w:sz w:val="27"/>
          <w:szCs w:val="27"/>
          <w:lang w:eastAsia="ru-RU"/>
        </w:rPr>
        <w:t>133 315</w:t>
      </w:r>
      <w:r w:rsidR="00B936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400 (сто тридцать три миллиона </w:t>
      </w:r>
      <w:r w:rsidR="00B9365D" w:rsidRPr="00B9365D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триста пятнадцать тысяч четыреста) рублей 00 копеек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B40AC" w:rsidRPr="00135375" w:rsidRDefault="00EA5E76" w:rsidP="0081248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«Енисейводоканал» - </w:t>
      </w:r>
      <w:r w:rsidR="00812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3 467 000 </w:t>
      </w:r>
      <w:r w:rsidR="00812482" w:rsidRPr="00812482">
        <w:rPr>
          <w:rFonts w:ascii="Times New Roman" w:eastAsia="Times New Roman" w:hAnsi="Times New Roman" w:cs="Times New Roman"/>
          <w:sz w:val="27"/>
          <w:szCs w:val="27"/>
          <w:lang w:eastAsia="ru-RU"/>
        </w:rPr>
        <w:t>(три миллиона четыреста шестьдесят семь тысяч)</w:t>
      </w:r>
      <w:r w:rsidR="008124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 00 копеек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4AD0" w:rsidRPr="00135375" w:rsidRDefault="005751EE" w:rsidP="00093A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024AD0" w:rsidRPr="00135375" w:rsidRDefault="005751EE" w:rsidP="00093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</w:t>
      </w:r>
      <w:r w:rsidR="00345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с момента подписания и подлежит размещению на официальном информационном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Интернет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сайте Енисейского района Красноярского края.</w:t>
      </w:r>
    </w:p>
    <w:p w:rsidR="00024AD0" w:rsidRPr="00135375" w:rsidRDefault="00024AD0" w:rsidP="0002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7A5C" w:rsidRPr="00135375" w:rsidRDefault="00A67A5C" w:rsidP="0002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1F77" w:rsidRPr="00453A66" w:rsidRDefault="00311E9B" w:rsidP="00024AD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640F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 Кулешов</w:t>
      </w:r>
    </w:p>
    <w:p w:rsidR="00904422" w:rsidRDefault="00904422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04422" w:rsidSect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764E"/>
    <w:rsid w:val="00037804"/>
    <w:rsid w:val="000409E3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E1AAC"/>
    <w:rsid w:val="000E4648"/>
    <w:rsid w:val="000E7799"/>
    <w:rsid w:val="000F2EB0"/>
    <w:rsid w:val="000F7115"/>
    <w:rsid w:val="0010521A"/>
    <w:rsid w:val="00116776"/>
    <w:rsid w:val="00121393"/>
    <w:rsid w:val="00124A6E"/>
    <w:rsid w:val="0013525E"/>
    <w:rsid w:val="00135375"/>
    <w:rsid w:val="00151021"/>
    <w:rsid w:val="0015510F"/>
    <w:rsid w:val="00174D9B"/>
    <w:rsid w:val="00175E76"/>
    <w:rsid w:val="00175F02"/>
    <w:rsid w:val="00184B3C"/>
    <w:rsid w:val="00187C7C"/>
    <w:rsid w:val="00195163"/>
    <w:rsid w:val="001B003D"/>
    <w:rsid w:val="001D01D7"/>
    <w:rsid w:val="001D650D"/>
    <w:rsid w:val="001E1C9A"/>
    <w:rsid w:val="001E3189"/>
    <w:rsid w:val="001E66BA"/>
    <w:rsid w:val="001F7C48"/>
    <w:rsid w:val="00200323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7003"/>
    <w:rsid w:val="00280A26"/>
    <w:rsid w:val="002827BA"/>
    <w:rsid w:val="00287DC1"/>
    <w:rsid w:val="00292109"/>
    <w:rsid w:val="002924F4"/>
    <w:rsid w:val="00292777"/>
    <w:rsid w:val="002B6508"/>
    <w:rsid w:val="002B6890"/>
    <w:rsid w:val="002C39F7"/>
    <w:rsid w:val="002D46E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02FA"/>
    <w:rsid w:val="003542F5"/>
    <w:rsid w:val="0037088E"/>
    <w:rsid w:val="00387907"/>
    <w:rsid w:val="0038795C"/>
    <w:rsid w:val="00396944"/>
    <w:rsid w:val="003B2ADA"/>
    <w:rsid w:val="003C3818"/>
    <w:rsid w:val="003C5A74"/>
    <w:rsid w:val="003D77E7"/>
    <w:rsid w:val="003E0540"/>
    <w:rsid w:val="003F2004"/>
    <w:rsid w:val="003F244B"/>
    <w:rsid w:val="00404F95"/>
    <w:rsid w:val="00414BC4"/>
    <w:rsid w:val="004164F9"/>
    <w:rsid w:val="004245F6"/>
    <w:rsid w:val="004345F5"/>
    <w:rsid w:val="004373FF"/>
    <w:rsid w:val="004429EF"/>
    <w:rsid w:val="004468DC"/>
    <w:rsid w:val="004524D8"/>
    <w:rsid w:val="00453A66"/>
    <w:rsid w:val="00456D69"/>
    <w:rsid w:val="00474529"/>
    <w:rsid w:val="00480006"/>
    <w:rsid w:val="00497845"/>
    <w:rsid w:val="004A0829"/>
    <w:rsid w:val="004B5F6A"/>
    <w:rsid w:val="004C3534"/>
    <w:rsid w:val="004D4DB7"/>
    <w:rsid w:val="004E1710"/>
    <w:rsid w:val="004F068C"/>
    <w:rsid w:val="004F0C92"/>
    <w:rsid w:val="004F4A2D"/>
    <w:rsid w:val="004F5EF9"/>
    <w:rsid w:val="005002EE"/>
    <w:rsid w:val="0050768E"/>
    <w:rsid w:val="0051498D"/>
    <w:rsid w:val="00515BA8"/>
    <w:rsid w:val="0052199B"/>
    <w:rsid w:val="00536D82"/>
    <w:rsid w:val="005504E4"/>
    <w:rsid w:val="005616F8"/>
    <w:rsid w:val="005751EE"/>
    <w:rsid w:val="00582ADC"/>
    <w:rsid w:val="005848AD"/>
    <w:rsid w:val="00591D68"/>
    <w:rsid w:val="005A43B8"/>
    <w:rsid w:val="005B0BEF"/>
    <w:rsid w:val="005B1FC6"/>
    <w:rsid w:val="005C1223"/>
    <w:rsid w:val="005C28B1"/>
    <w:rsid w:val="005C6B93"/>
    <w:rsid w:val="005D37CE"/>
    <w:rsid w:val="005D4373"/>
    <w:rsid w:val="005D70FE"/>
    <w:rsid w:val="00602589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E78"/>
    <w:rsid w:val="006954B3"/>
    <w:rsid w:val="00696A24"/>
    <w:rsid w:val="006A640F"/>
    <w:rsid w:val="006D6859"/>
    <w:rsid w:val="006E166E"/>
    <w:rsid w:val="006E2CA5"/>
    <w:rsid w:val="006E35FA"/>
    <w:rsid w:val="007012E1"/>
    <w:rsid w:val="007039AB"/>
    <w:rsid w:val="007119F8"/>
    <w:rsid w:val="00716E88"/>
    <w:rsid w:val="007244ED"/>
    <w:rsid w:val="007309D9"/>
    <w:rsid w:val="007368B1"/>
    <w:rsid w:val="0074058C"/>
    <w:rsid w:val="00752380"/>
    <w:rsid w:val="0075621D"/>
    <w:rsid w:val="0077611C"/>
    <w:rsid w:val="00794ADF"/>
    <w:rsid w:val="007B2267"/>
    <w:rsid w:val="007E326C"/>
    <w:rsid w:val="007F341B"/>
    <w:rsid w:val="007F77A0"/>
    <w:rsid w:val="00801412"/>
    <w:rsid w:val="008104C3"/>
    <w:rsid w:val="0081106A"/>
    <w:rsid w:val="00812482"/>
    <w:rsid w:val="00814E4B"/>
    <w:rsid w:val="008212D3"/>
    <w:rsid w:val="00837140"/>
    <w:rsid w:val="008379E7"/>
    <w:rsid w:val="008412EA"/>
    <w:rsid w:val="00841938"/>
    <w:rsid w:val="008477F9"/>
    <w:rsid w:val="0085374E"/>
    <w:rsid w:val="00864AFF"/>
    <w:rsid w:val="008714FD"/>
    <w:rsid w:val="0088672A"/>
    <w:rsid w:val="008906A3"/>
    <w:rsid w:val="008A1F11"/>
    <w:rsid w:val="008B75FE"/>
    <w:rsid w:val="008C793B"/>
    <w:rsid w:val="008D3681"/>
    <w:rsid w:val="008D4CDD"/>
    <w:rsid w:val="008F6E46"/>
    <w:rsid w:val="008F799C"/>
    <w:rsid w:val="00904422"/>
    <w:rsid w:val="009053C2"/>
    <w:rsid w:val="009175F6"/>
    <w:rsid w:val="009300F6"/>
    <w:rsid w:val="00930D49"/>
    <w:rsid w:val="00940C46"/>
    <w:rsid w:val="009415EB"/>
    <w:rsid w:val="0094595B"/>
    <w:rsid w:val="00946686"/>
    <w:rsid w:val="009501DC"/>
    <w:rsid w:val="00967EA4"/>
    <w:rsid w:val="00977021"/>
    <w:rsid w:val="00977D58"/>
    <w:rsid w:val="00981D0B"/>
    <w:rsid w:val="00992B63"/>
    <w:rsid w:val="00995BE5"/>
    <w:rsid w:val="009963FF"/>
    <w:rsid w:val="009A0724"/>
    <w:rsid w:val="009A4584"/>
    <w:rsid w:val="009C793E"/>
    <w:rsid w:val="009D675E"/>
    <w:rsid w:val="009E38CE"/>
    <w:rsid w:val="009E7957"/>
    <w:rsid w:val="009F1FF2"/>
    <w:rsid w:val="009F2C85"/>
    <w:rsid w:val="00A05268"/>
    <w:rsid w:val="00A07C0E"/>
    <w:rsid w:val="00A106EC"/>
    <w:rsid w:val="00A10C82"/>
    <w:rsid w:val="00A24DDF"/>
    <w:rsid w:val="00A26472"/>
    <w:rsid w:val="00A3158E"/>
    <w:rsid w:val="00A37A23"/>
    <w:rsid w:val="00A40628"/>
    <w:rsid w:val="00A43839"/>
    <w:rsid w:val="00A460CD"/>
    <w:rsid w:val="00A54A46"/>
    <w:rsid w:val="00A67939"/>
    <w:rsid w:val="00A67A5C"/>
    <w:rsid w:val="00A71428"/>
    <w:rsid w:val="00A73C13"/>
    <w:rsid w:val="00A8394D"/>
    <w:rsid w:val="00A8484A"/>
    <w:rsid w:val="00A91A6F"/>
    <w:rsid w:val="00AA32A0"/>
    <w:rsid w:val="00AA3D8A"/>
    <w:rsid w:val="00AB2E7B"/>
    <w:rsid w:val="00AB56C2"/>
    <w:rsid w:val="00AC5CE0"/>
    <w:rsid w:val="00B00A13"/>
    <w:rsid w:val="00B14A60"/>
    <w:rsid w:val="00B21984"/>
    <w:rsid w:val="00B237A1"/>
    <w:rsid w:val="00B37244"/>
    <w:rsid w:val="00B4440B"/>
    <w:rsid w:val="00B71AF7"/>
    <w:rsid w:val="00B73C82"/>
    <w:rsid w:val="00B7676D"/>
    <w:rsid w:val="00B83860"/>
    <w:rsid w:val="00B8438D"/>
    <w:rsid w:val="00B85A32"/>
    <w:rsid w:val="00B9365D"/>
    <w:rsid w:val="00B940A4"/>
    <w:rsid w:val="00BC3899"/>
    <w:rsid w:val="00BC3EE3"/>
    <w:rsid w:val="00BF4B48"/>
    <w:rsid w:val="00C06819"/>
    <w:rsid w:val="00C11738"/>
    <w:rsid w:val="00C21DB1"/>
    <w:rsid w:val="00C26938"/>
    <w:rsid w:val="00C47B40"/>
    <w:rsid w:val="00C608B6"/>
    <w:rsid w:val="00C70476"/>
    <w:rsid w:val="00C70913"/>
    <w:rsid w:val="00C815B7"/>
    <w:rsid w:val="00C84FE2"/>
    <w:rsid w:val="00C90C9B"/>
    <w:rsid w:val="00C95319"/>
    <w:rsid w:val="00C957FA"/>
    <w:rsid w:val="00C958F0"/>
    <w:rsid w:val="00CA3DD2"/>
    <w:rsid w:val="00CA680D"/>
    <w:rsid w:val="00CB4885"/>
    <w:rsid w:val="00CB773C"/>
    <w:rsid w:val="00CB7AAA"/>
    <w:rsid w:val="00CD44C5"/>
    <w:rsid w:val="00CD7528"/>
    <w:rsid w:val="00CE0D6E"/>
    <w:rsid w:val="00CF29DE"/>
    <w:rsid w:val="00CF700C"/>
    <w:rsid w:val="00D17E3B"/>
    <w:rsid w:val="00D34FBB"/>
    <w:rsid w:val="00D41FF8"/>
    <w:rsid w:val="00D51186"/>
    <w:rsid w:val="00D54D8A"/>
    <w:rsid w:val="00D57EFF"/>
    <w:rsid w:val="00D61677"/>
    <w:rsid w:val="00D64A43"/>
    <w:rsid w:val="00D70F6A"/>
    <w:rsid w:val="00D72251"/>
    <w:rsid w:val="00D819E6"/>
    <w:rsid w:val="00D8736E"/>
    <w:rsid w:val="00D905B1"/>
    <w:rsid w:val="00D92FE5"/>
    <w:rsid w:val="00D943A1"/>
    <w:rsid w:val="00DE61A8"/>
    <w:rsid w:val="00DF0D41"/>
    <w:rsid w:val="00DF562F"/>
    <w:rsid w:val="00E01A87"/>
    <w:rsid w:val="00E046FC"/>
    <w:rsid w:val="00E04EE8"/>
    <w:rsid w:val="00E05811"/>
    <w:rsid w:val="00E06B4F"/>
    <w:rsid w:val="00E208EA"/>
    <w:rsid w:val="00E229FA"/>
    <w:rsid w:val="00E24D14"/>
    <w:rsid w:val="00E27C47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A3B59"/>
    <w:rsid w:val="00EA3E33"/>
    <w:rsid w:val="00EA5E76"/>
    <w:rsid w:val="00EB0566"/>
    <w:rsid w:val="00EB4881"/>
    <w:rsid w:val="00EB7A0A"/>
    <w:rsid w:val="00EC3B00"/>
    <w:rsid w:val="00EC3DDE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24F88"/>
    <w:rsid w:val="00F260AD"/>
    <w:rsid w:val="00F26C09"/>
    <w:rsid w:val="00F34085"/>
    <w:rsid w:val="00F35395"/>
    <w:rsid w:val="00F35D47"/>
    <w:rsid w:val="00F4317E"/>
    <w:rsid w:val="00F43D99"/>
    <w:rsid w:val="00F475BA"/>
    <w:rsid w:val="00F478EC"/>
    <w:rsid w:val="00F60083"/>
    <w:rsid w:val="00F7681E"/>
    <w:rsid w:val="00F900D7"/>
    <w:rsid w:val="00FA1F77"/>
    <w:rsid w:val="00FA7062"/>
    <w:rsid w:val="00FB1233"/>
    <w:rsid w:val="00FB40AC"/>
    <w:rsid w:val="00FB55E7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AD31-5471-48C7-9D8A-3F2C73E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4</cp:revision>
  <cp:lastPrinted>2020-12-03T04:49:00Z</cp:lastPrinted>
  <dcterms:created xsi:type="dcterms:W3CDTF">2020-12-03T04:14:00Z</dcterms:created>
  <dcterms:modified xsi:type="dcterms:W3CDTF">2020-12-28T05:45:00Z</dcterms:modified>
</cp:coreProperties>
</file>