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CD" w:rsidRDefault="00DC73CD" w:rsidP="00D95A97">
      <w:p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</w:p>
    <w:p w:rsidR="004A395B" w:rsidRDefault="004A395B" w:rsidP="00D95A97">
      <w:p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</w:p>
    <w:p w:rsidR="00DC73CD" w:rsidRDefault="00DC73CD" w:rsidP="00D95A97">
      <w:p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</w:p>
    <w:p w:rsidR="00FF33A1" w:rsidRPr="00FF33A1" w:rsidRDefault="00FF33A1" w:rsidP="00FF33A1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FF33A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FF33A1" w:rsidRPr="00FF33A1" w:rsidRDefault="00FF33A1" w:rsidP="00FF33A1">
      <w:pPr>
        <w:spacing w:after="0"/>
        <w:jc w:val="center"/>
        <w:rPr>
          <w:rFonts w:ascii="Times New Roman" w:eastAsia="Calibri" w:hAnsi="Times New Roman" w:cs="Times New Roman"/>
        </w:rPr>
      </w:pPr>
      <w:r w:rsidRPr="00FF33A1">
        <w:rPr>
          <w:rFonts w:ascii="Times New Roman" w:eastAsia="Calibri" w:hAnsi="Times New Roman" w:cs="Times New Roman"/>
        </w:rPr>
        <w:t>Красноярского края</w:t>
      </w:r>
    </w:p>
    <w:p w:rsidR="00FF33A1" w:rsidRPr="00FF33A1" w:rsidRDefault="00FF33A1" w:rsidP="00FF33A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F33A1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FF33A1" w:rsidRPr="00FF33A1" w:rsidRDefault="00FF33A1" w:rsidP="00FF33A1">
      <w:pPr>
        <w:spacing w:after="0"/>
        <w:jc w:val="center"/>
        <w:rPr>
          <w:rFonts w:ascii="Calibri" w:eastAsia="Calibri" w:hAnsi="Calibri" w:cs="Times New Roman"/>
        </w:rPr>
      </w:pPr>
    </w:p>
    <w:p w:rsidR="00FF33A1" w:rsidRPr="00FF33A1" w:rsidRDefault="00FF33A1" w:rsidP="00FF33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F33A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FF33A1">
        <w:rPr>
          <w:rFonts w:ascii="Times New Roman" w:eastAsia="Calibri" w:hAnsi="Times New Roman" w:cs="Times New Roman"/>
          <w:sz w:val="28"/>
          <w:szCs w:val="28"/>
        </w:rPr>
        <w:t>.2020</w:t>
      </w:r>
      <w:r w:rsidRPr="00FF33A1">
        <w:rPr>
          <w:rFonts w:ascii="Times New Roman" w:eastAsia="Calibri" w:hAnsi="Times New Roman" w:cs="Times New Roman"/>
          <w:sz w:val="28"/>
          <w:szCs w:val="28"/>
        </w:rPr>
        <w:tab/>
      </w:r>
      <w:r w:rsidRPr="00FF33A1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FF33A1">
        <w:rPr>
          <w:rFonts w:ascii="Times New Roman" w:eastAsia="Calibri" w:hAnsi="Times New Roman" w:cs="Times New Roman"/>
          <w:sz w:val="28"/>
          <w:szCs w:val="28"/>
        </w:rPr>
        <w:t xml:space="preserve">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925</w:t>
      </w:r>
      <w:r w:rsidRPr="00FF33A1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6A6671" w:rsidRDefault="006A6671" w:rsidP="006A6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671" w:rsidRDefault="006A6671" w:rsidP="006A6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A97" w:rsidRPr="00D95A97" w:rsidRDefault="003F22C7" w:rsidP="006A6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Енисейского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52D42">
        <w:rPr>
          <w:rFonts w:ascii="Times New Roman" w:eastAsia="Calibri" w:hAnsi="Times New Roman" w:cs="Times New Roman"/>
          <w:sz w:val="28"/>
          <w:szCs w:val="28"/>
        </w:rPr>
        <w:t>18.10.2019</w:t>
      </w:r>
      <w:r w:rsidR="00497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D42">
        <w:rPr>
          <w:rFonts w:ascii="Times New Roman" w:eastAsia="Calibri" w:hAnsi="Times New Roman" w:cs="Times New Roman"/>
          <w:sz w:val="28"/>
          <w:szCs w:val="28"/>
        </w:rPr>
        <w:t>№ 803</w:t>
      </w:r>
      <w:r w:rsidRPr="006A4B49">
        <w:rPr>
          <w:rFonts w:ascii="Times New Roman" w:eastAsia="Calibri" w:hAnsi="Times New Roman" w:cs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BB2F7E">
        <w:rPr>
          <w:rFonts w:ascii="Times New Roman" w:hAnsi="Times New Roman" w:cs="Times New Roman"/>
          <w:sz w:val="28"/>
          <w:szCs w:val="28"/>
        </w:rPr>
        <w:t xml:space="preserve">О </w:t>
      </w:r>
      <w:r w:rsidR="00D95A97">
        <w:rPr>
          <w:rFonts w:ascii="Times New Roman" w:hAnsi="Times New Roman" w:cs="Times New Roman"/>
          <w:sz w:val="28"/>
          <w:szCs w:val="28"/>
        </w:rPr>
        <w:t>муниципальной межведомственной комиссии</w:t>
      </w:r>
      <w:r w:rsidR="009E57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9E575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9E5750">
        <w:rPr>
          <w:rFonts w:ascii="Times New Roman" w:hAnsi="Times New Roman" w:cs="Times New Roman"/>
          <w:sz w:val="28"/>
          <w:szCs w:val="28"/>
        </w:rPr>
        <w:t xml:space="preserve"> целевым использованием гражданами </w:t>
      </w:r>
      <w:r w:rsidR="0046444E">
        <w:rPr>
          <w:rFonts w:ascii="Times New Roman" w:hAnsi="Times New Roman" w:cs="Times New Roman"/>
          <w:sz w:val="28"/>
          <w:szCs w:val="28"/>
        </w:rPr>
        <w:t>заготовленной</w:t>
      </w:r>
      <w:r w:rsidR="009E5750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46444E">
        <w:rPr>
          <w:rFonts w:ascii="Times New Roman" w:hAnsi="Times New Roman" w:cs="Times New Roman"/>
          <w:sz w:val="28"/>
          <w:szCs w:val="28"/>
        </w:rPr>
        <w:t>, полученной по договорам купли-продажи ле</w:t>
      </w:r>
      <w:r w:rsidR="00033C38">
        <w:rPr>
          <w:rFonts w:ascii="Times New Roman" w:hAnsi="Times New Roman" w:cs="Times New Roman"/>
          <w:sz w:val="28"/>
          <w:szCs w:val="28"/>
        </w:rPr>
        <w:t>с</w:t>
      </w:r>
      <w:r w:rsidR="0046444E">
        <w:rPr>
          <w:rFonts w:ascii="Times New Roman" w:hAnsi="Times New Roman" w:cs="Times New Roman"/>
          <w:sz w:val="28"/>
          <w:szCs w:val="28"/>
        </w:rPr>
        <w:t>ных насаждений для собственных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0B" w:rsidRPr="00AE720B" w:rsidRDefault="00B373EF" w:rsidP="006A6671">
      <w:pPr>
        <w:pStyle w:val="1"/>
        <w:spacing w:before="0" w:beforeAutospacing="0" w:after="0" w:afterAutospacing="0" w:line="288" w:lineRule="atLeast"/>
        <w:ind w:firstLine="567"/>
        <w:jc w:val="both"/>
        <w:rPr>
          <w:b w:val="0"/>
          <w:color w:val="000000"/>
          <w:spacing w:val="3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</w:t>
      </w:r>
      <w:r w:rsidR="004972D3" w:rsidRPr="00AE720B">
        <w:rPr>
          <w:b w:val="0"/>
          <w:sz w:val="28"/>
          <w:szCs w:val="28"/>
        </w:rPr>
        <w:t xml:space="preserve"> </w:t>
      </w:r>
      <w:r w:rsidR="00EA4B28" w:rsidRPr="00AE720B">
        <w:rPr>
          <w:b w:val="0"/>
          <w:sz w:val="28"/>
          <w:szCs w:val="28"/>
        </w:rPr>
        <w:t xml:space="preserve">п.4.1 </w:t>
      </w:r>
      <w:r w:rsidR="00EA4B28" w:rsidRPr="00AE720B">
        <w:rPr>
          <w:b w:val="0"/>
          <w:color w:val="000000" w:themeColor="text1"/>
          <w:sz w:val="28"/>
          <w:szCs w:val="28"/>
        </w:rPr>
        <w:t>статьи</w:t>
      </w:r>
      <w:r w:rsidR="00112C6E" w:rsidRPr="00AE720B">
        <w:rPr>
          <w:b w:val="0"/>
          <w:color w:val="000000" w:themeColor="text1"/>
          <w:sz w:val="28"/>
          <w:szCs w:val="28"/>
        </w:rPr>
        <w:t xml:space="preserve"> 30 Лесного Кодекса Российской Федерации, </w:t>
      </w:r>
      <w:r w:rsidR="007E4189" w:rsidRPr="00AE720B">
        <w:rPr>
          <w:b w:val="0"/>
          <w:color w:val="000000" w:themeColor="text1"/>
          <w:sz w:val="28"/>
          <w:szCs w:val="28"/>
        </w:rPr>
        <w:t xml:space="preserve">Федеральным законом </w:t>
      </w:r>
      <w:r w:rsidR="004972D3" w:rsidRPr="00AE720B">
        <w:rPr>
          <w:b w:val="0"/>
          <w:color w:val="000000" w:themeColor="text1"/>
          <w:sz w:val="28"/>
          <w:szCs w:val="28"/>
        </w:rPr>
        <w:t xml:space="preserve">от 06.10.2003 </w:t>
      </w:r>
      <w:r w:rsidR="007E4189" w:rsidRPr="00AE720B">
        <w:rPr>
          <w:b w:val="0"/>
          <w:color w:val="000000" w:themeColor="text1"/>
          <w:sz w:val="28"/>
          <w:szCs w:val="28"/>
        </w:rPr>
        <w:t>№ 131</w:t>
      </w:r>
      <w:r w:rsidR="00132CF6" w:rsidRPr="00AE720B">
        <w:rPr>
          <w:b w:val="0"/>
          <w:color w:val="000000" w:themeColor="text1"/>
          <w:sz w:val="28"/>
          <w:szCs w:val="28"/>
        </w:rPr>
        <w:t>-</w:t>
      </w:r>
      <w:r w:rsidR="009A32F5" w:rsidRPr="00AE720B">
        <w:rPr>
          <w:b w:val="0"/>
          <w:color w:val="000000" w:themeColor="text1"/>
          <w:sz w:val="28"/>
          <w:szCs w:val="28"/>
        </w:rPr>
        <w:t xml:space="preserve">ФЗ </w:t>
      </w:r>
      <w:r>
        <w:rPr>
          <w:b w:val="0"/>
          <w:color w:val="000000" w:themeColor="text1"/>
          <w:sz w:val="28"/>
          <w:szCs w:val="28"/>
        </w:rPr>
        <w:t>(ред. от 09.11</w:t>
      </w:r>
      <w:r w:rsidR="004972D3" w:rsidRPr="00AE720B">
        <w:rPr>
          <w:b w:val="0"/>
          <w:color w:val="000000" w:themeColor="text1"/>
          <w:sz w:val="28"/>
          <w:szCs w:val="28"/>
        </w:rPr>
        <w:t xml:space="preserve">.2020) </w:t>
      </w:r>
      <w:r w:rsidR="009A32F5" w:rsidRPr="00AE720B">
        <w:rPr>
          <w:b w:val="0"/>
          <w:color w:val="000000" w:themeColor="text1"/>
          <w:sz w:val="28"/>
          <w:szCs w:val="28"/>
        </w:rPr>
        <w:t>«Об общих принципах организации местного самоупр</w:t>
      </w:r>
      <w:r w:rsidR="00463E41">
        <w:rPr>
          <w:b w:val="0"/>
          <w:color w:val="000000" w:themeColor="text1"/>
          <w:sz w:val="28"/>
          <w:szCs w:val="28"/>
        </w:rPr>
        <w:t>авления в Российской Федерации»</w:t>
      </w:r>
      <w:r w:rsidR="009A32F5" w:rsidRPr="00AE720B">
        <w:rPr>
          <w:b w:val="0"/>
          <w:color w:val="000000" w:themeColor="text1"/>
          <w:sz w:val="28"/>
          <w:szCs w:val="28"/>
        </w:rPr>
        <w:t>,</w:t>
      </w:r>
      <w:r w:rsidR="004972D3" w:rsidRPr="00AE720B">
        <w:rPr>
          <w:b w:val="0"/>
          <w:color w:val="000000" w:themeColor="text1"/>
          <w:sz w:val="28"/>
          <w:szCs w:val="28"/>
        </w:rPr>
        <w:t xml:space="preserve"> </w:t>
      </w:r>
      <w:r w:rsidR="006A6671">
        <w:rPr>
          <w:b w:val="0"/>
          <w:sz w:val="28"/>
          <w:szCs w:val="28"/>
        </w:rPr>
        <w:t>З</w:t>
      </w:r>
      <w:r w:rsidR="00F55E7F" w:rsidRPr="00AE720B">
        <w:rPr>
          <w:b w:val="0"/>
          <w:sz w:val="28"/>
          <w:szCs w:val="28"/>
        </w:rPr>
        <w:t xml:space="preserve">аконом Красноярского края </w:t>
      </w:r>
      <w:r w:rsidR="004972D3" w:rsidRPr="00AE720B">
        <w:rPr>
          <w:b w:val="0"/>
          <w:sz w:val="28"/>
          <w:szCs w:val="28"/>
        </w:rPr>
        <w:t xml:space="preserve">от 14.02.2007 </w:t>
      </w:r>
      <w:r w:rsidR="00F55E7F" w:rsidRPr="00AE720B">
        <w:rPr>
          <w:b w:val="0"/>
          <w:sz w:val="28"/>
          <w:szCs w:val="28"/>
        </w:rPr>
        <w:t>№ 21-5820</w:t>
      </w:r>
      <w:r w:rsidR="00463E41" w:rsidRPr="00463E41">
        <w:rPr>
          <w:b w:val="0"/>
          <w:sz w:val="28"/>
          <w:szCs w:val="28"/>
        </w:rPr>
        <w:t xml:space="preserve"> (ред. от 21.11.2019)</w:t>
      </w:r>
      <w:r w:rsidR="00463E41">
        <w:rPr>
          <w:b w:val="0"/>
          <w:sz w:val="28"/>
          <w:szCs w:val="28"/>
        </w:rPr>
        <w:t xml:space="preserve">               </w:t>
      </w:r>
      <w:r w:rsidR="00F55E7F" w:rsidRPr="00AE720B">
        <w:rPr>
          <w:b w:val="0"/>
          <w:sz w:val="28"/>
          <w:szCs w:val="28"/>
        </w:rPr>
        <w:t xml:space="preserve"> «О заготовке древесины на основании договоров купли-продажи лесных насаждений»</w:t>
      </w:r>
      <w:r w:rsidR="0057565F" w:rsidRPr="00AE720B">
        <w:rPr>
          <w:b w:val="0"/>
          <w:sz w:val="28"/>
          <w:szCs w:val="28"/>
        </w:rPr>
        <w:t>,</w:t>
      </w:r>
      <w:r w:rsidR="00AE720B" w:rsidRPr="00AE720B">
        <w:rPr>
          <w:b w:val="0"/>
          <w:color w:val="000000"/>
          <w:spacing w:val="3"/>
          <w:sz w:val="28"/>
          <w:szCs w:val="28"/>
        </w:rPr>
        <w:t xml:space="preserve"> руководствуясь </w:t>
      </w:r>
      <w:r w:rsidR="00E63056">
        <w:rPr>
          <w:b w:val="0"/>
          <w:color w:val="000000"/>
          <w:sz w:val="28"/>
          <w:szCs w:val="28"/>
        </w:rPr>
        <w:t xml:space="preserve">статьей 16 Устава </w:t>
      </w:r>
      <w:r w:rsidR="00AE720B" w:rsidRPr="00AE720B">
        <w:rPr>
          <w:b w:val="0"/>
          <w:color w:val="000000"/>
          <w:sz w:val="28"/>
          <w:szCs w:val="28"/>
        </w:rPr>
        <w:t xml:space="preserve"> района, ПОСТАНОВЛЯЮ:</w:t>
      </w:r>
      <w:proofErr w:type="gramEnd"/>
    </w:p>
    <w:p w:rsidR="00DE4826" w:rsidRDefault="00DE4826" w:rsidP="006A6671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61C6">
        <w:rPr>
          <w:rFonts w:ascii="Times New Roman" w:hAnsi="Times New Roman"/>
          <w:sz w:val="28"/>
          <w:szCs w:val="28"/>
        </w:rPr>
        <w:t xml:space="preserve">Внести в постановление администрации Енисейского района от </w:t>
      </w:r>
      <w:r w:rsidR="007C0F83">
        <w:rPr>
          <w:rFonts w:ascii="Times New Roman" w:eastAsia="Calibri" w:hAnsi="Times New Roman" w:cs="Times New Roman"/>
          <w:sz w:val="28"/>
          <w:szCs w:val="28"/>
        </w:rPr>
        <w:t>18.10.2019</w:t>
      </w:r>
      <w:r w:rsidR="00497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F83">
        <w:rPr>
          <w:rFonts w:ascii="Times New Roman" w:eastAsia="Calibri" w:hAnsi="Times New Roman" w:cs="Times New Roman"/>
          <w:sz w:val="28"/>
          <w:szCs w:val="28"/>
        </w:rPr>
        <w:t>№ 803</w:t>
      </w:r>
      <w:r w:rsidRPr="006561C6">
        <w:rPr>
          <w:rFonts w:ascii="Times New Roman" w:eastAsia="Calibri" w:hAnsi="Times New Roman" w:cs="Times New Roman"/>
          <w:sz w:val="28"/>
          <w:szCs w:val="28"/>
        </w:rPr>
        <w:t>-п</w:t>
      </w:r>
      <w:r w:rsidRPr="006561C6">
        <w:rPr>
          <w:rFonts w:ascii="Times New Roman" w:hAnsi="Times New Roman"/>
          <w:sz w:val="28"/>
          <w:szCs w:val="28"/>
        </w:rPr>
        <w:t xml:space="preserve"> «</w:t>
      </w:r>
      <w:r w:rsidRPr="006561C6">
        <w:rPr>
          <w:rFonts w:ascii="Times New Roman" w:hAnsi="Times New Roman" w:cs="Times New Roman"/>
          <w:sz w:val="28"/>
          <w:szCs w:val="28"/>
        </w:rPr>
        <w:t xml:space="preserve">О муниципальной межведомственной комиссии по </w:t>
      </w:r>
      <w:proofErr w:type="gramStart"/>
      <w:r w:rsidRPr="006561C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561C6">
        <w:rPr>
          <w:rFonts w:ascii="Times New Roman" w:hAnsi="Times New Roman" w:cs="Times New Roman"/>
          <w:sz w:val="28"/>
          <w:szCs w:val="28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нужд»</w:t>
      </w:r>
      <w:r w:rsidR="004972D3">
        <w:rPr>
          <w:rFonts w:ascii="Times New Roman" w:hAnsi="Times New Roman" w:cs="Times New Roman"/>
          <w:sz w:val="28"/>
          <w:szCs w:val="28"/>
        </w:rPr>
        <w:t xml:space="preserve"> </w:t>
      </w:r>
      <w:r w:rsidR="00E63056">
        <w:rPr>
          <w:rFonts w:ascii="Times New Roman" w:hAnsi="Times New Roman"/>
          <w:sz w:val="28"/>
          <w:szCs w:val="28"/>
        </w:rPr>
        <w:t>(далее - Постановление) следующее изменение</w:t>
      </w:r>
      <w:r w:rsidR="005C5E09" w:rsidRPr="006561C6">
        <w:rPr>
          <w:rFonts w:ascii="Times New Roman" w:hAnsi="Times New Roman"/>
          <w:sz w:val="28"/>
          <w:szCs w:val="28"/>
        </w:rPr>
        <w:t>:</w:t>
      </w:r>
    </w:p>
    <w:p w:rsidR="006F3ADC" w:rsidRPr="006F3ADC" w:rsidRDefault="006F3ADC" w:rsidP="006A6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ADC">
        <w:rPr>
          <w:rFonts w:ascii="Times New Roman" w:hAnsi="Times New Roman"/>
          <w:sz w:val="28"/>
          <w:szCs w:val="28"/>
        </w:rPr>
        <w:t xml:space="preserve">- приложение </w:t>
      </w:r>
      <w:r w:rsidR="001768D8">
        <w:rPr>
          <w:rFonts w:ascii="Times New Roman" w:hAnsi="Times New Roman"/>
          <w:sz w:val="28"/>
          <w:szCs w:val="28"/>
        </w:rPr>
        <w:t xml:space="preserve">№ </w:t>
      </w:r>
      <w:r w:rsidR="009A0E76">
        <w:rPr>
          <w:rFonts w:ascii="Times New Roman" w:hAnsi="Times New Roman"/>
          <w:sz w:val="28"/>
          <w:szCs w:val="28"/>
        </w:rPr>
        <w:t>2</w:t>
      </w:r>
      <w:r w:rsidR="0020318B">
        <w:rPr>
          <w:rFonts w:ascii="Times New Roman" w:hAnsi="Times New Roman"/>
          <w:sz w:val="28"/>
          <w:szCs w:val="28"/>
        </w:rPr>
        <w:t xml:space="preserve"> </w:t>
      </w:r>
      <w:r w:rsidRPr="006F3ADC">
        <w:rPr>
          <w:rFonts w:ascii="Times New Roman" w:hAnsi="Times New Roman"/>
          <w:sz w:val="28"/>
          <w:szCs w:val="28"/>
        </w:rPr>
        <w:t>к Постановлению изложить в новой редакц</w:t>
      </w:r>
      <w:r w:rsidR="00463E41">
        <w:rPr>
          <w:rFonts w:ascii="Times New Roman" w:hAnsi="Times New Roman"/>
          <w:sz w:val="28"/>
          <w:szCs w:val="28"/>
        </w:rPr>
        <w:t>ии согласно приложению к настоящему</w:t>
      </w:r>
      <w:r w:rsidRPr="006F3ADC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D95A97" w:rsidRPr="00D95A97" w:rsidRDefault="00226572" w:rsidP="006A6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5A97" w:rsidRPr="00D95A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A97" w:rsidRPr="00D95A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A97" w:rsidRPr="00D95A9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3F22C7" w:rsidRPr="003F22C7" w:rsidRDefault="00226572" w:rsidP="006A6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A97" w:rsidRPr="003F22C7">
        <w:rPr>
          <w:rFonts w:ascii="Times New Roman" w:hAnsi="Times New Roman" w:cs="Times New Roman"/>
          <w:sz w:val="28"/>
          <w:szCs w:val="28"/>
        </w:rPr>
        <w:t xml:space="preserve">. </w:t>
      </w:r>
      <w:r w:rsidR="003F22C7" w:rsidRPr="003F22C7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95A97" w:rsidRPr="003F22C7" w:rsidRDefault="00D95A97" w:rsidP="003F2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55B" w:rsidRPr="00D95A97" w:rsidRDefault="0031455B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9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565F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D95A97">
        <w:rPr>
          <w:rFonts w:ascii="Times New Roman" w:hAnsi="Times New Roman" w:cs="Times New Roman"/>
          <w:sz w:val="28"/>
          <w:szCs w:val="28"/>
        </w:rPr>
        <w:t xml:space="preserve">района           </w:t>
      </w:r>
      <w:r w:rsidR="00DC73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71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73CD">
        <w:rPr>
          <w:rFonts w:ascii="Times New Roman" w:hAnsi="Times New Roman" w:cs="Times New Roman"/>
          <w:sz w:val="28"/>
          <w:szCs w:val="28"/>
        </w:rPr>
        <w:t>А.В. Кулеш</w:t>
      </w:r>
      <w:r w:rsidRPr="00D95A97">
        <w:rPr>
          <w:rFonts w:ascii="Times New Roman" w:hAnsi="Times New Roman" w:cs="Times New Roman"/>
          <w:sz w:val="28"/>
          <w:szCs w:val="28"/>
        </w:rPr>
        <w:t>ов</w:t>
      </w: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B3" w:rsidRDefault="006E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27E3" w:rsidRPr="00E927E3" w:rsidRDefault="000D0063" w:rsidP="00E927E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927E3" w:rsidRPr="00E927E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Енисейского района</w:t>
      </w:r>
    </w:p>
    <w:p w:rsidR="00E927E3" w:rsidRPr="00E927E3" w:rsidRDefault="00E927E3" w:rsidP="00E927E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927E3">
        <w:rPr>
          <w:rFonts w:ascii="Times New Roman" w:hAnsi="Times New Roman" w:cs="Times New Roman"/>
          <w:sz w:val="24"/>
          <w:szCs w:val="24"/>
        </w:rPr>
        <w:t>от___________</w:t>
      </w:r>
      <w:r w:rsidR="006A6671">
        <w:rPr>
          <w:rFonts w:ascii="Times New Roman" w:hAnsi="Times New Roman" w:cs="Times New Roman"/>
          <w:sz w:val="24"/>
          <w:szCs w:val="24"/>
        </w:rPr>
        <w:t xml:space="preserve"> № _______</w:t>
      </w:r>
    </w:p>
    <w:p w:rsidR="00266FED" w:rsidRDefault="0034322A" w:rsidP="000D006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7E3" w:rsidRPr="006A6671" w:rsidRDefault="0034322A" w:rsidP="00E92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27E3" w:rsidRPr="006A6671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E927E3" w:rsidRPr="006A6671" w:rsidRDefault="00E927E3" w:rsidP="00E92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671">
        <w:rPr>
          <w:rFonts w:ascii="Times New Roman" w:hAnsi="Times New Roman" w:cs="Times New Roman"/>
          <w:sz w:val="28"/>
          <w:szCs w:val="28"/>
        </w:rPr>
        <w:t xml:space="preserve">муниципальной межведомственной комиссии по </w:t>
      </w:r>
      <w:proofErr w:type="gramStart"/>
      <w:r w:rsidRPr="006A667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A6671">
        <w:rPr>
          <w:rFonts w:ascii="Times New Roman" w:hAnsi="Times New Roman" w:cs="Times New Roman"/>
          <w:sz w:val="28"/>
          <w:szCs w:val="28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</w:r>
    </w:p>
    <w:p w:rsidR="00BC1C7C" w:rsidRDefault="00BC1C7C" w:rsidP="00E9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C7C" w:rsidRDefault="00BC1C7C" w:rsidP="00E9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E927E3" w:rsidRPr="006A6671" w:rsidTr="00481BA0">
        <w:tc>
          <w:tcPr>
            <w:tcW w:w="4503" w:type="dxa"/>
          </w:tcPr>
          <w:p w:rsidR="00E927E3" w:rsidRPr="006A6671" w:rsidRDefault="00E927E3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Губанов Александр Юрьевич</w:t>
            </w:r>
          </w:p>
        </w:tc>
        <w:tc>
          <w:tcPr>
            <w:tcW w:w="5528" w:type="dxa"/>
          </w:tcPr>
          <w:p w:rsidR="00E927E3" w:rsidRPr="006A6671" w:rsidRDefault="00E927E3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- председатель комиссии, </w:t>
            </w:r>
            <w:r w:rsidR="00F31C59" w:rsidRPr="006A6671">
              <w:rPr>
                <w:rFonts w:ascii="Times New Roman" w:hAnsi="Times New Roman" w:cs="Times New Roman"/>
                <w:sz w:val="27"/>
                <w:szCs w:val="27"/>
              </w:rPr>
              <w:t>первый заместитель главы района;</w:t>
            </w:r>
          </w:p>
          <w:p w:rsidR="00E927E3" w:rsidRPr="006A6671" w:rsidRDefault="00E927E3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27E3" w:rsidRPr="006A6671" w:rsidTr="00481BA0">
        <w:tc>
          <w:tcPr>
            <w:tcW w:w="4503" w:type="dxa"/>
          </w:tcPr>
          <w:p w:rsidR="00E927E3" w:rsidRPr="006A6671" w:rsidRDefault="00E927E3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Капустинская Наталья Алексеевна</w:t>
            </w:r>
          </w:p>
        </w:tc>
        <w:tc>
          <w:tcPr>
            <w:tcW w:w="5528" w:type="dxa"/>
          </w:tcPr>
          <w:p w:rsidR="00E927E3" w:rsidRPr="006A6671" w:rsidRDefault="00E927E3" w:rsidP="0072255D">
            <w:pPr>
              <w:tabs>
                <w:tab w:val="left" w:pos="243"/>
                <w:tab w:val="left" w:pos="5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2255D"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комиссии, заместитель главы района</w:t>
            </w:r>
            <w:r w:rsidR="00F31C59" w:rsidRPr="006A667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927E3" w:rsidRPr="006A6671" w:rsidRDefault="00E927E3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27E3" w:rsidRPr="006A6671" w:rsidTr="00481BA0">
        <w:tc>
          <w:tcPr>
            <w:tcW w:w="4503" w:type="dxa"/>
          </w:tcPr>
          <w:p w:rsidR="00E927E3" w:rsidRPr="006A6671" w:rsidRDefault="00E601FB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Иванова Анна Александровна</w:t>
            </w:r>
          </w:p>
        </w:tc>
        <w:tc>
          <w:tcPr>
            <w:tcW w:w="5528" w:type="dxa"/>
          </w:tcPr>
          <w:p w:rsidR="00E927E3" w:rsidRPr="006A6671" w:rsidRDefault="0072255D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E927E3" w:rsidRPr="006A6671">
              <w:rPr>
                <w:rFonts w:ascii="Times New Roman" w:hAnsi="Times New Roman" w:cs="Times New Roman"/>
                <w:sz w:val="27"/>
                <w:szCs w:val="27"/>
              </w:rPr>
              <w:t>секретарь комиссии, ведущий специалист отдела транспорта, связи и природопользования</w:t>
            </w:r>
            <w:r w:rsidR="00F31C59" w:rsidRPr="006A66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927E3" w:rsidRPr="006A6671" w:rsidRDefault="00E927E3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27E3" w:rsidRPr="006A6671" w:rsidTr="00481BA0">
        <w:tc>
          <w:tcPr>
            <w:tcW w:w="10031" w:type="dxa"/>
            <w:gridSpan w:val="2"/>
          </w:tcPr>
          <w:p w:rsidR="00E927E3" w:rsidRPr="006A6671" w:rsidRDefault="009F4557" w:rsidP="00D16B07">
            <w:pPr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D16B07" w:rsidRPr="006A6671" w:rsidRDefault="00D16B07" w:rsidP="009F455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27E3" w:rsidRPr="006A6671" w:rsidTr="00481BA0">
        <w:tc>
          <w:tcPr>
            <w:tcW w:w="4503" w:type="dxa"/>
          </w:tcPr>
          <w:p w:rsidR="00E927E3" w:rsidRPr="006A6671" w:rsidRDefault="00B9516A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Панова Ирина Александровна</w:t>
            </w:r>
          </w:p>
        </w:tc>
        <w:tc>
          <w:tcPr>
            <w:tcW w:w="5528" w:type="dxa"/>
          </w:tcPr>
          <w:p w:rsidR="00B9516A" w:rsidRPr="006A6671" w:rsidRDefault="00B9516A" w:rsidP="00B95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транспорта связи </w:t>
            </w:r>
            <w:r w:rsidR="00AD523E"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</w:t>
            </w: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и природопользования</w:t>
            </w:r>
            <w:r w:rsidR="00F31C59" w:rsidRPr="006A667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927E3" w:rsidRPr="006A6671" w:rsidRDefault="00E927E3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299E" w:rsidRPr="006A6671" w:rsidTr="00481BA0">
        <w:tc>
          <w:tcPr>
            <w:tcW w:w="4503" w:type="dxa"/>
          </w:tcPr>
          <w:p w:rsidR="00A8299E" w:rsidRPr="006A6671" w:rsidRDefault="00136C00" w:rsidP="00A829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Авхадеев Марат Нургаякович</w:t>
            </w:r>
          </w:p>
          <w:p w:rsidR="00A8299E" w:rsidRPr="006A6671" w:rsidRDefault="00A8299E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A8299E" w:rsidRPr="006A6671" w:rsidRDefault="00A8299E" w:rsidP="00A8299E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 экспертно-правового отдела</w:t>
            </w:r>
            <w:r w:rsidR="00F31C59" w:rsidRPr="006A6671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  <w:p w:rsidR="00A8299E" w:rsidRPr="006A6671" w:rsidRDefault="00A8299E" w:rsidP="00B951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41A26" w:rsidRPr="006A6671" w:rsidTr="00481BA0">
        <w:tc>
          <w:tcPr>
            <w:tcW w:w="10031" w:type="dxa"/>
            <w:gridSpan w:val="2"/>
          </w:tcPr>
          <w:p w:rsidR="00F31C59" w:rsidRPr="006A6671" w:rsidRDefault="00541A26" w:rsidP="00541A2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Главы </w:t>
            </w:r>
            <w:proofErr w:type="gramStart"/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муниципальных</w:t>
            </w:r>
            <w:proofErr w:type="gramEnd"/>
            <w:r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31C59" w:rsidRPr="006A6671" w:rsidRDefault="00541A26" w:rsidP="00541A2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образований Енисейского района</w:t>
            </w:r>
          </w:p>
          <w:p w:rsidR="00541A26" w:rsidRPr="006A6671" w:rsidRDefault="00541A26" w:rsidP="00BF539B">
            <w:pPr>
              <w:tabs>
                <w:tab w:val="left" w:pos="4020"/>
                <w:tab w:val="left" w:pos="4308"/>
                <w:tab w:val="left" w:pos="4493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или лица их замещающие </w:t>
            </w:r>
            <w:r w:rsidR="00F31C59"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="00BF539B"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F31C59"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  <w:r w:rsidR="00F31C59" w:rsidRPr="006A667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41A26" w:rsidRPr="006A6671" w:rsidRDefault="00541A26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27E3" w:rsidRPr="006A6671" w:rsidTr="00481BA0">
        <w:tc>
          <w:tcPr>
            <w:tcW w:w="4503" w:type="dxa"/>
          </w:tcPr>
          <w:p w:rsidR="00E927E3" w:rsidRPr="006A6671" w:rsidRDefault="00A568EB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МО МВД России «Енисейский»</w:t>
            </w:r>
          </w:p>
          <w:p w:rsidR="003E2D7E" w:rsidRPr="006A6671" w:rsidRDefault="003E2D7E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E927E3" w:rsidRPr="006A6671" w:rsidRDefault="00E252CF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A568EB" w:rsidRPr="006A6671">
              <w:rPr>
                <w:rFonts w:ascii="Times New Roman" w:hAnsi="Times New Roman" w:cs="Times New Roman"/>
                <w:sz w:val="27"/>
                <w:szCs w:val="27"/>
              </w:rPr>
              <w:t>о согласованию</w:t>
            </w:r>
            <w:r w:rsidR="00F31C59" w:rsidRPr="006A667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E927E3" w:rsidRPr="006A6671" w:rsidTr="00481BA0">
        <w:tc>
          <w:tcPr>
            <w:tcW w:w="4503" w:type="dxa"/>
          </w:tcPr>
          <w:p w:rsidR="00E927E3" w:rsidRPr="006A6671" w:rsidRDefault="00A568EB" w:rsidP="002E42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Енисейская межрайонная прокуратура</w:t>
            </w:r>
          </w:p>
          <w:p w:rsidR="003E2D7E" w:rsidRPr="006A6671" w:rsidRDefault="003E2D7E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E927E3" w:rsidRPr="006A6671" w:rsidRDefault="00E252CF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A568EB" w:rsidRPr="006A6671">
              <w:rPr>
                <w:rFonts w:ascii="Times New Roman" w:hAnsi="Times New Roman" w:cs="Times New Roman"/>
                <w:sz w:val="27"/>
                <w:szCs w:val="27"/>
              </w:rPr>
              <w:t>о согласованию</w:t>
            </w:r>
            <w:r w:rsidR="00F31C59" w:rsidRPr="006A667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D831A6" w:rsidRPr="006A6671" w:rsidTr="00481BA0">
        <w:tc>
          <w:tcPr>
            <w:tcW w:w="4503" w:type="dxa"/>
          </w:tcPr>
          <w:p w:rsidR="00D831A6" w:rsidRPr="006A6671" w:rsidRDefault="004A315D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КГБУ «Енисейское Лесничество»</w:t>
            </w:r>
          </w:p>
          <w:p w:rsidR="00F31C59" w:rsidRPr="006A6671" w:rsidRDefault="00F31C59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C59" w:rsidRPr="006A6671" w:rsidRDefault="00F31C59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КГБУ «Нижне-Енисейское лесничество»</w:t>
            </w:r>
          </w:p>
          <w:p w:rsidR="003E2D7E" w:rsidRPr="006A6671" w:rsidRDefault="003E2D7E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D831A6" w:rsidRPr="006A6671" w:rsidRDefault="00E252CF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4B483E" w:rsidRPr="006A6671">
              <w:rPr>
                <w:rFonts w:ascii="Times New Roman" w:hAnsi="Times New Roman" w:cs="Times New Roman"/>
                <w:sz w:val="27"/>
                <w:szCs w:val="27"/>
              </w:rPr>
              <w:t>о согласованию</w:t>
            </w:r>
            <w:r w:rsidR="00F31C59" w:rsidRPr="006A6671">
              <w:rPr>
                <w:rFonts w:ascii="Times New Roman" w:hAnsi="Times New Roman" w:cs="Times New Roman"/>
                <w:sz w:val="27"/>
                <w:szCs w:val="27"/>
              </w:rPr>
              <w:t xml:space="preserve">;  </w:t>
            </w:r>
          </w:p>
          <w:p w:rsidR="00F31C59" w:rsidRPr="006A6671" w:rsidRDefault="00F31C59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C59" w:rsidRPr="006A6671" w:rsidRDefault="00F31C59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по согласованию;</w:t>
            </w:r>
          </w:p>
          <w:p w:rsidR="00F31C59" w:rsidRPr="006A6671" w:rsidRDefault="00F31C59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831A6" w:rsidRPr="006A6671" w:rsidTr="00481BA0">
        <w:tc>
          <w:tcPr>
            <w:tcW w:w="4503" w:type="dxa"/>
          </w:tcPr>
          <w:p w:rsidR="00D831A6" w:rsidRPr="006A6671" w:rsidRDefault="00D16B07" w:rsidP="00E927E3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bCs/>
                <w:sz w:val="27"/>
                <w:szCs w:val="27"/>
              </w:rPr>
              <w:t>КГКУ «Лесная охрана»</w:t>
            </w:r>
          </w:p>
          <w:p w:rsidR="003E2D7E" w:rsidRPr="006A6671" w:rsidRDefault="003E2D7E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D831A6" w:rsidRPr="006A6671" w:rsidRDefault="00E252CF" w:rsidP="00E927E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67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D16B07" w:rsidRPr="006A6671">
              <w:rPr>
                <w:rFonts w:ascii="Times New Roman" w:hAnsi="Times New Roman" w:cs="Times New Roman"/>
                <w:sz w:val="27"/>
                <w:szCs w:val="27"/>
              </w:rPr>
              <w:t>о согласованию</w:t>
            </w:r>
            <w:r w:rsidR="00F31C59" w:rsidRPr="006A66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E927E3" w:rsidRPr="006A6671" w:rsidTr="00481BA0">
        <w:tc>
          <w:tcPr>
            <w:tcW w:w="4503" w:type="dxa"/>
          </w:tcPr>
          <w:p w:rsidR="00E927E3" w:rsidRPr="006A6671" w:rsidRDefault="00E927E3" w:rsidP="00A829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E927E3" w:rsidRPr="006A6671" w:rsidRDefault="00E927E3" w:rsidP="00A829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927E3" w:rsidRPr="006A6671" w:rsidRDefault="00E927E3" w:rsidP="00E927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7E3" w:rsidRPr="00E927E3" w:rsidRDefault="00E927E3" w:rsidP="00E9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27E3" w:rsidRPr="00E927E3" w:rsidSect="006A6671">
      <w:pgSz w:w="11906" w:h="16838"/>
      <w:pgMar w:top="567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11C8"/>
    <w:multiLevelType w:val="hybridMultilevel"/>
    <w:tmpl w:val="8012A2FE"/>
    <w:lvl w:ilvl="0" w:tplc="E03A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B4846"/>
    <w:multiLevelType w:val="hybridMultilevel"/>
    <w:tmpl w:val="DA8CAA26"/>
    <w:lvl w:ilvl="0" w:tplc="E03A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80C08"/>
    <w:multiLevelType w:val="hybridMultilevel"/>
    <w:tmpl w:val="8346B168"/>
    <w:lvl w:ilvl="0" w:tplc="E03A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E2923"/>
    <w:multiLevelType w:val="hybridMultilevel"/>
    <w:tmpl w:val="AD6218DA"/>
    <w:lvl w:ilvl="0" w:tplc="632ADAC8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49F"/>
    <w:rsid w:val="000016DD"/>
    <w:rsid w:val="00007ECA"/>
    <w:rsid w:val="00013039"/>
    <w:rsid w:val="00033C38"/>
    <w:rsid w:val="00041E1E"/>
    <w:rsid w:val="00045DBD"/>
    <w:rsid w:val="00053F11"/>
    <w:rsid w:val="0005549A"/>
    <w:rsid w:val="00060F4F"/>
    <w:rsid w:val="00065257"/>
    <w:rsid w:val="00081194"/>
    <w:rsid w:val="00094178"/>
    <w:rsid w:val="000B1DF6"/>
    <w:rsid w:val="000B4692"/>
    <w:rsid w:val="000C6231"/>
    <w:rsid w:val="000D0063"/>
    <w:rsid w:val="000D39A8"/>
    <w:rsid w:val="000D7605"/>
    <w:rsid w:val="000F3603"/>
    <w:rsid w:val="000F3AC7"/>
    <w:rsid w:val="00112C6E"/>
    <w:rsid w:val="00126D76"/>
    <w:rsid w:val="00132CF6"/>
    <w:rsid w:val="0013440C"/>
    <w:rsid w:val="00136C00"/>
    <w:rsid w:val="00145523"/>
    <w:rsid w:val="0016064D"/>
    <w:rsid w:val="001634C6"/>
    <w:rsid w:val="001768D8"/>
    <w:rsid w:val="00181599"/>
    <w:rsid w:val="001B06C0"/>
    <w:rsid w:val="001B2D4D"/>
    <w:rsid w:val="001B3046"/>
    <w:rsid w:val="001C0223"/>
    <w:rsid w:val="001C3DA7"/>
    <w:rsid w:val="001C45CA"/>
    <w:rsid w:val="001E441B"/>
    <w:rsid w:val="001F3C91"/>
    <w:rsid w:val="00201820"/>
    <w:rsid w:val="0020318B"/>
    <w:rsid w:val="0020318F"/>
    <w:rsid w:val="00204414"/>
    <w:rsid w:val="00205EA4"/>
    <w:rsid w:val="00222D90"/>
    <w:rsid w:val="00225962"/>
    <w:rsid w:val="00226572"/>
    <w:rsid w:val="00241B1A"/>
    <w:rsid w:val="002474E5"/>
    <w:rsid w:val="002502AE"/>
    <w:rsid w:val="002506A1"/>
    <w:rsid w:val="00252D42"/>
    <w:rsid w:val="00255021"/>
    <w:rsid w:val="00256F66"/>
    <w:rsid w:val="0026393D"/>
    <w:rsid w:val="00266FED"/>
    <w:rsid w:val="002B1B86"/>
    <w:rsid w:val="002B6B04"/>
    <w:rsid w:val="002D118F"/>
    <w:rsid w:val="002E42F7"/>
    <w:rsid w:val="002E7126"/>
    <w:rsid w:val="002F375D"/>
    <w:rsid w:val="0031455B"/>
    <w:rsid w:val="0031714E"/>
    <w:rsid w:val="003247F1"/>
    <w:rsid w:val="00340DEA"/>
    <w:rsid w:val="0034322A"/>
    <w:rsid w:val="0038068C"/>
    <w:rsid w:val="003869C5"/>
    <w:rsid w:val="003927D6"/>
    <w:rsid w:val="003A6B4C"/>
    <w:rsid w:val="003B5C0B"/>
    <w:rsid w:val="003C1CBF"/>
    <w:rsid w:val="003C4CAC"/>
    <w:rsid w:val="003E1911"/>
    <w:rsid w:val="003E2D7E"/>
    <w:rsid w:val="003F22C7"/>
    <w:rsid w:val="00404529"/>
    <w:rsid w:val="004048BD"/>
    <w:rsid w:val="00405509"/>
    <w:rsid w:val="004108A6"/>
    <w:rsid w:val="00412F61"/>
    <w:rsid w:val="00416EAF"/>
    <w:rsid w:val="00463E41"/>
    <w:rsid w:val="0046444E"/>
    <w:rsid w:val="004644C4"/>
    <w:rsid w:val="00476E5E"/>
    <w:rsid w:val="0048070B"/>
    <w:rsid w:val="00480F6A"/>
    <w:rsid w:val="00481BA0"/>
    <w:rsid w:val="0048339C"/>
    <w:rsid w:val="0048427D"/>
    <w:rsid w:val="004869FF"/>
    <w:rsid w:val="00496F39"/>
    <w:rsid w:val="004972D3"/>
    <w:rsid w:val="004A130E"/>
    <w:rsid w:val="004A315D"/>
    <w:rsid w:val="004A395B"/>
    <w:rsid w:val="004B1574"/>
    <w:rsid w:val="004B483E"/>
    <w:rsid w:val="004C58C5"/>
    <w:rsid w:val="004C69A4"/>
    <w:rsid w:val="00531FC4"/>
    <w:rsid w:val="00541A26"/>
    <w:rsid w:val="005462B6"/>
    <w:rsid w:val="0056528F"/>
    <w:rsid w:val="0057565F"/>
    <w:rsid w:val="00580C30"/>
    <w:rsid w:val="00590B38"/>
    <w:rsid w:val="005911A6"/>
    <w:rsid w:val="0059333D"/>
    <w:rsid w:val="005A18CD"/>
    <w:rsid w:val="005A3F6F"/>
    <w:rsid w:val="005A4DEC"/>
    <w:rsid w:val="005B059F"/>
    <w:rsid w:val="005B32FD"/>
    <w:rsid w:val="005C045A"/>
    <w:rsid w:val="005C1BF4"/>
    <w:rsid w:val="005C28D3"/>
    <w:rsid w:val="005C5E09"/>
    <w:rsid w:val="005D264E"/>
    <w:rsid w:val="005D5860"/>
    <w:rsid w:val="005E4453"/>
    <w:rsid w:val="005E6352"/>
    <w:rsid w:val="005E6E54"/>
    <w:rsid w:val="005F078C"/>
    <w:rsid w:val="006061E1"/>
    <w:rsid w:val="006107C6"/>
    <w:rsid w:val="006159E2"/>
    <w:rsid w:val="00616947"/>
    <w:rsid w:val="00621CB2"/>
    <w:rsid w:val="00623D63"/>
    <w:rsid w:val="00624CB2"/>
    <w:rsid w:val="00627C91"/>
    <w:rsid w:val="00644901"/>
    <w:rsid w:val="006561C6"/>
    <w:rsid w:val="00667A7E"/>
    <w:rsid w:val="006716F7"/>
    <w:rsid w:val="006733DA"/>
    <w:rsid w:val="00673954"/>
    <w:rsid w:val="006A4B49"/>
    <w:rsid w:val="006A6671"/>
    <w:rsid w:val="006A6E89"/>
    <w:rsid w:val="006A7145"/>
    <w:rsid w:val="006B0F6C"/>
    <w:rsid w:val="006C277A"/>
    <w:rsid w:val="006D7E77"/>
    <w:rsid w:val="006E24BC"/>
    <w:rsid w:val="006E40B3"/>
    <w:rsid w:val="006E7116"/>
    <w:rsid w:val="006F3ADC"/>
    <w:rsid w:val="00701E1B"/>
    <w:rsid w:val="00702893"/>
    <w:rsid w:val="00705AE0"/>
    <w:rsid w:val="0071449F"/>
    <w:rsid w:val="0072255D"/>
    <w:rsid w:val="007272C5"/>
    <w:rsid w:val="0073161E"/>
    <w:rsid w:val="00737E4B"/>
    <w:rsid w:val="007535AC"/>
    <w:rsid w:val="0075400C"/>
    <w:rsid w:val="00754A53"/>
    <w:rsid w:val="007565CF"/>
    <w:rsid w:val="007761FC"/>
    <w:rsid w:val="00776B7D"/>
    <w:rsid w:val="00786DE6"/>
    <w:rsid w:val="00790033"/>
    <w:rsid w:val="0079120C"/>
    <w:rsid w:val="007B3FA3"/>
    <w:rsid w:val="007C0F83"/>
    <w:rsid w:val="007C7620"/>
    <w:rsid w:val="007D3AEF"/>
    <w:rsid w:val="007E316D"/>
    <w:rsid w:val="007E4189"/>
    <w:rsid w:val="007F0DCC"/>
    <w:rsid w:val="007F2A63"/>
    <w:rsid w:val="008029B5"/>
    <w:rsid w:val="0080611F"/>
    <w:rsid w:val="008118FA"/>
    <w:rsid w:val="0081193E"/>
    <w:rsid w:val="008135C2"/>
    <w:rsid w:val="008159F9"/>
    <w:rsid w:val="0082274D"/>
    <w:rsid w:val="008306FC"/>
    <w:rsid w:val="00830CC2"/>
    <w:rsid w:val="00834B80"/>
    <w:rsid w:val="00846A70"/>
    <w:rsid w:val="0088212C"/>
    <w:rsid w:val="008A47B9"/>
    <w:rsid w:val="008D319F"/>
    <w:rsid w:val="008D543A"/>
    <w:rsid w:val="008E5F95"/>
    <w:rsid w:val="0090583E"/>
    <w:rsid w:val="00934F2E"/>
    <w:rsid w:val="0093516B"/>
    <w:rsid w:val="00940D16"/>
    <w:rsid w:val="00950615"/>
    <w:rsid w:val="00952144"/>
    <w:rsid w:val="00960FB4"/>
    <w:rsid w:val="00965252"/>
    <w:rsid w:val="00974014"/>
    <w:rsid w:val="00980BDE"/>
    <w:rsid w:val="00983B40"/>
    <w:rsid w:val="009958EE"/>
    <w:rsid w:val="009A0E76"/>
    <w:rsid w:val="009A1503"/>
    <w:rsid w:val="009A32F5"/>
    <w:rsid w:val="009A6E4D"/>
    <w:rsid w:val="009B3796"/>
    <w:rsid w:val="009C6015"/>
    <w:rsid w:val="009C62FB"/>
    <w:rsid w:val="009C689F"/>
    <w:rsid w:val="009D4267"/>
    <w:rsid w:val="009D5DC4"/>
    <w:rsid w:val="009D7FE2"/>
    <w:rsid w:val="009E5750"/>
    <w:rsid w:val="009F285F"/>
    <w:rsid w:val="009F3149"/>
    <w:rsid w:val="009F4557"/>
    <w:rsid w:val="009F769D"/>
    <w:rsid w:val="00A1212E"/>
    <w:rsid w:val="00A13003"/>
    <w:rsid w:val="00A40035"/>
    <w:rsid w:val="00A409ED"/>
    <w:rsid w:val="00A568EB"/>
    <w:rsid w:val="00A60036"/>
    <w:rsid w:val="00A8299E"/>
    <w:rsid w:val="00A84F83"/>
    <w:rsid w:val="00A96F60"/>
    <w:rsid w:val="00AA2315"/>
    <w:rsid w:val="00AA5EC1"/>
    <w:rsid w:val="00AD523E"/>
    <w:rsid w:val="00AD5E4E"/>
    <w:rsid w:val="00AD7FBD"/>
    <w:rsid w:val="00AE0BC7"/>
    <w:rsid w:val="00AE23F4"/>
    <w:rsid w:val="00AE4DE1"/>
    <w:rsid w:val="00AE720B"/>
    <w:rsid w:val="00AF79E8"/>
    <w:rsid w:val="00B02E8E"/>
    <w:rsid w:val="00B27529"/>
    <w:rsid w:val="00B3201C"/>
    <w:rsid w:val="00B32060"/>
    <w:rsid w:val="00B32907"/>
    <w:rsid w:val="00B34714"/>
    <w:rsid w:val="00B373EF"/>
    <w:rsid w:val="00B50AB3"/>
    <w:rsid w:val="00B5541A"/>
    <w:rsid w:val="00B561A9"/>
    <w:rsid w:val="00B6362E"/>
    <w:rsid w:val="00B6602A"/>
    <w:rsid w:val="00B918D4"/>
    <w:rsid w:val="00B9516A"/>
    <w:rsid w:val="00BB2F7E"/>
    <w:rsid w:val="00BB53C6"/>
    <w:rsid w:val="00BC1245"/>
    <w:rsid w:val="00BC1C7C"/>
    <w:rsid w:val="00BD2DC0"/>
    <w:rsid w:val="00BE514A"/>
    <w:rsid w:val="00BF539B"/>
    <w:rsid w:val="00BF69B0"/>
    <w:rsid w:val="00C01DB1"/>
    <w:rsid w:val="00C167D6"/>
    <w:rsid w:val="00C20475"/>
    <w:rsid w:val="00C30AE3"/>
    <w:rsid w:val="00C3292B"/>
    <w:rsid w:val="00C717DD"/>
    <w:rsid w:val="00C745B9"/>
    <w:rsid w:val="00C80356"/>
    <w:rsid w:val="00C81863"/>
    <w:rsid w:val="00C821F0"/>
    <w:rsid w:val="00C871B1"/>
    <w:rsid w:val="00C95640"/>
    <w:rsid w:val="00C971D5"/>
    <w:rsid w:val="00CC07F0"/>
    <w:rsid w:val="00CC4AD2"/>
    <w:rsid w:val="00CD1B9F"/>
    <w:rsid w:val="00CD34D1"/>
    <w:rsid w:val="00CD40D5"/>
    <w:rsid w:val="00D04C6F"/>
    <w:rsid w:val="00D05DB3"/>
    <w:rsid w:val="00D10C4A"/>
    <w:rsid w:val="00D16B07"/>
    <w:rsid w:val="00D27A0A"/>
    <w:rsid w:val="00D37416"/>
    <w:rsid w:val="00D42190"/>
    <w:rsid w:val="00D5513B"/>
    <w:rsid w:val="00D55278"/>
    <w:rsid w:val="00D64B52"/>
    <w:rsid w:val="00D831A6"/>
    <w:rsid w:val="00D90AA4"/>
    <w:rsid w:val="00D95A97"/>
    <w:rsid w:val="00D96F11"/>
    <w:rsid w:val="00DA1974"/>
    <w:rsid w:val="00DB7B5F"/>
    <w:rsid w:val="00DC73CD"/>
    <w:rsid w:val="00DE4826"/>
    <w:rsid w:val="00E07E66"/>
    <w:rsid w:val="00E11C1E"/>
    <w:rsid w:val="00E14702"/>
    <w:rsid w:val="00E22BC5"/>
    <w:rsid w:val="00E252CF"/>
    <w:rsid w:val="00E26FA5"/>
    <w:rsid w:val="00E33EAB"/>
    <w:rsid w:val="00E51740"/>
    <w:rsid w:val="00E601FB"/>
    <w:rsid w:val="00E63056"/>
    <w:rsid w:val="00E9144F"/>
    <w:rsid w:val="00E927E3"/>
    <w:rsid w:val="00E94A08"/>
    <w:rsid w:val="00E978BC"/>
    <w:rsid w:val="00EA4B28"/>
    <w:rsid w:val="00EB53CD"/>
    <w:rsid w:val="00EC0C55"/>
    <w:rsid w:val="00ED3925"/>
    <w:rsid w:val="00EE3F71"/>
    <w:rsid w:val="00EF0538"/>
    <w:rsid w:val="00EF602B"/>
    <w:rsid w:val="00F02B8F"/>
    <w:rsid w:val="00F07ED7"/>
    <w:rsid w:val="00F1739E"/>
    <w:rsid w:val="00F21A5C"/>
    <w:rsid w:val="00F31C59"/>
    <w:rsid w:val="00F33F4C"/>
    <w:rsid w:val="00F37C8E"/>
    <w:rsid w:val="00F409C2"/>
    <w:rsid w:val="00F53FE7"/>
    <w:rsid w:val="00F545DD"/>
    <w:rsid w:val="00F55E7F"/>
    <w:rsid w:val="00F815A3"/>
    <w:rsid w:val="00FA3501"/>
    <w:rsid w:val="00FA558D"/>
    <w:rsid w:val="00FB2B00"/>
    <w:rsid w:val="00FC2307"/>
    <w:rsid w:val="00FE7ADE"/>
    <w:rsid w:val="00FF3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9F"/>
  </w:style>
  <w:style w:type="paragraph" w:styleId="1">
    <w:name w:val="heading 1"/>
    <w:basedOn w:val="a"/>
    <w:link w:val="10"/>
    <w:uiPriority w:val="9"/>
    <w:qFormat/>
    <w:rsid w:val="00BF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5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D5E4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5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9B5"/>
    <w:pPr>
      <w:ind w:left="720"/>
      <w:contextualSpacing/>
    </w:pPr>
  </w:style>
  <w:style w:type="paragraph" w:styleId="a8">
    <w:name w:val="Body Text Indent"/>
    <w:basedOn w:val="a"/>
    <w:link w:val="a9"/>
    <w:rsid w:val="00A130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130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Знак Знак Знак Знак"/>
    <w:basedOn w:val="a"/>
    <w:rsid w:val="00A130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205E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5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D5E4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5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9B5"/>
    <w:pPr>
      <w:ind w:left="720"/>
      <w:contextualSpacing/>
    </w:pPr>
  </w:style>
  <w:style w:type="paragraph" w:styleId="a8">
    <w:name w:val="Body Text Indent"/>
    <w:basedOn w:val="a"/>
    <w:link w:val="a9"/>
    <w:rsid w:val="00A130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130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Знак Знак Знак Знак"/>
    <w:basedOn w:val="a"/>
    <w:rsid w:val="00A130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205E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72FE-2E2A-4AEA-A7C4-673FEAC3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Лаврова</cp:lastModifiedBy>
  <cp:revision>103</cp:revision>
  <cp:lastPrinted>2020-12-10T04:11:00Z</cp:lastPrinted>
  <dcterms:created xsi:type="dcterms:W3CDTF">2019-09-06T07:54:00Z</dcterms:created>
  <dcterms:modified xsi:type="dcterms:W3CDTF">2020-12-11T03:18:00Z</dcterms:modified>
</cp:coreProperties>
</file>