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EB" w:rsidRDefault="006305EB" w:rsidP="00630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919" w:rsidRPr="00C12919" w:rsidRDefault="00C12919" w:rsidP="00C1291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1291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12919" w:rsidRPr="00C12919" w:rsidRDefault="00C12919" w:rsidP="00C1291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1291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12919" w:rsidRPr="00C12919" w:rsidRDefault="00C12919" w:rsidP="00C1291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1291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12919" w:rsidRPr="00C12919" w:rsidRDefault="00C12919" w:rsidP="00C1291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12919" w:rsidRPr="00C12919" w:rsidRDefault="00C12919" w:rsidP="00C129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91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129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12919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C1291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291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734</w:t>
      </w:r>
      <w:r w:rsidRPr="00C1291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6305EB" w:rsidRDefault="006305EB" w:rsidP="00630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EB" w:rsidRDefault="006305EB" w:rsidP="00630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630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886A2F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6305EB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>131-ФЗ «Об общих принципах организации местного самоупра</w:t>
      </w:r>
      <w:r w:rsidR="00334D4B">
        <w:rPr>
          <w:sz w:val="28"/>
          <w:szCs w:val="28"/>
        </w:rPr>
        <w:t>вления в Российской Федерации»</w:t>
      </w:r>
      <w:r w:rsidRPr="00BF114C">
        <w:rPr>
          <w:rFonts w:eastAsia="Arial"/>
          <w:sz w:val="28"/>
          <w:szCs w:val="28"/>
        </w:rPr>
        <w:t xml:space="preserve">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 xml:space="preserve">от </w:t>
      </w:r>
      <w:r w:rsidRPr="000541C7">
        <w:rPr>
          <w:sz w:val="28"/>
          <w:szCs w:val="28"/>
        </w:rPr>
        <w:t xml:space="preserve">09.02.2017 № 10-137р 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>Устава Енисейского района</w:t>
      </w:r>
      <w:proofErr w:type="gramEnd"/>
      <w:r w:rsidRPr="002A7FD8">
        <w:rPr>
          <w:rFonts w:eastAsia="Arial"/>
          <w:sz w:val="28"/>
          <w:szCs w:val="28"/>
        </w:rPr>
        <w:t xml:space="preserve">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6305EB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="00500D98">
        <w:rPr>
          <w:color w:val="000000"/>
          <w:sz w:val="28"/>
          <w:szCs w:val="28"/>
        </w:rPr>
        <w:t>(далее - Постановление) следующее изменение</w:t>
      </w:r>
      <w:r w:rsidRPr="002A7FD8">
        <w:rPr>
          <w:color w:val="000000"/>
          <w:sz w:val="28"/>
          <w:szCs w:val="28"/>
        </w:rPr>
        <w:t>:</w:t>
      </w:r>
    </w:p>
    <w:p w:rsidR="00500D98" w:rsidRPr="00500D98" w:rsidRDefault="00500D98" w:rsidP="006305E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500D98">
        <w:rPr>
          <w:rFonts w:ascii="Times New Roman" w:eastAsia="Times New Roman" w:hAnsi="Times New Roman" w:cs="Times New Roman"/>
          <w:sz w:val="28"/>
          <w:szCs w:val="28"/>
        </w:rPr>
        <w:t>- приложение № 1 к приложению к Постановлению изложить в новой редакции согласно приложению к настоящему постановлению.</w:t>
      </w:r>
    </w:p>
    <w:p w:rsidR="002A7FD8" w:rsidRPr="000E3709" w:rsidRDefault="002A7FD8" w:rsidP="006305E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финансам, экономике и имущественным вопросам </w:t>
      </w:r>
      <w:r w:rsidR="00C05C8F"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="00C05C8F" w:rsidRPr="002A7FD8">
        <w:rPr>
          <w:rFonts w:ascii="Times New Roman" w:hAnsi="Times New Roman" w:cs="Times New Roman"/>
          <w:color w:val="000000"/>
          <w:sz w:val="28"/>
          <w:szCs w:val="28"/>
        </w:rPr>
        <w:t>Т.А. Яричину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8B5678" w:rsidRDefault="000E3709" w:rsidP="006305E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56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5678" w:rsidRPr="008B567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6305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5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FD8" w:rsidRPr="008B5678">
        <w:rPr>
          <w:rFonts w:ascii="Times New Roman" w:hAnsi="Times New Roman" w:cs="Times New Roman"/>
          <w:color w:val="000000"/>
          <w:sz w:val="28"/>
          <w:szCs w:val="28"/>
        </w:rPr>
        <w:t>применяется к п</w:t>
      </w:r>
      <w:r w:rsidR="00500D98" w:rsidRPr="008B5678">
        <w:rPr>
          <w:rFonts w:ascii="Times New Roman" w:hAnsi="Times New Roman" w:cs="Times New Roman"/>
          <w:color w:val="000000"/>
          <w:sz w:val="28"/>
          <w:szCs w:val="28"/>
        </w:rPr>
        <w:t>равоотношениям, возникшим с 01.10.2020</w:t>
      </w:r>
      <w:r w:rsidR="002A7FD8" w:rsidRPr="008B567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305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7FD8" w:rsidRPr="008B5678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7A3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  <w:r w:rsidR="002A7FD8" w:rsidRPr="000541C7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А.Ю. Губанов</w:t>
      </w:r>
    </w:p>
    <w:p w:rsidR="000116F3" w:rsidRDefault="000116F3"/>
    <w:p w:rsidR="00BF2BB2" w:rsidRDefault="00BF2BB2"/>
    <w:p w:rsidR="00BF2BB2" w:rsidRDefault="00BF2BB2"/>
    <w:p w:rsidR="00C12919" w:rsidRDefault="00C12919"/>
    <w:p w:rsidR="00C12919" w:rsidRDefault="00C12919">
      <w:bookmarkStart w:id="0" w:name="_GoBack"/>
      <w:bookmarkEnd w:id="0"/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Приложение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5EB">
        <w:rPr>
          <w:rFonts w:ascii="Times New Roman" w:hAnsi="Times New Roman" w:cs="Times New Roman"/>
          <w:sz w:val="28"/>
          <w:szCs w:val="28"/>
        </w:rPr>
        <w:t>1</w:t>
      </w:r>
      <w:r w:rsidR="00087E3A">
        <w:rPr>
          <w:rFonts w:ascii="Times New Roman" w:hAnsi="Times New Roman" w:cs="Times New Roman"/>
          <w:sz w:val="28"/>
          <w:szCs w:val="28"/>
        </w:rPr>
        <w:t>3</w:t>
      </w:r>
      <w:r w:rsidR="006305EB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.2020  </w:t>
      </w:r>
      <w:r w:rsidRPr="00DC4D4B">
        <w:rPr>
          <w:rFonts w:ascii="Times New Roman" w:hAnsi="Times New Roman" w:cs="Times New Roman"/>
          <w:sz w:val="28"/>
          <w:szCs w:val="28"/>
        </w:rPr>
        <w:t xml:space="preserve"> № </w:t>
      </w:r>
      <w:r w:rsidR="006305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4D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C4D4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DC4D4B">
        <w:rPr>
          <w:rFonts w:ascii="Times New Roman" w:hAnsi="Times New Roman" w:cs="Times New Roman"/>
          <w:bCs/>
          <w:sz w:val="28"/>
          <w:szCs w:val="28"/>
        </w:rPr>
        <w:t>ЗАМЕЩАЮЩИХ В АДМИНИСТРАЦИИ ЕНИСЕЙСКОГО РАЙОНА И ЕЕ СТУКТУРНЫХ ПОДРАЗДЕЛЕНИЯХ ДОЛЖНОСТИ</w:t>
      </w:r>
      <w:r w:rsidRPr="00DC4D4B">
        <w:rPr>
          <w:rFonts w:ascii="Times New Roman" w:hAnsi="Times New Roman" w:cs="Times New Roman"/>
          <w:sz w:val="28"/>
          <w:szCs w:val="28"/>
        </w:rPr>
        <w:t>,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C4D4B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DC4D4B">
        <w:rPr>
          <w:rFonts w:ascii="Times New Roman" w:hAnsi="Times New Roman" w:cs="Times New Roman"/>
          <w:sz w:val="28"/>
          <w:szCs w:val="28"/>
        </w:rPr>
        <w:t xml:space="preserve"> К МУНИЦИПАЛЬНЫМ ДОЛЖНОСТЯМ И ДОЛЖНОСТЯМ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BF2BB2" w:rsidRPr="00DC4D4B" w:rsidRDefault="00BF2BB2" w:rsidP="00BF2B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C4D4B">
        <w:rPr>
          <w:rFonts w:ascii="Times New Roman" w:hAnsi="Times New Roman"/>
          <w:sz w:val="28"/>
          <w:szCs w:val="28"/>
        </w:rPr>
        <w:t xml:space="preserve">ПКГ «Общеотраслевые профессии рабочих», утвержденные приказом </w:t>
      </w:r>
      <w:proofErr w:type="spellStart"/>
      <w:r w:rsidRPr="00DC4D4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DC4D4B">
        <w:rPr>
          <w:rFonts w:ascii="Times New Roman" w:hAnsi="Times New Roman"/>
          <w:sz w:val="28"/>
          <w:szCs w:val="28"/>
        </w:rPr>
        <w:t xml:space="preserve"> Российской Федерации от 29.05.2008 г. № 248н </w:t>
      </w:r>
      <w:r w:rsidRPr="00DC4D4B">
        <w:rPr>
          <w:rFonts w:ascii="Times New Roman" w:hAnsi="Times New Roman"/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C4D4B">
        <w:rPr>
          <w:rFonts w:ascii="Times New Roman" w:hAnsi="Times New Roman"/>
          <w:sz w:val="28"/>
          <w:szCs w:val="28"/>
        </w:rPr>
        <w:t>-ПКГ «Общеотраслевые профессии рабочих первого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F2BB2" w:rsidRPr="00DC4D4B" w:rsidTr="00935665">
        <w:trPr>
          <w:trHeight w:val="376"/>
        </w:trPr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BF2BB2" w:rsidRPr="00DC4D4B" w:rsidTr="00935665">
        <w:trPr>
          <w:trHeight w:val="1472"/>
        </w:trPr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Сторож (вахтер), уборщик служебных помещений, истопник, </w:t>
            </w:r>
            <w:r>
              <w:rPr>
                <w:rFonts w:ascii="Times New Roman" w:hAnsi="Times New Roman"/>
                <w:sz w:val="28"/>
                <w:szCs w:val="28"/>
              </w:rPr>
              <w:t>курьер</w:t>
            </w:r>
            <w:r w:rsidRPr="00DC4D4B">
              <w:rPr>
                <w:rFonts w:ascii="Times New Roman" w:hAnsi="Times New Roman"/>
                <w:sz w:val="28"/>
                <w:szCs w:val="28"/>
              </w:rPr>
              <w:t xml:space="preserve">, гардеробщик, дворник, </w:t>
            </w:r>
            <w:r>
              <w:rPr>
                <w:rFonts w:ascii="Times New Roman" w:hAnsi="Times New Roman"/>
                <w:sz w:val="28"/>
                <w:szCs w:val="28"/>
              </w:rPr>
              <w:t>садовник</w:t>
            </w:r>
          </w:p>
        </w:tc>
        <w:tc>
          <w:tcPr>
            <w:tcW w:w="1985" w:type="dxa"/>
          </w:tcPr>
          <w:p w:rsidR="00BF2BB2" w:rsidRPr="00406F3A" w:rsidRDefault="00BF2BB2" w:rsidP="009356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</w:t>
            </w:r>
          </w:p>
          <w:p w:rsidR="00BF2BB2" w:rsidRPr="00DC4D4B" w:rsidRDefault="00BF2BB2" w:rsidP="009356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>- ПКГ «Общеотраслевые профессии рабочих второго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F2BB2" w:rsidRPr="00DC4D4B" w:rsidTr="00935665">
        <w:trPr>
          <w:trHeight w:val="388"/>
        </w:trPr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BF2BB2" w:rsidRPr="00DC4D4B" w:rsidTr="00935665">
        <w:trPr>
          <w:trHeight w:val="727"/>
        </w:trPr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электрооборудования, рабочий по комплексному обслуживанию и ремонту зданий </w:t>
            </w:r>
          </w:p>
        </w:tc>
        <w:tc>
          <w:tcPr>
            <w:tcW w:w="1985" w:type="dxa"/>
          </w:tcPr>
          <w:p w:rsidR="00BF2BB2" w:rsidRPr="00406F3A" w:rsidRDefault="00BF2BB2" w:rsidP="009356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</w:t>
            </w:r>
          </w:p>
        </w:tc>
      </w:tr>
      <w:tr w:rsidR="00BF2BB2" w:rsidRPr="00DC4D4B" w:rsidTr="00935665">
        <w:trPr>
          <w:trHeight w:val="727"/>
        </w:trPr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85" w:type="dxa"/>
          </w:tcPr>
          <w:p w:rsidR="00BF2BB2" w:rsidRPr="00406F3A" w:rsidRDefault="00BF2BB2" w:rsidP="009356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4282</w:t>
            </w:r>
          </w:p>
        </w:tc>
      </w:tr>
    </w:tbl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 xml:space="preserve">ПКГ «Общеотраслевых должностей руководителей, специалистов и служащих», утвержденные Приказом </w:t>
      </w:r>
      <w:proofErr w:type="spellStart"/>
      <w:r w:rsidRPr="00DC4D4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DC4D4B">
        <w:rPr>
          <w:rFonts w:ascii="Times New Roman" w:hAnsi="Times New Roman"/>
          <w:sz w:val="28"/>
          <w:szCs w:val="28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A7322E" w:rsidRDefault="00A7322E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A7322E" w:rsidRDefault="00A7322E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A7322E" w:rsidRDefault="00A7322E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E167A3" w:rsidRDefault="00E167A3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>- ПКГ «Общеотраслевые должности служащих первого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F2BB2" w:rsidRPr="00DC4D4B" w:rsidTr="00935665"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BF2BB2" w:rsidRPr="00DC4D4B" w:rsidTr="00935665"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Комендант</w:t>
            </w:r>
          </w:p>
        </w:tc>
        <w:tc>
          <w:tcPr>
            <w:tcW w:w="1985" w:type="dxa"/>
          </w:tcPr>
          <w:p w:rsidR="00BF2BB2" w:rsidRPr="00406F3A" w:rsidRDefault="00BF2BB2" w:rsidP="009356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</w:t>
            </w:r>
          </w:p>
        </w:tc>
      </w:tr>
    </w:tbl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F2BB2" w:rsidRPr="00DC4D4B" w:rsidRDefault="00BF2BB2" w:rsidP="00BF2BB2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C4D4B">
        <w:rPr>
          <w:rFonts w:ascii="Times New Roman" w:hAnsi="Times New Roman"/>
          <w:color w:val="000000" w:themeColor="text1"/>
          <w:sz w:val="28"/>
          <w:szCs w:val="28"/>
        </w:rPr>
        <w:t>- ПКГ «Общеотраслевые должности служащих второго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F2BB2" w:rsidRPr="00DC4D4B" w:rsidTr="00935665"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Минимальный оклад, руб.</w:t>
            </w:r>
          </w:p>
        </w:tc>
      </w:tr>
      <w:tr w:rsidR="00BF2BB2" w:rsidRPr="00DC4D4B" w:rsidTr="00935665"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Судоводитель маломерного судна </w:t>
            </w:r>
          </w:p>
        </w:tc>
        <w:tc>
          <w:tcPr>
            <w:tcW w:w="1985" w:type="dxa"/>
          </w:tcPr>
          <w:p w:rsidR="00BF2BB2" w:rsidRPr="00406F3A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4282</w:t>
            </w:r>
          </w:p>
        </w:tc>
      </w:tr>
      <w:tr w:rsidR="00BF2BB2" w:rsidRPr="00DC4D4B" w:rsidTr="00935665">
        <w:tc>
          <w:tcPr>
            <w:tcW w:w="3227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4338" w:type="dxa"/>
          </w:tcPr>
          <w:p w:rsidR="00BF2BB2" w:rsidRPr="00DC4D4B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Механик </w:t>
            </w:r>
          </w:p>
        </w:tc>
        <w:tc>
          <w:tcPr>
            <w:tcW w:w="1985" w:type="dxa"/>
          </w:tcPr>
          <w:p w:rsidR="00BF2BB2" w:rsidRPr="00406F3A" w:rsidRDefault="00BF2BB2" w:rsidP="009356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5937</w:t>
            </w:r>
          </w:p>
        </w:tc>
      </w:tr>
    </w:tbl>
    <w:p w:rsidR="00BF2BB2" w:rsidRPr="00B12E68" w:rsidRDefault="00BF2BB2" w:rsidP="00BF2BB2">
      <w:pPr>
        <w:pStyle w:val="ConsPlusNormal"/>
        <w:jc w:val="both"/>
        <w:rPr>
          <w:sz w:val="24"/>
          <w:szCs w:val="24"/>
        </w:rPr>
      </w:pPr>
    </w:p>
    <w:p w:rsidR="00BF2BB2" w:rsidRDefault="00BF2BB2"/>
    <w:p w:rsidR="00BF2BB2" w:rsidRDefault="00BF2BB2"/>
    <w:p w:rsidR="00BF2BB2" w:rsidRDefault="00BF2BB2"/>
    <w:p w:rsidR="00BF2BB2" w:rsidRDefault="00BF2BB2"/>
    <w:p w:rsidR="00BF2BB2" w:rsidRDefault="00BF2BB2"/>
    <w:p w:rsidR="00BF2BB2" w:rsidRDefault="00BF2BB2"/>
    <w:p w:rsidR="00BF2BB2" w:rsidRDefault="00BF2BB2"/>
    <w:p w:rsidR="00BF2BB2" w:rsidRDefault="00BF2BB2"/>
    <w:sectPr w:rsidR="00BF2BB2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87E3A"/>
    <w:rsid w:val="000E3709"/>
    <w:rsid w:val="001441A7"/>
    <w:rsid w:val="001E5270"/>
    <w:rsid w:val="002A7FD8"/>
    <w:rsid w:val="00334D4B"/>
    <w:rsid w:val="0036057D"/>
    <w:rsid w:val="00500D98"/>
    <w:rsid w:val="0057280B"/>
    <w:rsid w:val="005F2C98"/>
    <w:rsid w:val="006305EB"/>
    <w:rsid w:val="00886A2F"/>
    <w:rsid w:val="008B5678"/>
    <w:rsid w:val="00A7322E"/>
    <w:rsid w:val="00BF2BB2"/>
    <w:rsid w:val="00C05C8F"/>
    <w:rsid w:val="00C12919"/>
    <w:rsid w:val="00C950F3"/>
    <w:rsid w:val="00E167A3"/>
    <w:rsid w:val="00ED427F"/>
    <w:rsid w:val="00F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18</cp:revision>
  <cp:lastPrinted>2020-10-13T07:41:00Z</cp:lastPrinted>
  <dcterms:created xsi:type="dcterms:W3CDTF">2018-08-10T09:50:00Z</dcterms:created>
  <dcterms:modified xsi:type="dcterms:W3CDTF">2020-10-14T04:14:00Z</dcterms:modified>
</cp:coreProperties>
</file>