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17" w:rsidRDefault="00D65617" w:rsidP="00D65617">
      <w:pPr>
        <w:jc w:val="center"/>
      </w:pPr>
    </w:p>
    <w:p w:rsidR="00D65617" w:rsidRDefault="00D65617" w:rsidP="00D65617">
      <w:pPr>
        <w:jc w:val="center"/>
      </w:pPr>
    </w:p>
    <w:p w:rsidR="00D65617" w:rsidRDefault="00D65617" w:rsidP="00D65617">
      <w:pPr>
        <w:jc w:val="center"/>
      </w:pPr>
    </w:p>
    <w:p w:rsidR="00D65617" w:rsidRDefault="00D65617" w:rsidP="00D65617">
      <w:pPr>
        <w:jc w:val="center"/>
      </w:pPr>
    </w:p>
    <w:p w:rsidR="00D65617" w:rsidRDefault="00D65617" w:rsidP="00D65617">
      <w:pPr>
        <w:jc w:val="center"/>
      </w:pPr>
    </w:p>
    <w:p w:rsidR="00713E61" w:rsidRPr="00713E61" w:rsidRDefault="00713E61" w:rsidP="00713E6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13E6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13E61" w:rsidRPr="00713E61" w:rsidRDefault="00713E61" w:rsidP="00713E6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13E61">
        <w:rPr>
          <w:rFonts w:eastAsia="Calibri"/>
          <w:sz w:val="22"/>
          <w:szCs w:val="22"/>
          <w:lang w:eastAsia="en-US"/>
        </w:rPr>
        <w:t>Красноярского края</w:t>
      </w:r>
    </w:p>
    <w:p w:rsidR="00713E61" w:rsidRPr="00713E61" w:rsidRDefault="00713E61" w:rsidP="00713E6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13E61">
        <w:rPr>
          <w:rFonts w:eastAsia="Calibri"/>
          <w:sz w:val="36"/>
          <w:szCs w:val="36"/>
          <w:lang w:eastAsia="en-US"/>
        </w:rPr>
        <w:t>ПОСТАНОВЛЕНИЕ</w:t>
      </w:r>
    </w:p>
    <w:p w:rsidR="00713E61" w:rsidRPr="00713E61" w:rsidRDefault="00713E61" w:rsidP="00713E6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13E61" w:rsidRPr="00713E61" w:rsidRDefault="00713E61" w:rsidP="00713E6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713E6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713E61">
        <w:rPr>
          <w:rFonts w:eastAsia="Calibri"/>
          <w:sz w:val="28"/>
          <w:szCs w:val="28"/>
          <w:lang w:eastAsia="en-US"/>
        </w:rPr>
        <w:t>.2020</w:t>
      </w:r>
      <w:r w:rsidRPr="00713E61">
        <w:rPr>
          <w:rFonts w:eastAsia="Calibri"/>
          <w:sz w:val="28"/>
          <w:szCs w:val="28"/>
          <w:lang w:eastAsia="en-US"/>
        </w:rPr>
        <w:tab/>
      </w:r>
      <w:r w:rsidRPr="00713E6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706</w:t>
      </w:r>
      <w:bookmarkStart w:id="0" w:name="_GoBack"/>
      <w:bookmarkEnd w:id="0"/>
      <w:r w:rsidRPr="00713E61">
        <w:rPr>
          <w:rFonts w:eastAsia="Calibri"/>
          <w:sz w:val="28"/>
          <w:szCs w:val="28"/>
          <w:lang w:eastAsia="en-US"/>
        </w:rPr>
        <w:t>-п</w:t>
      </w:r>
    </w:p>
    <w:p w:rsidR="00D65617" w:rsidRDefault="00D65617" w:rsidP="00D65617">
      <w:pPr>
        <w:jc w:val="center"/>
      </w:pPr>
    </w:p>
    <w:p w:rsidR="00113BD4" w:rsidRDefault="00113BD4" w:rsidP="00D65617">
      <w:pPr>
        <w:rPr>
          <w:sz w:val="28"/>
        </w:rPr>
      </w:pPr>
    </w:p>
    <w:p w:rsidR="00D65617" w:rsidRPr="00113BD4" w:rsidRDefault="00D65617" w:rsidP="00D65617">
      <w:pPr>
        <w:rPr>
          <w:sz w:val="27"/>
          <w:szCs w:val="27"/>
        </w:rPr>
      </w:pPr>
      <w:r w:rsidRPr="00113BD4">
        <w:rPr>
          <w:sz w:val="27"/>
          <w:szCs w:val="27"/>
        </w:rPr>
        <w:t>Об  утверждении  плана  мероприятий по обеспечению</w:t>
      </w:r>
      <w:r w:rsidR="00113BD4">
        <w:rPr>
          <w:sz w:val="27"/>
          <w:szCs w:val="27"/>
        </w:rPr>
        <w:t xml:space="preserve"> </w:t>
      </w:r>
      <w:r w:rsidRPr="00113BD4">
        <w:rPr>
          <w:sz w:val="27"/>
          <w:szCs w:val="27"/>
        </w:rPr>
        <w:t xml:space="preserve">пожарной </w:t>
      </w:r>
      <w:r w:rsidR="00DD6B68" w:rsidRPr="00113BD4">
        <w:rPr>
          <w:sz w:val="27"/>
          <w:szCs w:val="27"/>
        </w:rPr>
        <w:t xml:space="preserve"> </w:t>
      </w:r>
      <w:r w:rsidRPr="00113BD4">
        <w:rPr>
          <w:sz w:val="27"/>
          <w:szCs w:val="27"/>
        </w:rPr>
        <w:t>безопасности  в осенне-зимний пожароопасный период 2020- 2021  годов</w:t>
      </w:r>
    </w:p>
    <w:p w:rsidR="00D65617" w:rsidRPr="00113BD4" w:rsidRDefault="00D65617" w:rsidP="00D65617">
      <w:pPr>
        <w:rPr>
          <w:sz w:val="27"/>
          <w:szCs w:val="27"/>
        </w:rPr>
      </w:pPr>
    </w:p>
    <w:p w:rsidR="00D65617" w:rsidRPr="00113BD4" w:rsidRDefault="00D65617" w:rsidP="00113BD4">
      <w:pPr>
        <w:tabs>
          <w:tab w:val="left" w:pos="540"/>
        </w:tabs>
        <w:ind w:firstLine="567"/>
        <w:jc w:val="both"/>
        <w:rPr>
          <w:sz w:val="27"/>
          <w:szCs w:val="27"/>
        </w:rPr>
      </w:pPr>
      <w:r w:rsidRPr="00113BD4">
        <w:rPr>
          <w:sz w:val="27"/>
          <w:szCs w:val="27"/>
        </w:rPr>
        <w:t>В соответствии с Федеральным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D65617" w:rsidRPr="00113BD4" w:rsidRDefault="00D65617" w:rsidP="00113BD4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>1. Утвердить план совместных организационных мероприятий по обеспечению пожарной безопасности населенных пунктов Енисейского района  в осенне-зимний  пожаро</w:t>
      </w:r>
      <w:r w:rsidR="00DD6B68" w:rsidRPr="00113BD4">
        <w:rPr>
          <w:sz w:val="27"/>
          <w:szCs w:val="27"/>
        </w:rPr>
        <w:t>опасный период  2020</w:t>
      </w:r>
      <w:r w:rsidRPr="00113BD4">
        <w:rPr>
          <w:sz w:val="27"/>
          <w:szCs w:val="27"/>
        </w:rPr>
        <w:t>- 202</w:t>
      </w:r>
      <w:r w:rsidR="00DD6B68" w:rsidRPr="00113BD4">
        <w:rPr>
          <w:sz w:val="27"/>
          <w:szCs w:val="27"/>
        </w:rPr>
        <w:t>1</w:t>
      </w:r>
      <w:r w:rsidRPr="00113BD4">
        <w:rPr>
          <w:sz w:val="27"/>
          <w:szCs w:val="27"/>
        </w:rPr>
        <w:t xml:space="preserve"> годов </w:t>
      </w:r>
      <w:r w:rsidR="00963064" w:rsidRPr="00113BD4">
        <w:rPr>
          <w:sz w:val="27"/>
          <w:szCs w:val="27"/>
        </w:rPr>
        <w:t xml:space="preserve"> </w:t>
      </w:r>
      <w:r w:rsidR="00113BD4">
        <w:rPr>
          <w:sz w:val="27"/>
          <w:szCs w:val="27"/>
        </w:rPr>
        <w:t xml:space="preserve">(далее – План) </w:t>
      </w:r>
      <w:r w:rsidRPr="00113BD4">
        <w:rPr>
          <w:sz w:val="27"/>
          <w:szCs w:val="27"/>
        </w:rPr>
        <w:t>согласно  приложению</w:t>
      </w:r>
      <w:r w:rsidR="00113BD4">
        <w:rPr>
          <w:sz w:val="27"/>
          <w:szCs w:val="27"/>
        </w:rPr>
        <w:t xml:space="preserve"> к данному постановлению</w:t>
      </w:r>
      <w:r w:rsidRPr="00113BD4">
        <w:rPr>
          <w:sz w:val="27"/>
          <w:szCs w:val="27"/>
        </w:rPr>
        <w:t>.</w:t>
      </w:r>
    </w:p>
    <w:p w:rsidR="00D65617" w:rsidRPr="00113BD4" w:rsidRDefault="00D65617" w:rsidP="00113BD4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 xml:space="preserve">2. Рекомендовать главам сельсоветов (поселка): </w:t>
      </w:r>
    </w:p>
    <w:p w:rsidR="00D65617" w:rsidRPr="00113BD4" w:rsidRDefault="00D65617" w:rsidP="00113BD4">
      <w:pPr>
        <w:pStyle w:val="a3"/>
        <w:tabs>
          <w:tab w:val="left" w:pos="540"/>
          <w:tab w:val="left" w:pos="900"/>
        </w:tabs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>- в срок до 25</w:t>
      </w:r>
      <w:r w:rsidR="00DD6B68" w:rsidRPr="00113BD4">
        <w:rPr>
          <w:sz w:val="27"/>
          <w:szCs w:val="27"/>
        </w:rPr>
        <w:t>.09.2020</w:t>
      </w:r>
      <w:r w:rsidRPr="00113BD4">
        <w:rPr>
          <w:sz w:val="27"/>
          <w:szCs w:val="27"/>
        </w:rPr>
        <w:t xml:space="preserve"> разработать и утвердить соответствующие нормативн</w:t>
      </w:r>
      <w:proofErr w:type="gramStart"/>
      <w:r w:rsidRPr="00113BD4">
        <w:rPr>
          <w:sz w:val="27"/>
          <w:szCs w:val="27"/>
        </w:rPr>
        <w:t>о-</w:t>
      </w:r>
      <w:proofErr w:type="gramEnd"/>
      <w:r w:rsidRPr="00113BD4">
        <w:rPr>
          <w:sz w:val="27"/>
          <w:szCs w:val="27"/>
        </w:rPr>
        <w:t xml:space="preserve"> правовые акты по обеспечению  пожарной безопасности  населенных пунктов  в осенне-</w:t>
      </w:r>
      <w:r w:rsidR="00DD6B68" w:rsidRPr="00113BD4">
        <w:rPr>
          <w:sz w:val="27"/>
          <w:szCs w:val="27"/>
        </w:rPr>
        <w:t xml:space="preserve"> зимний пожароопасный сезон 2020</w:t>
      </w:r>
      <w:r w:rsidRPr="00113BD4">
        <w:rPr>
          <w:sz w:val="27"/>
          <w:szCs w:val="27"/>
        </w:rPr>
        <w:t>- 202</w:t>
      </w:r>
      <w:r w:rsidR="00DD6B68" w:rsidRPr="00113BD4">
        <w:rPr>
          <w:sz w:val="27"/>
          <w:szCs w:val="27"/>
        </w:rPr>
        <w:t>1</w:t>
      </w:r>
      <w:r w:rsidRPr="00113BD4">
        <w:rPr>
          <w:sz w:val="27"/>
          <w:szCs w:val="27"/>
        </w:rPr>
        <w:t xml:space="preserve"> годо</w:t>
      </w:r>
      <w:r w:rsidR="00113BD4">
        <w:rPr>
          <w:sz w:val="27"/>
          <w:szCs w:val="27"/>
        </w:rPr>
        <w:t>в, копию принятого  нормативно-</w:t>
      </w:r>
      <w:r w:rsidRPr="00113BD4">
        <w:rPr>
          <w:sz w:val="27"/>
          <w:szCs w:val="27"/>
        </w:rPr>
        <w:t>правового акта предоставить в МКУ«Управление по ГО, ЧС и  безопасности Енисейского района» (</w:t>
      </w:r>
      <w:proofErr w:type="spellStart"/>
      <w:r w:rsidRPr="00113BD4">
        <w:rPr>
          <w:sz w:val="27"/>
          <w:szCs w:val="27"/>
        </w:rPr>
        <w:t>Бурдеев</w:t>
      </w:r>
      <w:proofErr w:type="spellEnd"/>
      <w:r w:rsidRPr="00113BD4">
        <w:rPr>
          <w:sz w:val="27"/>
          <w:szCs w:val="27"/>
        </w:rPr>
        <w:t>);</w:t>
      </w:r>
    </w:p>
    <w:p w:rsidR="00DD6B68" w:rsidRPr="00113BD4" w:rsidRDefault="00DD6B68" w:rsidP="00113BD4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>- обеспечить выполнение первичных мер пожарной безопасности и  мероприятий  по противопожарному обустройству подведомственных населенных  пунктов и близлежащей к ним территории;</w:t>
      </w:r>
    </w:p>
    <w:p w:rsidR="00D65617" w:rsidRPr="00113BD4" w:rsidRDefault="00D65617" w:rsidP="00113BD4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>- усилить профилактическую, агитационно-массовую  работу среди населения  по предупреждению пожаров в жилом секторе;</w:t>
      </w:r>
    </w:p>
    <w:p w:rsidR="00D65617" w:rsidRPr="00113BD4" w:rsidRDefault="00DD6B68" w:rsidP="00113BD4">
      <w:pPr>
        <w:tabs>
          <w:tab w:val="left" w:pos="567"/>
          <w:tab w:val="left" w:pos="709"/>
        </w:tabs>
        <w:ind w:firstLine="567"/>
        <w:jc w:val="both"/>
        <w:rPr>
          <w:sz w:val="27"/>
          <w:szCs w:val="27"/>
        </w:rPr>
      </w:pPr>
      <w:r w:rsidRPr="00113BD4">
        <w:rPr>
          <w:sz w:val="27"/>
          <w:szCs w:val="27"/>
        </w:rPr>
        <w:t xml:space="preserve">- </w:t>
      </w:r>
      <w:r w:rsidR="00D65617" w:rsidRPr="00113BD4">
        <w:rPr>
          <w:sz w:val="27"/>
          <w:szCs w:val="27"/>
        </w:rPr>
        <w:t>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инвентарем.</w:t>
      </w:r>
    </w:p>
    <w:p w:rsidR="00DD6B68" w:rsidRPr="00113BD4" w:rsidRDefault="00D65617" w:rsidP="00113BD4">
      <w:pPr>
        <w:pStyle w:val="a3"/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 xml:space="preserve">3. </w:t>
      </w:r>
      <w:r w:rsidR="00DD6B68" w:rsidRPr="00113BD4">
        <w:rPr>
          <w:sz w:val="27"/>
          <w:szCs w:val="27"/>
        </w:rPr>
        <w:t>Установить персональную ответственность за главами сельсоветов (поселка) и  руководителями предприятий, организаций, учреждений района по исполнению мероприятий Плана.</w:t>
      </w:r>
    </w:p>
    <w:p w:rsidR="00D65617" w:rsidRPr="00113BD4" w:rsidRDefault="00D65617" w:rsidP="00113BD4">
      <w:pPr>
        <w:pStyle w:val="a3"/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 xml:space="preserve">4. </w:t>
      </w:r>
      <w:proofErr w:type="gramStart"/>
      <w:r w:rsidRPr="00113BD4">
        <w:rPr>
          <w:sz w:val="27"/>
          <w:szCs w:val="27"/>
        </w:rPr>
        <w:t>Контроль за</w:t>
      </w:r>
      <w:proofErr w:type="gramEnd"/>
      <w:r w:rsidRPr="00113BD4">
        <w:rPr>
          <w:sz w:val="27"/>
          <w:szCs w:val="27"/>
        </w:rPr>
        <w:t xml:space="preserve"> исполнением настоящего постановления </w:t>
      </w:r>
      <w:r w:rsidR="00757F82" w:rsidRPr="00113BD4">
        <w:rPr>
          <w:sz w:val="27"/>
          <w:szCs w:val="27"/>
        </w:rPr>
        <w:t>возложить на первого заместителя главы района Губанова А.Ю.</w:t>
      </w:r>
      <w:r w:rsidRPr="00113BD4">
        <w:rPr>
          <w:sz w:val="27"/>
          <w:szCs w:val="27"/>
        </w:rPr>
        <w:t xml:space="preserve"> </w:t>
      </w:r>
    </w:p>
    <w:p w:rsidR="00DD6B68" w:rsidRPr="00113BD4" w:rsidRDefault="00D65617" w:rsidP="00113BD4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13BD4">
        <w:rPr>
          <w:sz w:val="27"/>
          <w:szCs w:val="27"/>
        </w:rPr>
        <w:t xml:space="preserve">5. </w:t>
      </w:r>
      <w:r w:rsidR="00DD6B68" w:rsidRPr="00113BD4">
        <w:rPr>
          <w:sz w:val="27"/>
          <w:szCs w:val="27"/>
        </w:rPr>
        <w:t>Постановление  вступает в силу со дня официального опубликования (обнародования)  и подлежит размещению на официальном  информационном  Интернет-сайте Енисейского района Красноярского края.</w:t>
      </w:r>
    </w:p>
    <w:p w:rsidR="00DD6B68" w:rsidRPr="00113BD4" w:rsidRDefault="00DD6B68" w:rsidP="00D65617">
      <w:pPr>
        <w:pStyle w:val="a3"/>
        <w:tabs>
          <w:tab w:val="left" w:pos="540"/>
        </w:tabs>
        <w:rPr>
          <w:sz w:val="27"/>
          <w:szCs w:val="27"/>
        </w:rPr>
      </w:pPr>
    </w:p>
    <w:p w:rsidR="00DD6B68" w:rsidRPr="00113BD4" w:rsidRDefault="00DD6B68" w:rsidP="00D65617">
      <w:pPr>
        <w:pStyle w:val="a3"/>
        <w:tabs>
          <w:tab w:val="left" w:pos="540"/>
        </w:tabs>
        <w:rPr>
          <w:sz w:val="27"/>
          <w:szCs w:val="27"/>
        </w:rPr>
      </w:pPr>
    </w:p>
    <w:p w:rsidR="00D65617" w:rsidRPr="00113BD4" w:rsidRDefault="00DD6B68" w:rsidP="00D65617">
      <w:pPr>
        <w:tabs>
          <w:tab w:val="left" w:pos="540"/>
          <w:tab w:val="left" w:pos="720"/>
        </w:tabs>
        <w:rPr>
          <w:sz w:val="27"/>
          <w:szCs w:val="27"/>
        </w:rPr>
      </w:pPr>
      <w:r w:rsidRPr="00113BD4">
        <w:rPr>
          <w:sz w:val="27"/>
          <w:szCs w:val="27"/>
        </w:rPr>
        <w:t>Г</w:t>
      </w:r>
      <w:r w:rsidR="00D65617" w:rsidRPr="00113BD4">
        <w:rPr>
          <w:sz w:val="27"/>
          <w:szCs w:val="27"/>
        </w:rPr>
        <w:t>лав</w:t>
      </w:r>
      <w:r w:rsidRPr="00113BD4">
        <w:rPr>
          <w:sz w:val="27"/>
          <w:szCs w:val="27"/>
        </w:rPr>
        <w:t>а</w:t>
      </w:r>
      <w:r w:rsidR="00D65617" w:rsidRPr="00113BD4">
        <w:rPr>
          <w:sz w:val="27"/>
          <w:szCs w:val="27"/>
        </w:rPr>
        <w:t xml:space="preserve">  района                                                                                      </w:t>
      </w:r>
      <w:r w:rsidRPr="00113BD4">
        <w:rPr>
          <w:sz w:val="27"/>
          <w:szCs w:val="27"/>
        </w:rPr>
        <w:t xml:space="preserve">         А.В.Кулешов</w:t>
      </w:r>
    </w:p>
    <w:p w:rsidR="00D65617" w:rsidRDefault="00D65617" w:rsidP="00D65617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113BD4" w:rsidRDefault="00D65617" w:rsidP="00D65617">
      <w:pPr>
        <w:pStyle w:val="a5"/>
        <w:tabs>
          <w:tab w:val="left" w:pos="720"/>
        </w:tabs>
      </w:pPr>
      <w:r>
        <w:t xml:space="preserve">                                   </w:t>
      </w:r>
    </w:p>
    <w:p w:rsidR="00113BD4" w:rsidRDefault="00D65617" w:rsidP="00113BD4">
      <w:pPr>
        <w:pStyle w:val="a5"/>
        <w:tabs>
          <w:tab w:val="left" w:pos="720"/>
        </w:tabs>
        <w:ind w:firstLine="4253"/>
        <w:jc w:val="left"/>
      </w:pPr>
      <w:r>
        <w:lastRenderedPageBreak/>
        <w:t xml:space="preserve">Приложение к постановлению </w:t>
      </w:r>
    </w:p>
    <w:p w:rsidR="00D65617" w:rsidRDefault="00D65617" w:rsidP="00113BD4">
      <w:pPr>
        <w:pStyle w:val="a5"/>
        <w:tabs>
          <w:tab w:val="left" w:pos="720"/>
        </w:tabs>
        <w:ind w:firstLine="4253"/>
        <w:jc w:val="left"/>
      </w:pPr>
      <w:r>
        <w:t xml:space="preserve">администрации района </w:t>
      </w:r>
    </w:p>
    <w:p w:rsidR="00D65617" w:rsidRDefault="00DD6B68" w:rsidP="00113BD4">
      <w:pPr>
        <w:pStyle w:val="a5"/>
        <w:tabs>
          <w:tab w:val="left" w:pos="5220"/>
        </w:tabs>
        <w:ind w:firstLine="4253"/>
        <w:jc w:val="left"/>
      </w:pPr>
      <w:r>
        <w:t>от _________2020</w:t>
      </w:r>
      <w:r w:rsidR="00D65617">
        <w:t xml:space="preserve">     №_____</w:t>
      </w:r>
    </w:p>
    <w:p w:rsidR="00D65617" w:rsidRDefault="00D65617" w:rsidP="00113BD4">
      <w:pPr>
        <w:pStyle w:val="a5"/>
        <w:ind w:firstLine="4253"/>
        <w:jc w:val="left"/>
      </w:pPr>
    </w:p>
    <w:p w:rsidR="00D65617" w:rsidRPr="00A26782" w:rsidRDefault="00D65617" w:rsidP="00D65617">
      <w:pPr>
        <w:pStyle w:val="a5"/>
        <w:rPr>
          <w:b/>
          <w:bCs/>
          <w:sz w:val="24"/>
        </w:rPr>
      </w:pPr>
      <w:r w:rsidRPr="00A26782">
        <w:rPr>
          <w:b/>
          <w:bCs/>
          <w:sz w:val="24"/>
        </w:rPr>
        <w:t>ПЛАН</w:t>
      </w:r>
    </w:p>
    <w:p w:rsidR="00A26782" w:rsidRDefault="00D65617" w:rsidP="00D65617">
      <w:pPr>
        <w:jc w:val="center"/>
        <w:rPr>
          <w:b/>
        </w:rPr>
      </w:pPr>
      <w:r w:rsidRPr="00A26782">
        <w:rPr>
          <w:b/>
        </w:rPr>
        <w:t>совместных организационных мероприятий по обеспечению пожарной безопасности  населенных  пунктов Енисейского района в</w:t>
      </w:r>
      <w:r w:rsidR="00A26782">
        <w:rPr>
          <w:b/>
        </w:rPr>
        <w:t xml:space="preserve"> </w:t>
      </w:r>
      <w:r w:rsidRPr="00A26782">
        <w:rPr>
          <w:b/>
        </w:rPr>
        <w:t xml:space="preserve"> </w:t>
      </w:r>
      <w:proofErr w:type="gramStart"/>
      <w:r w:rsidRPr="00A26782">
        <w:rPr>
          <w:b/>
        </w:rPr>
        <w:t>осенне- зи</w:t>
      </w:r>
      <w:r w:rsidR="00E95F55" w:rsidRPr="00A26782">
        <w:rPr>
          <w:b/>
        </w:rPr>
        <w:t>мний</w:t>
      </w:r>
      <w:proofErr w:type="gramEnd"/>
      <w:r w:rsidR="00E95F55" w:rsidRPr="00A26782">
        <w:rPr>
          <w:b/>
        </w:rPr>
        <w:t xml:space="preserve">  </w:t>
      </w:r>
    </w:p>
    <w:p w:rsidR="00D65617" w:rsidRPr="00A26782" w:rsidRDefault="00E95F55" w:rsidP="00D65617">
      <w:pPr>
        <w:jc w:val="center"/>
        <w:rPr>
          <w:b/>
        </w:rPr>
      </w:pPr>
      <w:r w:rsidRPr="00A26782">
        <w:rPr>
          <w:b/>
        </w:rPr>
        <w:t>пожароопасный период  2020- 2021</w:t>
      </w:r>
      <w:r w:rsidR="00D65617" w:rsidRPr="00A26782">
        <w:rPr>
          <w:b/>
        </w:rPr>
        <w:t xml:space="preserve"> годов</w:t>
      </w:r>
    </w:p>
    <w:p w:rsidR="00D65617" w:rsidRPr="00DA3E4C" w:rsidRDefault="00D65617" w:rsidP="00D65617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D65617" w:rsidRPr="00BD31D9" w:rsidTr="002124F2">
        <w:tc>
          <w:tcPr>
            <w:tcW w:w="895" w:type="dxa"/>
          </w:tcPr>
          <w:p w:rsidR="00D65617" w:rsidRDefault="00D65617" w:rsidP="002124F2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D65617" w:rsidRPr="00BD31D9" w:rsidRDefault="00D65617" w:rsidP="002124F2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gramStart"/>
            <w:r w:rsidRPr="00BD31D9">
              <w:rPr>
                <w:b/>
              </w:rPr>
              <w:t>п</w:t>
            </w:r>
            <w:proofErr w:type="gramEnd"/>
            <w:r w:rsidRPr="00BD31D9">
              <w:rPr>
                <w:b/>
              </w:rPr>
              <w:t>/п</w:t>
            </w:r>
          </w:p>
        </w:tc>
        <w:tc>
          <w:tcPr>
            <w:tcW w:w="5296" w:type="dxa"/>
          </w:tcPr>
          <w:p w:rsidR="00D65617" w:rsidRPr="00BD31D9" w:rsidRDefault="00D65617" w:rsidP="002124F2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D65617" w:rsidRPr="00BD31D9" w:rsidRDefault="00D65617" w:rsidP="002124F2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D65617" w:rsidRPr="00BD31D9" w:rsidRDefault="00D65617" w:rsidP="002124F2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D65617" w:rsidRPr="00BD31D9" w:rsidRDefault="00D65617" w:rsidP="002124F2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D65617" w:rsidRPr="00BD31D9" w:rsidRDefault="00D65617" w:rsidP="002124F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</w:t>
            </w:r>
            <w:r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Pr="00BD31D9">
              <w:rPr>
                <w:b/>
              </w:rPr>
              <w:t>ния</w:t>
            </w:r>
            <w:proofErr w:type="spellEnd"/>
            <w:proofErr w:type="gramEnd"/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D65617" w:rsidRDefault="00D65617" w:rsidP="002124F2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4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113BD4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spellStart"/>
            <w:r>
              <w:t>осенне</w:t>
            </w:r>
            <w:proofErr w:type="spellEnd"/>
            <w:r>
              <w:t xml:space="preserve">–зимний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 его  исполнением.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Сентябрь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Представители администрации района, ОНД</w:t>
            </w:r>
            <w:r w:rsidR="00262E23">
              <w:t xml:space="preserve"> и </w:t>
            </w:r>
            <w:proofErr w:type="gramStart"/>
            <w:r w:rsidR="00262E23">
              <w:t>ПР</w:t>
            </w:r>
            <w:proofErr w:type="gramEnd"/>
            <w:r>
              <w:t xml:space="preserve">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Сентябрь, октябрь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 xml:space="preserve">ОНД, МО МВД России «Енисейский», </w:t>
            </w:r>
          </w:p>
          <w:p w:rsidR="00D65617" w:rsidRDefault="00D65617" w:rsidP="001336B7">
            <w:pPr>
              <w:jc w:val="center"/>
            </w:pPr>
            <w:r>
              <w:t xml:space="preserve">отдел опеки и попечительства, </w:t>
            </w:r>
            <w:r w:rsidR="001336B7">
              <w:t xml:space="preserve">управление </w:t>
            </w:r>
            <w:r>
              <w:t>социальной защиты</w:t>
            </w:r>
            <w:r w:rsidR="001336B7">
              <w:t xml:space="preserve"> населения по г</w:t>
            </w:r>
            <w:proofErr w:type="gramStart"/>
            <w:r w:rsidR="001336B7">
              <w:t>.Е</w:t>
            </w:r>
            <w:proofErr w:type="gramEnd"/>
            <w:r w:rsidR="001336B7">
              <w:t>нисейску и Енисейскому району</w:t>
            </w:r>
            <w:r>
              <w:t xml:space="preserve">, управление образования района 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В течение  всего периода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 и  в  жилом  секторе.</w:t>
            </w:r>
          </w:p>
        </w:tc>
        <w:tc>
          <w:tcPr>
            <w:tcW w:w="1979" w:type="dxa"/>
          </w:tcPr>
          <w:p w:rsidR="00D65617" w:rsidRDefault="00B51F6D" w:rsidP="002124F2">
            <w:pPr>
              <w:jc w:val="center"/>
            </w:pPr>
            <w:r>
              <w:t>Руководители ПУ ООО</w:t>
            </w:r>
            <w:r w:rsidR="00D65617">
              <w:t xml:space="preserve"> «</w:t>
            </w:r>
            <w:proofErr w:type="spellStart"/>
            <w:r w:rsidR="00D65617">
              <w:t>Енисейэнерго</w:t>
            </w:r>
            <w:proofErr w:type="spellEnd"/>
            <w:r w:rsidR="00D65617">
              <w:t>-ком»,</w:t>
            </w:r>
          </w:p>
          <w:p w:rsidR="00D65617" w:rsidRDefault="00D65617" w:rsidP="002124F2">
            <w:pPr>
              <w:jc w:val="center"/>
            </w:pPr>
            <w:r>
              <w:t>главы</w:t>
            </w:r>
          </w:p>
          <w:p w:rsidR="00D65617" w:rsidRDefault="00D65617" w:rsidP="002124F2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В течение  всего периода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</w:t>
            </w:r>
            <w:r>
              <w:lastRenderedPageBreak/>
              <w:t>водоснабжения, с обеспечением бесперебойной заправкой водой пожарных автомобилей во всех населенных пунктах, предприятиях и в жилом секторе. 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1336B7" w:rsidRDefault="00B51F6D" w:rsidP="002124F2">
            <w:pPr>
              <w:jc w:val="center"/>
            </w:pPr>
            <w:r>
              <w:lastRenderedPageBreak/>
              <w:t xml:space="preserve">Руководители ПУ </w:t>
            </w:r>
          </w:p>
          <w:p w:rsidR="00D65617" w:rsidRDefault="00B51F6D" w:rsidP="002124F2">
            <w:pPr>
              <w:jc w:val="center"/>
            </w:pPr>
            <w:r>
              <w:t>ОО</w:t>
            </w:r>
            <w:r w:rsidR="00D65617">
              <w:t xml:space="preserve">О </w:t>
            </w:r>
            <w:r w:rsidR="00D65617">
              <w:lastRenderedPageBreak/>
              <w:t>«</w:t>
            </w:r>
            <w:proofErr w:type="spellStart"/>
            <w:r w:rsidR="00D65617">
              <w:t>Енисейэнерго</w:t>
            </w:r>
            <w:proofErr w:type="spellEnd"/>
            <w:r w:rsidR="00D65617">
              <w:t>-ком»,</w:t>
            </w:r>
          </w:p>
          <w:p w:rsidR="00D65617" w:rsidRDefault="00D65617" w:rsidP="002124F2">
            <w:pPr>
              <w:jc w:val="center"/>
            </w:pPr>
            <w:r>
              <w:t>главы</w:t>
            </w:r>
          </w:p>
          <w:p w:rsidR="00D65617" w:rsidRDefault="00D65617" w:rsidP="002124F2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lastRenderedPageBreak/>
              <w:t>Октябрь- ноябрь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Pr="00EE27EA" w:rsidRDefault="00D65617" w:rsidP="002124F2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D65617" w:rsidRDefault="00A26782" w:rsidP="002124F2">
            <w:pPr>
              <w:jc w:val="center"/>
            </w:pPr>
            <w:r>
              <w:t xml:space="preserve">Управление </w:t>
            </w:r>
            <w:r w:rsidR="00D65617">
              <w:t>социальной защиты населения</w:t>
            </w:r>
            <w:r>
              <w:t xml:space="preserve"> по г</w:t>
            </w:r>
            <w:proofErr w:type="gramStart"/>
            <w:r>
              <w:t>.Е</w:t>
            </w:r>
            <w:proofErr w:type="gramEnd"/>
            <w:r>
              <w:t>нисейску и Енисейскому району</w:t>
            </w:r>
            <w:r w:rsidR="00D65617">
              <w:t>,</w:t>
            </w:r>
          </w:p>
          <w:p w:rsidR="00D65617" w:rsidRPr="00EE27EA" w:rsidRDefault="00D65617" w:rsidP="002124F2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D65617" w:rsidRPr="00EE27EA" w:rsidRDefault="00D65617" w:rsidP="002124F2">
            <w:pPr>
              <w:jc w:val="center"/>
            </w:pPr>
            <w:r>
              <w:t>Сентябрь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Pr="00EE27EA" w:rsidRDefault="00D65617" w:rsidP="002124F2">
            <w:pPr>
              <w:jc w:val="both"/>
            </w:pPr>
            <w:r w:rsidRPr="00EE27EA">
              <w:t xml:space="preserve">Установить общественный </w:t>
            </w:r>
            <w:proofErr w:type="gramStart"/>
            <w:r w:rsidRPr="00EE27EA">
              <w:t>контроль за</w:t>
            </w:r>
            <w:proofErr w:type="gramEnd"/>
            <w:r w:rsidRPr="00EE27EA"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D65617" w:rsidRDefault="00D65617" w:rsidP="00B51F6D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>Управлени</w:t>
            </w:r>
            <w:r w:rsidR="00B51F6D">
              <w:t>я</w:t>
            </w:r>
            <w:r>
              <w:t xml:space="preserve"> </w:t>
            </w:r>
            <w:r w:rsidRPr="00EE27EA">
              <w:t>по ГО, ЧС</w:t>
            </w:r>
            <w:r w:rsidR="00B51F6D">
              <w:t>,</w:t>
            </w:r>
          </w:p>
          <w:p w:rsidR="00B51F6D" w:rsidRPr="00EE27EA" w:rsidRDefault="00B51F6D" w:rsidP="00B51F6D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 w:rsidRPr="00EE27EA">
              <w:t>Постоянно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  <w:r w:rsidR="00954727">
              <w:t xml:space="preserve"> </w:t>
            </w:r>
          </w:p>
        </w:tc>
        <w:tc>
          <w:tcPr>
            <w:tcW w:w="1979" w:type="dxa"/>
          </w:tcPr>
          <w:p w:rsidR="00D65617" w:rsidRDefault="00371D24" w:rsidP="002124F2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 xml:space="preserve">Согласно плана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Руково</w:t>
            </w:r>
            <w:r w:rsidR="00371D24">
              <w:t>дители объектов экономики, ПУ ОО</w:t>
            </w:r>
            <w:r>
              <w:t>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Постоянно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D65617" w:rsidRDefault="00D65617" w:rsidP="0033046A">
            <w:pPr>
              <w:jc w:val="center"/>
            </w:pPr>
            <w:r>
              <w:t xml:space="preserve">Руководители объектов экономики, ПУ </w:t>
            </w:r>
            <w:r w:rsidR="0033046A">
              <w:t>ОО</w:t>
            </w:r>
            <w:r>
              <w:t>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 xml:space="preserve">Сентябрь 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</w:t>
            </w:r>
            <w:proofErr w:type="gramStart"/>
            <w:r>
              <w:t>о-</w:t>
            </w:r>
            <w:proofErr w:type="gramEnd"/>
            <w:r>
              <w:t xml:space="preserve">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Главы</w:t>
            </w:r>
          </w:p>
          <w:p w:rsidR="00D65617" w:rsidRDefault="00D65617" w:rsidP="002124F2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Постоянно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Постоянно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Pr="00C11EC2" w:rsidRDefault="00D65617" w:rsidP="002124F2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</w:t>
            </w:r>
            <w:r>
              <w:t xml:space="preserve"> </w:t>
            </w:r>
            <w:r w:rsidRPr="00C11EC2">
              <w:t xml:space="preserve"> пунктов </w:t>
            </w:r>
            <w:r>
              <w:t xml:space="preserve"> </w:t>
            </w:r>
            <w:r w:rsidRPr="00C11EC2">
              <w:t xml:space="preserve">района. </w:t>
            </w:r>
          </w:p>
        </w:tc>
        <w:tc>
          <w:tcPr>
            <w:tcW w:w="1979" w:type="dxa"/>
          </w:tcPr>
          <w:p w:rsidR="00D65617" w:rsidRPr="00C11EC2" w:rsidRDefault="00D65617" w:rsidP="002124F2">
            <w:pPr>
              <w:jc w:val="center"/>
            </w:pPr>
            <w:r w:rsidRPr="00C11EC2">
              <w:t>Главы</w:t>
            </w:r>
          </w:p>
          <w:p w:rsidR="00D65617" w:rsidRPr="00C11EC2" w:rsidRDefault="00D65617" w:rsidP="0033046A">
            <w:pPr>
              <w:jc w:val="center"/>
            </w:pPr>
            <w:r w:rsidRPr="00C11EC2">
              <w:t xml:space="preserve">сельсоветов (поселка), </w:t>
            </w:r>
            <w:r w:rsidR="0033046A">
              <w:t xml:space="preserve">Центр </w:t>
            </w:r>
            <w:r w:rsidR="0033046A">
              <w:lastRenderedPageBreak/>
              <w:t xml:space="preserve">имущественных отношений, </w:t>
            </w:r>
            <w:r>
              <w:t>О</w:t>
            </w:r>
            <w:r w:rsidRPr="00C11EC2">
              <w:t>Н</w:t>
            </w:r>
            <w:r>
              <w:t>Д</w:t>
            </w:r>
            <w:r w:rsidR="0033046A">
              <w:t xml:space="preserve"> и </w:t>
            </w:r>
            <w:proofErr w:type="gramStart"/>
            <w:r w:rsidR="0033046A">
              <w:t>ПР</w:t>
            </w:r>
            <w:proofErr w:type="gramEnd"/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 w:rsidRPr="00C11EC2">
              <w:lastRenderedPageBreak/>
              <w:t>В течение периода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Провести очистку территорий населенных пунктов и предприятий  всех форм собственности  от  горючих  отходов.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Главы сельсоветов (поселка),</w:t>
            </w:r>
          </w:p>
          <w:p w:rsidR="00D65617" w:rsidRDefault="00D65617" w:rsidP="002124F2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Октябрь- ноябрь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 промышленных объектов.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Начальник ОНД</w:t>
            </w:r>
            <w:r w:rsidR="00F801E1">
              <w:t xml:space="preserve"> и </w:t>
            </w:r>
            <w:proofErr w:type="gramStart"/>
            <w:r w:rsidR="00F801E1">
              <w:t>ПР</w:t>
            </w:r>
            <w:proofErr w:type="gramEnd"/>
            <w:r>
              <w:t>,</w:t>
            </w:r>
          </w:p>
          <w:p w:rsidR="00D65617" w:rsidRDefault="00D65617" w:rsidP="00F801E1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 w:rsidR="00F801E1">
              <w:t>Управления</w:t>
            </w:r>
            <w:r>
              <w:t xml:space="preserve"> </w:t>
            </w:r>
            <w:r w:rsidRPr="00EE27EA">
              <w:t>по ГО, ЧС</w:t>
            </w:r>
            <w:r w:rsidR="00F801E1">
              <w:t>, руководитель Центра информации и информатизации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 xml:space="preserve">Постоянно 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D65617" w:rsidRDefault="00F801E1" w:rsidP="002124F2">
            <w:pPr>
              <w:jc w:val="center"/>
            </w:pPr>
            <w:r>
              <w:t>Г</w:t>
            </w:r>
            <w:r w:rsidR="00D65617">
              <w:t>лавы</w:t>
            </w:r>
          </w:p>
          <w:p w:rsidR="00D65617" w:rsidRDefault="00D65617" w:rsidP="002124F2">
            <w:pPr>
              <w:jc w:val="center"/>
            </w:pPr>
            <w:r>
              <w:t>сельсоветов (поселка)</w:t>
            </w:r>
            <w:r w:rsidR="00F801E1">
              <w:t xml:space="preserve">, </w:t>
            </w:r>
            <w:r w:rsidR="004F4B83">
              <w:t xml:space="preserve">начальник </w:t>
            </w:r>
            <w:r w:rsidR="00F801E1">
              <w:t xml:space="preserve">13 ПСО ФПС, </w:t>
            </w:r>
            <w:r w:rsidR="004F4B83">
              <w:t xml:space="preserve">начальник </w:t>
            </w:r>
            <w:r w:rsidR="00F801E1">
              <w:t xml:space="preserve">ОНД и </w:t>
            </w:r>
            <w:proofErr w:type="gramStart"/>
            <w:r w:rsidR="00F801E1">
              <w:t>ПР</w:t>
            </w:r>
            <w:proofErr w:type="gramEnd"/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Октябрь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Организовать обучение учащихся школ, дошкольных учреждений, средних 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D65617" w:rsidRDefault="00D65617" w:rsidP="004F4B83">
            <w:pPr>
              <w:jc w:val="center"/>
            </w:pPr>
            <w:r>
              <w:t xml:space="preserve">Начальник районного </w:t>
            </w:r>
            <w:r w:rsidR="004F4B83">
              <w:t xml:space="preserve">управления </w:t>
            </w:r>
            <w:r>
              <w:t xml:space="preserve"> образования, начальник ОНД</w:t>
            </w:r>
            <w:r w:rsidR="004F4B83">
              <w:t xml:space="preserve"> и </w:t>
            </w:r>
            <w:proofErr w:type="gramStart"/>
            <w:r w:rsidR="004F4B83">
              <w:t>ПР</w:t>
            </w:r>
            <w:proofErr w:type="gramEnd"/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В учебный период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4F4B83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</w:t>
            </w:r>
            <w:r w:rsidR="004F4B83">
              <w:t xml:space="preserve"> </w:t>
            </w:r>
            <w:r>
              <w:t xml:space="preserve"> по пожарной профилактике.</w:t>
            </w:r>
          </w:p>
        </w:tc>
        <w:tc>
          <w:tcPr>
            <w:tcW w:w="1979" w:type="dxa"/>
          </w:tcPr>
          <w:p w:rsidR="00D65617" w:rsidRDefault="004F4B83" w:rsidP="002124F2">
            <w:pPr>
              <w:jc w:val="center"/>
            </w:pPr>
            <w:r>
              <w:t>Г</w:t>
            </w:r>
            <w:r w:rsidR="00D65617">
              <w:t>лавы</w:t>
            </w:r>
          </w:p>
          <w:p w:rsidR="00D65617" w:rsidRDefault="00D65617" w:rsidP="002124F2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D65617" w:rsidRDefault="00D65617" w:rsidP="004F4B83">
            <w:pPr>
              <w:jc w:val="center"/>
            </w:pPr>
            <w:r>
              <w:t>До 2</w:t>
            </w:r>
            <w:r w:rsidR="004F4B83">
              <w:t>3</w:t>
            </w:r>
            <w:r>
              <w:t>.11.20</w:t>
            </w:r>
            <w:r w:rsidR="004F4B83">
              <w:t>20</w:t>
            </w:r>
          </w:p>
        </w:tc>
      </w:tr>
      <w:tr w:rsidR="00D65617" w:rsidTr="002124F2">
        <w:tc>
          <w:tcPr>
            <w:tcW w:w="895" w:type="dxa"/>
          </w:tcPr>
          <w:p w:rsidR="00D65617" w:rsidRDefault="00D65617" w:rsidP="002124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65617" w:rsidRDefault="00D65617" w:rsidP="002124F2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D65617" w:rsidRDefault="00D65617" w:rsidP="002124F2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  <w:r w:rsidR="004F4B83">
              <w:t xml:space="preserve"> района</w:t>
            </w:r>
            <w:r>
              <w:t>, главы</w:t>
            </w:r>
          </w:p>
          <w:p w:rsidR="00D65617" w:rsidRDefault="00D65617" w:rsidP="002124F2">
            <w:pPr>
              <w:jc w:val="center"/>
            </w:pPr>
            <w:r>
              <w:t>сельсоветов (поселка)</w:t>
            </w:r>
            <w:r w:rsidR="004F4B83">
              <w:t>- председатели КЧС и ПБ</w:t>
            </w:r>
          </w:p>
        </w:tc>
        <w:tc>
          <w:tcPr>
            <w:tcW w:w="1401" w:type="dxa"/>
          </w:tcPr>
          <w:p w:rsidR="00D65617" w:rsidRDefault="00D65617" w:rsidP="002124F2">
            <w:pPr>
              <w:jc w:val="center"/>
            </w:pPr>
            <w:r>
              <w:t>В течение периода</w:t>
            </w:r>
          </w:p>
        </w:tc>
      </w:tr>
    </w:tbl>
    <w:p w:rsidR="00D65617" w:rsidRDefault="00D65617" w:rsidP="00D65617">
      <w:pPr>
        <w:jc w:val="center"/>
      </w:pPr>
    </w:p>
    <w:p w:rsidR="00D65617" w:rsidRDefault="00D65617" w:rsidP="00D65617">
      <w:pPr>
        <w:jc w:val="center"/>
      </w:pPr>
    </w:p>
    <w:p w:rsidR="00D65617" w:rsidRDefault="00D65617" w:rsidP="00D65617">
      <w:pPr>
        <w:jc w:val="both"/>
        <w:rPr>
          <w:sz w:val="28"/>
        </w:rPr>
      </w:pPr>
    </w:p>
    <w:p w:rsidR="00D65617" w:rsidRDefault="00D65617" w:rsidP="00D65617">
      <w:pPr>
        <w:jc w:val="both"/>
        <w:rPr>
          <w:sz w:val="28"/>
        </w:rPr>
      </w:pPr>
    </w:p>
    <w:p w:rsidR="001336B7" w:rsidRDefault="001336B7" w:rsidP="00D65617">
      <w:pPr>
        <w:jc w:val="both"/>
        <w:rPr>
          <w:sz w:val="28"/>
        </w:rPr>
      </w:pPr>
    </w:p>
    <w:p w:rsidR="00D65617" w:rsidRDefault="00D65617" w:rsidP="00D65617">
      <w:pPr>
        <w:jc w:val="both"/>
        <w:rPr>
          <w:sz w:val="28"/>
        </w:rPr>
      </w:pPr>
    </w:p>
    <w:p w:rsidR="00D65617" w:rsidRDefault="00D65617" w:rsidP="00D65617">
      <w:pPr>
        <w:jc w:val="both"/>
        <w:rPr>
          <w:sz w:val="28"/>
        </w:rPr>
      </w:pPr>
    </w:p>
    <w:p w:rsidR="006776E6" w:rsidRDefault="006776E6" w:rsidP="00D65617">
      <w:pPr>
        <w:jc w:val="both"/>
        <w:rPr>
          <w:sz w:val="28"/>
        </w:rPr>
      </w:pPr>
    </w:p>
    <w:p w:rsidR="006776E6" w:rsidRDefault="006776E6" w:rsidP="00D65617">
      <w:pPr>
        <w:jc w:val="both"/>
        <w:rPr>
          <w:sz w:val="28"/>
        </w:rPr>
      </w:pPr>
    </w:p>
    <w:p w:rsidR="00D65617" w:rsidRPr="00C17759" w:rsidRDefault="00D65617" w:rsidP="00D65617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РАССЫЛКИ</w:t>
      </w:r>
    </w:p>
    <w:p w:rsidR="00D65617" w:rsidRPr="00991CCE" w:rsidRDefault="00D65617" w:rsidP="00D65617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D65617" w:rsidRPr="00991CCE" w:rsidRDefault="00D65617" w:rsidP="00D65617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D65617" w:rsidRPr="00991CCE" w:rsidRDefault="00D65617" w:rsidP="00D65617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D65617" w:rsidRPr="008F5D0D" w:rsidRDefault="00D65617" w:rsidP="00D65617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D65617" w:rsidRPr="0090241C" w:rsidRDefault="00D65617" w:rsidP="00D65617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>Отдел по вопросам  транспорта, связи</w:t>
      </w:r>
      <w:r>
        <w:rPr>
          <w:sz w:val="22"/>
          <w:szCs w:val="22"/>
          <w:u w:val="single"/>
        </w:rPr>
        <w:t xml:space="preserve"> </w:t>
      </w:r>
      <w:r w:rsidRPr="0090241C">
        <w:rPr>
          <w:sz w:val="22"/>
          <w:szCs w:val="22"/>
          <w:u w:val="single"/>
        </w:rPr>
        <w:t xml:space="preserve"> и природопользования </w:t>
      </w:r>
      <w:r>
        <w:rPr>
          <w:sz w:val="22"/>
          <w:szCs w:val="22"/>
          <w:u w:val="single"/>
        </w:rPr>
        <w:t>1</w:t>
      </w:r>
    </w:p>
    <w:p w:rsidR="00D65617" w:rsidRPr="00474190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D65617" w:rsidRPr="0083099F" w:rsidRDefault="00D65617" w:rsidP="00D65617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D65617" w:rsidRPr="00512120" w:rsidRDefault="00D65617" w:rsidP="00D65617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D65617" w:rsidRPr="0090241C" w:rsidRDefault="00D65617" w:rsidP="00D65617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D65617" w:rsidRPr="00991CCE" w:rsidRDefault="00D65617" w:rsidP="00D65617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D65617" w:rsidRPr="00991CCE" w:rsidRDefault="00D65617" w:rsidP="00D6561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D65617" w:rsidRPr="00474190" w:rsidRDefault="00D65617" w:rsidP="00D6561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D65617" w:rsidRPr="0090241C" w:rsidRDefault="00D65617" w:rsidP="00D65617">
      <w:pPr>
        <w:ind w:left="284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18. ЗАО «Енисейэнергоком»1 </w:t>
      </w:r>
    </w:p>
    <w:p w:rsidR="00D65617" w:rsidRPr="00997D9D" w:rsidRDefault="00D65617" w:rsidP="00D65617">
      <w:r>
        <w:t xml:space="preserve">     </w:t>
      </w:r>
      <w:r w:rsidRPr="00997D9D">
        <w:t xml:space="preserve">19 Бухгалтерия администрации района </w:t>
      </w:r>
    </w:p>
    <w:p w:rsidR="00D65617" w:rsidRPr="00997D9D" w:rsidRDefault="00D65617" w:rsidP="00D65617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D65617" w:rsidRPr="00474190" w:rsidRDefault="00D65617" w:rsidP="00D6561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D65617" w:rsidRPr="00991CCE" w:rsidRDefault="00D65617" w:rsidP="00D6561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D65617" w:rsidRPr="00991CCE" w:rsidRDefault="00D65617" w:rsidP="00D6561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D65617" w:rsidRPr="00991CCE" w:rsidRDefault="00D65617" w:rsidP="00D6561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D65617" w:rsidRPr="00512120" w:rsidRDefault="00D65617" w:rsidP="00D65617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D65617" w:rsidRPr="0083099F" w:rsidRDefault="00D65617" w:rsidP="00D65617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</w:t>
      </w:r>
      <w:r w:rsidR="00757F82">
        <w:rPr>
          <w:sz w:val="22"/>
          <w:szCs w:val="22"/>
          <w:u w:val="single"/>
        </w:rPr>
        <w:t xml:space="preserve"> и </w:t>
      </w:r>
      <w:proofErr w:type="gramStart"/>
      <w:r w:rsidR="00757F82">
        <w:rPr>
          <w:sz w:val="22"/>
          <w:szCs w:val="22"/>
          <w:u w:val="single"/>
        </w:rPr>
        <w:t>ПР</w:t>
      </w:r>
      <w:proofErr w:type="gramEnd"/>
      <w:r w:rsidRPr="00512120">
        <w:rPr>
          <w:sz w:val="22"/>
          <w:szCs w:val="22"/>
          <w:u w:val="single"/>
        </w:rPr>
        <w:t>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D65617" w:rsidRPr="00991CCE" w:rsidRDefault="00D65617" w:rsidP="00D65617">
      <w:r>
        <w:t xml:space="preserve">     </w:t>
      </w:r>
      <w:r w:rsidRPr="00991CCE">
        <w:t>29 Избирком</w:t>
      </w:r>
    </w:p>
    <w:p w:rsidR="00D65617" w:rsidRPr="0083099F" w:rsidRDefault="00D65617" w:rsidP="00D65617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D65617" w:rsidRPr="00991CCE" w:rsidRDefault="00D65617" w:rsidP="00D6561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D65617" w:rsidRPr="00474190" w:rsidRDefault="00D65617" w:rsidP="00D6561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D65617" w:rsidRPr="00991CCE" w:rsidRDefault="00D65617" w:rsidP="00D6561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D65617" w:rsidRPr="008F5D0D" w:rsidRDefault="00D65617" w:rsidP="00D6561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D65617" w:rsidRPr="008F5D0D" w:rsidRDefault="00D65617" w:rsidP="00D6561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D65617" w:rsidRPr="008F5D0D" w:rsidRDefault="00D65617" w:rsidP="00D6561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D65617" w:rsidRPr="00991CCE" w:rsidRDefault="00D65617" w:rsidP="00D6561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D65617" w:rsidRPr="00512120" w:rsidRDefault="00D65617" w:rsidP="00D65617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D65617" w:rsidRPr="002B7CEB" w:rsidRDefault="00D65617" w:rsidP="00D65617">
      <w:pPr>
        <w:rPr>
          <w:sz w:val="22"/>
          <w:szCs w:val="22"/>
          <w:u w:val="single"/>
        </w:rPr>
      </w:pPr>
      <w:r w:rsidRPr="002B7CEB">
        <w:rPr>
          <w:sz w:val="22"/>
          <w:szCs w:val="22"/>
          <w:u w:val="single"/>
        </w:rPr>
        <w:t xml:space="preserve">      49. Отдел социальной защиты населения </w:t>
      </w:r>
      <w:r>
        <w:rPr>
          <w:sz w:val="22"/>
          <w:szCs w:val="22"/>
          <w:u w:val="single"/>
        </w:rPr>
        <w:t>1</w:t>
      </w:r>
    </w:p>
    <w:p w:rsidR="00D65617" w:rsidRPr="006D27A2" w:rsidRDefault="00D65617" w:rsidP="00D65617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D65617" w:rsidRPr="00474190" w:rsidRDefault="00D65617" w:rsidP="00D6561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D65617" w:rsidRPr="008E4CE4" w:rsidRDefault="00D65617" w:rsidP="00D65617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>
        <w:rPr>
          <w:b/>
          <w:sz w:val="22"/>
          <w:szCs w:val="22"/>
        </w:rPr>
        <w:t>35</w:t>
      </w:r>
    </w:p>
    <w:p w:rsidR="00CE1EAE" w:rsidRDefault="00D65617" w:rsidP="00757F82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sectPr w:rsidR="00CE1EAE" w:rsidSect="00113BD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4250975"/>
    <w:multiLevelType w:val="hybridMultilevel"/>
    <w:tmpl w:val="46B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617"/>
    <w:rsid w:val="000810CB"/>
    <w:rsid w:val="000F2B1F"/>
    <w:rsid w:val="00113BD4"/>
    <w:rsid w:val="001336B7"/>
    <w:rsid w:val="001C1D46"/>
    <w:rsid w:val="00262E23"/>
    <w:rsid w:val="0033046A"/>
    <w:rsid w:val="00371D24"/>
    <w:rsid w:val="0040365B"/>
    <w:rsid w:val="004F4B83"/>
    <w:rsid w:val="006776E6"/>
    <w:rsid w:val="006D3135"/>
    <w:rsid w:val="00713E61"/>
    <w:rsid w:val="00757F82"/>
    <w:rsid w:val="00954727"/>
    <w:rsid w:val="00963064"/>
    <w:rsid w:val="009634EB"/>
    <w:rsid w:val="00A26782"/>
    <w:rsid w:val="00B11FF5"/>
    <w:rsid w:val="00B32C35"/>
    <w:rsid w:val="00B51F6D"/>
    <w:rsid w:val="00BE2BD3"/>
    <w:rsid w:val="00C0738B"/>
    <w:rsid w:val="00C34189"/>
    <w:rsid w:val="00C85B9F"/>
    <w:rsid w:val="00CE1EAE"/>
    <w:rsid w:val="00D557DC"/>
    <w:rsid w:val="00D65617"/>
    <w:rsid w:val="00DD6B68"/>
    <w:rsid w:val="00E95F55"/>
    <w:rsid w:val="00EE04FD"/>
    <w:rsid w:val="00F11FF5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D656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656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56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D6561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65617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D6561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65617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78</cp:revision>
  <cp:lastPrinted>2020-09-16T08:41:00Z</cp:lastPrinted>
  <dcterms:created xsi:type="dcterms:W3CDTF">2020-09-11T05:05:00Z</dcterms:created>
  <dcterms:modified xsi:type="dcterms:W3CDTF">2020-09-23T04:22:00Z</dcterms:modified>
</cp:coreProperties>
</file>