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F2" w:rsidRPr="002F3FF2" w:rsidRDefault="002F3FF2" w:rsidP="002F3FF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2F3FF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2F3FF2" w:rsidRPr="002F3FF2" w:rsidRDefault="002F3FF2" w:rsidP="002F3FF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2F3FF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2F3FF2" w:rsidRPr="002F3FF2" w:rsidRDefault="002F3FF2" w:rsidP="002F3FF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F3FF2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2F3FF2" w:rsidRPr="002F3FF2" w:rsidRDefault="002F3FF2" w:rsidP="002F3FF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2F3FF2" w:rsidRPr="002F3FF2" w:rsidRDefault="002F3FF2" w:rsidP="002F3F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2F3FF2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F3FF2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2F3FF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F3FF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439</w:t>
      </w:r>
      <w:bookmarkStart w:id="0" w:name="_GoBack"/>
      <w:bookmarkEnd w:id="0"/>
      <w:r w:rsidRPr="002F3FF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FB4F79" w:rsidRDefault="00FB4F79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79" w:rsidRDefault="00FB4F79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FB4F79" w:rsidRDefault="006078B4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F7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Енисейс</w:t>
      </w:r>
      <w:r w:rsidR="003275D0" w:rsidRPr="00FB4F79">
        <w:rPr>
          <w:rFonts w:ascii="Times New Roman" w:hAnsi="Times New Roman" w:cs="Times New Roman"/>
          <w:sz w:val="26"/>
          <w:szCs w:val="26"/>
        </w:rPr>
        <w:t xml:space="preserve">кого </w:t>
      </w:r>
      <w:proofErr w:type="spellStart"/>
      <w:r w:rsidR="003275D0" w:rsidRPr="00FB4F79">
        <w:rPr>
          <w:rFonts w:ascii="Times New Roman" w:hAnsi="Times New Roman" w:cs="Times New Roman"/>
          <w:sz w:val="26"/>
          <w:szCs w:val="26"/>
        </w:rPr>
        <w:t>района</w:t>
      </w:r>
      <w:r w:rsidR="00467B91" w:rsidRPr="00FB4F79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467B91" w:rsidRPr="00FB4F79">
        <w:rPr>
          <w:rFonts w:ascii="Times New Roman" w:hAnsi="Times New Roman" w:cs="Times New Roman"/>
          <w:sz w:val="26"/>
          <w:szCs w:val="26"/>
        </w:rPr>
        <w:t xml:space="preserve"> </w:t>
      </w:r>
      <w:r w:rsidR="003275D0" w:rsidRPr="00FB4F79">
        <w:rPr>
          <w:rFonts w:ascii="Times New Roman" w:hAnsi="Times New Roman" w:cs="Times New Roman"/>
          <w:sz w:val="26"/>
          <w:szCs w:val="26"/>
        </w:rPr>
        <w:t>27.03.2020 №</w:t>
      </w:r>
      <w:r w:rsidRPr="00FB4F79">
        <w:rPr>
          <w:rFonts w:ascii="Times New Roman" w:hAnsi="Times New Roman" w:cs="Times New Roman"/>
          <w:sz w:val="26"/>
          <w:szCs w:val="26"/>
        </w:rPr>
        <w:t>240</w:t>
      </w:r>
      <w:r w:rsidR="00FB4F79">
        <w:rPr>
          <w:rFonts w:ascii="Times New Roman" w:hAnsi="Times New Roman" w:cs="Times New Roman"/>
          <w:sz w:val="26"/>
          <w:szCs w:val="26"/>
        </w:rPr>
        <w:t>-п</w:t>
      </w:r>
      <w:r w:rsidRPr="00FB4F79">
        <w:rPr>
          <w:rFonts w:ascii="Times New Roman" w:hAnsi="Times New Roman" w:cs="Times New Roman"/>
          <w:sz w:val="26"/>
          <w:szCs w:val="26"/>
        </w:rPr>
        <w:t xml:space="preserve"> «</w:t>
      </w:r>
      <w:r w:rsidR="00D945F3" w:rsidRPr="00FB4F79">
        <w:rPr>
          <w:rFonts w:ascii="Times New Roman" w:hAnsi="Times New Roman" w:cs="Times New Roman"/>
          <w:sz w:val="26"/>
          <w:szCs w:val="26"/>
        </w:rPr>
        <w:t xml:space="preserve">О дополнительных мерах, направленных на предупреждение распространения </w:t>
      </w:r>
      <w:proofErr w:type="spellStart"/>
      <w:r w:rsidR="00D945F3" w:rsidRPr="00FB4F7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945F3" w:rsidRPr="00FB4F79">
        <w:rPr>
          <w:rFonts w:ascii="Times New Roman" w:hAnsi="Times New Roman" w:cs="Times New Roman"/>
          <w:sz w:val="26"/>
          <w:szCs w:val="26"/>
        </w:rPr>
        <w:t xml:space="preserve"> инфекци</w:t>
      </w:r>
      <w:r w:rsidR="00FB4F79">
        <w:rPr>
          <w:rFonts w:ascii="Times New Roman" w:hAnsi="Times New Roman" w:cs="Times New Roman"/>
          <w:sz w:val="26"/>
          <w:szCs w:val="26"/>
        </w:rPr>
        <w:t>и</w:t>
      </w:r>
      <w:r w:rsidR="00D945F3" w:rsidRPr="00FB4F79">
        <w:rPr>
          <w:rFonts w:ascii="Times New Roman" w:hAnsi="Times New Roman" w:cs="Times New Roman"/>
          <w:sz w:val="26"/>
          <w:szCs w:val="26"/>
        </w:rPr>
        <w:t>, вызванной 2019-</w:t>
      </w:r>
      <w:proofErr w:type="spellStart"/>
      <w:r w:rsidR="00D945F3" w:rsidRPr="00FB4F79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D945F3" w:rsidRPr="00FB4F79">
        <w:rPr>
          <w:rFonts w:ascii="Times New Roman" w:hAnsi="Times New Roman" w:cs="Times New Roman"/>
          <w:sz w:val="26"/>
          <w:szCs w:val="26"/>
        </w:rPr>
        <w:t>, на территории Енисейского района</w:t>
      </w:r>
      <w:r w:rsidR="00A770DC" w:rsidRPr="00FB4F7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D945F3" w:rsidRPr="00FB4F79" w:rsidRDefault="00D945F3" w:rsidP="00254C07">
      <w:pPr>
        <w:keepNext/>
        <w:suppressLineNumber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5F3" w:rsidRPr="00FB4F79" w:rsidRDefault="00D945F3" w:rsidP="00FB4F79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color w:val="000000"/>
          <w:spacing w:val="3"/>
          <w:sz w:val="26"/>
          <w:szCs w:val="26"/>
        </w:rPr>
      </w:pPr>
      <w:proofErr w:type="gramStart"/>
      <w:r w:rsidRPr="00FB4F79">
        <w:rPr>
          <w:b w:val="0"/>
          <w:color w:val="000000"/>
          <w:sz w:val="26"/>
          <w:szCs w:val="26"/>
        </w:rPr>
        <w:t xml:space="preserve">В соответствии с </w:t>
      </w:r>
      <w:r w:rsidR="00FA4257" w:rsidRPr="00FB4F79">
        <w:rPr>
          <w:b w:val="0"/>
          <w:spacing w:val="3"/>
          <w:sz w:val="26"/>
          <w:szCs w:val="26"/>
        </w:rPr>
        <w:t xml:space="preserve">Указом Президента Российской Федерации от 11.05.2020  №316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FA4257" w:rsidRPr="00FB4F79">
        <w:rPr>
          <w:b w:val="0"/>
          <w:spacing w:val="3"/>
          <w:sz w:val="26"/>
          <w:szCs w:val="26"/>
        </w:rPr>
        <w:t>коронавирусной</w:t>
      </w:r>
      <w:proofErr w:type="spellEnd"/>
      <w:r w:rsidR="00FA4257" w:rsidRPr="00FB4F79">
        <w:rPr>
          <w:b w:val="0"/>
          <w:spacing w:val="3"/>
          <w:sz w:val="26"/>
          <w:szCs w:val="26"/>
        </w:rPr>
        <w:t xml:space="preserve"> инфекции (COVID-19)", Указом Президента Российской Федерации от 02.04.2020 №239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A4257" w:rsidRPr="00FB4F79">
        <w:rPr>
          <w:b w:val="0"/>
          <w:spacing w:val="3"/>
          <w:sz w:val="26"/>
          <w:szCs w:val="26"/>
        </w:rPr>
        <w:t>коронавирусной</w:t>
      </w:r>
      <w:proofErr w:type="spellEnd"/>
      <w:r w:rsidR="00FA4257" w:rsidRPr="00FB4F79">
        <w:rPr>
          <w:b w:val="0"/>
          <w:spacing w:val="3"/>
          <w:sz w:val="26"/>
          <w:szCs w:val="26"/>
        </w:rPr>
        <w:t xml:space="preserve"> инфекции (COVID-19)",</w:t>
      </w:r>
      <w:r w:rsidR="00FA4257" w:rsidRPr="00FB4F79">
        <w:rPr>
          <w:b w:val="0"/>
          <w:sz w:val="26"/>
          <w:szCs w:val="26"/>
        </w:rPr>
        <w:t xml:space="preserve"> Указом</w:t>
      </w:r>
      <w:proofErr w:type="gramEnd"/>
      <w:r w:rsidR="00FA4257" w:rsidRPr="00FB4F79">
        <w:rPr>
          <w:b w:val="0"/>
          <w:sz w:val="26"/>
          <w:szCs w:val="26"/>
        </w:rPr>
        <w:t xml:space="preserve"> </w:t>
      </w:r>
      <w:proofErr w:type="gramStart"/>
      <w:r w:rsidR="00FA4257" w:rsidRPr="00FB4F79">
        <w:rPr>
          <w:b w:val="0"/>
          <w:sz w:val="26"/>
          <w:szCs w:val="26"/>
        </w:rPr>
        <w:t>Губернатора Красноярского края</w:t>
      </w:r>
      <w:r w:rsidR="00913851" w:rsidRPr="00FB4F79">
        <w:rPr>
          <w:b w:val="0"/>
          <w:sz w:val="26"/>
          <w:szCs w:val="26"/>
        </w:rPr>
        <w:t xml:space="preserve"> от 29</w:t>
      </w:r>
      <w:r w:rsidR="00FA4257" w:rsidRPr="00FB4F79">
        <w:rPr>
          <w:b w:val="0"/>
          <w:sz w:val="26"/>
          <w:szCs w:val="26"/>
        </w:rPr>
        <w:t>.0</w:t>
      </w:r>
      <w:r w:rsidR="00913851" w:rsidRPr="00FB4F79">
        <w:rPr>
          <w:b w:val="0"/>
          <w:sz w:val="26"/>
          <w:szCs w:val="26"/>
        </w:rPr>
        <w:t>5.2020 №132</w:t>
      </w:r>
      <w:r w:rsidR="00FA4257" w:rsidRPr="00FB4F79">
        <w:rPr>
          <w:b w:val="0"/>
          <w:sz w:val="26"/>
          <w:szCs w:val="26"/>
        </w:rPr>
        <w:t xml:space="preserve">-уг "О внесении изменений в указ Губернатора Красноярского края от 27.03.2020 № 71-уг "О дополнительных мерах, направленных на предупреждение распространения </w:t>
      </w:r>
      <w:proofErr w:type="spellStart"/>
      <w:r w:rsidR="00FA4257" w:rsidRPr="00FB4F79">
        <w:rPr>
          <w:b w:val="0"/>
          <w:sz w:val="26"/>
          <w:szCs w:val="26"/>
        </w:rPr>
        <w:t>коронавирусной</w:t>
      </w:r>
      <w:proofErr w:type="spellEnd"/>
      <w:r w:rsidR="00FA4257" w:rsidRPr="00FB4F79">
        <w:rPr>
          <w:b w:val="0"/>
          <w:sz w:val="26"/>
          <w:szCs w:val="26"/>
        </w:rPr>
        <w:t xml:space="preserve"> инфекции, вызванной 2019-nCoV, на территории Красноярского края" в целях обеспечения санитарно-эпидемиологического благополучия населения</w:t>
      </w:r>
      <w:r w:rsidR="001C1726" w:rsidRPr="00FB4F79">
        <w:rPr>
          <w:b w:val="0"/>
          <w:color w:val="000000"/>
          <w:sz w:val="26"/>
          <w:szCs w:val="26"/>
        </w:rPr>
        <w:t xml:space="preserve">, </w:t>
      </w:r>
      <w:r w:rsidR="0026455D" w:rsidRPr="00FB4F79">
        <w:rPr>
          <w:b w:val="0"/>
          <w:sz w:val="26"/>
          <w:szCs w:val="26"/>
        </w:rPr>
        <w:t>постановлением Правительства Красноярского края от 05.04.2020 № 192-п «</w:t>
      </w:r>
      <w:r w:rsidR="0026455D" w:rsidRPr="00FB4F79">
        <w:rPr>
          <w:b w:val="0"/>
          <w:color w:val="000000"/>
          <w:spacing w:val="3"/>
          <w:sz w:val="26"/>
          <w:szCs w:val="26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26455D" w:rsidRPr="00FB4F79">
        <w:rPr>
          <w:b w:val="0"/>
          <w:color w:val="000000"/>
          <w:spacing w:val="3"/>
          <w:sz w:val="26"/>
          <w:szCs w:val="26"/>
        </w:rPr>
        <w:t>коронавирусной</w:t>
      </w:r>
      <w:proofErr w:type="spellEnd"/>
      <w:r w:rsidR="0026455D" w:rsidRPr="00FB4F79">
        <w:rPr>
          <w:b w:val="0"/>
          <w:color w:val="000000"/>
          <w:spacing w:val="3"/>
          <w:sz w:val="26"/>
          <w:szCs w:val="26"/>
        </w:rPr>
        <w:t xml:space="preserve"> инфекции, вызванной 2019-nCoV, и порядка осуществления</w:t>
      </w:r>
      <w:proofErr w:type="gramEnd"/>
      <w:r w:rsidR="0026455D" w:rsidRPr="00FB4F79">
        <w:rPr>
          <w:b w:val="0"/>
          <w:color w:val="000000"/>
          <w:spacing w:val="3"/>
          <w:sz w:val="26"/>
          <w:szCs w:val="26"/>
        </w:rPr>
        <w:t xml:space="preserve"> </w:t>
      </w:r>
      <w:proofErr w:type="gramStart"/>
      <w:r w:rsidR="0026455D" w:rsidRPr="00FB4F79">
        <w:rPr>
          <w:b w:val="0"/>
          <w:color w:val="000000"/>
          <w:spacing w:val="3"/>
          <w:sz w:val="26"/>
          <w:szCs w:val="26"/>
        </w:rPr>
        <w:t>контроля за</w:t>
      </w:r>
      <w:proofErr w:type="gramEnd"/>
      <w:r w:rsidR="0026455D" w:rsidRPr="00FB4F79">
        <w:rPr>
          <w:b w:val="0"/>
          <w:color w:val="000000"/>
          <w:spacing w:val="3"/>
          <w:sz w:val="26"/>
          <w:szCs w:val="26"/>
        </w:rPr>
        <w:t xml:space="preserve"> их соблюдением работодателями на территории Красноярского края», руководствуясь </w:t>
      </w:r>
      <w:r w:rsidR="00891714" w:rsidRPr="00FB4F79">
        <w:rPr>
          <w:b w:val="0"/>
          <w:color w:val="000000"/>
          <w:sz w:val="26"/>
          <w:szCs w:val="26"/>
        </w:rPr>
        <w:t>статьей 16 Устава Енисейского района</w:t>
      </w:r>
      <w:r w:rsidRPr="00FB4F79">
        <w:rPr>
          <w:b w:val="0"/>
          <w:color w:val="000000"/>
          <w:sz w:val="26"/>
          <w:szCs w:val="26"/>
        </w:rPr>
        <w:t>, ПОСТАНОВЛЯЮ:</w:t>
      </w:r>
    </w:p>
    <w:p w:rsidR="00D945F3" w:rsidRPr="00FB4F79" w:rsidRDefault="00D945F3" w:rsidP="00FB4F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B4F79">
        <w:rPr>
          <w:color w:val="000000"/>
          <w:sz w:val="26"/>
          <w:szCs w:val="26"/>
        </w:rPr>
        <w:t xml:space="preserve">1. </w:t>
      </w:r>
      <w:r w:rsidR="0063532F" w:rsidRPr="00FB4F79">
        <w:rPr>
          <w:sz w:val="26"/>
          <w:szCs w:val="26"/>
        </w:rPr>
        <w:t xml:space="preserve">Внести в постановление администрации Енисейского района </w:t>
      </w:r>
      <w:r w:rsidR="005B71FC" w:rsidRPr="00FB4F79">
        <w:rPr>
          <w:sz w:val="26"/>
          <w:szCs w:val="26"/>
        </w:rPr>
        <w:t xml:space="preserve">от </w:t>
      </w:r>
      <w:r w:rsidR="0063532F" w:rsidRPr="00FB4F79">
        <w:rPr>
          <w:sz w:val="26"/>
          <w:szCs w:val="26"/>
        </w:rPr>
        <w:t>27.03.2020 №240</w:t>
      </w:r>
      <w:r w:rsidR="00FB4F79">
        <w:rPr>
          <w:sz w:val="26"/>
          <w:szCs w:val="26"/>
        </w:rPr>
        <w:t>-п</w:t>
      </w:r>
      <w:r w:rsidR="0063532F" w:rsidRPr="00FB4F79">
        <w:rPr>
          <w:sz w:val="26"/>
          <w:szCs w:val="26"/>
        </w:rPr>
        <w:t xml:space="preserve"> «О дополнительных мерах, направленных на предупреждение распространения </w:t>
      </w:r>
      <w:proofErr w:type="spellStart"/>
      <w:r w:rsidR="0063532F" w:rsidRPr="00FB4F79">
        <w:rPr>
          <w:sz w:val="26"/>
          <w:szCs w:val="26"/>
        </w:rPr>
        <w:t>коронавирусной</w:t>
      </w:r>
      <w:proofErr w:type="spellEnd"/>
      <w:r w:rsidR="0063532F" w:rsidRPr="00FB4F79">
        <w:rPr>
          <w:sz w:val="26"/>
          <w:szCs w:val="26"/>
        </w:rPr>
        <w:t xml:space="preserve"> инфекци</w:t>
      </w:r>
      <w:r w:rsidR="00FB4F79">
        <w:rPr>
          <w:sz w:val="26"/>
          <w:szCs w:val="26"/>
        </w:rPr>
        <w:t>и</w:t>
      </w:r>
      <w:r w:rsidR="0063532F" w:rsidRPr="00FB4F79">
        <w:rPr>
          <w:sz w:val="26"/>
          <w:szCs w:val="26"/>
        </w:rPr>
        <w:t>, вызванной 2019-</w:t>
      </w:r>
      <w:proofErr w:type="spellStart"/>
      <w:r w:rsidR="0063532F" w:rsidRPr="00FB4F79">
        <w:rPr>
          <w:sz w:val="26"/>
          <w:szCs w:val="26"/>
          <w:lang w:val="en-US"/>
        </w:rPr>
        <w:t>nCOV</w:t>
      </w:r>
      <w:proofErr w:type="spellEnd"/>
      <w:r w:rsidR="0063532F" w:rsidRPr="00FB4F79">
        <w:rPr>
          <w:sz w:val="26"/>
          <w:szCs w:val="26"/>
        </w:rPr>
        <w:t xml:space="preserve">, на территории Енисейского района» (далее по </w:t>
      </w:r>
      <w:r w:rsidR="00913851" w:rsidRPr="00FB4F79">
        <w:rPr>
          <w:sz w:val="26"/>
          <w:szCs w:val="26"/>
        </w:rPr>
        <w:t>тексту – Постановление) следующее изменение</w:t>
      </w:r>
      <w:r w:rsidR="0063532F" w:rsidRPr="00FB4F79">
        <w:rPr>
          <w:sz w:val="26"/>
          <w:szCs w:val="26"/>
        </w:rPr>
        <w:t>:</w:t>
      </w:r>
    </w:p>
    <w:p w:rsidR="0063532F" w:rsidRPr="00FB4F79" w:rsidRDefault="00462CC5" w:rsidP="00FB4F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B4F79">
        <w:rPr>
          <w:color w:val="000000"/>
          <w:sz w:val="26"/>
          <w:szCs w:val="26"/>
        </w:rPr>
        <w:t>- в пункте 2 Постановления фразу «приоста</w:t>
      </w:r>
      <w:r w:rsidR="00B3003B" w:rsidRPr="00FB4F79">
        <w:rPr>
          <w:color w:val="000000"/>
          <w:sz w:val="26"/>
          <w:szCs w:val="26"/>
        </w:rPr>
        <w:t>новить</w:t>
      </w:r>
      <w:r w:rsidR="00913851" w:rsidRPr="00FB4F79">
        <w:rPr>
          <w:color w:val="000000"/>
          <w:sz w:val="26"/>
          <w:szCs w:val="26"/>
        </w:rPr>
        <w:t xml:space="preserve"> с 28 марта 2020 года по 31 мая </w:t>
      </w:r>
      <w:r w:rsidRPr="00FB4F79">
        <w:rPr>
          <w:color w:val="000000"/>
          <w:sz w:val="26"/>
          <w:szCs w:val="26"/>
        </w:rPr>
        <w:t xml:space="preserve"> 2020 года» </w:t>
      </w:r>
      <w:proofErr w:type="gramStart"/>
      <w:r w:rsidRPr="00FB4F79">
        <w:rPr>
          <w:color w:val="000000"/>
          <w:sz w:val="26"/>
          <w:szCs w:val="26"/>
        </w:rPr>
        <w:t>заменить на фразу</w:t>
      </w:r>
      <w:proofErr w:type="gramEnd"/>
      <w:r w:rsidRPr="00FB4F79">
        <w:rPr>
          <w:color w:val="000000"/>
          <w:sz w:val="26"/>
          <w:szCs w:val="26"/>
        </w:rPr>
        <w:t xml:space="preserve"> «приостан</w:t>
      </w:r>
      <w:r w:rsidR="00B3003B" w:rsidRPr="00FB4F79">
        <w:rPr>
          <w:color w:val="000000"/>
          <w:sz w:val="26"/>
          <w:szCs w:val="26"/>
        </w:rPr>
        <w:t>овит</w:t>
      </w:r>
      <w:r w:rsidR="00913851" w:rsidRPr="00FB4F79">
        <w:rPr>
          <w:color w:val="000000"/>
          <w:sz w:val="26"/>
          <w:szCs w:val="26"/>
        </w:rPr>
        <w:t>ь с 28 марта 2020 года по 14 июня</w:t>
      </w:r>
      <w:r w:rsidRPr="00FB4F79">
        <w:rPr>
          <w:color w:val="000000"/>
          <w:sz w:val="26"/>
          <w:szCs w:val="26"/>
        </w:rPr>
        <w:t xml:space="preserve"> 2020 года</w:t>
      </w:r>
      <w:r w:rsidR="00913851" w:rsidRPr="00FB4F79">
        <w:rPr>
          <w:color w:val="000000"/>
          <w:sz w:val="26"/>
          <w:szCs w:val="26"/>
        </w:rPr>
        <w:t xml:space="preserve"> включительно».</w:t>
      </w:r>
    </w:p>
    <w:p w:rsidR="00BA3989" w:rsidRPr="00FB4F79" w:rsidRDefault="00FB4F79" w:rsidP="00FB4F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C21B7" w:rsidRPr="00FB4F79">
        <w:rPr>
          <w:sz w:val="26"/>
          <w:szCs w:val="26"/>
        </w:rPr>
        <w:t>.</w:t>
      </w:r>
      <w:proofErr w:type="gramStart"/>
      <w:r w:rsidR="00BA3989" w:rsidRPr="00FB4F79">
        <w:rPr>
          <w:sz w:val="26"/>
          <w:szCs w:val="26"/>
        </w:rPr>
        <w:t>Контроль за</w:t>
      </w:r>
      <w:proofErr w:type="gramEnd"/>
      <w:r w:rsidR="00BA3989" w:rsidRPr="00FB4F7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945F3" w:rsidRPr="00FB4F79" w:rsidRDefault="00FB4F79" w:rsidP="000E1C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945F3" w:rsidRPr="00FB4F79">
        <w:rPr>
          <w:color w:val="000000"/>
          <w:sz w:val="26"/>
          <w:szCs w:val="26"/>
        </w:rPr>
        <w:t xml:space="preserve">. </w:t>
      </w:r>
      <w:r w:rsidR="000A4B0E" w:rsidRPr="00FB4F79">
        <w:rPr>
          <w:sz w:val="26"/>
          <w:szCs w:val="26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945F3" w:rsidRPr="00FB4F79" w:rsidRDefault="00D945F3" w:rsidP="00254C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5F3" w:rsidRPr="00FB4F79" w:rsidRDefault="00D945F3" w:rsidP="00254C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5F3" w:rsidRPr="00FB4F79" w:rsidRDefault="00D945F3" w:rsidP="00254C07">
      <w:pPr>
        <w:pStyle w:val="Textbody"/>
        <w:spacing w:after="0"/>
        <w:jc w:val="both"/>
        <w:rPr>
          <w:rFonts w:cs="Times New Roman"/>
          <w:caps/>
          <w:color w:val="000000"/>
          <w:sz w:val="26"/>
          <w:szCs w:val="26"/>
          <w:lang w:val="ru-RU"/>
        </w:rPr>
      </w:pPr>
      <w:r w:rsidRPr="00FB4F79">
        <w:rPr>
          <w:sz w:val="26"/>
          <w:szCs w:val="26"/>
          <w:lang w:val="ru-RU"/>
        </w:rPr>
        <w:t xml:space="preserve">Глава района                                                                               </w:t>
      </w:r>
      <w:r w:rsidR="00FB4F79">
        <w:rPr>
          <w:sz w:val="26"/>
          <w:szCs w:val="26"/>
          <w:lang w:val="ru-RU"/>
        </w:rPr>
        <w:t xml:space="preserve">                  </w:t>
      </w:r>
      <w:r w:rsidRPr="00FB4F79">
        <w:rPr>
          <w:sz w:val="26"/>
          <w:szCs w:val="26"/>
          <w:lang w:val="ru-RU"/>
        </w:rPr>
        <w:t xml:space="preserve"> А.В. Кулешов</w:t>
      </w:r>
    </w:p>
    <w:p w:rsidR="006B7AAB" w:rsidRPr="00FB4F79" w:rsidRDefault="006B7AAB" w:rsidP="00254C07">
      <w:pPr>
        <w:spacing w:after="0" w:line="240" w:lineRule="auto"/>
        <w:jc w:val="both"/>
        <w:rPr>
          <w:sz w:val="26"/>
          <w:szCs w:val="26"/>
        </w:rPr>
      </w:pPr>
    </w:p>
    <w:sectPr w:rsidR="006B7AAB" w:rsidRPr="00FB4F79" w:rsidSect="00254C0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5F3"/>
    <w:rsid w:val="000132A3"/>
    <w:rsid w:val="00023DDA"/>
    <w:rsid w:val="00025FDA"/>
    <w:rsid w:val="00032E27"/>
    <w:rsid w:val="0004727C"/>
    <w:rsid w:val="000A3E0A"/>
    <w:rsid w:val="000A4B0E"/>
    <w:rsid w:val="000B3513"/>
    <w:rsid w:val="000C21B7"/>
    <w:rsid w:val="000C5956"/>
    <w:rsid w:val="000C6721"/>
    <w:rsid w:val="000E1C4B"/>
    <w:rsid w:val="0010451F"/>
    <w:rsid w:val="00120EC1"/>
    <w:rsid w:val="0013125E"/>
    <w:rsid w:val="001434FD"/>
    <w:rsid w:val="001747CE"/>
    <w:rsid w:val="001819D2"/>
    <w:rsid w:val="001B799F"/>
    <w:rsid w:val="001C1726"/>
    <w:rsid w:val="001E0478"/>
    <w:rsid w:val="00201695"/>
    <w:rsid w:val="002041F1"/>
    <w:rsid w:val="0022408C"/>
    <w:rsid w:val="00232510"/>
    <w:rsid w:val="00254C07"/>
    <w:rsid w:val="0026455D"/>
    <w:rsid w:val="002710B3"/>
    <w:rsid w:val="00282A51"/>
    <w:rsid w:val="002A0489"/>
    <w:rsid w:val="002B2C60"/>
    <w:rsid w:val="002D482C"/>
    <w:rsid w:val="002F0347"/>
    <w:rsid w:val="002F3FF2"/>
    <w:rsid w:val="0031767A"/>
    <w:rsid w:val="00322A62"/>
    <w:rsid w:val="003275D0"/>
    <w:rsid w:val="0034142C"/>
    <w:rsid w:val="0034156A"/>
    <w:rsid w:val="00351CD9"/>
    <w:rsid w:val="00382C6F"/>
    <w:rsid w:val="00391CB5"/>
    <w:rsid w:val="00402F16"/>
    <w:rsid w:val="0045539A"/>
    <w:rsid w:val="00462CC5"/>
    <w:rsid w:val="00467B91"/>
    <w:rsid w:val="00473544"/>
    <w:rsid w:val="00492F52"/>
    <w:rsid w:val="0049721C"/>
    <w:rsid w:val="005164BD"/>
    <w:rsid w:val="0053014D"/>
    <w:rsid w:val="00572A37"/>
    <w:rsid w:val="0057597F"/>
    <w:rsid w:val="00594617"/>
    <w:rsid w:val="005B71FC"/>
    <w:rsid w:val="005B745C"/>
    <w:rsid w:val="005F0322"/>
    <w:rsid w:val="006078B4"/>
    <w:rsid w:val="00617F07"/>
    <w:rsid w:val="006230D6"/>
    <w:rsid w:val="00632E48"/>
    <w:rsid w:val="0063532F"/>
    <w:rsid w:val="0064601E"/>
    <w:rsid w:val="00677C7F"/>
    <w:rsid w:val="006A2160"/>
    <w:rsid w:val="006B7AAB"/>
    <w:rsid w:val="007421DD"/>
    <w:rsid w:val="0078131B"/>
    <w:rsid w:val="0078212F"/>
    <w:rsid w:val="00786163"/>
    <w:rsid w:val="007C110A"/>
    <w:rsid w:val="007C615E"/>
    <w:rsid w:val="007D6D7B"/>
    <w:rsid w:val="007F2955"/>
    <w:rsid w:val="007F2B0E"/>
    <w:rsid w:val="00834B19"/>
    <w:rsid w:val="00834CBB"/>
    <w:rsid w:val="008416A8"/>
    <w:rsid w:val="00845946"/>
    <w:rsid w:val="00891714"/>
    <w:rsid w:val="00893E0C"/>
    <w:rsid w:val="008A6A32"/>
    <w:rsid w:val="008C4CA3"/>
    <w:rsid w:val="00913851"/>
    <w:rsid w:val="009148BE"/>
    <w:rsid w:val="009329C7"/>
    <w:rsid w:val="00934ECC"/>
    <w:rsid w:val="00940E4F"/>
    <w:rsid w:val="0095226C"/>
    <w:rsid w:val="009A30EE"/>
    <w:rsid w:val="009C0BAB"/>
    <w:rsid w:val="009C200E"/>
    <w:rsid w:val="009D47F7"/>
    <w:rsid w:val="009F3390"/>
    <w:rsid w:val="009F61E3"/>
    <w:rsid w:val="00A02677"/>
    <w:rsid w:val="00A03E21"/>
    <w:rsid w:val="00A068AF"/>
    <w:rsid w:val="00A102F0"/>
    <w:rsid w:val="00A1373E"/>
    <w:rsid w:val="00A27D7A"/>
    <w:rsid w:val="00A770DC"/>
    <w:rsid w:val="00AA0BF1"/>
    <w:rsid w:val="00AA5545"/>
    <w:rsid w:val="00AC24B9"/>
    <w:rsid w:val="00AD4AA2"/>
    <w:rsid w:val="00AD4F62"/>
    <w:rsid w:val="00B168CE"/>
    <w:rsid w:val="00B3003B"/>
    <w:rsid w:val="00B527E0"/>
    <w:rsid w:val="00B5596D"/>
    <w:rsid w:val="00B77792"/>
    <w:rsid w:val="00B84064"/>
    <w:rsid w:val="00B96112"/>
    <w:rsid w:val="00BA3989"/>
    <w:rsid w:val="00BC3E04"/>
    <w:rsid w:val="00BD6E5A"/>
    <w:rsid w:val="00BE1A65"/>
    <w:rsid w:val="00BF0DAF"/>
    <w:rsid w:val="00C04D98"/>
    <w:rsid w:val="00C2501A"/>
    <w:rsid w:val="00C27D29"/>
    <w:rsid w:val="00C5346F"/>
    <w:rsid w:val="00C60E85"/>
    <w:rsid w:val="00CD6DD3"/>
    <w:rsid w:val="00CE5827"/>
    <w:rsid w:val="00D16BD8"/>
    <w:rsid w:val="00D33DD0"/>
    <w:rsid w:val="00D513F6"/>
    <w:rsid w:val="00D53CED"/>
    <w:rsid w:val="00D945F3"/>
    <w:rsid w:val="00DA54C7"/>
    <w:rsid w:val="00DB429B"/>
    <w:rsid w:val="00DC1928"/>
    <w:rsid w:val="00DE5864"/>
    <w:rsid w:val="00E02121"/>
    <w:rsid w:val="00E2381D"/>
    <w:rsid w:val="00E44FBA"/>
    <w:rsid w:val="00E54BA7"/>
    <w:rsid w:val="00E55E90"/>
    <w:rsid w:val="00E73403"/>
    <w:rsid w:val="00E87E36"/>
    <w:rsid w:val="00EA6C9E"/>
    <w:rsid w:val="00ED5B4F"/>
    <w:rsid w:val="00EE0EA9"/>
    <w:rsid w:val="00F43686"/>
    <w:rsid w:val="00F52E01"/>
    <w:rsid w:val="00F72888"/>
    <w:rsid w:val="00F77AC1"/>
    <w:rsid w:val="00F82B3E"/>
    <w:rsid w:val="00FA24AE"/>
    <w:rsid w:val="00FA4257"/>
    <w:rsid w:val="00FB4F79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DD"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23</cp:revision>
  <cp:lastPrinted>2020-05-12T09:39:00Z</cp:lastPrinted>
  <dcterms:created xsi:type="dcterms:W3CDTF">2020-04-07T09:45:00Z</dcterms:created>
  <dcterms:modified xsi:type="dcterms:W3CDTF">2020-06-05T04:27:00Z</dcterms:modified>
</cp:coreProperties>
</file>