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3" w:rsidRPr="00177744" w:rsidRDefault="00E374C3" w:rsidP="00F30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79C" w:rsidRPr="0095679C" w:rsidRDefault="0095679C" w:rsidP="0095679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5679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5679C" w:rsidRPr="0095679C" w:rsidRDefault="0095679C" w:rsidP="0095679C">
      <w:pPr>
        <w:spacing w:after="0"/>
        <w:jc w:val="center"/>
        <w:rPr>
          <w:rFonts w:ascii="Times New Roman" w:eastAsia="Calibri" w:hAnsi="Times New Roman" w:cs="Times New Roman"/>
        </w:rPr>
      </w:pPr>
      <w:r w:rsidRPr="0095679C">
        <w:rPr>
          <w:rFonts w:ascii="Times New Roman" w:eastAsia="Calibri" w:hAnsi="Times New Roman" w:cs="Times New Roman"/>
        </w:rPr>
        <w:t>Красноярского края</w:t>
      </w:r>
    </w:p>
    <w:p w:rsidR="0095679C" w:rsidRPr="0095679C" w:rsidRDefault="0095679C" w:rsidP="0095679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5679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5679C" w:rsidRPr="0095679C" w:rsidRDefault="0095679C" w:rsidP="0095679C">
      <w:pPr>
        <w:spacing w:after="0"/>
        <w:jc w:val="center"/>
        <w:rPr>
          <w:rFonts w:ascii="Calibri" w:eastAsia="Calibri" w:hAnsi="Calibri" w:cs="Times New Roman"/>
        </w:rPr>
      </w:pPr>
    </w:p>
    <w:p w:rsidR="0095679C" w:rsidRPr="0095679C" w:rsidRDefault="0095679C" w:rsidP="009567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9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5679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5679C">
        <w:rPr>
          <w:rFonts w:ascii="Times New Roman" w:eastAsia="Calibri" w:hAnsi="Times New Roman" w:cs="Times New Roman"/>
          <w:sz w:val="28"/>
          <w:szCs w:val="28"/>
        </w:rPr>
        <w:t>.2020</w:t>
      </w:r>
      <w:r w:rsidRPr="0095679C">
        <w:rPr>
          <w:rFonts w:ascii="Times New Roman" w:eastAsia="Calibri" w:hAnsi="Times New Roman" w:cs="Times New Roman"/>
          <w:sz w:val="28"/>
          <w:szCs w:val="28"/>
        </w:rPr>
        <w:tab/>
      </w:r>
      <w:r w:rsidRPr="0095679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342</w:t>
      </w:r>
      <w:bookmarkStart w:id="0" w:name="_GoBack"/>
      <w:bookmarkEnd w:id="0"/>
      <w:r w:rsidRPr="0095679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E446B" w:rsidRDefault="004E446B" w:rsidP="00F30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1E9" w:rsidRPr="00177744" w:rsidRDefault="00A110C7" w:rsidP="00F301E9">
      <w:pPr>
        <w:jc w:val="both"/>
        <w:rPr>
          <w:rFonts w:ascii="Times New Roman" w:hAnsi="Times New Roman" w:cs="Times New Roman"/>
          <w:sz w:val="28"/>
          <w:szCs w:val="28"/>
        </w:rPr>
      </w:pPr>
      <w:r w:rsidRPr="001777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C22DC" w:rsidRPr="00177744">
        <w:rPr>
          <w:rFonts w:ascii="Times New Roman" w:hAnsi="Times New Roman" w:cs="Times New Roman"/>
          <w:sz w:val="28"/>
          <w:szCs w:val="28"/>
        </w:rPr>
        <w:t>П</w:t>
      </w:r>
      <w:r w:rsidRPr="00177744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5C22DC" w:rsidRPr="00177744">
        <w:rPr>
          <w:rFonts w:ascii="Times New Roman" w:hAnsi="Times New Roman" w:cs="Times New Roman"/>
          <w:sz w:val="28"/>
          <w:szCs w:val="28"/>
        </w:rPr>
        <w:t>д</w:t>
      </w:r>
      <w:r w:rsidRPr="00177744">
        <w:rPr>
          <w:rFonts w:ascii="Times New Roman" w:hAnsi="Times New Roman" w:cs="Times New Roman"/>
          <w:sz w:val="28"/>
          <w:szCs w:val="28"/>
        </w:rPr>
        <w:t>олжностей муниципальной службы</w:t>
      </w:r>
      <w:r w:rsidR="002478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5117">
        <w:rPr>
          <w:rFonts w:ascii="Times New Roman" w:hAnsi="Times New Roman" w:cs="Times New Roman"/>
          <w:sz w:val="28"/>
          <w:szCs w:val="28"/>
        </w:rPr>
        <w:t xml:space="preserve"> </w:t>
      </w:r>
      <w:r w:rsidR="00247878">
        <w:rPr>
          <w:rFonts w:ascii="Times New Roman" w:hAnsi="Times New Roman" w:cs="Times New Roman"/>
          <w:sz w:val="28"/>
          <w:szCs w:val="28"/>
        </w:rPr>
        <w:t xml:space="preserve">в </w:t>
      </w:r>
      <w:r w:rsidR="00C25117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177744">
        <w:rPr>
          <w:rFonts w:ascii="Times New Roman" w:hAnsi="Times New Roman" w:cs="Times New Roman"/>
          <w:sz w:val="28"/>
          <w:szCs w:val="28"/>
        </w:rPr>
        <w:t>, при замещении которых муниципальные служащие обязаны представлять сведения о своих доходах, об имуществе</w:t>
      </w:r>
      <w:r w:rsidR="005C22DC" w:rsidRPr="00177744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F301E9" w:rsidRPr="00177744" w:rsidRDefault="00F301E9" w:rsidP="00BD6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744">
        <w:rPr>
          <w:rFonts w:ascii="Times New Roman" w:hAnsi="Times New Roman" w:cs="Times New Roman"/>
          <w:sz w:val="28"/>
          <w:szCs w:val="28"/>
        </w:rPr>
        <w:tab/>
        <w:t>В соответствии с Законом Красноярского Края от 07.07.2009 №8-3542 «О предоставлении гражданами, претендующими на замещение должностей муниципальной службы, замещающими должности муниципальной службы, сведений,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расходах»</w:t>
      </w:r>
      <w:r w:rsidR="00A110C7" w:rsidRPr="00177744">
        <w:rPr>
          <w:rFonts w:ascii="Times New Roman" w:hAnsi="Times New Roman" w:cs="Times New Roman"/>
          <w:sz w:val="28"/>
          <w:szCs w:val="28"/>
        </w:rPr>
        <w:t xml:space="preserve">, </w:t>
      </w:r>
      <w:r w:rsidR="00C25117">
        <w:rPr>
          <w:rFonts w:ascii="Times New Roman" w:hAnsi="Times New Roman" w:cs="Times New Roman"/>
          <w:sz w:val="28"/>
          <w:szCs w:val="28"/>
        </w:rPr>
        <w:t xml:space="preserve"> статьями  13,16</w:t>
      </w:r>
      <w:r w:rsidR="00A110C7" w:rsidRPr="0017774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25117">
        <w:rPr>
          <w:rFonts w:ascii="Times New Roman" w:hAnsi="Times New Roman" w:cs="Times New Roman"/>
          <w:sz w:val="28"/>
          <w:szCs w:val="28"/>
        </w:rPr>
        <w:t>а</w:t>
      </w:r>
      <w:r w:rsidR="00A110C7" w:rsidRPr="00177744"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ПОСТАНОВЛЯЮ:</w:t>
      </w:r>
    </w:p>
    <w:p w:rsidR="00BD6A52" w:rsidRPr="00177744" w:rsidRDefault="005C22DC" w:rsidP="00A74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744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BD6A52" w:rsidRPr="00177744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  <w:r w:rsidR="00C25117">
        <w:rPr>
          <w:rFonts w:ascii="Times New Roman" w:hAnsi="Times New Roman" w:cs="Times New Roman"/>
          <w:sz w:val="28"/>
          <w:szCs w:val="28"/>
        </w:rPr>
        <w:t xml:space="preserve"> </w:t>
      </w:r>
      <w:r w:rsidR="00247878">
        <w:rPr>
          <w:rFonts w:ascii="Times New Roman" w:hAnsi="Times New Roman" w:cs="Times New Roman"/>
          <w:sz w:val="28"/>
          <w:szCs w:val="28"/>
        </w:rPr>
        <w:t xml:space="preserve">                    в </w:t>
      </w:r>
      <w:r w:rsidR="00C25117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BD6A52" w:rsidRPr="00177744">
        <w:rPr>
          <w:rFonts w:ascii="Times New Roman" w:hAnsi="Times New Roman" w:cs="Times New Roman"/>
          <w:sz w:val="28"/>
          <w:szCs w:val="28"/>
        </w:rPr>
        <w:t>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</w:t>
      </w:r>
      <w:r w:rsidR="00A742D9" w:rsidRPr="00177744">
        <w:rPr>
          <w:rFonts w:ascii="Times New Roman" w:hAnsi="Times New Roman" w:cs="Times New Roman"/>
          <w:sz w:val="28"/>
          <w:szCs w:val="28"/>
        </w:rPr>
        <w:t>.</w:t>
      </w:r>
    </w:p>
    <w:p w:rsidR="00A742D9" w:rsidRPr="00177744" w:rsidRDefault="00A742D9" w:rsidP="009C2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744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1777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7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</w:t>
      </w:r>
      <w:r w:rsidR="001F1F7A">
        <w:rPr>
          <w:rFonts w:ascii="Times New Roman" w:hAnsi="Times New Roman" w:cs="Times New Roman"/>
          <w:sz w:val="28"/>
          <w:szCs w:val="28"/>
        </w:rPr>
        <w:t>ия</w:t>
      </w:r>
      <w:r w:rsidRPr="00177744">
        <w:rPr>
          <w:rFonts w:ascii="Times New Roman" w:hAnsi="Times New Roman" w:cs="Times New Roman"/>
          <w:sz w:val="28"/>
          <w:szCs w:val="28"/>
        </w:rPr>
        <w:t xml:space="preserve"> </w:t>
      </w:r>
      <w:r w:rsidR="00C25117">
        <w:rPr>
          <w:rFonts w:ascii="Times New Roman" w:hAnsi="Times New Roman" w:cs="Times New Roman"/>
          <w:sz w:val="28"/>
          <w:szCs w:val="28"/>
        </w:rPr>
        <w:t>оставляю          за собой.</w:t>
      </w:r>
    </w:p>
    <w:p w:rsidR="009C2644" w:rsidRPr="00177744" w:rsidRDefault="009C2644" w:rsidP="009C26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44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подписания              и </w:t>
      </w:r>
      <w:r w:rsidRPr="00177744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9C2644" w:rsidRPr="009C2644" w:rsidRDefault="009C2644" w:rsidP="009C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644" w:rsidRPr="009C2644" w:rsidRDefault="009C2644" w:rsidP="009C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644" w:rsidRPr="009C2644" w:rsidRDefault="009C2644" w:rsidP="009C2644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644" w:rsidRPr="009C2644" w:rsidRDefault="009C2644" w:rsidP="009C2644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644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9C2644">
        <w:rPr>
          <w:rFonts w:ascii="Times New Roman" w:eastAsia="Times New Roman" w:hAnsi="Times New Roman" w:cs="Times New Roman"/>
          <w:sz w:val="28"/>
          <w:szCs w:val="28"/>
        </w:rPr>
        <w:t>А.В.Кулешов</w:t>
      </w:r>
      <w:proofErr w:type="spellEnd"/>
    </w:p>
    <w:p w:rsidR="009C2644" w:rsidRPr="009C2644" w:rsidRDefault="009C2644" w:rsidP="009C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442D" w:rsidRDefault="0075442D" w:rsidP="009C2644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95679C" w:rsidRDefault="0095679C" w:rsidP="009C2644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95679C" w:rsidRDefault="0095679C" w:rsidP="009C2644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95679C" w:rsidRDefault="0095679C" w:rsidP="009C2644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9C2644" w:rsidRPr="00177744" w:rsidRDefault="004E446B" w:rsidP="009C2644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2644" w:rsidRPr="00177744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F301E9" w:rsidRPr="00177744" w:rsidRDefault="009C2644" w:rsidP="009C2644">
      <w:pPr>
        <w:ind w:left="6372"/>
        <w:rPr>
          <w:rFonts w:ascii="Times New Roman" w:hAnsi="Times New Roman" w:cs="Times New Roman"/>
          <w:sz w:val="28"/>
          <w:szCs w:val="28"/>
        </w:rPr>
      </w:pPr>
      <w:r w:rsidRPr="001777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F1F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77744">
        <w:rPr>
          <w:rFonts w:ascii="Times New Roman" w:hAnsi="Times New Roman" w:cs="Times New Roman"/>
          <w:sz w:val="28"/>
          <w:szCs w:val="28"/>
        </w:rPr>
        <w:t>района</w:t>
      </w:r>
      <w:r w:rsidR="00E374C3" w:rsidRPr="0017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4C3" w:rsidRPr="001777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374C3" w:rsidRPr="00177744">
        <w:rPr>
          <w:rFonts w:ascii="Times New Roman" w:hAnsi="Times New Roman" w:cs="Times New Roman"/>
          <w:sz w:val="28"/>
          <w:szCs w:val="28"/>
        </w:rPr>
        <w:t xml:space="preserve"> ___</w:t>
      </w:r>
      <w:r w:rsidR="00247878">
        <w:rPr>
          <w:rFonts w:ascii="Times New Roman" w:hAnsi="Times New Roman" w:cs="Times New Roman"/>
          <w:sz w:val="28"/>
          <w:szCs w:val="28"/>
        </w:rPr>
        <w:t>______</w:t>
      </w:r>
      <w:r w:rsidR="00E374C3" w:rsidRPr="00177744">
        <w:rPr>
          <w:rFonts w:ascii="Times New Roman" w:hAnsi="Times New Roman" w:cs="Times New Roman"/>
          <w:sz w:val="28"/>
          <w:szCs w:val="28"/>
        </w:rPr>
        <w:t>__№_____</w:t>
      </w:r>
    </w:p>
    <w:p w:rsidR="00C25117" w:rsidRDefault="00E374C3" w:rsidP="00754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2D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</w:t>
      </w:r>
      <w:r w:rsidR="00C25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87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5117">
        <w:rPr>
          <w:rFonts w:ascii="Times New Roman" w:hAnsi="Times New Roman" w:cs="Times New Roman"/>
          <w:b/>
          <w:sz w:val="28"/>
          <w:szCs w:val="28"/>
        </w:rPr>
        <w:t>администрации Енисейского района</w:t>
      </w:r>
      <w:r w:rsidRPr="0075442D">
        <w:rPr>
          <w:rFonts w:ascii="Times New Roman" w:hAnsi="Times New Roman" w:cs="Times New Roman"/>
          <w:b/>
          <w:sz w:val="28"/>
          <w:szCs w:val="28"/>
        </w:rPr>
        <w:t>, при замещении которых муниципальные служащие обязаны представлять сведения о своих доходах</w:t>
      </w:r>
      <w:r w:rsidR="00F927A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301E9" w:rsidRDefault="00C25117" w:rsidP="00C25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4C3" w:rsidRPr="0075442D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</w:t>
      </w:r>
    </w:p>
    <w:p w:rsidR="00C25117" w:rsidRPr="0075442D" w:rsidRDefault="00C25117" w:rsidP="00C25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2410"/>
        <w:gridCol w:w="5386"/>
      </w:tblGrid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386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17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10" w:type="dxa"/>
          </w:tcPr>
          <w:p w:rsidR="00E374C3" w:rsidRPr="00177744" w:rsidRDefault="00251533" w:rsidP="0025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386" w:type="dxa"/>
          </w:tcPr>
          <w:p w:rsidR="00E374C3" w:rsidRPr="00177744" w:rsidRDefault="00251533" w:rsidP="0025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251533" w:rsidP="00C8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общественно-политической </w:t>
            </w:r>
            <w:r w:rsidR="00C84B57" w:rsidRPr="00177744">
              <w:rPr>
                <w:rFonts w:ascii="Times New Roman" w:hAnsi="Times New Roman" w:cs="Times New Roman"/>
                <w:sz w:val="28"/>
                <w:szCs w:val="28"/>
              </w:rPr>
              <w:t>работе, развитию села и сельскому хозяйству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C84B57" w:rsidP="00C8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социальной сфере и общим вопросам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C84B57" w:rsidP="00C8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финансам, экономике и имущественным вопросам – руководитель финансового управления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177744" w:rsidP="0017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10" w:type="dxa"/>
          </w:tcPr>
          <w:p w:rsidR="00E374C3" w:rsidRPr="00177744" w:rsidRDefault="00C84B57" w:rsidP="00C8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386" w:type="dxa"/>
          </w:tcPr>
          <w:p w:rsidR="00E374C3" w:rsidRPr="00177744" w:rsidRDefault="00177744" w:rsidP="00C8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транспорта, связи и природопользования 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177744" w:rsidP="0017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сельского хозяйства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177744" w:rsidP="0017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кадров, муниципальной службы и организационной работы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177744" w:rsidP="0017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D571EC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бюджетных полномочий главного распорядителя бюджетных средств</w:t>
            </w:r>
            <w:proofErr w:type="gramEnd"/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D571EC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A6869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="00FA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1533" w:rsidRPr="00177744" w:rsidTr="00D571EC">
        <w:tc>
          <w:tcPr>
            <w:tcW w:w="1951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74C3" w:rsidRPr="00177744" w:rsidRDefault="00E374C3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74C3" w:rsidRPr="00177744" w:rsidRDefault="00D571EC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документационного обеспечения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D571EC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</w:t>
            </w:r>
          </w:p>
        </w:tc>
      </w:tr>
      <w:tr w:rsidR="00247878" w:rsidRPr="00177744" w:rsidTr="00D571EC">
        <w:tc>
          <w:tcPr>
            <w:tcW w:w="1951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47878" w:rsidRDefault="00247878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исполнения бюджета финансового управления</w:t>
            </w:r>
          </w:p>
        </w:tc>
      </w:tr>
      <w:tr w:rsidR="00247878" w:rsidRPr="00177744" w:rsidTr="00D571EC">
        <w:tc>
          <w:tcPr>
            <w:tcW w:w="1951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47878" w:rsidRDefault="00247878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исполнения бюджета финансового управления</w:t>
            </w:r>
            <w:proofErr w:type="gramEnd"/>
          </w:p>
        </w:tc>
      </w:tr>
      <w:tr w:rsidR="00247878" w:rsidRPr="00177744" w:rsidTr="00D571EC">
        <w:tc>
          <w:tcPr>
            <w:tcW w:w="1951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47878" w:rsidRDefault="00247878" w:rsidP="0024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анализа, контроля и методологии финансового управления</w:t>
            </w:r>
          </w:p>
        </w:tc>
      </w:tr>
      <w:tr w:rsidR="00247878" w:rsidRPr="00177744" w:rsidTr="00D571EC">
        <w:tc>
          <w:tcPr>
            <w:tcW w:w="1951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47878" w:rsidRDefault="00247878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финансового управления</w:t>
            </w:r>
          </w:p>
        </w:tc>
      </w:tr>
      <w:tr w:rsidR="00247878" w:rsidRPr="00177744" w:rsidTr="00D571EC">
        <w:tc>
          <w:tcPr>
            <w:tcW w:w="1951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47878" w:rsidRDefault="00247878" w:rsidP="0024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бюджетной политики финансового управления</w:t>
            </w:r>
          </w:p>
        </w:tc>
      </w:tr>
      <w:tr w:rsidR="00247878" w:rsidRPr="00177744" w:rsidTr="00D571EC">
        <w:tc>
          <w:tcPr>
            <w:tcW w:w="1951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47878" w:rsidRDefault="00247878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исполнению отдельных функций при кассовом обслуживании исполнения бюджетов поселений финансового управления</w:t>
            </w:r>
          </w:p>
        </w:tc>
      </w:tr>
      <w:tr w:rsidR="00247878" w:rsidRPr="00177744" w:rsidTr="00D571EC">
        <w:tc>
          <w:tcPr>
            <w:tcW w:w="1951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878" w:rsidRPr="00177744" w:rsidRDefault="00247878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47878" w:rsidRDefault="00247878" w:rsidP="0024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исполнению отдельных функций при кассовом обслуживании исполнения бюджетов поселений финансового управления</w:t>
            </w:r>
          </w:p>
        </w:tc>
      </w:tr>
      <w:tr w:rsidR="00177744" w:rsidRPr="00177744" w:rsidTr="00D571EC">
        <w:trPr>
          <w:trHeight w:val="314"/>
        </w:trPr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D571EC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386" w:type="dxa"/>
          </w:tcPr>
          <w:p w:rsidR="00177744" w:rsidRPr="00177744" w:rsidRDefault="00D571EC" w:rsidP="00D5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</w:t>
            </w: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транспорта, связи и природопользования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транспорта, связи и природопользования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177744">
              <w:rPr>
                <w:rFonts w:ascii="Times New Roman" w:hAnsi="Times New Roman" w:cs="Times New Roman"/>
                <w:sz w:val="28"/>
                <w:szCs w:val="28"/>
              </w:rPr>
              <w:t>отдела по вопросам сельского хозяйства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бюджетных полномочий главного распорядителя бюджетных средств</w:t>
            </w:r>
            <w:proofErr w:type="gramEnd"/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бюджетных полномочий главного распорядителя бюджетных средств</w:t>
            </w:r>
            <w:proofErr w:type="gramEnd"/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экономического развития  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экономического развития  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отдела опеки и попечительства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обеспечению переселения граждан из районов Крайнего Севера и приравненных к ним местностей Красноярского края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FA6869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опеке и попечительству в отношении совершеннолетних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75442D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 отдела муниципального контроля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247878" w:rsidP="0024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отдела анализа, контроля и методологии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</w:p>
        </w:tc>
      </w:tr>
      <w:tr w:rsidR="00177744" w:rsidRPr="00177744" w:rsidTr="00D571EC">
        <w:tc>
          <w:tcPr>
            <w:tcW w:w="1951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744" w:rsidRPr="00177744" w:rsidRDefault="00177744" w:rsidP="00E3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744" w:rsidRPr="00177744" w:rsidRDefault="00247878" w:rsidP="00FA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бюджетной политики финансового управления</w:t>
            </w:r>
          </w:p>
        </w:tc>
      </w:tr>
    </w:tbl>
    <w:p w:rsidR="00E374C3" w:rsidRPr="00177744" w:rsidRDefault="00E374C3" w:rsidP="00E374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74C3" w:rsidRPr="00177744" w:rsidSect="007544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2"/>
    <w:rsid w:val="00074C55"/>
    <w:rsid w:val="001578F9"/>
    <w:rsid w:val="00177744"/>
    <w:rsid w:val="001F1F7A"/>
    <w:rsid w:val="002177F8"/>
    <w:rsid w:val="00247878"/>
    <w:rsid w:val="00251533"/>
    <w:rsid w:val="004E446B"/>
    <w:rsid w:val="005C22DC"/>
    <w:rsid w:val="0075442D"/>
    <w:rsid w:val="0095679C"/>
    <w:rsid w:val="009C2644"/>
    <w:rsid w:val="00A110C7"/>
    <w:rsid w:val="00A742D9"/>
    <w:rsid w:val="00B21C2F"/>
    <w:rsid w:val="00BC134B"/>
    <w:rsid w:val="00BD6A52"/>
    <w:rsid w:val="00C25117"/>
    <w:rsid w:val="00C83C52"/>
    <w:rsid w:val="00C84B57"/>
    <w:rsid w:val="00D571EC"/>
    <w:rsid w:val="00E374C3"/>
    <w:rsid w:val="00F301E9"/>
    <w:rsid w:val="00F927AB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5</cp:revision>
  <cp:lastPrinted>2020-04-13T08:53:00Z</cp:lastPrinted>
  <dcterms:created xsi:type="dcterms:W3CDTF">2020-04-13T02:53:00Z</dcterms:created>
  <dcterms:modified xsi:type="dcterms:W3CDTF">2020-05-07T07:40:00Z</dcterms:modified>
</cp:coreProperties>
</file>