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11" w:rsidRDefault="004F0011" w:rsidP="004F00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ЕНИСЕЙСКОГО РАЙОНА</w:t>
      </w:r>
    </w:p>
    <w:p w:rsidR="004F0011" w:rsidRDefault="004F0011" w:rsidP="004F0011">
      <w:pPr>
        <w:jc w:val="center"/>
        <w:rPr>
          <w:sz w:val="22"/>
          <w:szCs w:val="22"/>
        </w:rPr>
      </w:pPr>
      <w:r>
        <w:t>Красноярского края</w:t>
      </w:r>
    </w:p>
    <w:p w:rsidR="004F0011" w:rsidRDefault="004F0011" w:rsidP="004F0011">
      <w:pPr>
        <w:jc w:val="center"/>
        <w:rPr>
          <w:rFonts w:ascii="Calibri" w:hAnsi="Calibri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F0011" w:rsidRDefault="004F0011" w:rsidP="004F0011">
      <w:pPr>
        <w:jc w:val="center"/>
        <w:rPr>
          <w:sz w:val="22"/>
          <w:szCs w:val="22"/>
        </w:rPr>
      </w:pPr>
    </w:p>
    <w:p w:rsidR="004F0011" w:rsidRDefault="004F0011" w:rsidP="004F0011">
      <w:pPr>
        <w:jc w:val="center"/>
        <w:rPr>
          <w:sz w:val="24"/>
          <w:szCs w:val="28"/>
        </w:rPr>
      </w:pPr>
      <w:r>
        <w:rPr>
          <w:szCs w:val="28"/>
        </w:rPr>
        <w:t>20.03.2020</w:t>
      </w:r>
      <w:r>
        <w:rPr>
          <w:szCs w:val="28"/>
        </w:rPr>
        <w:tab/>
      </w:r>
      <w:r>
        <w:rPr>
          <w:szCs w:val="28"/>
        </w:rPr>
        <w:tab/>
        <w:t xml:space="preserve">              г. Енисейск                                         № 216-п</w:t>
      </w:r>
    </w:p>
    <w:p w:rsidR="00AD10E4" w:rsidRDefault="00AD10E4" w:rsidP="00AD10E4">
      <w:pPr>
        <w:widowControl w:val="0"/>
        <w:jc w:val="both"/>
        <w:rPr>
          <w:sz w:val="28"/>
          <w:szCs w:val="28"/>
        </w:rPr>
      </w:pPr>
    </w:p>
    <w:p w:rsidR="002642AD" w:rsidRPr="0042286A" w:rsidRDefault="0042286A" w:rsidP="00AD10E4">
      <w:pPr>
        <w:widowControl w:val="0"/>
        <w:jc w:val="both"/>
      </w:pPr>
      <w:r w:rsidRPr="0042286A">
        <w:rPr>
          <w:sz w:val="28"/>
          <w:szCs w:val="28"/>
        </w:rPr>
        <w:t>О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AD10E4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>от 02.07.2013</w:t>
      </w:r>
      <w:r w:rsidR="00572158">
        <w:rPr>
          <w:sz w:val="28"/>
          <w:szCs w:val="28"/>
        </w:rPr>
        <w:t xml:space="preserve"> №</w:t>
      </w:r>
      <w:r w:rsidR="00091539">
        <w:rPr>
          <w:sz w:val="28"/>
          <w:szCs w:val="28"/>
        </w:rPr>
        <w:t>782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>на коммерческого использования</w:t>
      </w:r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AD10E4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AA473E" w:rsidRDefault="002B126D" w:rsidP="00AD10E4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 </w:t>
      </w:r>
      <w:r w:rsidR="00AD10E4">
        <w:rPr>
          <w:iCs/>
          <w:sz w:val="28"/>
          <w:szCs w:val="28"/>
        </w:rPr>
        <w:t xml:space="preserve">1. </w:t>
      </w:r>
      <w:r>
        <w:rPr>
          <w:iCs/>
          <w:sz w:val="28"/>
          <w:szCs w:val="28"/>
        </w:rPr>
        <w:t>Внести в</w:t>
      </w:r>
      <w:r w:rsidRPr="00EB01EE">
        <w:rPr>
          <w:iCs/>
          <w:sz w:val="28"/>
          <w:szCs w:val="28"/>
        </w:rPr>
        <w:t xml:space="preserve"> постановление администра</w:t>
      </w:r>
      <w:r>
        <w:rPr>
          <w:iCs/>
          <w:sz w:val="28"/>
          <w:szCs w:val="28"/>
        </w:rPr>
        <w:t xml:space="preserve">ции Енисейского района от   </w:t>
      </w:r>
      <w:r>
        <w:rPr>
          <w:sz w:val="28"/>
          <w:szCs w:val="28"/>
        </w:rPr>
        <w:t>02.07.2013 №782</w:t>
      </w:r>
      <w:r w:rsidRPr="0042286A">
        <w:rPr>
          <w:sz w:val="28"/>
          <w:szCs w:val="28"/>
        </w:rPr>
        <w:t>-п «</w:t>
      </w:r>
      <w:r>
        <w:rPr>
          <w:sz w:val="28"/>
          <w:szCs w:val="28"/>
        </w:rPr>
        <w:t>О</w:t>
      </w:r>
      <w:r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района коммерческого использования»</w:t>
      </w:r>
      <w:r>
        <w:rPr>
          <w:sz w:val="28"/>
          <w:szCs w:val="28"/>
        </w:rPr>
        <w:t>(далее – Постановление) следующие изменения:</w:t>
      </w:r>
    </w:p>
    <w:p w:rsidR="00877162" w:rsidRPr="00EB01EE" w:rsidRDefault="00AD10E4" w:rsidP="00AD10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2B126D">
        <w:rPr>
          <w:sz w:val="28"/>
          <w:szCs w:val="28"/>
        </w:rPr>
        <w:t xml:space="preserve">риложение к Постановлению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9C39CA" w:rsidRDefault="009C39CA" w:rsidP="00AD10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Контроль за исполнением настоящего </w:t>
      </w:r>
      <w:r w:rsidR="00AD10E4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   заместителя главы района по общественно-политической работе, развитию села и сельскому хозяйству Капустинскую Н.А.</w:t>
      </w:r>
    </w:p>
    <w:p w:rsidR="002B126D" w:rsidRPr="00EB01EE" w:rsidRDefault="002B126D" w:rsidP="00AD10E4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2B126D">
      <w:pPr>
        <w:ind w:firstLine="708"/>
        <w:jc w:val="both"/>
        <w:rPr>
          <w:sz w:val="28"/>
          <w:szCs w:val="28"/>
        </w:rPr>
      </w:pPr>
    </w:p>
    <w:p w:rsidR="00AC0AFF" w:rsidRPr="00C876CE" w:rsidRDefault="00DE3CE9" w:rsidP="00ED317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</w:t>
      </w:r>
      <w:r w:rsidR="0087716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</w:r>
      <w:r w:rsidR="00F22383">
        <w:rPr>
          <w:sz w:val="28"/>
          <w:szCs w:val="28"/>
        </w:rPr>
        <w:t>А.В. Кулешов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C82672" w:rsidRDefault="00C82672" w:rsidP="00ED3172">
      <w:pPr>
        <w:jc w:val="both"/>
        <w:rPr>
          <w:sz w:val="28"/>
          <w:szCs w:val="28"/>
        </w:rPr>
      </w:pPr>
    </w:p>
    <w:p w:rsidR="004F0011" w:rsidRDefault="004F0011" w:rsidP="00ED3172">
      <w:pPr>
        <w:jc w:val="both"/>
        <w:rPr>
          <w:sz w:val="28"/>
          <w:szCs w:val="28"/>
        </w:rPr>
      </w:pPr>
    </w:p>
    <w:p w:rsidR="004F0011" w:rsidRDefault="004F0011" w:rsidP="00ED3172">
      <w:pPr>
        <w:jc w:val="both"/>
        <w:rPr>
          <w:sz w:val="28"/>
          <w:szCs w:val="28"/>
        </w:rPr>
      </w:pPr>
    </w:p>
    <w:p w:rsidR="004F0011" w:rsidRDefault="004F0011" w:rsidP="00ED3172">
      <w:pPr>
        <w:jc w:val="both"/>
        <w:rPr>
          <w:sz w:val="28"/>
          <w:szCs w:val="28"/>
        </w:rPr>
      </w:pPr>
    </w:p>
    <w:p w:rsidR="004F0011" w:rsidRDefault="004F0011" w:rsidP="00ED3172">
      <w:pPr>
        <w:jc w:val="both"/>
        <w:rPr>
          <w:sz w:val="28"/>
          <w:szCs w:val="28"/>
        </w:rPr>
      </w:pPr>
    </w:p>
    <w:p w:rsidR="004F0011" w:rsidRDefault="004F0011" w:rsidP="00ED3172">
      <w:pPr>
        <w:jc w:val="both"/>
        <w:rPr>
          <w:sz w:val="28"/>
          <w:szCs w:val="28"/>
        </w:rPr>
      </w:pPr>
    </w:p>
    <w:p w:rsidR="00C82672" w:rsidRPr="00C876CE" w:rsidRDefault="00C82672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lastRenderedPageBreak/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от ___________№_________</w:t>
      </w:r>
    </w:p>
    <w:p w:rsidR="00877162" w:rsidRPr="004A6653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Default="00877162" w:rsidP="00877162">
      <w:pPr>
        <w:jc w:val="center"/>
        <w:rPr>
          <w:sz w:val="28"/>
          <w:szCs w:val="28"/>
        </w:rPr>
      </w:pPr>
      <w:r w:rsidRPr="005B0441"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877162" w:rsidRPr="005B0441" w:rsidRDefault="00877162" w:rsidP="00877162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1980"/>
        <w:gridCol w:w="2873"/>
        <w:gridCol w:w="2170"/>
        <w:gridCol w:w="2161"/>
      </w:tblGrid>
      <w:tr w:rsidR="00877162" w:rsidRPr="00265F76" w:rsidTr="0041292E">
        <w:tc>
          <w:tcPr>
            <w:tcW w:w="644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№ п/п</w:t>
            </w:r>
          </w:p>
        </w:tc>
        <w:tc>
          <w:tcPr>
            <w:tcW w:w="198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Собственник 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Озерное,</w:t>
            </w:r>
          </w:p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Новая,</w:t>
            </w:r>
          </w:p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д.33, кв.2.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52,7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Спортивная,</w:t>
            </w:r>
          </w:p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11, кв. 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70,0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п. Шапкино,</w:t>
            </w:r>
          </w:p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Мира, д.16 «В»,</w:t>
            </w:r>
          </w:p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кв. 25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с.Епишино,</w:t>
            </w:r>
          </w:p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Строительная, д.5 кв.7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D83CC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77162"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r>
              <w:rPr>
                <w:sz w:val="28"/>
                <w:szCs w:val="28"/>
              </w:rPr>
              <w:t>Молодежная</w:t>
            </w:r>
          </w:p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11,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D83CC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7716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п.Высокогорский</w:t>
            </w:r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Набережная</w:t>
            </w:r>
          </w:p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Default="00D83CC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7716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Default="00877162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>Шапкино, ул. Мира, д. 18 «А»</w:t>
            </w:r>
          </w:p>
          <w:p w:rsidR="00877162" w:rsidRPr="00265F76" w:rsidRDefault="00877162" w:rsidP="00F22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01EC3" w:rsidRPr="00265F76" w:rsidTr="0041292E">
        <w:tc>
          <w:tcPr>
            <w:tcW w:w="644" w:type="dxa"/>
            <w:shd w:val="clear" w:color="000000" w:fill="FFFFFF"/>
            <w:vAlign w:val="center"/>
          </w:tcPr>
          <w:p w:rsidR="00601EC3" w:rsidRDefault="00D83CC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01EC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601EC3" w:rsidRPr="00265F76" w:rsidRDefault="00601EC3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с.Епишино, ул. Солнечная, д.6 кв.1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D83CC2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243B1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п.Усть-Кемь, ул. Студенческая, д.1 «А»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3CC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д. Ялань, ул. Городская, д. 13 кв.3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265F76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672CE4" w:rsidRPr="00265F76" w:rsidTr="00672CE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Default="00672CE4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83C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п.Высокогорский</w:t>
            </w:r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Андропова</w:t>
            </w:r>
          </w:p>
          <w:p w:rsidR="00672CE4" w:rsidRPr="00265F76" w:rsidRDefault="00672CE4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13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74E3C" w:rsidRPr="00265F76" w:rsidTr="00A74E3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Default="00A74E3C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3C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722" w:rsidRDefault="00A74E3C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A74E3C" w:rsidRPr="00265F76" w:rsidRDefault="00A74E3C" w:rsidP="00F22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A86722">
              <w:rPr>
                <w:sz w:val="28"/>
                <w:szCs w:val="28"/>
              </w:rPr>
              <w:t xml:space="preserve"> Шапкино</w:t>
            </w:r>
            <w:r w:rsidRPr="00265F76">
              <w:rPr>
                <w:sz w:val="28"/>
                <w:szCs w:val="28"/>
              </w:rPr>
              <w:t>, ул. </w:t>
            </w:r>
            <w:r w:rsidR="00A86722">
              <w:rPr>
                <w:sz w:val="28"/>
                <w:szCs w:val="28"/>
              </w:rPr>
              <w:t>Центральная</w:t>
            </w:r>
          </w:p>
          <w:p w:rsidR="00A74E3C" w:rsidRPr="00265F76" w:rsidRDefault="00A74E3C" w:rsidP="00F2238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 w:rsidR="00A86722">
              <w:rPr>
                <w:sz w:val="28"/>
                <w:szCs w:val="28"/>
              </w:rPr>
              <w:t>37</w:t>
            </w:r>
            <w:r w:rsidRPr="00265F76">
              <w:rPr>
                <w:sz w:val="28"/>
                <w:szCs w:val="28"/>
              </w:rPr>
              <w:t xml:space="preserve">, кв. </w:t>
            </w:r>
            <w:r w:rsidR="00A86722"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Pr="00265F76" w:rsidRDefault="00A86722" w:rsidP="00A7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E3565" w:rsidRPr="00265F76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65" w:rsidRDefault="00D83CC2" w:rsidP="00233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E35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65" w:rsidRPr="00265F76" w:rsidRDefault="004E3565" w:rsidP="00233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65" w:rsidRPr="00265F76" w:rsidRDefault="004E3565" w:rsidP="00F22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с.Усть-Пит, ул.Школьная, д.2 кв.4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65" w:rsidRDefault="004E3565" w:rsidP="00233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65" w:rsidRPr="00265F76" w:rsidRDefault="004E3565" w:rsidP="002338CF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</w:t>
            </w:r>
            <w:r w:rsidR="00D83CC2">
              <w:rPr>
                <w:sz w:val="28"/>
                <w:szCs w:val="28"/>
              </w:rPr>
              <w:t>4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кв.202.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13,20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кв.206.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13,20</w:t>
            </w:r>
          </w:p>
        </w:tc>
        <w:tc>
          <w:tcPr>
            <w:tcW w:w="2161" w:type="dxa"/>
            <w:shd w:val="clear" w:color="000000" w:fill="FFFFFF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кв.207.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12,90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кв.209.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17,30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кв.211.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12,70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кв.212.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18,00</w:t>
            </w:r>
          </w:p>
        </w:tc>
        <w:tc>
          <w:tcPr>
            <w:tcW w:w="2161" w:type="dxa"/>
            <w:shd w:val="clear" w:color="000000" w:fill="FFFFFF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кв.213.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18,50</w:t>
            </w:r>
          </w:p>
        </w:tc>
        <w:tc>
          <w:tcPr>
            <w:tcW w:w="2161" w:type="dxa"/>
            <w:shd w:val="clear" w:color="000000" w:fill="FFFFFF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кв.225.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18,20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кв.226.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12,30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Муниципальное образование </w:t>
            </w:r>
            <w:r w:rsidRPr="000A37FC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  пер. Талалихина, д.13, кв.227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кв.228.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17,70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кв.229.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17,70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кв.230.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кв.302.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кв.304.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кв.306.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кв.307.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кв.308.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кв.311.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кв.312.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r w:rsidRPr="000A37FC">
              <w:rPr>
                <w:sz w:val="28"/>
                <w:szCs w:val="28"/>
              </w:rPr>
              <w:lastRenderedPageBreak/>
              <w:t>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кв.315.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12,40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Муниципальное </w:t>
            </w:r>
            <w:r w:rsidRPr="000A37FC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кв.317.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кв.319.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кв.320.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кв.327.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кв.331.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кв.402.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кв.404.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18,70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кв.405.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кв.406.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кв.407.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кв.409.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кв.412.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кв.416.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кв.417.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кв.418.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кв.419.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кв.420.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кв.422.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кв.425.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кв.431.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кв.432.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кв.501.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18,70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д.13, кв.502.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0A37FC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кв.503.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кв.504.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кв.505.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кв.506.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кв.508.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кв.509.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19,20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Муниципальное образование </w:t>
            </w:r>
            <w:r w:rsidRPr="000A37FC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</w:p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17,70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r w:rsidRPr="000A37FC">
              <w:rPr>
                <w:sz w:val="28"/>
                <w:szCs w:val="28"/>
              </w:rPr>
              <w:lastRenderedPageBreak/>
              <w:t>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17,70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Муниципальное </w:t>
            </w:r>
            <w:r w:rsidRPr="000A37FC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кв.530.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кв.531.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A37FC" w:rsidRPr="000A37FC" w:rsidTr="00233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D83CC2" w:rsidP="000A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0A37FC"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Енисейский район, п.Подтесово,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0A37FC" w:rsidRPr="000A37FC" w:rsidRDefault="000A37FC" w:rsidP="00F22383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кв.532.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2338CF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7FC" w:rsidRPr="000A37FC" w:rsidRDefault="000A37FC" w:rsidP="000A37FC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A37FC"/>
    <w:rsid w:val="000D4784"/>
    <w:rsid w:val="001367CD"/>
    <w:rsid w:val="0014705B"/>
    <w:rsid w:val="00155F84"/>
    <w:rsid w:val="00192B23"/>
    <w:rsid w:val="001A3BD5"/>
    <w:rsid w:val="001A45CF"/>
    <w:rsid w:val="001A566B"/>
    <w:rsid w:val="001B14E4"/>
    <w:rsid w:val="001B6665"/>
    <w:rsid w:val="001D649B"/>
    <w:rsid w:val="00203DCB"/>
    <w:rsid w:val="002243B1"/>
    <w:rsid w:val="002338CF"/>
    <w:rsid w:val="002642AD"/>
    <w:rsid w:val="00265F76"/>
    <w:rsid w:val="002877FB"/>
    <w:rsid w:val="0029692A"/>
    <w:rsid w:val="002B126D"/>
    <w:rsid w:val="002E17E9"/>
    <w:rsid w:val="002F6C03"/>
    <w:rsid w:val="00307577"/>
    <w:rsid w:val="003302F9"/>
    <w:rsid w:val="0035248C"/>
    <w:rsid w:val="00361711"/>
    <w:rsid w:val="003666DD"/>
    <w:rsid w:val="00371787"/>
    <w:rsid w:val="00376119"/>
    <w:rsid w:val="003A1BF8"/>
    <w:rsid w:val="003A40EF"/>
    <w:rsid w:val="003C3A60"/>
    <w:rsid w:val="0041292E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A6653"/>
    <w:rsid w:val="004B194D"/>
    <w:rsid w:val="004B7590"/>
    <w:rsid w:val="004D26DD"/>
    <w:rsid w:val="004E3565"/>
    <w:rsid w:val="004E4791"/>
    <w:rsid w:val="004F0011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1EC3"/>
    <w:rsid w:val="00603D3D"/>
    <w:rsid w:val="00607FCF"/>
    <w:rsid w:val="00647C4A"/>
    <w:rsid w:val="00650DB3"/>
    <w:rsid w:val="00665E31"/>
    <w:rsid w:val="00666F21"/>
    <w:rsid w:val="00672CE4"/>
    <w:rsid w:val="006947CC"/>
    <w:rsid w:val="006A7C06"/>
    <w:rsid w:val="006B185E"/>
    <w:rsid w:val="00704B23"/>
    <w:rsid w:val="007351AE"/>
    <w:rsid w:val="00764A86"/>
    <w:rsid w:val="00771789"/>
    <w:rsid w:val="0077639B"/>
    <w:rsid w:val="007836F3"/>
    <w:rsid w:val="007A397B"/>
    <w:rsid w:val="007E4E36"/>
    <w:rsid w:val="00800DF9"/>
    <w:rsid w:val="00822896"/>
    <w:rsid w:val="008511E6"/>
    <w:rsid w:val="00872606"/>
    <w:rsid w:val="00877162"/>
    <w:rsid w:val="008914FE"/>
    <w:rsid w:val="00892109"/>
    <w:rsid w:val="008A702D"/>
    <w:rsid w:val="008B5314"/>
    <w:rsid w:val="008C1398"/>
    <w:rsid w:val="008E585F"/>
    <w:rsid w:val="00904E11"/>
    <w:rsid w:val="009136BA"/>
    <w:rsid w:val="00925845"/>
    <w:rsid w:val="009741E4"/>
    <w:rsid w:val="009758ED"/>
    <w:rsid w:val="009C39CA"/>
    <w:rsid w:val="009E297D"/>
    <w:rsid w:val="009E4093"/>
    <w:rsid w:val="00A05209"/>
    <w:rsid w:val="00A74E3C"/>
    <w:rsid w:val="00A8109C"/>
    <w:rsid w:val="00A86722"/>
    <w:rsid w:val="00A96528"/>
    <w:rsid w:val="00AA45CD"/>
    <w:rsid w:val="00AA473E"/>
    <w:rsid w:val="00AC0AFF"/>
    <w:rsid w:val="00AD10E4"/>
    <w:rsid w:val="00B2293D"/>
    <w:rsid w:val="00B30A96"/>
    <w:rsid w:val="00B31924"/>
    <w:rsid w:val="00B525CB"/>
    <w:rsid w:val="00B578D1"/>
    <w:rsid w:val="00B77AA6"/>
    <w:rsid w:val="00B871B4"/>
    <w:rsid w:val="00C02854"/>
    <w:rsid w:val="00C051BB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5555C"/>
    <w:rsid w:val="00D56EAA"/>
    <w:rsid w:val="00D648E4"/>
    <w:rsid w:val="00D83CC2"/>
    <w:rsid w:val="00D92254"/>
    <w:rsid w:val="00D94F73"/>
    <w:rsid w:val="00DD2DA0"/>
    <w:rsid w:val="00DD5B43"/>
    <w:rsid w:val="00DE1F3F"/>
    <w:rsid w:val="00DE3CE9"/>
    <w:rsid w:val="00DF3794"/>
    <w:rsid w:val="00E02ABF"/>
    <w:rsid w:val="00E03E66"/>
    <w:rsid w:val="00E23472"/>
    <w:rsid w:val="00E7317E"/>
    <w:rsid w:val="00E8302E"/>
    <w:rsid w:val="00E832EE"/>
    <w:rsid w:val="00E861C9"/>
    <w:rsid w:val="00E94013"/>
    <w:rsid w:val="00EC1A20"/>
    <w:rsid w:val="00ED3172"/>
    <w:rsid w:val="00ED3A9C"/>
    <w:rsid w:val="00F11819"/>
    <w:rsid w:val="00F13D32"/>
    <w:rsid w:val="00F157B3"/>
    <w:rsid w:val="00F22383"/>
    <w:rsid w:val="00F451CB"/>
    <w:rsid w:val="00F656C6"/>
    <w:rsid w:val="00F93E11"/>
    <w:rsid w:val="00FF3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2020-03-23T04:18:00Z</cp:lastPrinted>
  <dcterms:created xsi:type="dcterms:W3CDTF">2020-03-18T04:21:00Z</dcterms:created>
  <dcterms:modified xsi:type="dcterms:W3CDTF">2020-04-21T04:48:00Z</dcterms:modified>
</cp:coreProperties>
</file>