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192" w:rsidRPr="00E26613" w:rsidRDefault="00137192" w:rsidP="002C5E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6320" w:type="dxa"/>
        <w:tblInd w:w="90" w:type="dxa"/>
        <w:tblLook w:val="04A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401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157"/>
        <w:gridCol w:w="65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4597"/>
      </w:tblGrid>
      <w:tr w:rsidR="00137192" w:rsidRPr="00137192" w:rsidTr="00137192">
        <w:trPr>
          <w:trHeight w:val="2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43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495840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</w:t>
            </w:r>
            <w:r w:rsidR="00137192" w:rsidRPr="00137192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</w:p>
        </w:tc>
      </w:tr>
      <w:tr w:rsidR="00137192" w:rsidRPr="00137192" w:rsidTr="00137192">
        <w:trPr>
          <w:trHeight w:val="285"/>
        </w:trPr>
        <w:tc>
          <w:tcPr>
            <w:tcW w:w="16320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495840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  <w:r w:rsidR="00137192" w:rsidRPr="00137192">
              <w:rPr>
                <w:rFonts w:ascii="Times New Roman" w:eastAsia="Times New Roman" w:hAnsi="Times New Roman" w:cs="Times New Roman"/>
                <w:lang w:eastAsia="ru-RU"/>
              </w:rPr>
              <w:t>Глава района                                         С.В. Ермаков</w:t>
            </w:r>
          </w:p>
        </w:tc>
      </w:tr>
      <w:tr w:rsidR="00137192" w:rsidRPr="00137192" w:rsidTr="00137192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43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495840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</w:t>
            </w:r>
            <w:r w:rsidR="00137192" w:rsidRPr="001371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(фамилия, инициалы и подпись руководителя)</w:t>
            </w:r>
          </w:p>
        </w:tc>
      </w:tr>
      <w:tr w:rsidR="00137192" w:rsidRPr="00137192" w:rsidTr="00137192">
        <w:trPr>
          <w:trHeight w:val="12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985F40" w:rsidP="00AF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F4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10.25pt;margin-top:12.55pt;width:40pt;height:0;z-index:251658240;mso-position-horizontal-relative:text;mso-position-vertical-relative:text" o:connectortype="straight"/>
              </w:pict>
            </w:r>
            <w:r w:rsidRPr="00985F40"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 id="_x0000_s1029" type="#_x0000_t32" style="position:absolute;left:0;text-align:left;margin-left:58.2pt;margin-top:12.55pt;width:94.2pt;height:0;z-index:251659264;mso-position-horizontal-relative:text;mso-position-vertical-relative:text" o:connectortype="straight"/>
              </w:pict>
            </w:r>
            <w:r w:rsidR="0013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201</w:t>
            </w:r>
            <w:r w:rsidR="00AF3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bookmarkStart w:id="0" w:name="_GoBack"/>
            <w:bookmarkEnd w:id="0"/>
            <w:r w:rsidR="0013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137192" w:rsidRPr="00137192" w:rsidTr="00137192">
        <w:trPr>
          <w:gridAfter w:val="19"/>
          <w:wAfter w:w="8436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9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C5E15" w:rsidRPr="00E26613" w:rsidRDefault="002C5E15" w:rsidP="002C5E1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6613">
        <w:rPr>
          <w:rFonts w:ascii="Times New Roman" w:hAnsi="Times New Roman" w:cs="Times New Roman"/>
          <w:sz w:val="24"/>
          <w:szCs w:val="24"/>
        </w:rPr>
        <w:t>ПЛАН</w:t>
      </w:r>
    </w:p>
    <w:p w:rsidR="002C5E15" w:rsidRPr="00E26613" w:rsidRDefault="002C5E15" w:rsidP="002C5E1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6613">
        <w:rPr>
          <w:rFonts w:ascii="Times New Roman" w:hAnsi="Times New Roman" w:cs="Times New Roman"/>
          <w:sz w:val="24"/>
          <w:szCs w:val="24"/>
        </w:rPr>
        <w:t>проведения проверок в отношении физических лиц в рамках исполнения муниципальной функции по осуществлению муниципального земельного контроля на территории муниципального о</w:t>
      </w:r>
      <w:r w:rsidR="00881CA6">
        <w:rPr>
          <w:rFonts w:ascii="Times New Roman" w:hAnsi="Times New Roman" w:cs="Times New Roman"/>
          <w:sz w:val="24"/>
          <w:szCs w:val="24"/>
        </w:rPr>
        <w:t>бразования Енисейский район на 2019</w:t>
      </w:r>
      <w:r w:rsidRPr="00E26613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C5E15" w:rsidRPr="002C5E15" w:rsidRDefault="002C5E15" w:rsidP="002C5E15">
      <w:pPr>
        <w:widowControl w:val="0"/>
        <w:spacing w:after="0" w:line="240" w:lineRule="auto"/>
        <w:ind w:left="142" w:right="-14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CB0418" w:rsidRPr="00FF7DFA" w:rsidTr="004E3226">
        <w:trPr>
          <w:trHeight w:val="6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C5E15" w:rsidRPr="002C5E15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2C5E15">
              <w:rPr>
                <w:rFonts w:ascii="Times New Roman" w:hAnsi="Times New Roman" w:cs="Times New Roman"/>
              </w:rPr>
              <w:t>п</w:t>
            </w:r>
            <w:proofErr w:type="gramEnd"/>
            <w:r w:rsidRPr="002C5E1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C438FD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ФИО физического лица, в отношении которого</w:t>
            </w:r>
          </w:p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 xml:space="preserve"> проводится проверка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Адреса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Цель проведения проверки</w:t>
            </w:r>
          </w:p>
        </w:tc>
        <w:tc>
          <w:tcPr>
            <w:tcW w:w="3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Основание проведения проверки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Дата начала проведения проверки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5E15" w:rsidRPr="002C5E15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Срок проведения плановой проверки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Форма проведения проверки (документарная, выездная, документарная и выездная)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4C12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 xml:space="preserve">Наименование органа, с которым проводится </w:t>
            </w:r>
          </w:p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проверка совместно</w:t>
            </w:r>
          </w:p>
        </w:tc>
      </w:tr>
      <w:tr w:rsidR="00DE4C12" w:rsidRPr="00FF7DFA" w:rsidTr="004E3226">
        <w:trPr>
          <w:trHeight w:val="464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места нахождения  земельного участка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места жительства физического лица</w:t>
            </w:r>
          </w:p>
        </w:tc>
        <w:tc>
          <w:tcPr>
            <w:tcW w:w="1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истечение 3-х лет со дня предоставления земельного участка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истечение 3-х лет со дня  окончания последней проверки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непредставление в орган муниципального земельного контроля сведений и документов, подтверждающих  законность использования земельного участка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неиспользование земельного участка  в указанных целях в течени</w:t>
            </w:r>
            <w:proofErr w:type="gramStart"/>
            <w:r w:rsidRPr="002C5E15">
              <w:rPr>
                <w:rFonts w:ascii="Times New Roman" w:hAnsi="Times New Roman" w:cs="Times New Roman"/>
              </w:rPr>
              <w:t>и</w:t>
            </w:r>
            <w:proofErr w:type="gramEnd"/>
            <w:r w:rsidRPr="002C5E15">
              <w:rPr>
                <w:rFonts w:ascii="Times New Roman" w:hAnsi="Times New Roman" w:cs="Times New Roman"/>
              </w:rPr>
              <w:t xml:space="preserve"> 3-х лет</w:t>
            </w: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рабочих дней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 xml:space="preserve">рабочих часов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</w:tr>
      <w:tr w:rsidR="00DE4C12" w:rsidRPr="00FF7DFA" w:rsidTr="004E322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15" w:rsidRPr="002C5E15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E15" w:rsidRPr="002C5E15" w:rsidRDefault="002C5E15" w:rsidP="00CB0418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13</w:t>
            </w:r>
          </w:p>
        </w:tc>
      </w:tr>
      <w:tr w:rsidR="00DE4C12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7929F2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C0D" w:rsidRPr="00BD12C6" w:rsidRDefault="0097312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Селезнева</w:t>
            </w:r>
          </w:p>
          <w:p w:rsidR="00193C0D" w:rsidRPr="00BD12C6" w:rsidRDefault="0097312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З</w:t>
            </w:r>
            <w:r w:rsidR="00193C0D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оя </w:t>
            </w:r>
          </w:p>
          <w:p w:rsidR="002C5E15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C12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7929F2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п.Высокогорский,  </w:t>
            </w:r>
          </w:p>
          <w:p w:rsidR="00DE4C12" w:rsidRPr="00BD12C6" w:rsidRDefault="007929F2" w:rsidP="00CB04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DE4C12" w:rsidRPr="00BD12C6">
              <w:rPr>
                <w:rFonts w:ascii="Times New Roman" w:hAnsi="Times New Roman" w:cs="Times New Roman"/>
                <w:sz w:val="20"/>
                <w:szCs w:val="20"/>
              </w:rPr>
              <w:t>Пионерская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E4C12" w:rsidRPr="00BD12C6" w:rsidRDefault="00E26613" w:rsidP="00CB04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д.1, кв.2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9F2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663145, Россия, Красноярский край, Енисейский район, </w:t>
            </w:r>
            <w:r w:rsidR="00DE4C12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            п. Высокогорский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   </w:t>
            </w:r>
          </w:p>
          <w:p w:rsidR="007929F2" w:rsidRPr="00BD12C6" w:rsidRDefault="007929F2" w:rsidP="00DE4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DE4C12" w:rsidRPr="00BD12C6">
              <w:rPr>
                <w:rFonts w:ascii="Times New Roman" w:hAnsi="Times New Roman" w:cs="Times New Roman"/>
                <w:sz w:val="20"/>
                <w:szCs w:val="20"/>
              </w:rPr>
              <w:t>Пионерская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26613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д.1, кв.2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9F2" w:rsidRPr="00BD12C6" w:rsidRDefault="00DE4C12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земельный </w:t>
            </w:r>
            <w:r w:rsidR="00E26613" w:rsidRPr="00BD12C6">
              <w:rPr>
                <w:rFonts w:ascii="Times New Roman" w:hAnsi="Times New Roman" w:cs="Times New Roman"/>
                <w:sz w:val="20"/>
                <w:szCs w:val="20"/>
              </w:rPr>
              <w:t>контроль,</w:t>
            </w:r>
          </w:p>
          <w:p w:rsidR="002C5E15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</w:t>
            </w:r>
            <w:r w:rsidR="00CB0418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72 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E15" w:rsidRPr="00BD12C6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E15" w:rsidRPr="00BD12C6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E15" w:rsidRPr="00BD12C6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DE4C12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994F8F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F8F" w:rsidRPr="00BD12C6" w:rsidRDefault="00994F8F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994F8F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E4C12" w:rsidRPr="00BD12C6" w:rsidRDefault="00DE4C12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15" w:rsidRPr="00BD12C6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C5D" w:rsidRPr="00BD12C6" w:rsidTr="004E322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5D" w:rsidRPr="00BD12C6" w:rsidRDefault="00D57C5D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D57C5D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E07D61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Воронцов </w:t>
            </w:r>
          </w:p>
          <w:p w:rsidR="00193C0D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193C0D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E07D61" w:rsidRPr="00BD12C6">
              <w:rPr>
                <w:rFonts w:ascii="Times New Roman" w:hAnsi="Times New Roman" w:cs="Times New Roman"/>
                <w:sz w:val="20"/>
                <w:szCs w:val="20"/>
              </w:rPr>
              <w:t>Космонавтов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8, кв.1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D61" w:rsidRPr="00BD12C6" w:rsidRDefault="00E07D61" w:rsidP="00E07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E07D61" w:rsidRPr="00BD12C6" w:rsidRDefault="00E07D61" w:rsidP="00E07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E07D61" w:rsidRPr="00BD12C6" w:rsidRDefault="00E07D61" w:rsidP="00E07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Космонавтов, </w:t>
            </w:r>
          </w:p>
          <w:p w:rsidR="00E07D61" w:rsidRPr="00BD12C6" w:rsidRDefault="00E07D61" w:rsidP="00E07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8, кв.1</w:t>
            </w:r>
          </w:p>
          <w:p w:rsidR="00D57C5D" w:rsidRPr="00BD12C6" w:rsidRDefault="00D57C5D" w:rsidP="00D57C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994F8F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F8F" w:rsidRPr="00BD12C6" w:rsidRDefault="00994F8F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Ермакова А</w:t>
            </w:r>
            <w:r w:rsidR="00193C0D" w:rsidRPr="00BD12C6">
              <w:rPr>
                <w:rFonts w:ascii="Times New Roman" w:hAnsi="Times New Roman" w:cs="Times New Roman"/>
                <w:sz w:val="20"/>
                <w:szCs w:val="20"/>
              </w:rPr>
              <w:t>нтонина Ивановна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Гагарина, 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15А, кв.1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Гагарина, 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15А, кв.1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193C0D" w:rsidP="009D3E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Ковгарова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Валер</w:t>
            </w:r>
            <w:r w:rsidR="009D3E1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20,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20,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Сердюкова</w:t>
            </w:r>
            <w:proofErr w:type="spellEnd"/>
          </w:p>
          <w:p w:rsidR="00495840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Альфина</w:t>
            </w:r>
            <w:proofErr w:type="spellEnd"/>
          </w:p>
          <w:p w:rsidR="00D22DD3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Рафисовна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AE44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AE44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AE44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AE44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367" w:rsidRPr="00BD12C6" w:rsidRDefault="00193C0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Воронов </w:t>
            </w:r>
          </w:p>
          <w:p w:rsidR="00D22DD3" w:rsidRPr="00BD12C6" w:rsidRDefault="00193C0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Михаил Николаевич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32, кв.1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32, кв.1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E15" w:rsidRPr="00BD12C6" w:rsidRDefault="002C5E15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3F07FA" w:rsidRPr="00BD12C6" w:rsidRDefault="003F07FA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6432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105"/>
        <w:gridCol w:w="709"/>
        <w:gridCol w:w="709"/>
        <w:gridCol w:w="1559"/>
        <w:gridCol w:w="525"/>
      </w:tblGrid>
      <w:tr w:rsidR="00671EEB" w:rsidRPr="00BD12C6" w:rsidTr="004E322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EB" w:rsidRPr="00BD12C6" w:rsidRDefault="00671EEB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367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Галеева</w:t>
            </w:r>
            <w:proofErr w:type="spellEnd"/>
          </w:p>
          <w:p w:rsidR="00495840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Гульфия</w:t>
            </w:r>
            <w:proofErr w:type="spellEnd"/>
          </w:p>
          <w:p w:rsidR="00D22DD3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Расимовна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Андропова,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9, кв.1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Андропова,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9, кв.1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EF71D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C0D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Коваленко </w:t>
            </w:r>
          </w:p>
          <w:p w:rsidR="00193C0D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193C0D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лена </w:t>
            </w:r>
          </w:p>
          <w:p w:rsidR="00D22DD3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Озерная,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д.7, кв.1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Озерная,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д.7, кв.1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EF71D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C0D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Егоров </w:t>
            </w:r>
          </w:p>
          <w:p w:rsidR="00D22DD3" w:rsidRPr="000B60B9" w:rsidRDefault="009D3E12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0B9">
              <w:rPr>
                <w:rFonts w:ascii="Times New Roman" w:hAnsi="Times New Roman" w:cs="Times New Roman"/>
                <w:sz w:val="20"/>
                <w:szCs w:val="20"/>
              </w:rPr>
              <w:t>Тимофей</w:t>
            </w:r>
          </w:p>
          <w:p w:rsidR="009D3E12" w:rsidRPr="000B60B9" w:rsidRDefault="009D3E12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0B9">
              <w:rPr>
                <w:rFonts w:ascii="Times New Roman" w:hAnsi="Times New Roman" w:cs="Times New Roman"/>
                <w:sz w:val="20"/>
                <w:szCs w:val="20"/>
              </w:rPr>
              <w:t>Михайлович</w:t>
            </w:r>
          </w:p>
          <w:p w:rsidR="00193C0D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Озерная, 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д.9, кв.1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Озерная, 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д.9, кв.1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5D0F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2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C0D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Кошкина </w:t>
            </w:r>
          </w:p>
          <w:p w:rsidR="00D22DD3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193C0D" w:rsidRPr="00BD12C6">
              <w:rPr>
                <w:rFonts w:ascii="Times New Roman" w:hAnsi="Times New Roman" w:cs="Times New Roman"/>
                <w:sz w:val="20"/>
                <w:szCs w:val="20"/>
              </w:rPr>
              <w:t>атьяна Леонидовна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Андропова,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д.3,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Андропова,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д.3,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60B9" w:rsidRPr="00BD12C6" w:rsidTr="000B60B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0B60B9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60B9">
              <w:rPr>
                <w:rFonts w:ascii="Times New Roman" w:hAnsi="Times New Roman" w:cs="Times New Roman"/>
                <w:sz w:val="20"/>
                <w:szCs w:val="20"/>
              </w:rPr>
              <w:t>Халифаев</w:t>
            </w:r>
            <w:proofErr w:type="spellEnd"/>
          </w:p>
          <w:p w:rsidR="000B60B9" w:rsidRPr="000B60B9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60B9">
              <w:rPr>
                <w:rFonts w:ascii="Times New Roman" w:hAnsi="Times New Roman" w:cs="Times New Roman"/>
                <w:sz w:val="20"/>
                <w:szCs w:val="20"/>
              </w:rPr>
              <w:t>Шерали</w:t>
            </w:r>
            <w:proofErr w:type="spellEnd"/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60B9">
              <w:rPr>
                <w:rFonts w:ascii="Times New Roman" w:hAnsi="Times New Roman" w:cs="Times New Roman"/>
                <w:sz w:val="20"/>
                <w:szCs w:val="20"/>
              </w:rPr>
              <w:t>Бегиджонович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663147, Россия, Красноярский край, Енисейский район,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Абалаково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Рабочая, 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5, кв.2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663147, Россия, Красноярский край, Енисейский район,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Абалаково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Рабочая, 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5, кв.2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0895" w:rsidRDefault="00FA0895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9211F5" w:rsidRDefault="009211F5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836189" w:rsidRPr="00BD12C6" w:rsidTr="00836189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189" w:rsidRPr="00BD12C6" w:rsidRDefault="00836189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5D3912" w:rsidRPr="00BD12C6" w:rsidTr="0083618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287291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95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Default="00CA0B0B" w:rsidP="00CA0B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Новикова </w:t>
            </w:r>
          </w:p>
          <w:p w:rsidR="005D3912" w:rsidRPr="00BD12C6" w:rsidRDefault="00CA0B0B" w:rsidP="00CA0B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Оксана Александровна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21, кв.1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21, кв.1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912" w:rsidRPr="00BD12C6" w:rsidTr="0083618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287291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958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Черных </w:t>
            </w: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A0B0B" w:rsidRPr="00BD12C6">
              <w:rPr>
                <w:rFonts w:ascii="Times New Roman" w:hAnsi="Times New Roman" w:cs="Times New Roman"/>
                <w:sz w:val="20"/>
                <w:szCs w:val="20"/>
              </w:rPr>
              <w:t>лег 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23, кв.1</w:t>
            </w: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23, кв.1</w:t>
            </w: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912" w:rsidRPr="00BD12C6" w:rsidTr="0083618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BD12C6" w:rsidRDefault="005D3912" w:rsidP="008C4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91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Подобедова</w:t>
            </w:r>
            <w:proofErr w:type="spellEnd"/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Венерина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Юрьевна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6, кв.2</w:t>
            </w:r>
          </w:p>
          <w:p w:rsidR="000C3EF4" w:rsidRPr="00BD12C6" w:rsidRDefault="000C3EF4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6, кв.2</w:t>
            </w:r>
          </w:p>
          <w:p w:rsidR="000C3EF4" w:rsidRPr="00BD12C6" w:rsidRDefault="000C3EF4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3A95" w:rsidRPr="00BD12C6" w:rsidTr="008C45E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Балдин</w:t>
            </w:r>
            <w:proofErr w:type="spellEnd"/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Денис 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2, кв.2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2, кв.2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CD1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A95" w:rsidRPr="00BD12C6" w:rsidRDefault="00293A95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6189" w:rsidRDefault="00836189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915D3F" w:rsidRDefault="00915D3F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495840" w:rsidRDefault="00495840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495840" w:rsidRPr="00BD12C6" w:rsidRDefault="00495840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9144DA" w:rsidRPr="00BD12C6" w:rsidTr="009C4934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4DA" w:rsidRPr="00BD12C6" w:rsidRDefault="009144DA" w:rsidP="009C4934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CD15F6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Волохова</w:t>
            </w:r>
            <w:proofErr w:type="spellEnd"/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Полина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Рождественского,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B52C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B52C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B52C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Рождественского, </w:t>
            </w:r>
          </w:p>
          <w:p w:rsidR="00CD15F6" w:rsidRPr="00BD12C6" w:rsidRDefault="00CD15F6" w:rsidP="00B52C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5F6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Булычева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Елена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Рождественского,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5, кв.</w:t>
            </w:r>
            <w:r w:rsidR="006472A3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5, кв.1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5F6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Яричин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Дмитрий Анатольевич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1, кв.2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663183, Россия, Красноярский край, Енисейский район,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Новая,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60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2A3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3D6F3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Антонов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Григорьевич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Набережная,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15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Набережная,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15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2A3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Миллер</w:t>
            </w:r>
          </w:p>
          <w:p w:rsidR="006472A3" w:rsidRPr="000B60B9" w:rsidRDefault="009D3E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0B9">
              <w:rPr>
                <w:rFonts w:ascii="Times New Roman" w:hAnsi="Times New Roman" w:cs="Times New Roman"/>
                <w:sz w:val="20"/>
                <w:szCs w:val="20"/>
              </w:rPr>
              <w:t xml:space="preserve">Любовь </w:t>
            </w:r>
          </w:p>
          <w:p w:rsidR="009D3E12" w:rsidRPr="00BD12C6" w:rsidRDefault="009D3E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0B9">
              <w:rPr>
                <w:rFonts w:ascii="Times New Roman" w:hAnsi="Times New Roman" w:cs="Times New Roman"/>
                <w:sz w:val="20"/>
                <w:szCs w:val="20"/>
              </w:rPr>
              <w:t>Геннадьевна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44DA" w:rsidRDefault="009144DA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1719A7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9A7" w:rsidRPr="00BD12C6" w:rsidRDefault="001719A7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6472A3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Истомина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Ольга 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20, кв.1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20, кв.1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2A3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EF71D6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Арбузова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Надежда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50 лет Победы,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3, кв.2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50 лет Победы,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3, кв.2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2A3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EF71D6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Голубева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Светлана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Валерьевна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Безруких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Илья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Сергеевич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663144, Россия, Красноярский край, Енисейский район,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Епишино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Трактовая, 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3Б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663183, Россия, Красноярский край, Енисейский район,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Новая, 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25, кв. 3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Тетерина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Григорьевна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Калинина, 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30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Калинина, 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31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719A7" w:rsidRDefault="001719A7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4334EA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4EA" w:rsidRPr="00BD12C6" w:rsidRDefault="004334EA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Абрамов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Валерий 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Григорьевич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Калинина,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40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Калинина,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40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Пильщиков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Игорь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Мичурина, 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38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Чепалов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Петр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Михайлович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11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69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69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69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Мичурина, </w:t>
            </w:r>
          </w:p>
          <w:p w:rsidR="008918AB" w:rsidRPr="00BD12C6" w:rsidRDefault="008918AB" w:rsidP="0069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45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840" w:rsidRPr="00BD12C6" w:rsidTr="0049584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3D6F37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Солдатова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Екатерина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Васильевна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22, кв.1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22, кв.1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840" w:rsidRPr="00BD12C6" w:rsidTr="0049584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Головач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Вера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Аниконовна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22, кв.2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22, кв.2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334EA" w:rsidRDefault="004334EA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655518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518" w:rsidRPr="00BD12C6" w:rsidRDefault="00655518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495840" w:rsidRPr="00BD12C6" w:rsidTr="0049584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Солдатов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Васильевич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24, кв.1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24, кв.1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840" w:rsidRPr="00BD12C6" w:rsidTr="0049584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Дугина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Ольга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24, кв.2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24, кв.2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840" w:rsidRPr="00BD12C6" w:rsidTr="0049584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3D6F37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Конохова</w:t>
            </w:r>
            <w:proofErr w:type="spellEnd"/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Ольга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кв.1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кв.1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840" w:rsidRPr="00BD12C6" w:rsidTr="0049584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3D6F37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0B60B9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0B9">
              <w:rPr>
                <w:rFonts w:ascii="Times New Roman" w:hAnsi="Times New Roman" w:cs="Times New Roman"/>
                <w:sz w:val="20"/>
                <w:szCs w:val="20"/>
              </w:rPr>
              <w:t xml:space="preserve">Платонова </w:t>
            </w:r>
          </w:p>
          <w:p w:rsidR="00495840" w:rsidRPr="000B60B9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0B9">
              <w:rPr>
                <w:rFonts w:ascii="Times New Roman" w:hAnsi="Times New Roman" w:cs="Times New Roman"/>
                <w:sz w:val="20"/>
                <w:szCs w:val="20"/>
              </w:rPr>
              <w:t xml:space="preserve">Ольга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0B9">
              <w:rPr>
                <w:rFonts w:ascii="Times New Roman" w:hAnsi="Times New Roman" w:cs="Times New Roman"/>
                <w:sz w:val="20"/>
                <w:szCs w:val="20"/>
              </w:rPr>
              <w:t>Юльевна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840" w:rsidRPr="00BD12C6" w:rsidTr="0049584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3D6F37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Елисеев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23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Лермонтова,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38а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3D6F37" w:rsidRDefault="00C000A7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C7D7C" w:rsidRDefault="000C7D7C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107378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378" w:rsidRPr="00BD12C6" w:rsidRDefault="00107378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3D6F37" w:rsidRPr="00BD12C6" w:rsidTr="003F201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Татур</w:t>
            </w:r>
            <w:proofErr w:type="spellEnd"/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Виктор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44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Россия, Красноярский край, </w:t>
            </w:r>
            <w:proofErr w:type="gram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. Красноярск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3D6F37" w:rsidRDefault="00C000A7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6F37" w:rsidRPr="00BD12C6" w:rsidTr="003F201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Зинкевич</w:t>
            </w:r>
            <w:proofErr w:type="spellEnd"/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Валентина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Олега Кошевого,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33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Олега Кошевого,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31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3D6F37" w:rsidRDefault="00C000A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6F37" w:rsidRPr="00BD12C6" w:rsidTr="003F201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Петрова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Людмила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Олега Кошевого,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70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пер. Талалихина,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13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3D6F37" w:rsidRDefault="00C000A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6F37" w:rsidRPr="00BD12C6" w:rsidTr="003F201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Германов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Анатолий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Лермонтова,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34а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Лермонтова,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34а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3D6F37" w:rsidRDefault="00C000A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6F37" w:rsidRPr="00BD12C6" w:rsidTr="003F201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Чижикова</w:t>
            </w:r>
            <w:proofErr w:type="spellEnd"/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Наталья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Геннадьевна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Северная,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36, кв.8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3D6F37" w:rsidRDefault="00C000A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07378" w:rsidRDefault="00107378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AA51D6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D6" w:rsidRPr="00BD12C6" w:rsidRDefault="00AA51D6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Аркадьев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39, кв.1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39, кв.1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C000A7" w:rsidP="00EF4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Аркадьев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Анатолий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Семенович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39, кв.2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39, кв.2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C000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5D2015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Бондаренко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Людмила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Юрьевна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41, кв.1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41, кв.1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C000A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Буденков</w:t>
            </w:r>
            <w:proofErr w:type="spellEnd"/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41, кв.2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41, кв.2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C000A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480" w:rsidRPr="00BD12C6" w:rsidTr="00D4348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Яркова 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Лариса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43, кв.1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43, кв.1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C000A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A51D6" w:rsidRDefault="00AA51D6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391522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22" w:rsidRPr="00BD12C6" w:rsidRDefault="00391522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391522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Перунин</w:t>
            </w:r>
            <w:proofErr w:type="spellEnd"/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r w:rsidR="00CE39EB" w:rsidRPr="00BD12C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кв.</w:t>
            </w:r>
            <w:r w:rsidR="00CE39EB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43, кв.2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C000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6A8A" w:rsidRPr="00BD12C6" w:rsidTr="00336A8A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Борисов</w:t>
            </w: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</w:t>
            </w:r>
            <w:r w:rsidR="00A02567" w:rsidRPr="00BD12C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19</w:t>
            </w: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336A8A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19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C000A7" w:rsidRDefault="00C000A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00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декабрь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2B3" w:rsidRPr="00BD12C6" w:rsidTr="001232B3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Кудрявцев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Петр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Ивойлович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</w:t>
            </w:r>
            <w:r w:rsidR="00A02567" w:rsidRPr="00BD12C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r w:rsidR="00A02567" w:rsidRPr="00BD12C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1232B3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C000A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декабрь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567" w:rsidRPr="00BD12C6" w:rsidTr="00A02567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3D6F3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Емельянов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Савин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Иосеевич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27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27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C000A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декабрь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567" w:rsidRPr="00BD12C6" w:rsidTr="00A02567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Default="003D6F3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AE4973" w:rsidRPr="00BD12C6" w:rsidRDefault="00AE497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Викулов</w:t>
            </w:r>
            <w:proofErr w:type="spellEnd"/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Василий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Георгиевич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32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32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C000A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декабрь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91522" w:rsidRDefault="00391522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002A2D" w:rsidRDefault="00002A2D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002A2D" w:rsidRPr="00BD12C6" w:rsidTr="000B60B9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A2D" w:rsidRPr="00BD12C6" w:rsidRDefault="00002A2D" w:rsidP="000B60B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002A2D" w:rsidRPr="00BD12C6" w:rsidTr="000B60B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Арестов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38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38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C000A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декабрь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A2D" w:rsidRPr="00BD12C6" w:rsidTr="000B60B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Кукушкин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Павел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Андроникович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33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33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C000A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декабрь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02A2D" w:rsidRPr="00BD12C6" w:rsidRDefault="00002A2D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sectPr w:rsidR="00002A2D" w:rsidRPr="00BD12C6" w:rsidSect="00137192">
      <w:pgSz w:w="16838" w:h="11906" w:orient="landscape"/>
      <w:pgMar w:top="284" w:right="395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6299"/>
    <w:rsid w:val="000027BA"/>
    <w:rsid w:val="00002A2D"/>
    <w:rsid w:val="00043F10"/>
    <w:rsid w:val="0009658E"/>
    <w:rsid w:val="000B47DD"/>
    <w:rsid w:val="000B60B9"/>
    <w:rsid w:val="000C3EF4"/>
    <w:rsid w:val="000C7D7C"/>
    <w:rsid w:val="00103985"/>
    <w:rsid w:val="00107378"/>
    <w:rsid w:val="001232B3"/>
    <w:rsid w:val="00130420"/>
    <w:rsid w:val="00132F0D"/>
    <w:rsid w:val="00137192"/>
    <w:rsid w:val="001719A7"/>
    <w:rsid w:val="00193C0D"/>
    <w:rsid w:val="00194A49"/>
    <w:rsid w:val="001A5367"/>
    <w:rsid w:val="001C5B08"/>
    <w:rsid w:val="00287291"/>
    <w:rsid w:val="00293A95"/>
    <w:rsid w:val="002A7ADF"/>
    <w:rsid w:val="002C5E15"/>
    <w:rsid w:val="002C73E2"/>
    <w:rsid w:val="002E0BA5"/>
    <w:rsid w:val="00331F5B"/>
    <w:rsid w:val="00336A8A"/>
    <w:rsid w:val="00344CA8"/>
    <w:rsid w:val="00347402"/>
    <w:rsid w:val="003646BC"/>
    <w:rsid w:val="00391522"/>
    <w:rsid w:val="003D6F37"/>
    <w:rsid w:val="003F07FA"/>
    <w:rsid w:val="003F4D32"/>
    <w:rsid w:val="004334EA"/>
    <w:rsid w:val="004478E9"/>
    <w:rsid w:val="00463961"/>
    <w:rsid w:val="00495840"/>
    <w:rsid w:val="004E3226"/>
    <w:rsid w:val="00523548"/>
    <w:rsid w:val="005D0F5B"/>
    <w:rsid w:val="005D2015"/>
    <w:rsid w:val="005D3912"/>
    <w:rsid w:val="00610F56"/>
    <w:rsid w:val="00634B56"/>
    <w:rsid w:val="006472A3"/>
    <w:rsid w:val="00655518"/>
    <w:rsid w:val="0066467D"/>
    <w:rsid w:val="00671EEB"/>
    <w:rsid w:val="006907A1"/>
    <w:rsid w:val="00692ED6"/>
    <w:rsid w:val="006C1283"/>
    <w:rsid w:val="006F0590"/>
    <w:rsid w:val="00720BC7"/>
    <w:rsid w:val="00721B6D"/>
    <w:rsid w:val="00726B3A"/>
    <w:rsid w:val="0073475E"/>
    <w:rsid w:val="00751199"/>
    <w:rsid w:val="00752BC7"/>
    <w:rsid w:val="007627BC"/>
    <w:rsid w:val="007653C5"/>
    <w:rsid w:val="007929F2"/>
    <w:rsid w:val="00792D66"/>
    <w:rsid w:val="007D6FD9"/>
    <w:rsid w:val="007F109A"/>
    <w:rsid w:val="00801AAE"/>
    <w:rsid w:val="00802C02"/>
    <w:rsid w:val="008321DE"/>
    <w:rsid w:val="00836189"/>
    <w:rsid w:val="00854771"/>
    <w:rsid w:val="0087348B"/>
    <w:rsid w:val="00876732"/>
    <w:rsid w:val="00881CA6"/>
    <w:rsid w:val="008918AB"/>
    <w:rsid w:val="00893459"/>
    <w:rsid w:val="008A3961"/>
    <w:rsid w:val="008C45ED"/>
    <w:rsid w:val="008E0F63"/>
    <w:rsid w:val="00905D68"/>
    <w:rsid w:val="009125B8"/>
    <w:rsid w:val="009144DA"/>
    <w:rsid w:val="00915D3F"/>
    <w:rsid w:val="009211F5"/>
    <w:rsid w:val="0095010F"/>
    <w:rsid w:val="00973123"/>
    <w:rsid w:val="009802D3"/>
    <w:rsid w:val="00985F40"/>
    <w:rsid w:val="00994F8F"/>
    <w:rsid w:val="009C4934"/>
    <w:rsid w:val="009D1424"/>
    <w:rsid w:val="009D3E12"/>
    <w:rsid w:val="00A02567"/>
    <w:rsid w:val="00A16D95"/>
    <w:rsid w:val="00A17715"/>
    <w:rsid w:val="00A33714"/>
    <w:rsid w:val="00A97E6B"/>
    <w:rsid w:val="00AA4D06"/>
    <w:rsid w:val="00AA51D6"/>
    <w:rsid w:val="00AE4441"/>
    <w:rsid w:val="00AE4973"/>
    <w:rsid w:val="00AF3FC7"/>
    <w:rsid w:val="00B36299"/>
    <w:rsid w:val="00B4204B"/>
    <w:rsid w:val="00B44C11"/>
    <w:rsid w:val="00B52C11"/>
    <w:rsid w:val="00B535EB"/>
    <w:rsid w:val="00BD12C6"/>
    <w:rsid w:val="00BF63C4"/>
    <w:rsid w:val="00C000A7"/>
    <w:rsid w:val="00C43467"/>
    <w:rsid w:val="00C438FD"/>
    <w:rsid w:val="00C6351C"/>
    <w:rsid w:val="00CA0B0B"/>
    <w:rsid w:val="00CA4867"/>
    <w:rsid w:val="00CB0418"/>
    <w:rsid w:val="00CD15F6"/>
    <w:rsid w:val="00CE39EB"/>
    <w:rsid w:val="00D045FD"/>
    <w:rsid w:val="00D11D54"/>
    <w:rsid w:val="00D22DD3"/>
    <w:rsid w:val="00D43480"/>
    <w:rsid w:val="00D57C5D"/>
    <w:rsid w:val="00D82762"/>
    <w:rsid w:val="00DE4C12"/>
    <w:rsid w:val="00DF2F0C"/>
    <w:rsid w:val="00DF3454"/>
    <w:rsid w:val="00DF37DC"/>
    <w:rsid w:val="00DF4D52"/>
    <w:rsid w:val="00E06991"/>
    <w:rsid w:val="00E07D61"/>
    <w:rsid w:val="00E236C4"/>
    <w:rsid w:val="00E26613"/>
    <w:rsid w:val="00E67793"/>
    <w:rsid w:val="00EA1E73"/>
    <w:rsid w:val="00EC59AD"/>
    <w:rsid w:val="00EF4EDD"/>
    <w:rsid w:val="00EF71D6"/>
    <w:rsid w:val="00F07439"/>
    <w:rsid w:val="00F42794"/>
    <w:rsid w:val="00F52BD5"/>
    <w:rsid w:val="00FA0895"/>
    <w:rsid w:val="00FA7F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3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3F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7F04A-4804-4362-AC8B-D64BA85A8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980</TotalTime>
  <Pages>12</Pages>
  <Words>2880</Words>
  <Characters>16419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117</cp:revision>
  <cp:lastPrinted>2019-02-27T04:03:00Z</cp:lastPrinted>
  <dcterms:created xsi:type="dcterms:W3CDTF">2018-11-30T03:22:00Z</dcterms:created>
  <dcterms:modified xsi:type="dcterms:W3CDTF">2019-07-27T06:36:00Z</dcterms:modified>
</cp:coreProperties>
</file>