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32" w:rsidRPr="00C11432" w:rsidRDefault="00C11432" w:rsidP="00C1143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C1143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C11432" w:rsidRPr="00C11432" w:rsidRDefault="00C11432" w:rsidP="00C1143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1143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11432" w:rsidRPr="00C11432" w:rsidRDefault="00C11432" w:rsidP="00C1143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1143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11432" w:rsidRPr="00C11432" w:rsidRDefault="00C11432" w:rsidP="00C1143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7586B" w:rsidRDefault="00C11432" w:rsidP="00C11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43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1143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11432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C1143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143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143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54-п</w:t>
      </w:r>
    </w:p>
    <w:p w:rsidR="0047586B" w:rsidRDefault="0047586B" w:rsidP="007F4C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06F" w:rsidRDefault="00BB406F" w:rsidP="0068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06F" w:rsidRDefault="00BB406F" w:rsidP="0068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C6B" w:rsidRDefault="00C629EE" w:rsidP="0068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отмене постановлений</w:t>
      </w:r>
      <w:r w:rsidR="007F4C6B" w:rsidRPr="00953015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</w:t>
      </w:r>
      <w:r>
        <w:rPr>
          <w:rFonts w:ascii="Times New Roman" w:hAnsi="Times New Roman" w:cs="Times New Roman"/>
          <w:sz w:val="28"/>
          <w:szCs w:val="28"/>
        </w:rPr>
        <w:t>21.08</w:t>
      </w:r>
      <w:r w:rsidR="007F4C6B" w:rsidRPr="009530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F4C6B" w:rsidRPr="0095301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511</w:t>
      </w:r>
      <w:r w:rsidR="007F4C6B" w:rsidRPr="00953015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7F4C6B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расходования средств, поступающих за оказание гарантированной медицинской помощи военнослужащим</w:t>
      </w:r>
      <w:r w:rsidR="007F4C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от 15.01.2010 № 10-п «Об утверждении Положения об отделении (койках) сестринского ухода, формы договора о медико-социальном обслуживании и медицинском наблюдении граждан пожилого возраста и инвалидов, находящихся в отделении (койках) сестринского ухода</w:t>
      </w:r>
      <w:r w:rsidR="00292880">
        <w:rPr>
          <w:rFonts w:ascii="Times New Roman" w:hAnsi="Times New Roman" w:cs="Times New Roman"/>
          <w:sz w:val="28"/>
          <w:szCs w:val="28"/>
        </w:rPr>
        <w:t>, Порядка взимания и расходования денежных средств за содержание</w:t>
      </w:r>
      <w:proofErr w:type="gramEnd"/>
      <w:r w:rsidR="00292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880">
        <w:rPr>
          <w:rFonts w:ascii="Times New Roman" w:hAnsi="Times New Roman" w:cs="Times New Roman"/>
          <w:sz w:val="28"/>
          <w:szCs w:val="28"/>
        </w:rPr>
        <w:t>госпитализированных</w:t>
      </w:r>
      <w:proofErr w:type="gramEnd"/>
      <w:r w:rsidR="00292880">
        <w:rPr>
          <w:rFonts w:ascii="Times New Roman" w:hAnsi="Times New Roman" w:cs="Times New Roman"/>
          <w:sz w:val="28"/>
          <w:szCs w:val="28"/>
        </w:rPr>
        <w:t xml:space="preserve"> в отделение (койки) сестринского ухода»</w:t>
      </w:r>
    </w:p>
    <w:p w:rsidR="007F4C6B" w:rsidRDefault="007F4C6B" w:rsidP="0068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C6B" w:rsidRDefault="000F1ADE" w:rsidP="00BB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92880">
        <w:rPr>
          <w:rFonts w:ascii="Times New Roman" w:hAnsi="Times New Roman" w:cs="Times New Roman"/>
          <w:sz w:val="28"/>
          <w:szCs w:val="28"/>
        </w:rPr>
        <w:t>о ст.15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80">
        <w:rPr>
          <w:rFonts w:ascii="Times New Roman" w:hAnsi="Times New Roman" w:cs="Times New Roman"/>
          <w:sz w:val="28"/>
          <w:szCs w:val="28"/>
        </w:rPr>
        <w:t>от 06.10.2003 № 131-ФЗ (ред. от 06.02.2019) «</w:t>
      </w:r>
      <w:r w:rsidR="00292880" w:rsidRPr="002928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2880">
        <w:rPr>
          <w:rFonts w:ascii="Times New Roman" w:hAnsi="Times New Roman" w:cs="Times New Roman"/>
          <w:sz w:val="28"/>
          <w:szCs w:val="28"/>
        </w:rPr>
        <w:t>»</w:t>
      </w:r>
      <w:r w:rsidR="00591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16, 29 Устава Енисейского района, ПОСТАНОВЛЯЮ:</w:t>
      </w:r>
    </w:p>
    <w:p w:rsidR="007F4C6B" w:rsidRPr="0049703F" w:rsidRDefault="007F4C6B" w:rsidP="00BB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703F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292880">
        <w:rPr>
          <w:rFonts w:ascii="Times New Roman" w:hAnsi="Times New Roman" w:cs="Times New Roman"/>
          <w:sz w:val="28"/>
          <w:szCs w:val="28"/>
        </w:rPr>
        <w:t>постановления</w:t>
      </w:r>
      <w:r w:rsidR="00292880" w:rsidRPr="00953015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</w:t>
      </w:r>
      <w:r w:rsidR="00292880">
        <w:rPr>
          <w:rFonts w:ascii="Times New Roman" w:hAnsi="Times New Roman" w:cs="Times New Roman"/>
          <w:sz w:val="28"/>
          <w:szCs w:val="28"/>
        </w:rPr>
        <w:t>21.08</w:t>
      </w:r>
      <w:r w:rsidR="00292880" w:rsidRPr="00953015">
        <w:rPr>
          <w:rFonts w:ascii="Times New Roman" w:hAnsi="Times New Roman" w:cs="Times New Roman"/>
          <w:sz w:val="28"/>
          <w:szCs w:val="28"/>
        </w:rPr>
        <w:t>.20</w:t>
      </w:r>
      <w:r w:rsidR="00292880">
        <w:rPr>
          <w:rFonts w:ascii="Times New Roman" w:hAnsi="Times New Roman" w:cs="Times New Roman"/>
          <w:sz w:val="28"/>
          <w:szCs w:val="28"/>
        </w:rPr>
        <w:t>09</w:t>
      </w:r>
      <w:r w:rsidR="00292880" w:rsidRPr="00953015">
        <w:rPr>
          <w:rFonts w:ascii="Times New Roman" w:hAnsi="Times New Roman" w:cs="Times New Roman"/>
          <w:sz w:val="28"/>
          <w:szCs w:val="28"/>
        </w:rPr>
        <w:t xml:space="preserve"> №</w:t>
      </w:r>
      <w:r w:rsidR="00292880">
        <w:rPr>
          <w:rFonts w:ascii="Times New Roman" w:hAnsi="Times New Roman" w:cs="Times New Roman"/>
          <w:sz w:val="28"/>
          <w:szCs w:val="28"/>
        </w:rPr>
        <w:t xml:space="preserve"> 511</w:t>
      </w:r>
      <w:r w:rsidR="00292880" w:rsidRPr="00953015">
        <w:rPr>
          <w:rFonts w:ascii="Times New Roman" w:hAnsi="Times New Roman" w:cs="Times New Roman"/>
          <w:sz w:val="28"/>
          <w:szCs w:val="28"/>
        </w:rPr>
        <w:t>-п «</w:t>
      </w:r>
      <w:r w:rsidR="00292880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средств, </w:t>
      </w:r>
      <w:proofErr w:type="gramStart"/>
      <w:r w:rsidR="00292880">
        <w:rPr>
          <w:rFonts w:ascii="Times New Roman" w:hAnsi="Times New Roman" w:cs="Times New Roman"/>
          <w:sz w:val="28"/>
          <w:szCs w:val="28"/>
        </w:rPr>
        <w:t>поступающих за оказание гарантированной медицинской помощи военнослужащим» и от 15.01.2010 № 10-п «Об утверждении Положения об отделении (койках) сестринского ухода, формы договора о медико-социальном обслуживании и медицинском наблюдении граждан пожилого возраста и инвалидов, находящихся в отделении (койках) сестринского ухода, Порядка взимания и расходования денежных средств за содержание госпитализированных в отделение (койки) сестринского ухода»</w:t>
      </w:r>
      <w:r w:rsidR="00683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6830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 </w:t>
      </w:r>
      <w:proofErr w:type="gramEnd"/>
    </w:p>
    <w:p w:rsidR="007F4C6B" w:rsidRPr="006153D4" w:rsidRDefault="007F4C6B" w:rsidP="00BB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53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53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830E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6153D4">
        <w:rPr>
          <w:rFonts w:ascii="Times New Roman" w:hAnsi="Times New Roman" w:cs="Times New Roman"/>
          <w:sz w:val="28"/>
          <w:szCs w:val="28"/>
        </w:rPr>
        <w:t xml:space="preserve">района по социальной сфере и общим вопросам </w:t>
      </w:r>
      <w:r w:rsidR="006830EF">
        <w:rPr>
          <w:rFonts w:ascii="Times New Roman" w:hAnsi="Times New Roman" w:cs="Times New Roman"/>
          <w:sz w:val="28"/>
          <w:szCs w:val="28"/>
        </w:rPr>
        <w:t>В.</w:t>
      </w:r>
      <w:r w:rsidRPr="006153D4">
        <w:rPr>
          <w:rFonts w:ascii="Times New Roman" w:hAnsi="Times New Roman" w:cs="Times New Roman"/>
          <w:sz w:val="28"/>
          <w:szCs w:val="28"/>
        </w:rPr>
        <w:t>А. Пистер.</w:t>
      </w:r>
    </w:p>
    <w:p w:rsidR="007F4C6B" w:rsidRPr="006830EF" w:rsidRDefault="007F4C6B" w:rsidP="00BB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EF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</w:t>
      </w:r>
      <w:r w:rsidR="006830EF" w:rsidRPr="006830E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</w:t>
      </w:r>
      <w:r w:rsidR="006830EF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6830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C6B" w:rsidRDefault="007F4C6B" w:rsidP="00BB40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C6B" w:rsidRDefault="007F4C6B" w:rsidP="007F4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C6B" w:rsidRDefault="007F4C6B" w:rsidP="007F4C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</w:t>
      </w:r>
      <w:r w:rsidR="0047586B">
        <w:rPr>
          <w:rFonts w:ascii="Times New Roman" w:hAnsi="Times New Roman" w:cs="Times New Roman"/>
          <w:sz w:val="28"/>
          <w:szCs w:val="28"/>
        </w:rPr>
        <w:tab/>
      </w:r>
      <w:r w:rsidR="0047586B">
        <w:rPr>
          <w:rFonts w:ascii="Times New Roman" w:hAnsi="Times New Roman" w:cs="Times New Roman"/>
          <w:sz w:val="28"/>
          <w:szCs w:val="28"/>
        </w:rPr>
        <w:tab/>
      </w:r>
      <w:r w:rsidR="004758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С.В. Ермаков</w:t>
      </w:r>
    </w:p>
    <w:p w:rsidR="000E7E05" w:rsidRDefault="000E7E05"/>
    <w:sectPr w:rsidR="000E7E05" w:rsidSect="002E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B"/>
    <w:rsid w:val="000E7E05"/>
    <w:rsid w:val="000F1ADE"/>
    <w:rsid w:val="00292880"/>
    <w:rsid w:val="002E1E70"/>
    <w:rsid w:val="0047586B"/>
    <w:rsid w:val="00591913"/>
    <w:rsid w:val="006830EF"/>
    <w:rsid w:val="007F4C6B"/>
    <w:rsid w:val="008D2072"/>
    <w:rsid w:val="00BB406F"/>
    <w:rsid w:val="00C11432"/>
    <w:rsid w:val="00C629EE"/>
    <w:rsid w:val="00D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2019-04-11T02:12:00Z</cp:lastPrinted>
  <dcterms:created xsi:type="dcterms:W3CDTF">2019-04-11T02:03:00Z</dcterms:created>
  <dcterms:modified xsi:type="dcterms:W3CDTF">2019-04-17T03:51:00Z</dcterms:modified>
</cp:coreProperties>
</file>