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Pr="00DC326C" w:rsidRDefault="0044707B" w:rsidP="00B5754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930" w:rsidRPr="00DC326C" w:rsidRDefault="0095693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621" w:rsidRPr="003C6621" w:rsidRDefault="003C6621" w:rsidP="003C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3C6621" w:rsidRPr="003C6621" w:rsidRDefault="003C6621" w:rsidP="003C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3C6621" w:rsidRPr="003C6621" w:rsidRDefault="003C6621" w:rsidP="003C6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C662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3C6621" w:rsidRPr="003C6621" w:rsidRDefault="003C6621" w:rsidP="003C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C6621" w:rsidRPr="003C6621" w:rsidRDefault="003C6621" w:rsidP="003C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621" w:rsidRPr="003C6621" w:rsidRDefault="003C6621" w:rsidP="003C6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.06.2018</w:t>
      </w:r>
      <w:r w:rsidRPr="003C6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г. Енисейск                                                </w:t>
      </w:r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</w:t>
      </w:r>
      <w:bookmarkStart w:id="0" w:name="_GoBack"/>
      <w:bookmarkEnd w:id="0"/>
      <w:r w:rsidRPr="003C66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</w:p>
    <w:p w:rsidR="003C6621" w:rsidRPr="003C6621" w:rsidRDefault="003C6621" w:rsidP="003C6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7543" w:rsidRDefault="00B57543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956930" w:rsidRPr="00B57543" w:rsidRDefault="00A35DDA" w:rsidP="001339D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2F25C3"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>закрытии</w:t>
      </w:r>
      <w:r w:rsidR="00ED712A"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39D0"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>групп</w:t>
      </w:r>
      <w:r w:rsidR="002F25C3"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>ы присмотра и ухода</w:t>
      </w:r>
      <w:r w:rsidR="00EC7EE1"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25C3"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>в МБ</w:t>
      </w:r>
      <w:r w:rsidR="001339D0"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ОУ </w:t>
      </w:r>
      <w:proofErr w:type="spellStart"/>
      <w:r w:rsidR="002F25C3"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>Усть</w:t>
      </w:r>
      <w:proofErr w:type="spellEnd"/>
      <w:r w:rsidR="002F25C3"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proofErr w:type="spellStart"/>
      <w:proofErr w:type="gramStart"/>
      <w:r w:rsidR="002F25C3"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>Кемская</w:t>
      </w:r>
      <w:proofErr w:type="spellEnd"/>
      <w:proofErr w:type="gramEnd"/>
      <w:r w:rsidR="002F25C3" w:rsidRPr="00B575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СОШ № 10</w:t>
      </w:r>
    </w:p>
    <w:p w:rsidR="00956930" w:rsidRPr="00B57543" w:rsidRDefault="00956930" w:rsidP="00C85801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930" w:rsidRPr="00B57543" w:rsidRDefault="00265C64" w:rsidP="00B575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543">
        <w:rPr>
          <w:rFonts w:ascii="Times New Roman" w:hAnsi="Times New Roman" w:cs="Times New Roman"/>
          <w:sz w:val="28"/>
          <w:szCs w:val="28"/>
        </w:rPr>
        <w:t>В</w:t>
      </w:r>
      <w:r w:rsidR="0044707B" w:rsidRPr="00B57543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C326C" w:rsidRPr="00B57543">
        <w:rPr>
          <w:rFonts w:ascii="Times New Roman" w:hAnsi="Times New Roman" w:cs="Times New Roman"/>
          <w:sz w:val="28"/>
          <w:szCs w:val="28"/>
        </w:rPr>
        <w:t xml:space="preserve">качественной реализации дошкольного образования, </w:t>
      </w:r>
      <w:r w:rsidR="00396745" w:rsidRPr="00B57543">
        <w:rPr>
          <w:rFonts w:ascii="Times New Roman" w:hAnsi="Times New Roman" w:cs="Times New Roman"/>
          <w:sz w:val="28"/>
          <w:szCs w:val="28"/>
        </w:rPr>
        <w:t xml:space="preserve">в соответствии со ст. 17 Федерального закона от 29.12.2012г. №273-ФЗ «Об образовании в Российской Федерации», </w:t>
      </w:r>
      <w:r w:rsidR="00AD4876" w:rsidRPr="00B57543">
        <w:rPr>
          <w:rFonts w:ascii="Times New Roman" w:hAnsi="Times New Roman" w:cs="Times New Roman"/>
          <w:sz w:val="28"/>
          <w:szCs w:val="28"/>
        </w:rPr>
        <w:t xml:space="preserve">руководствуясь ст. 16, 29 Устава Енисейского района, </w:t>
      </w:r>
      <w:r w:rsidR="00970CA6" w:rsidRPr="00B57543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B5754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6419" w:rsidRPr="00B57543" w:rsidRDefault="00B57543" w:rsidP="00B575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543">
        <w:rPr>
          <w:rFonts w:ascii="Times New Roman" w:hAnsi="Times New Roman" w:cs="Times New Roman"/>
          <w:sz w:val="28"/>
          <w:szCs w:val="28"/>
        </w:rPr>
        <w:t xml:space="preserve">1. </w:t>
      </w:r>
      <w:r w:rsidR="002F25C3" w:rsidRPr="00B57543">
        <w:rPr>
          <w:rFonts w:ascii="Times New Roman" w:hAnsi="Times New Roman" w:cs="Times New Roman"/>
          <w:sz w:val="28"/>
          <w:szCs w:val="28"/>
        </w:rPr>
        <w:t>Закрыть</w:t>
      </w:r>
      <w:r w:rsidR="00516419" w:rsidRPr="00B57543">
        <w:rPr>
          <w:rFonts w:ascii="Times New Roman" w:hAnsi="Times New Roman" w:cs="Times New Roman"/>
          <w:sz w:val="28"/>
          <w:szCs w:val="28"/>
        </w:rPr>
        <w:t xml:space="preserve"> </w:t>
      </w:r>
      <w:r w:rsidR="00555FC7" w:rsidRPr="00B57543">
        <w:rPr>
          <w:rFonts w:ascii="Times New Roman" w:hAnsi="Times New Roman" w:cs="Times New Roman"/>
          <w:sz w:val="28"/>
          <w:szCs w:val="28"/>
        </w:rPr>
        <w:t xml:space="preserve">с </w:t>
      </w:r>
      <w:r w:rsidR="00EF443D" w:rsidRPr="00B57543">
        <w:rPr>
          <w:rFonts w:ascii="Times New Roman" w:hAnsi="Times New Roman" w:cs="Times New Roman"/>
          <w:sz w:val="28"/>
          <w:szCs w:val="28"/>
        </w:rPr>
        <w:t xml:space="preserve">1 </w:t>
      </w:r>
      <w:r w:rsidR="002F25C3" w:rsidRPr="00B57543">
        <w:rPr>
          <w:rFonts w:ascii="Times New Roman" w:hAnsi="Times New Roman" w:cs="Times New Roman"/>
          <w:sz w:val="28"/>
          <w:szCs w:val="28"/>
        </w:rPr>
        <w:t>сентября</w:t>
      </w:r>
      <w:r w:rsidR="00DA4700" w:rsidRPr="00B57543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2F25C3" w:rsidRPr="00B57543">
        <w:rPr>
          <w:rFonts w:ascii="Times New Roman" w:hAnsi="Times New Roman" w:cs="Times New Roman"/>
          <w:sz w:val="28"/>
          <w:szCs w:val="28"/>
        </w:rPr>
        <w:t>в МБ</w:t>
      </w:r>
      <w:r w:rsidR="005362AF" w:rsidRPr="00B57543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2F25C3" w:rsidRPr="00B5754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2F25C3" w:rsidRPr="00B575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2F25C3" w:rsidRPr="00B57543">
        <w:rPr>
          <w:rFonts w:ascii="Times New Roman" w:hAnsi="Times New Roman" w:cs="Times New Roman"/>
          <w:sz w:val="28"/>
          <w:szCs w:val="28"/>
        </w:rPr>
        <w:t>Кемская</w:t>
      </w:r>
      <w:proofErr w:type="spellEnd"/>
      <w:proofErr w:type="gramEnd"/>
      <w:r w:rsidR="002F25C3" w:rsidRPr="00B57543">
        <w:rPr>
          <w:rFonts w:ascii="Times New Roman" w:hAnsi="Times New Roman" w:cs="Times New Roman"/>
          <w:sz w:val="28"/>
          <w:szCs w:val="28"/>
        </w:rPr>
        <w:t xml:space="preserve"> СОШ № 10</w:t>
      </w:r>
      <w:r w:rsidR="005362AF" w:rsidRPr="00B57543">
        <w:rPr>
          <w:rFonts w:ascii="Times New Roman" w:hAnsi="Times New Roman" w:cs="Times New Roman"/>
          <w:sz w:val="28"/>
          <w:szCs w:val="28"/>
        </w:rPr>
        <w:t xml:space="preserve"> </w:t>
      </w:r>
      <w:r w:rsidR="002F25C3" w:rsidRPr="00B57543">
        <w:rPr>
          <w:rFonts w:ascii="Times New Roman" w:hAnsi="Times New Roman" w:cs="Times New Roman"/>
          <w:sz w:val="28"/>
          <w:szCs w:val="28"/>
        </w:rPr>
        <w:t>группу присмотра и ухода</w:t>
      </w:r>
      <w:r w:rsidR="001811C7" w:rsidRPr="00B57543">
        <w:rPr>
          <w:rFonts w:ascii="Times New Roman" w:hAnsi="Times New Roman" w:cs="Times New Roman"/>
          <w:sz w:val="28"/>
          <w:szCs w:val="28"/>
        </w:rPr>
        <w:t>.</w:t>
      </w:r>
    </w:p>
    <w:p w:rsidR="004E1A63" w:rsidRPr="00B57543" w:rsidRDefault="004E1A63" w:rsidP="00B575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6C056A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«Управление образования» (</w:t>
      </w:r>
      <w:proofErr w:type="spellStart"/>
      <w:r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Бурбукина</w:t>
      </w:r>
      <w:proofErr w:type="spellEnd"/>
      <w:r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E1A63" w:rsidRPr="00B57543" w:rsidRDefault="00054B5F" w:rsidP="00B575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57543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A63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организац</w:t>
      </w:r>
      <w:r w:rsidR="005362AF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 - штатные мероприятия по </w:t>
      </w:r>
      <w:r w:rsidR="002F25C3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закрытию</w:t>
      </w:r>
      <w:r w:rsidR="002C3019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1C7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2F25C3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E1A63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1C7" w:rsidRPr="00B57543" w:rsidRDefault="007C56E4" w:rsidP="00B57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57543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5C3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изменения в Устав МБОУ </w:t>
      </w:r>
      <w:proofErr w:type="spellStart"/>
      <w:r w:rsidR="002F25C3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2F25C3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="002F25C3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Кемская</w:t>
      </w:r>
      <w:proofErr w:type="spellEnd"/>
      <w:proofErr w:type="gramEnd"/>
      <w:r w:rsidR="002F25C3" w:rsidRPr="00B5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10</w:t>
      </w:r>
      <w:r w:rsidR="002F25C3" w:rsidRPr="00B57543">
        <w:rPr>
          <w:rFonts w:ascii="Times New Roman" w:hAnsi="Times New Roman" w:cs="Times New Roman"/>
          <w:sz w:val="28"/>
          <w:szCs w:val="28"/>
        </w:rPr>
        <w:t>;</w:t>
      </w:r>
    </w:p>
    <w:p w:rsidR="002F25C3" w:rsidRPr="00B57543" w:rsidRDefault="002F25C3" w:rsidP="00B575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543">
        <w:rPr>
          <w:rFonts w:ascii="Times New Roman" w:hAnsi="Times New Roman" w:cs="Times New Roman"/>
          <w:sz w:val="28"/>
          <w:szCs w:val="28"/>
        </w:rPr>
        <w:t xml:space="preserve">2.3. внести </w:t>
      </w:r>
      <w:r w:rsidR="00DC326C" w:rsidRPr="00B57543">
        <w:rPr>
          <w:rFonts w:ascii="Times New Roman" w:hAnsi="Times New Roman" w:cs="Times New Roman"/>
          <w:sz w:val="28"/>
          <w:szCs w:val="28"/>
        </w:rPr>
        <w:t xml:space="preserve">изменения в муниципальное задание МБОУ </w:t>
      </w:r>
      <w:proofErr w:type="spellStart"/>
      <w:r w:rsidR="00DC326C" w:rsidRPr="00B5754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C326C" w:rsidRPr="00B575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DC326C" w:rsidRPr="00B57543">
        <w:rPr>
          <w:rFonts w:ascii="Times New Roman" w:hAnsi="Times New Roman" w:cs="Times New Roman"/>
          <w:sz w:val="28"/>
          <w:szCs w:val="28"/>
        </w:rPr>
        <w:t>Кемская</w:t>
      </w:r>
      <w:proofErr w:type="spellEnd"/>
      <w:proofErr w:type="gramEnd"/>
      <w:r w:rsidR="00DC326C" w:rsidRPr="00B57543">
        <w:rPr>
          <w:rFonts w:ascii="Times New Roman" w:hAnsi="Times New Roman" w:cs="Times New Roman"/>
          <w:sz w:val="28"/>
          <w:szCs w:val="28"/>
        </w:rPr>
        <w:t xml:space="preserve"> СОШ № 10.</w:t>
      </w:r>
    </w:p>
    <w:p w:rsidR="00DC326C" w:rsidRPr="00B57543" w:rsidRDefault="00B57543" w:rsidP="00B575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543">
        <w:rPr>
          <w:rFonts w:ascii="Times New Roman" w:hAnsi="Times New Roman" w:cs="Times New Roman"/>
          <w:sz w:val="28"/>
          <w:szCs w:val="28"/>
        </w:rPr>
        <w:t xml:space="preserve">3. </w:t>
      </w:r>
      <w:r w:rsidR="00DC326C" w:rsidRPr="00B57543">
        <w:rPr>
          <w:rFonts w:ascii="Times New Roman" w:hAnsi="Times New Roman" w:cs="Times New Roman"/>
          <w:sz w:val="28"/>
          <w:szCs w:val="28"/>
        </w:rPr>
        <w:t xml:space="preserve">МКУ «Межведомственная бухгалтерия» (Дранишникова) произвести расчёты на финансирование группы в МБОУ </w:t>
      </w:r>
      <w:proofErr w:type="spellStart"/>
      <w:r w:rsidR="00DC326C" w:rsidRPr="00B5754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C326C" w:rsidRPr="00B575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326C" w:rsidRPr="00B57543">
        <w:rPr>
          <w:rFonts w:ascii="Times New Roman" w:hAnsi="Times New Roman" w:cs="Times New Roman"/>
          <w:sz w:val="28"/>
          <w:szCs w:val="28"/>
        </w:rPr>
        <w:t>Кемская</w:t>
      </w:r>
      <w:proofErr w:type="spellEnd"/>
      <w:r w:rsidR="00DC326C" w:rsidRPr="00B57543">
        <w:rPr>
          <w:rFonts w:ascii="Times New Roman" w:hAnsi="Times New Roman" w:cs="Times New Roman"/>
          <w:sz w:val="28"/>
          <w:szCs w:val="28"/>
        </w:rPr>
        <w:t xml:space="preserve"> СОШ № 10.</w:t>
      </w:r>
    </w:p>
    <w:p w:rsidR="00956930" w:rsidRPr="00B57543" w:rsidRDefault="00B57543" w:rsidP="00B575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54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56930" w:rsidRPr="00B575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6930" w:rsidRPr="00B5754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74BB4" w:rsidRPr="00B57543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B57543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D74BB4" w:rsidRPr="00B57543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956930" w:rsidRPr="00B57543">
        <w:rPr>
          <w:rFonts w:ascii="Times New Roman" w:hAnsi="Times New Roman" w:cs="Times New Roman"/>
          <w:sz w:val="28"/>
          <w:szCs w:val="28"/>
        </w:rPr>
        <w:t xml:space="preserve">района по социальной сфере </w:t>
      </w:r>
      <w:r w:rsidR="00D74BB4" w:rsidRPr="00B57543">
        <w:rPr>
          <w:rFonts w:ascii="Times New Roman" w:hAnsi="Times New Roman" w:cs="Times New Roman"/>
          <w:sz w:val="28"/>
          <w:szCs w:val="28"/>
        </w:rPr>
        <w:t xml:space="preserve">и общим вопросам </w:t>
      </w:r>
      <w:r w:rsidR="00956930" w:rsidRPr="00B57543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56930" w:rsidRPr="00B57543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956930" w:rsidRPr="00B57543">
        <w:rPr>
          <w:rFonts w:ascii="Times New Roman" w:hAnsi="Times New Roman" w:cs="Times New Roman"/>
          <w:sz w:val="28"/>
          <w:szCs w:val="28"/>
        </w:rPr>
        <w:t>.</w:t>
      </w:r>
    </w:p>
    <w:p w:rsidR="00956930" w:rsidRPr="00B57543" w:rsidRDefault="00B57543" w:rsidP="00B575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7543">
        <w:rPr>
          <w:rFonts w:ascii="Times New Roman" w:hAnsi="Times New Roman" w:cs="Times New Roman"/>
          <w:sz w:val="28"/>
          <w:szCs w:val="28"/>
        </w:rPr>
        <w:t xml:space="preserve">5. </w:t>
      </w:r>
      <w:r w:rsidR="00D74BB4" w:rsidRPr="00B57543">
        <w:rPr>
          <w:rFonts w:ascii="Times New Roman" w:hAnsi="Times New Roman" w:cs="Times New Roman"/>
          <w:sz w:val="28"/>
          <w:szCs w:val="28"/>
        </w:rPr>
        <w:t>П</w:t>
      </w:r>
      <w:r w:rsidR="00776DB2" w:rsidRPr="00B57543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76DB2" w:rsidRPr="00B57543">
        <w:rPr>
          <w:rFonts w:ascii="Times New Roman" w:hAnsi="Times New Roman" w:cs="Times New Roman"/>
          <w:sz w:val="28"/>
          <w:szCs w:val="28"/>
        </w:rPr>
        <w:t xml:space="preserve"> </w:t>
      </w:r>
      <w:r w:rsidR="00956930" w:rsidRPr="00B5754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74BB4" w:rsidRPr="00B57543">
        <w:rPr>
          <w:rFonts w:ascii="Times New Roman" w:hAnsi="Times New Roman" w:cs="Times New Roman"/>
          <w:sz w:val="28"/>
          <w:szCs w:val="28"/>
        </w:rPr>
        <w:t>размещению</w:t>
      </w:r>
      <w:r w:rsidR="00956930" w:rsidRPr="00B57543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 - сайте Енисейского района.</w:t>
      </w:r>
    </w:p>
    <w:p w:rsidR="00BA513C" w:rsidRPr="00B341AE" w:rsidRDefault="00BA513C" w:rsidP="00776DB2">
      <w:pPr>
        <w:autoSpaceDE w:val="0"/>
        <w:autoSpaceDN w:val="0"/>
        <w:adjustRightInd w:val="0"/>
        <w:spacing w:after="0" w:line="240" w:lineRule="auto"/>
        <w:ind w:left="135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956930" w:rsidRPr="00B341AE" w:rsidRDefault="00956930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</w:p>
    <w:p w:rsidR="00D74BB4" w:rsidRPr="006318F1" w:rsidRDefault="00D74BB4" w:rsidP="00D74B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С.В</w:t>
      </w:r>
      <w:r w:rsidR="00B575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Ермаков</w:t>
      </w:r>
    </w:p>
    <w:sectPr w:rsidR="00D74BB4" w:rsidRPr="006318F1" w:rsidSect="000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CA9"/>
    <w:multiLevelType w:val="hybridMultilevel"/>
    <w:tmpl w:val="357895B8"/>
    <w:lvl w:ilvl="0" w:tplc="33AE1B2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4035E"/>
    <w:multiLevelType w:val="hybridMultilevel"/>
    <w:tmpl w:val="982AFE26"/>
    <w:lvl w:ilvl="0" w:tplc="079645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9F"/>
    <w:rsid w:val="00035C55"/>
    <w:rsid w:val="00054B5F"/>
    <w:rsid w:val="00082A72"/>
    <w:rsid w:val="000A6A91"/>
    <w:rsid w:val="000B798F"/>
    <w:rsid w:val="000C24DD"/>
    <w:rsid w:val="000F0AE1"/>
    <w:rsid w:val="001339D0"/>
    <w:rsid w:val="001811C7"/>
    <w:rsid w:val="001C4A5C"/>
    <w:rsid w:val="001D5919"/>
    <w:rsid w:val="0023587D"/>
    <w:rsid w:val="00265C64"/>
    <w:rsid w:val="00296559"/>
    <w:rsid w:val="002C3019"/>
    <w:rsid w:val="002C6DE5"/>
    <w:rsid w:val="002D5AAA"/>
    <w:rsid w:val="002F25C3"/>
    <w:rsid w:val="00345446"/>
    <w:rsid w:val="003623D1"/>
    <w:rsid w:val="003906D3"/>
    <w:rsid w:val="00396745"/>
    <w:rsid w:val="003C6621"/>
    <w:rsid w:val="0044707B"/>
    <w:rsid w:val="00456A8E"/>
    <w:rsid w:val="00471CC1"/>
    <w:rsid w:val="00472BF6"/>
    <w:rsid w:val="00477571"/>
    <w:rsid w:val="004A02B2"/>
    <w:rsid w:val="004C30FB"/>
    <w:rsid w:val="004E14D9"/>
    <w:rsid w:val="004E1A63"/>
    <w:rsid w:val="00507387"/>
    <w:rsid w:val="00516419"/>
    <w:rsid w:val="005347FF"/>
    <w:rsid w:val="005362AF"/>
    <w:rsid w:val="005536F1"/>
    <w:rsid w:val="005551DA"/>
    <w:rsid w:val="00555FC7"/>
    <w:rsid w:val="00557791"/>
    <w:rsid w:val="005719CE"/>
    <w:rsid w:val="00572761"/>
    <w:rsid w:val="005A1E36"/>
    <w:rsid w:val="005B3233"/>
    <w:rsid w:val="00621F67"/>
    <w:rsid w:val="006318F1"/>
    <w:rsid w:val="00634A70"/>
    <w:rsid w:val="006721B1"/>
    <w:rsid w:val="006C056A"/>
    <w:rsid w:val="006D00BA"/>
    <w:rsid w:val="006D4F8F"/>
    <w:rsid w:val="007002A2"/>
    <w:rsid w:val="00731DED"/>
    <w:rsid w:val="00776DB2"/>
    <w:rsid w:val="007C56E4"/>
    <w:rsid w:val="007D4D65"/>
    <w:rsid w:val="0082041B"/>
    <w:rsid w:val="00821A2A"/>
    <w:rsid w:val="00876AF2"/>
    <w:rsid w:val="0088069F"/>
    <w:rsid w:val="008862E4"/>
    <w:rsid w:val="008B243B"/>
    <w:rsid w:val="008B77CB"/>
    <w:rsid w:val="008C62EF"/>
    <w:rsid w:val="008F622A"/>
    <w:rsid w:val="00956930"/>
    <w:rsid w:val="00970CA6"/>
    <w:rsid w:val="00983460"/>
    <w:rsid w:val="009F5EB8"/>
    <w:rsid w:val="00A026E6"/>
    <w:rsid w:val="00A35DDA"/>
    <w:rsid w:val="00A521AA"/>
    <w:rsid w:val="00A818B1"/>
    <w:rsid w:val="00AD4876"/>
    <w:rsid w:val="00B10DCD"/>
    <w:rsid w:val="00B341AE"/>
    <w:rsid w:val="00B57543"/>
    <w:rsid w:val="00B63756"/>
    <w:rsid w:val="00B8792F"/>
    <w:rsid w:val="00BA3A48"/>
    <w:rsid w:val="00BA513C"/>
    <w:rsid w:val="00BD327B"/>
    <w:rsid w:val="00C31A23"/>
    <w:rsid w:val="00C85801"/>
    <w:rsid w:val="00C94D00"/>
    <w:rsid w:val="00C96623"/>
    <w:rsid w:val="00CB78D4"/>
    <w:rsid w:val="00D53F0A"/>
    <w:rsid w:val="00D73CB6"/>
    <w:rsid w:val="00D74BB4"/>
    <w:rsid w:val="00D85CB9"/>
    <w:rsid w:val="00DA0F9F"/>
    <w:rsid w:val="00DA4700"/>
    <w:rsid w:val="00DC326C"/>
    <w:rsid w:val="00E149E8"/>
    <w:rsid w:val="00E525DF"/>
    <w:rsid w:val="00E74F36"/>
    <w:rsid w:val="00EB162E"/>
    <w:rsid w:val="00EC7EE1"/>
    <w:rsid w:val="00ED712A"/>
    <w:rsid w:val="00EF443D"/>
    <w:rsid w:val="00F9554B"/>
    <w:rsid w:val="00FC76EA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06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78</cp:revision>
  <cp:lastPrinted>2018-06-25T08:34:00Z</cp:lastPrinted>
  <dcterms:created xsi:type="dcterms:W3CDTF">2011-05-16T01:43:00Z</dcterms:created>
  <dcterms:modified xsi:type="dcterms:W3CDTF">2018-07-03T05:17:00Z</dcterms:modified>
</cp:coreProperties>
</file>