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95693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0F92" w:rsidRPr="003C6621" w:rsidRDefault="00AB0F92" w:rsidP="00AB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AB0F92" w:rsidRPr="003C6621" w:rsidRDefault="00AB0F92" w:rsidP="00AB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AB0F92" w:rsidRPr="003C6621" w:rsidRDefault="00AB0F92" w:rsidP="00AB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AB0F92" w:rsidRPr="003C6621" w:rsidRDefault="00AB0F92" w:rsidP="00AB0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0F92" w:rsidRPr="003C6621" w:rsidRDefault="00AB0F92" w:rsidP="00AB0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F92" w:rsidRPr="003C6621" w:rsidRDefault="00AB0F92" w:rsidP="00AB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.06.2018</w:t>
      </w:r>
      <w:r w:rsidRPr="003C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AB0F92" w:rsidRDefault="00AB0F92" w:rsidP="00AB0F9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21A7" w:rsidRDefault="00C121A7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930" w:rsidRPr="00C121A7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91105"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39D0"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C91105"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C7EE1"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1105"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1339D0"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C91105"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>Потаповская</w:t>
      </w:r>
      <w:proofErr w:type="spellEnd"/>
      <w:r w:rsidR="00C91105" w:rsidRPr="00C121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СОШ № 8</w:t>
      </w:r>
    </w:p>
    <w:p w:rsidR="00956930" w:rsidRPr="00C121A7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C121A7" w:rsidRDefault="00EE3593" w:rsidP="00C121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4.16 Положения о порядке учёта детей дошкольного возраста и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образования, утверждённого постановлением администрации Енисейского района 25.03.2014 №282-п, руководствуясь</w:t>
      </w:r>
      <w:r w:rsidRPr="00C121A7">
        <w:rPr>
          <w:rFonts w:ascii="Times New Roman" w:hAnsi="Times New Roman" w:cs="Times New Roman"/>
          <w:sz w:val="28"/>
          <w:szCs w:val="28"/>
        </w:rPr>
        <w:t xml:space="preserve"> ст. 16, 29 Устава Енисейского района</w:t>
      </w:r>
      <w:r w:rsidR="00396745" w:rsidRPr="00C121A7">
        <w:rPr>
          <w:rFonts w:ascii="Times New Roman" w:hAnsi="Times New Roman" w:cs="Times New Roman"/>
          <w:sz w:val="28"/>
          <w:szCs w:val="28"/>
        </w:rPr>
        <w:t xml:space="preserve">, </w:t>
      </w:r>
      <w:r w:rsidR="00AD4876" w:rsidRPr="00C121A7">
        <w:rPr>
          <w:rFonts w:ascii="Times New Roman" w:hAnsi="Times New Roman" w:cs="Times New Roman"/>
          <w:sz w:val="28"/>
          <w:szCs w:val="28"/>
        </w:rPr>
        <w:t xml:space="preserve">руководствуясь ст. 16, 29 Устава Енисейского района, </w:t>
      </w:r>
      <w:r w:rsidR="00970CA6" w:rsidRPr="00C121A7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C121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6419" w:rsidRPr="00C121A7" w:rsidRDefault="00C121A7" w:rsidP="00C121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596D" w:rsidRPr="00C121A7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C121A7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C121A7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C121A7">
        <w:rPr>
          <w:rFonts w:ascii="Times New Roman" w:hAnsi="Times New Roman" w:cs="Times New Roman"/>
          <w:sz w:val="28"/>
          <w:szCs w:val="28"/>
        </w:rPr>
        <w:t xml:space="preserve">1 </w:t>
      </w:r>
      <w:r w:rsidR="0074596D" w:rsidRPr="00C121A7">
        <w:rPr>
          <w:rFonts w:ascii="Times New Roman" w:hAnsi="Times New Roman" w:cs="Times New Roman"/>
          <w:sz w:val="28"/>
          <w:szCs w:val="28"/>
        </w:rPr>
        <w:t>сентября</w:t>
      </w:r>
      <w:r w:rsidR="00DA4700" w:rsidRPr="00C121A7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74596D" w:rsidRPr="00C121A7">
        <w:rPr>
          <w:rFonts w:ascii="Times New Roman" w:hAnsi="Times New Roman" w:cs="Times New Roman"/>
          <w:sz w:val="28"/>
          <w:szCs w:val="28"/>
        </w:rPr>
        <w:t>в МБ</w:t>
      </w:r>
      <w:r w:rsidR="005362AF" w:rsidRPr="00C121A7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74596D" w:rsidRPr="00C121A7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74596D" w:rsidRPr="00C121A7">
        <w:rPr>
          <w:rFonts w:ascii="Times New Roman" w:hAnsi="Times New Roman" w:cs="Times New Roman"/>
          <w:sz w:val="28"/>
          <w:szCs w:val="28"/>
        </w:rPr>
        <w:t xml:space="preserve"> СОШ № 8</w:t>
      </w:r>
      <w:r w:rsidR="005362AF" w:rsidRPr="00C121A7">
        <w:rPr>
          <w:rFonts w:ascii="Times New Roman" w:hAnsi="Times New Roman" w:cs="Times New Roman"/>
          <w:sz w:val="28"/>
          <w:szCs w:val="28"/>
        </w:rPr>
        <w:t xml:space="preserve"> </w:t>
      </w:r>
      <w:r w:rsidR="0074596D" w:rsidRPr="00C121A7">
        <w:rPr>
          <w:rFonts w:ascii="Times New Roman" w:hAnsi="Times New Roman" w:cs="Times New Roman"/>
          <w:sz w:val="28"/>
          <w:szCs w:val="28"/>
        </w:rPr>
        <w:t>одну группу</w:t>
      </w:r>
      <w:r w:rsidR="001811C7" w:rsidRPr="00C121A7">
        <w:rPr>
          <w:rFonts w:ascii="Times New Roman" w:hAnsi="Times New Roman" w:cs="Times New Roman"/>
          <w:sz w:val="28"/>
          <w:szCs w:val="28"/>
        </w:rPr>
        <w:t>.</w:t>
      </w:r>
    </w:p>
    <w:p w:rsidR="001811C7" w:rsidRPr="00C121A7" w:rsidRDefault="00C121A7" w:rsidP="00C121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1A63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="004E1A63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="004E1A63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F0F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A63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организац</w:t>
      </w:r>
      <w:r w:rsidR="005362AF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4D6272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закрытию </w:t>
      </w:r>
      <w:r w:rsidR="001811C7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4D6272" w:rsidRPr="00C121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811C7" w:rsidRPr="00C121A7">
        <w:rPr>
          <w:rFonts w:ascii="Times New Roman" w:hAnsi="Times New Roman" w:cs="Times New Roman"/>
          <w:sz w:val="28"/>
          <w:szCs w:val="28"/>
        </w:rPr>
        <w:t>.</w:t>
      </w:r>
    </w:p>
    <w:p w:rsidR="00956930" w:rsidRPr="00C121A7" w:rsidRDefault="00C121A7" w:rsidP="00C121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56930" w:rsidRPr="00C121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6930" w:rsidRPr="00C121A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C121A7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C121A7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C121A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956930" w:rsidRPr="00C121A7">
        <w:rPr>
          <w:rFonts w:ascii="Times New Roman" w:hAnsi="Times New Roman" w:cs="Times New Roman"/>
          <w:sz w:val="28"/>
          <w:szCs w:val="28"/>
        </w:rPr>
        <w:t xml:space="preserve">района по социальной сфере </w:t>
      </w:r>
      <w:r w:rsidR="00D74BB4" w:rsidRPr="00C121A7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r w:rsidR="00956930" w:rsidRPr="00C121A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56930" w:rsidRPr="00C121A7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956930" w:rsidRPr="00C121A7">
        <w:rPr>
          <w:rFonts w:ascii="Times New Roman" w:hAnsi="Times New Roman" w:cs="Times New Roman"/>
          <w:sz w:val="28"/>
          <w:szCs w:val="28"/>
        </w:rPr>
        <w:t>.</w:t>
      </w:r>
    </w:p>
    <w:p w:rsidR="00956930" w:rsidRPr="00C121A7" w:rsidRDefault="00C121A7" w:rsidP="00C121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4BB4" w:rsidRPr="00C121A7">
        <w:rPr>
          <w:rFonts w:ascii="Times New Roman" w:hAnsi="Times New Roman" w:cs="Times New Roman"/>
          <w:sz w:val="28"/>
          <w:szCs w:val="28"/>
        </w:rPr>
        <w:t>П</w:t>
      </w:r>
      <w:r w:rsidR="00776DB2" w:rsidRPr="00C121A7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76DB2" w:rsidRPr="00C121A7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C121A7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74BB4" w:rsidRPr="00C121A7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C121A7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6930" w:rsidRPr="00C121A7">
        <w:rPr>
          <w:rFonts w:ascii="Times New Roman" w:hAnsi="Times New Roman" w:cs="Times New Roman"/>
          <w:sz w:val="28"/>
          <w:szCs w:val="28"/>
        </w:rPr>
        <w:t>.</w:t>
      </w:r>
    </w:p>
    <w:p w:rsidR="00BA513C" w:rsidRPr="00B341AE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B341AE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</w:t>
      </w:r>
      <w:r w:rsidR="00C121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Ермаков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35C55"/>
    <w:rsid w:val="00054B5F"/>
    <w:rsid w:val="00082A72"/>
    <w:rsid w:val="000A6A91"/>
    <w:rsid w:val="000B798F"/>
    <w:rsid w:val="000C24DD"/>
    <w:rsid w:val="000F0AE1"/>
    <w:rsid w:val="001339D0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45446"/>
    <w:rsid w:val="003623D1"/>
    <w:rsid w:val="00396745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B243B"/>
    <w:rsid w:val="008B77CB"/>
    <w:rsid w:val="008C62EF"/>
    <w:rsid w:val="008D5039"/>
    <w:rsid w:val="008F622A"/>
    <w:rsid w:val="00956930"/>
    <w:rsid w:val="00970CA6"/>
    <w:rsid w:val="00983460"/>
    <w:rsid w:val="009F5EB8"/>
    <w:rsid w:val="00A026E6"/>
    <w:rsid w:val="00A35DDA"/>
    <w:rsid w:val="00A521AA"/>
    <w:rsid w:val="00A818B1"/>
    <w:rsid w:val="00AB0F92"/>
    <w:rsid w:val="00AD4876"/>
    <w:rsid w:val="00B10DCD"/>
    <w:rsid w:val="00B341AE"/>
    <w:rsid w:val="00B63756"/>
    <w:rsid w:val="00B86F0F"/>
    <w:rsid w:val="00BA3A48"/>
    <w:rsid w:val="00BA513C"/>
    <w:rsid w:val="00BD327B"/>
    <w:rsid w:val="00C121A7"/>
    <w:rsid w:val="00C31A23"/>
    <w:rsid w:val="00C85801"/>
    <w:rsid w:val="00C91105"/>
    <w:rsid w:val="00C94D00"/>
    <w:rsid w:val="00C96623"/>
    <w:rsid w:val="00CB78D4"/>
    <w:rsid w:val="00D53F0A"/>
    <w:rsid w:val="00D73CB6"/>
    <w:rsid w:val="00D74BB4"/>
    <w:rsid w:val="00D85CB9"/>
    <w:rsid w:val="00DA4700"/>
    <w:rsid w:val="00E149E8"/>
    <w:rsid w:val="00E44055"/>
    <w:rsid w:val="00E525DF"/>
    <w:rsid w:val="00E74F36"/>
    <w:rsid w:val="00EB162E"/>
    <w:rsid w:val="00EC7EE1"/>
    <w:rsid w:val="00ED712A"/>
    <w:rsid w:val="00EE3593"/>
    <w:rsid w:val="00EF443D"/>
    <w:rsid w:val="00F834BE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81</cp:revision>
  <cp:lastPrinted>2018-06-25T02:57:00Z</cp:lastPrinted>
  <dcterms:created xsi:type="dcterms:W3CDTF">2011-05-16T01:43:00Z</dcterms:created>
  <dcterms:modified xsi:type="dcterms:W3CDTF">2018-07-03T05:25:00Z</dcterms:modified>
</cp:coreProperties>
</file>