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D81F58" w:rsidRPr="00D81F58" w:rsidRDefault="00D81F58" w:rsidP="00D81F58">
      <w:pPr>
        <w:jc w:val="center"/>
        <w:textAlignment w:val="auto"/>
        <w:rPr>
          <w:sz w:val="28"/>
          <w:szCs w:val="28"/>
        </w:rPr>
      </w:pPr>
      <w:r w:rsidRPr="00D81F58">
        <w:rPr>
          <w:sz w:val="28"/>
          <w:szCs w:val="28"/>
        </w:rPr>
        <w:t>АДМИНИСТРАЦИЯ ЕНИСЕЙСКОГО РАЙОНА</w:t>
      </w:r>
    </w:p>
    <w:p w:rsidR="00D81F58" w:rsidRPr="00D81F58" w:rsidRDefault="00D81F58" w:rsidP="00D81F58">
      <w:pPr>
        <w:jc w:val="center"/>
        <w:textAlignment w:val="auto"/>
        <w:rPr>
          <w:sz w:val="28"/>
          <w:szCs w:val="28"/>
        </w:rPr>
      </w:pPr>
      <w:r w:rsidRPr="00D81F58">
        <w:rPr>
          <w:sz w:val="28"/>
          <w:szCs w:val="28"/>
        </w:rPr>
        <w:t>Красноярского края</w:t>
      </w:r>
    </w:p>
    <w:p w:rsidR="00D81F58" w:rsidRPr="00D81F58" w:rsidRDefault="00D81F58" w:rsidP="00D81F58">
      <w:pPr>
        <w:jc w:val="center"/>
        <w:textAlignment w:val="auto"/>
        <w:rPr>
          <w:sz w:val="28"/>
          <w:szCs w:val="28"/>
        </w:rPr>
      </w:pPr>
      <w:r w:rsidRPr="00D81F58">
        <w:rPr>
          <w:sz w:val="28"/>
          <w:szCs w:val="28"/>
        </w:rPr>
        <w:t>ПОСТАНОВЛЕНИЕ</w:t>
      </w:r>
    </w:p>
    <w:p w:rsidR="00D81F58" w:rsidRPr="00D81F58" w:rsidRDefault="00D81F58" w:rsidP="00D81F58">
      <w:pPr>
        <w:jc w:val="center"/>
        <w:textAlignment w:val="auto"/>
        <w:rPr>
          <w:sz w:val="28"/>
          <w:szCs w:val="28"/>
        </w:rPr>
      </w:pPr>
    </w:p>
    <w:p w:rsidR="00D81F58" w:rsidRPr="00D81F58" w:rsidRDefault="00D81F58" w:rsidP="00D81F58">
      <w:pPr>
        <w:jc w:val="center"/>
        <w:textAlignment w:val="auto"/>
        <w:rPr>
          <w:sz w:val="28"/>
          <w:szCs w:val="28"/>
        </w:rPr>
      </w:pPr>
      <w:r w:rsidRPr="00D81F58">
        <w:rPr>
          <w:sz w:val="28"/>
          <w:szCs w:val="28"/>
        </w:rPr>
        <w:t>27.12.2018</w:t>
      </w:r>
      <w:r w:rsidRPr="00D81F58">
        <w:rPr>
          <w:sz w:val="28"/>
          <w:szCs w:val="28"/>
        </w:rPr>
        <w:tab/>
      </w:r>
      <w:r w:rsidRPr="00D81F58">
        <w:rPr>
          <w:sz w:val="28"/>
          <w:szCs w:val="28"/>
        </w:rPr>
        <w:tab/>
      </w:r>
      <w:r w:rsidRPr="00D81F58">
        <w:rPr>
          <w:sz w:val="28"/>
          <w:szCs w:val="28"/>
        </w:rPr>
        <w:tab/>
        <w:t xml:space="preserve">              г. Енисейск                                         № 1</w:t>
      </w:r>
      <w:r>
        <w:rPr>
          <w:sz w:val="28"/>
          <w:szCs w:val="28"/>
        </w:rPr>
        <w:t>304</w:t>
      </w:r>
      <w:bookmarkStart w:id="0" w:name="_GoBack"/>
      <w:bookmarkEnd w:id="0"/>
      <w:r w:rsidRPr="00D81F58">
        <w:rPr>
          <w:sz w:val="28"/>
          <w:szCs w:val="28"/>
        </w:rPr>
        <w:t>-п</w:t>
      </w:r>
    </w:p>
    <w:p w:rsidR="0002371A" w:rsidRDefault="0002371A" w:rsidP="006B5C18">
      <w:pPr>
        <w:jc w:val="both"/>
        <w:rPr>
          <w:sz w:val="28"/>
          <w:szCs w:val="28"/>
        </w:rPr>
      </w:pPr>
    </w:p>
    <w:p w:rsidR="0002371A" w:rsidRDefault="0002371A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02371A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B83EC0">
        <w:rPr>
          <w:sz w:val="28"/>
          <w:szCs w:val="28"/>
        </w:rPr>
        <w:t>9</w:t>
      </w:r>
      <w:r w:rsidR="0001181B">
        <w:rPr>
          <w:sz w:val="28"/>
          <w:szCs w:val="28"/>
        </w:rPr>
        <w:t>2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DF0F12">
        <w:rPr>
          <w:sz w:val="28"/>
          <w:szCs w:val="28"/>
        </w:rPr>
        <w:t>3</w:t>
      </w:r>
      <w:r w:rsidR="0001181B">
        <w:rPr>
          <w:sz w:val="28"/>
          <w:szCs w:val="28"/>
        </w:rPr>
        <w:t>1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</w:t>
      </w:r>
      <w:proofErr w:type="gramEnd"/>
      <w:r w:rsidR="00FD7DB6" w:rsidRPr="001D3EFA">
        <w:rPr>
          <w:sz w:val="28"/>
          <w:szCs w:val="28"/>
        </w:rPr>
        <w:t xml:space="preserve"> района,  ПОСТАНОВЛЯЮ:</w:t>
      </w:r>
    </w:p>
    <w:p w:rsidR="003E645B" w:rsidRDefault="0002371A" w:rsidP="0002371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B83EC0">
        <w:rPr>
          <w:sz w:val="28"/>
          <w:szCs w:val="28"/>
        </w:rPr>
        <w:t>9</w:t>
      </w:r>
      <w:r w:rsidR="0001181B">
        <w:rPr>
          <w:sz w:val="28"/>
          <w:szCs w:val="28"/>
        </w:rPr>
        <w:t>2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02371A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02371A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02371A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5E3CD4">
        <w:rPr>
          <w:sz w:val="28"/>
          <w:szCs w:val="28"/>
        </w:rPr>
        <w:t>6</w:t>
      </w:r>
      <w:r w:rsidR="005345EC">
        <w:rPr>
          <w:sz w:val="28"/>
          <w:szCs w:val="28"/>
        </w:rPr>
        <w:t>8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5E3CD4">
        <w:rPr>
          <w:sz w:val="28"/>
          <w:szCs w:val="28"/>
        </w:rPr>
        <w:t>п</w:t>
      </w:r>
      <w:proofErr w:type="gramStart"/>
      <w:r w:rsidR="008234D6">
        <w:rPr>
          <w:sz w:val="28"/>
          <w:szCs w:val="28"/>
        </w:rPr>
        <w:t>.</w:t>
      </w:r>
      <w:r w:rsidR="005E3CD4">
        <w:rPr>
          <w:sz w:val="28"/>
          <w:szCs w:val="28"/>
        </w:rPr>
        <w:t>П</w:t>
      </w:r>
      <w:proofErr w:type="gramEnd"/>
      <w:r w:rsidR="005E3CD4">
        <w:rPr>
          <w:sz w:val="28"/>
          <w:szCs w:val="28"/>
        </w:rPr>
        <w:t>одтесово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3853E7">
        <w:rPr>
          <w:sz w:val="28"/>
          <w:szCs w:val="28"/>
        </w:rPr>
        <w:t>ул</w:t>
      </w:r>
      <w:r w:rsidR="00E76841">
        <w:rPr>
          <w:sz w:val="28"/>
          <w:szCs w:val="28"/>
        </w:rPr>
        <w:t>.</w:t>
      </w:r>
      <w:r w:rsidR="00CB0517">
        <w:rPr>
          <w:sz w:val="28"/>
          <w:szCs w:val="28"/>
        </w:rPr>
        <w:t>П</w:t>
      </w:r>
      <w:r w:rsidR="00CB0F64">
        <w:rPr>
          <w:sz w:val="28"/>
          <w:szCs w:val="28"/>
        </w:rPr>
        <w:t>ушкина</w:t>
      </w:r>
      <w:proofErr w:type="spellEnd"/>
      <w:r w:rsidR="00CB0517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DF0F12">
        <w:rPr>
          <w:sz w:val="28"/>
          <w:szCs w:val="28"/>
        </w:rPr>
        <w:t>14</w:t>
      </w:r>
      <w:r w:rsidR="0001181B">
        <w:rPr>
          <w:sz w:val="28"/>
          <w:szCs w:val="28"/>
        </w:rPr>
        <w:t>9</w:t>
      </w:r>
      <w:r w:rsidR="005C0376">
        <w:rPr>
          <w:sz w:val="28"/>
          <w:szCs w:val="28"/>
        </w:rPr>
        <w:t xml:space="preserve"> 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02371A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791A40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02371A" w:rsidP="0002371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02371A" w:rsidP="0002371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02371A">
      <w:pPr>
        <w:ind w:firstLine="709"/>
        <w:jc w:val="both"/>
        <w:rPr>
          <w:sz w:val="28"/>
          <w:szCs w:val="28"/>
        </w:rPr>
      </w:pPr>
    </w:p>
    <w:p w:rsidR="0002371A" w:rsidRPr="001D3EFA" w:rsidRDefault="0002371A" w:rsidP="0002371A">
      <w:pPr>
        <w:ind w:firstLine="709"/>
        <w:jc w:val="both"/>
        <w:rPr>
          <w:sz w:val="28"/>
          <w:szCs w:val="28"/>
        </w:rPr>
      </w:pPr>
    </w:p>
    <w:p w:rsidR="00C868A2" w:rsidRPr="001D3EFA" w:rsidRDefault="00C868A2" w:rsidP="0002371A">
      <w:pPr>
        <w:ind w:firstLine="709"/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03BCA"/>
    <w:rsid w:val="0001181B"/>
    <w:rsid w:val="00012188"/>
    <w:rsid w:val="00014BC7"/>
    <w:rsid w:val="00017B62"/>
    <w:rsid w:val="0002371A"/>
    <w:rsid w:val="000264C6"/>
    <w:rsid w:val="00033E2A"/>
    <w:rsid w:val="00036C0B"/>
    <w:rsid w:val="00041B25"/>
    <w:rsid w:val="0004327E"/>
    <w:rsid w:val="00077016"/>
    <w:rsid w:val="0008699D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16319"/>
    <w:rsid w:val="00117077"/>
    <w:rsid w:val="00122D6A"/>
    <w:rsid w:val="00133D5D"/>
    <w:rsid w:val="00134A18"/>
    <w:rsid w:val="001367CD"/>
    <w:rsid w:val="001514CA"/>
    <w:rsid w:val="00171101"/>
    <w:rsid w:val="00192B23"/>
    <w:rsid w:val="001B66EE"/>
    <w:rsid w:val="001D2ED3"/>
    <w:rsid w:val="001D3EFA"/>
    <w:rsid w:val="001D649B"/>
    <w:rsid w:val="001E15C5"/>
    <w:rsid w:val="001F03B7"/>
    <w:rsid w:val="001F4E27"/>
    <w:rsid w:val="00203DCB"/>
    <w:rsid w:val="002040F4"/>
    <w:rsid w:val="0021337B"/>
    <w:rsid w:val="002159FD"/>
    <w:rsid w:val="00233294"/>
    <w:rsid w:val="00242FED"/>
    <w:rsid w:val="00251371"/>
    <w:rsid w:val="00270EFE"/>
    <w:rsid w:val="002800F8"/>
    <w:rsid w:val="0028036B"/>
    <w:rsid w:val="0028282C"/>
    <w:rsid w:val="002929BB"/>
    <w:rsid w:val="0029692A"/>
    <w:rsid w:val="002A2E9B"/>
    <w:rsid w:val="002A6161"/>
    <w:rsid w:val="002B12BC"/>
    <w:rsid w:val="002E618C"/>
    <w:rsid w:val="002F243F"/>
    <w:rsid w:val="002F4F7F"/>
    <w:rsid w:val="002F5A65"/>
    <w:rsid w:val="00302E2C"/>
    <w:rsid w:val="00307577"/>
    <w:rsid w:val="003270A6"/>
    <w:rsid w:val="003520CF"/>
    <w:rsid w:val="00361711"/>
    <w:rsid w:val="00364CB3"/>
    <w:rsid w:val="003853E7"/>
    <w:rsid w:val="003A40EF"/>
    <w:rsid w:val="003B106D"/>
    <w:rsid w:val="003B1121"/>
    <w:rsid w:val="003C39F7"/>
    <w:rsid w:val="003C3A31"/>
    <w:rsid w:val="003D04E6"/>
    <w:rsid w:val="003D5946"/>
    <w:rsid w:val="003E0444"/>
    <w:rsid w:val="003E4CB0"/>
    <w:rsid w:val="003E645B"/>
    <w:rsid w:val="003F4162"/>
    <w:rsid w:val="004017BF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759FD"/>
    <w:rsid w:val="00482EAE"/>
    <w:rsid w:val="0049790E"/>
    <w:rsid w:val="004A0C4D"/>
    <w:rsid w:val="004A3EC9"/>
    <w:rsid w:val="004A47E8"/>
    <w:rsid w:val="004A495C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167A7"/>
    <w:rsid w:val="005232E0"/>
    <w:rsid w:val="00524E3A"/>
    <w:rsid w:val="0052596D"/>
    <w:rsid w:val="00530E22"/>
    <w:rsid w:val="005345EC"/>
    <w:rsid w:val="0053460B"/>
    <w:rsid w:val="0053495E"/>
    <w:rsid w:val="00536753"/>
    <w:rsid w:val="00541522"/>
    <w:rsid w:val="005509D1"/>
    <w:rsid w:val="00554376"/>
    <w:rsid w:val="00574A5A"/>
    <w:rsid w:val="005836EE"/>
    <w:rsid w:val="00595F19"/>
    <w:rsid w:val="005A3C3F"/>
    <w:rsid w:val="005B7369"/>
    <w:rsid w:val="005C0376"/>
    <w:rsid w:val="005C4968"/>
    <w:rsid w:val="005D4B6F"/>
    <w:rsid w:val="005D79A5"/>
    <w:rsid w:val="005E344A"/>
    <w:rsid w:val="005E3CD4"/>
    <w:rsid w:val="005E4E7B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5F73"/>
    <w:rsid w:val="006970DA"/>
    <w:rsid w:val="00697CED"/>
    <w:rsid w:val="006A16D2"/>
    <w:rsid w:val="006A738D"/>
    <w:rsid w:val="006A7949"/>
    <w:rsid w:val="006B185E"/>
    <w:rsid w:val="006B5C18"/>
    <w:rsid w:val="006C14A3"/>
    <w:rsid w:val="006D0BFA"/>
    <w:rsid w:val="00702964"/>
    <w:rsid w:val="00704B23"/>
    <w:rsid w:val="00714C27"/>
    <w:rsid w:val="007306A5"/>
    <w:rsid w:val="00730CAD"/>
    <w:rsid w:val="00740981"/>
    <w:rsid w:val="0074470A"/>
    <w:rsid w:val="0075117C"/>
    <w:rsid w:val="00767FC8"/>
    <w:rsid w:val="007707D2"/>
    <w:rsid w:val="00780FAB"/>
    <w:rsid w:val="007836F3"/>
    <w:rsid w:val="00791A40"/>
    <w:rsid w:val="007A35FB"/>
    <w:rsid w:val="007A59C4"/>
    <w:rsid w:val="007E4E36"/>
    <w:rsid w:val="007F2541"/>
    <w:rsid w:val="00800DF9"/>
    <w:rsid w:val="00801D35"/>
    <w:rsid w:val="008129F0"/>
    <w:rsid w:val="00814268"/>
    <w:rsid w:val="008204FB"/>
    <w:rsid w:val="008234D6"/>
    <w:rsid w:val="008245D9"/>
    <w:rsid w:val="0082510A"/>
    <w:rsid w:val="00871B2C"/>
    <w:rsid w:val="00886001"/>
    <w:rsid w:val="0088711A"/>
    <w:rsid w:val="008914FE"/>
    <w:rsid w:val="00892109"/>
    <w:rsid w:val="00894790"/>
    <w:rsid w:val="008B12A7"/>
    <w:rsid w:val="008B3C3A"/>
    <w:rsid w:val="008B5314"/>
    <w:rsid w:val="008C03A2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68BF"/>
    <w:rsid w:val="009373E7"/>
    <w:rsid w:val="00956263"/>
    <w:rsid w:val="00961B08"/>
    <w:rsid w:val="0096685E"/>
    <w:rsid w:val="00970DC0"/>
    <w:rsid w:val="00971EFA"/>
    <w:rsid w:val="009741E4"/>
    <w:rsid w:val="00984532"/>
    <w:rsid w:val="00987CBC"/>
    <w:rsid w:val="009A1FE1"/>
    <w:rsid w:val="009A3F89"/>
    <w:rsid w:val="009B1F53"/>
    <w:rsid w:val="009C4BD1"/>
    <w:rsid w:val="009D3AAC"/>
    <w:rsid w:val="009D41F4"/>
    <w:rsid w:val="009D4BD2"/>
    <w:rsid w:val="009E03FB"/>
    <w:rsid w:val="009E53E4"/>
    <w:rsid w:val="00A22533"/>
    <w:rsid w:val="00A4581C"/>
    <w:rsid w:val="00A64238"/>
    <w:rsid w:val="00A77B48"/>
    <w:rsid w:val="00A8022A"/>
    <w:rsid w:val="00A966C3"/>
    <w:rsid w:val="00AA3FDB"/>
    <w:rsid w:val="00AB2D8E"/>
    <w:rsid w:val="00AB4CC1"/>
    <w:rsid w:val="00AD677D"/>
    <w:rsid w:val="00AF0D14"/>
    <w:rsid w:val="00AF243B"/>
    <w:rsid w:val="00AF7247"/>
    <w:rsid w:val="00B00BAC"/>
    <w:rsid w:val="00B068FB"/>
    <w:rsid w:val="00B07C04"/>
    <w:rsid w:val="00B146BA"/>
    <w:rsid w:val="00B2268C"/>
    <w:rsid w:val="00B2293D"/>
    <w:rsid w:val="00B31007"/>
    <w:rsid w:val="00B31924"/>
    <w:rsid w:val="00B55F10"/>
    <w:rsid w:val="00B83EC0"/>
    <w:rsid w:val="00B95CC8"/>
    <w:rsid w:val="00BA7AF5"/>
    <w:rsid w:val="00BB470B"/>
    <w:rsid w:val="00BC0833"/>
    <w:rsid w:val="00BC4893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0517"/>
    <w:rsid w:val="00CB0F64"/>
    <w:rsid w:val="00CB607B"/>
    <w:rsid w:val="00CD2200"/>
    <w:rsid w:val="00CE0039"/>
    <w:rsid w:val="00CF6361"/>
    <w:rsid w:val="00D01EAA"/>
    <w:rsid w:val="00D04E34"/>
    <w:rsid w:val="00D16F4D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1F58"/>
    <w:rsid w:val="00D827DD"/>
    <w:rsid w:val="00D87A73"/>
    <w:rsid w:val="00D92254"/>
    <w:rsid w:val="00D922F4"/>
    <w:rsid w:val="00D94F73"/>
    <w:rsid w:val="00DD1326"/>
    <w:rsid w:val="00DD5B43"/>
    <w:rsid w:val="00DF0F12"/>
    <w:rsid w:val="00DF1DDF"/>
    <w:rsid w:val="00DF3794"/>
    <w:rsid w:val="00DF660F"/>
    <w:rsid w:val="00E0286D"/>
    <w:rsid w:val="00E03959"/>
    <w:rsid w:val="00E03E66"/>
    <w:rsid w:val="00E06D95"/>
    <w:rsid w:val="00E124C6"/>
    <w:rsid w:val="00E14B36"/>
    <w:rsid w:val="00E23472"/>
    <w:rsid w:val="00E32B98"/>
    <w:rsid w:val="00E34FBA"/>
    <w:rsid w:val="00E43C37"/>
    <w:rsid w:val="00E52387"/>
    <w:rsid w:val="00E76841"/>
    <w:rsid w:val="00E8302E"/>
    <w:rsid w:val="00E94013"/>
    <w:rsid w:val="00E96EC6"/>
    <w:rsid w:val="00EA2163"/>
    <w:rsid w:val="00EA49C2"/>
    <w:rsid w:val="00EB010D"/>
    <w:rsid w:val="00EC21A3"/>
    <w:rsid w:val="00F02407"/>
    <w:rsid w:val="00F11FA9"/>
    <w:rsid w:val="00F13D32"/>
    <w:rsid w:val="00F20C50"/>
    <w:rsid w:val="00F22D52"/>
    <w:rsid w:val="00F37DFC"/>
    <w:rsid w:val="00F42F8B"/>
    <w:rsid w:val="00F45E8E"/>
    <w:rsid w:val="00F624D3"/>
    <w:rsid w:val="00F62A61"/>
    <w:rsid w:val="00F746C4"/>
    <w:rsid w:val="00F74ABC"/>
    <w:rsid w:val="00F74F8B"/>
    <w:rsid w:val="00F907D3"/>
    <w:rsid w:val="00F9137A"/>
    <w:rsid w:val="00F93E11"/>
    <w:rsid w:val="00F93E41"/>
    <w:rsid w:val="00FB62FE"/>
    <w:rsid w:val="00FC1305"/>
    <w:rsid w:val="00FC2E3C"/>
    <w:rsid w:val="00FC5EB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2018-12-27T08:10:00Z</cp:lastPrinted>
  <dcterms:created xsi:type="dcterms:W3CDTF">2018-12-26T13:22:00Z</dcterms:created>
  <dcterms:modified xsi:type="dcterms:W3CDTF">2019-01-11T08:15:00Z</dcterms:modified>
</cp:coreProperties>
</file>