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92" w:rsidRPr="00E26613" w:rsidRDefault="002C5E15" w:rsidP="002C5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E266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tbl>
      <w:tblPr>
        <w:tblW w:w="16320" w:type="dxa"/>
        <w:tblInd w:w="90" w:type="dxa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40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57"/>
        <w:gridCol w:w="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4597"/>
      </w:tblGrid>
      <w:tr w:rsidR="00137192" w:rsidRPr="00137192" w:rsidTr="00137192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  <w:r w:rsidRPr="001371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</w:tr>
      <w:tr w:rsidR="00137192" w:rsidRPr="00137192" w:rsidTr="00137192">
        <w:trPr>
          <w:trHeight w:val="285"/>
        </w:trPr>
        <w:tc>
          <w:tcPr>
            <w:tcW w:w="163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  <w:r w:rsidRPr="00137192">
              <w:rPr>
                <w:rFonts w:ascii="Times New Roman" w:eastAsia="Times New Roman" w:hAnsi="Times New Roman" w:cs="Times New Roman"/>
                <w:lang w:eastAsia="ru-RU"/>
              </w:rPr>
              <w:t>Глава района                                         С.В. Ермаков</w:t>
            </w:r>
          </w:p>
        </w:tc>
      </w:tr>
      <w:tr w:rsidR="00137192" w:rsidRPr="00137192" w:rsidTr="0013719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1371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137192" w:rsidRPr="00137192" w:rsidTr="00137192">
        <w:trPr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D8276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76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0.25pt;margin-top:12.55pt;width:40pt;height:0;z-index:251658240;mso-position-horizontal-relative:text;mso-position-vertical-relative:text" o:connectortype="straight"/>
              </w:pict>
            </w:r>
            <w:r w:rsidRPr="00D82762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58.2pt;margin-top:12.55pt;width:94.2pt;height:0;z-index:251659264;mso-position-horizontal-relative:text;mso-position-vertical-relative:text" o:connectortype="straight"/>
              </w:pict>
            </w:r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2018г.</w:t>
            </w:r>
          </w:p>
        </w:tc>
      </w:tr>
      <w:tr w:rsidR="00137192" w:rsidRPr="00137192" w:rsidTr="00137192">
        <w:trPr>
          <w:gridAfter w:val="19"/>
          <w:wAfter w:w="8436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C5E15" w:rsidRPr="00E26613" w:rsidRDefault="00137192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5E15" w:rsidRPr="00E26613">
        <w:rPr>
          <w:rFonts w:ascii="Times New Roman" w:hAnsi="Times New Roman" w:cs="Times New Roman"/>
          <w:sz w:val="24"/>
          <w:szCs w:val="24"/>
        </w:rPr>
        <w:t>ПЛАН</w:t>
      </w:r>
    </w:p>
    <w:p w:rsidR="002C5E15" w:rsidRPr="00E26613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613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 контроля на территории муниципального о</w:t>
      </w:r>
      <w:r w:rsidR="00881CA6">
        <w:rPr>
          <w:rFonts w:ascii="Times New Roman" w:hAnsi="Times New Roman" w:cs="Times New Roman"/>
          <w:sz w:val="24"/>
          <w:szCs w:val="24"/>
        </w:rPr>
        <w:t>бразования Енисейский район на 2019</w:t>
      </w:r>
      <w:r w:rsidRPr="00E2661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5E15" w:rsidRPr="002C5E15" w:rsidRDefault="002C5E15" w:rsidP="002C5E15">
      <w:pPr>
        <w:widowControl w:val="0"/>
        <w:spacing w:after="0" w:line="240" w:lineRule="auto"/>
        <w:ind w:left="142" w:right="-14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CB0418" w:rsidRPr="00FF7DFA" w:rsidTr="004E3226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C5E1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5E15">
              <w:rPr>
                <w:rFonts w:ascii="Times New Roman" w:hAnsi="Times New Roman" w:cs="Times New Roman"/>
              </w:rPr>
              <w:t>/</w:t>
            </w:r>
            <w:proofErr w:type="spellStart"/>
            <w:r w:rsidRPr="002C5E1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C438FD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Срок проведения плановой проверки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4C12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DE4C12" w:rsidRPr="00FF7DFA" w:rsidTr="004E3226">
        <w:trPr>
          <w:trHeight w:val="46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2C5E15">
              <w:rPr>
                <w:rFonts w:ascii="Times New Roman" w:hAnsi="Times New Roman" w:cs="Times New Roman"/>
              </w:rPr>
              <w:t>и</w:t>
            </w:r>
            <w:proofErr w:type="gramEnd"/>
            <w:r w:rsidRPr="002C5E15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>рабочих дней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C5E15" w:rsidRPr="002C5E15">
              <w:rPr>
                <w:rFonts w:ascii="Times New Roman" w:hAnsi="Times New Roman" w:cs="Times New Roman"/>
              </w:rPr>
              <w:t xml:space="preserve">рабочих часов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</w:tr>
      <w:tr w:rsidR="00DE4C12" w:rsidRPr="00FF7DFA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15" w:rsidRPr="002C5E15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13</w:t>
            </w:r>
          </w:p>
        </w:tc>
      </w:tr>
      <w:tr w:rsidR="00DE4C12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7929F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Селезнева</w:t>
            </w: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оя </w:t>
            </w:r>
          </w:p>
          <w:p w:rsidR="002C5E15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C1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Высокогорский,  </w:t>
            </w:r>
          </w:p>
          <w:p w:rsidR="00DE4C12" w:rsidRPr="00BD12C6" w:rsidRDefault="007929F2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4C12" w:rsidRPr="00BD12C6" w:rsidRDefault="00E26613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1, кв.2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663145, Россия, Красноярский край, Енисейский район,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п. Высокогорский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   </w:t>
            </w:r>
          </w:p>
          <w:p w:rsidR="007929F2" w:rsidRPr="00BD12C6" w:rsidRDefault="007929F2" w:rsidP="00DE4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д.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>1, кв.2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DE4C12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земельный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>контроль,</w:t>
            </w:r>
          </w:p>
          <w:p w:rsidR="002C5E15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r w:rsidR="00CB0418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F8F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E4C12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C5D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57C5D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E07D61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Воронцов 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E07D61" w:rsidRPr="00BD12C6">
              <w:rPr>
                <w:rFonts w:ascii="Times New Roman" w:hAnsi="Times New Roman" w:cs="Times New Roman"/>
                <w:sz w:val="20"/>
                <w:szCs w:val="20"/>
              </w:rPr>
              <w:t>Космонавтов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Космонавтов,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D57C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F8F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Ермакова А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нтонина 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Ковгарова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Валерьевна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Сердюкова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Альфина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Воронов </w:t>
            </w:r>
          </w:p>
          <w:p w:rsidR="00D22DD3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Михаил 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E15" w:rsidRPr="00BD12C6" w:rsidRDefault="002C5E1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3F07FA" w:rsidRPr="00BD12C6" w:rsidRDefault="003F07FA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432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105"/>
        <w:gridCol w:w="709"/>
        <w:gridCol w:w="709"/>
        <w:gridCol w:w="1559"/>
        <w:gridCol w:w="525"/>
      </w:tblGrid>
      <w:tr w:rsidR="00671EEB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Галеева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Гульфия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Расимовна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Коваленко </w:t>
            </w: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лена </w:t>
            </w: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д.7, кв.1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д.7, кв.1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Егоров </w:t>
            </w:r>
          </w:p>
          <w:p w:rsidR="00D22DD3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ихаил Викторович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2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Кошкина </w:t>
            </w:r>
          </w:p>
          <w:p w:rsidR="00D22DD3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атьяна Леонидовна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Анохин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Октябрьская,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16, кв.1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Октябрьская,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16, кв.1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0895" w:rsidRDefault="00FA089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523548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48" w:rsidRPr="00BD12C6" w:rsidRDefault="00523548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BD12C6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D11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11D54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Макаров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кв.2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9802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кв.2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Матвеев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Ефремович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Ооржак</w:t>
            </w:r>
            <w:proofErr w:type="spellEnd"/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28,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28,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Шенкорюк</w:t>
            </w:r>
            <w:proofErr w:type="spellEnd"/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Набережная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C1283" w:rsidRPr="00BD12C6" w:rsidRDefault="006C1283" w:rsidP="00A16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5D3912" w:rsidRPr="00BD12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663173, Россия, Красноярский край, Енисейский район,</w:t>
            </w: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Майское,  </w:t>
            </w: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5D3912" w:rsidRPr="00BD12C6" w:rsidRDefault="005D3912" w:rsidP="005D3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BD12C6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BD12C6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5D3912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Джамолиддинов</w:t>
            </w:r>
            <w:proofErr w:type="spellEnd"/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Баходур</w:t>
            </w:r>
            <w:proofErr w:type="spellEnd"/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Джамоллидинович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11F5" w:rsidRDefault="009211F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836189" w:rsidRPr="00BD12C6" w:rsidTr="0083618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287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7291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Чонка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FA7F0F" w:rsidRPr="00BD12C6">
              <w:rPr>
                <w:rFonts w:ascii="Times New Roman" w:hAnsi="Times New Roman" w:cs="Times New Roman"/>
                <w:sz w:val="20"/>
                <w:szCs w:val="20"/>
              </w:rPr>
              <w:t>адежда 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109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109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CA0B0B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Новикова Оксана Александровна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Черных О</w:t>
            </w:r>
            <w:r w:rsidR="00CA0B0B" w:rsidRPr="00BD12C6">
              <w:rPr>
                <w:rFonts w:ascii="Times New Roman" w:hAnsi="Times New Roman" w:cs="Times New Roman"/>
                <w:sz w:val="20"/>
                <w:szCs w:val="20"/>
              </w:rPr>
              <w:t>лег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91" w:rsidRPr="00BD12C6" w:rsidRDefault="00287291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Подобедова</w:t>
            </w:r>
            <w:proofErr w:type="spellEnd"/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Венерина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A95" w:rsidRPr="00BD12C6" w:rsidTr="008C45E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29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Балдин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Денис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CD1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6189" w:rsidRDefault="00836189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9144DA" w:rsidRPr="00BD12C6" w:rsidTr="009C4934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CD1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Волохова</w:t>
            </w:r>
            <w:proofErr w:type="spellEnd"/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Полина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Булычева</w:t>
            </w:r>
            <w:proofErr w:type="spellEnd"/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</w:t>
            </w:r>
            <w:r w:rsidR="006472A3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кв.1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Яричин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1, кв.2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60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Антонов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44DA" w:rsidRDefault="009144D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719A7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1D6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Истомина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Арбузова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Голубева</w:t>
            </w:r>
            <w:proofErr w:type="spellEnd"/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Безруких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Илья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663144,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Епишино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Трактовая,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3Б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25, кв. 3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Тетерина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30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19A7" w:rsidRDefault="001719A7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4334EA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Абрамов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Валерий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Пильщиков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Чепалов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11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45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Елисеев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A97E6B" w:rsidRPr="00BD12C6" w:rsidRDefault="00A97E6B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  <w:p w:rsidR="00E236C4" w:rsidRPr="00BD12C6" w:rsidRDefault="00E236C4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Татур</w:t>
            </w:r>
            <w:proofErr w:type="spellEnd"/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44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Россия, Красноярский край, </w:t>
            </w:r>
            <w:proofErr w:type="gram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. Красноярск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4EA" w:rsidRDefault="004334E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65551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199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Зинкевич</w:t>
            </w:r>
            <w:proofErr w:type="spellEnd"/>
          </w:p>
          <w:p w:rsidR="00132F0D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Валентина</w:t>
            </w:r>
          </w:p>
          <w:p w:rsidR="00132F0D" w:rsidRPr="00BD12C6" w:rsidRDefault="00132F0D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132F0D" w:rsidRPr="00BD12C6">
              <w:rPr>
                <w:rFonts w:ascii="Times New Roman" w:hAnsi="Times New Roman" w:cs="Times New Roman"/>
                <w:sz w:val="20"/>
                <w:szCs w:val="20"/>
              </w:rPr>
              <w:t>Олега Кошевого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132F0D" w:rsidRPr="00BD12C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132F0D" w:rsidRPr="00BD12C6" w:rsidRDefault="00132F0D" w:rsidP="0013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32F0D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70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пер. Талалихина,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13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Германов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1C5B08" w:rsidRPr="00BD12C6" w:rsidRDefault="001C5B0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1C5B08" w:rsidRPr="00BD12C6">
              <w:rPr>
                <w:rFonts w:ascii="Times New Roman" w:hAnsi="Times New Roman" w:cs="Times New Roman"/>
                <w:sz w:val="20"/>
                <w:szCs w:val="20"/>
              </w:rPr>
              <w:t>Лермонтова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1C5B08" w:rsidRPr="00BD12C6">
              <w:rPr>
                <w:rFonts w:ascii="Times New Roman" w:hAnsi="Times New Roman" w:cs="Times New Roman"/>
                <w:sz w:val="20"/>
                <w:szCs w:val="20"/>
              </w:rPr>
              <w:t>34а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1C5B08" w:rsidRPr="00BD12C6" w:rsidRDefault="001C5B08" w:rsidP="001C5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34а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BD12C6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1C5B0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Чижикова</w:t>
            </w:r>
            <w:proofErr w:type="spellEnd"/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Северная,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36, кв.8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91035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Солдатова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7D7C" w:rsidRDefault="000C7D7C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0737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10737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Головач</w:t>
            </w:r>
          </w:p>
          <w:p w:rsidR="00905D6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  <w:p w:rsidR="00905D68" w:rsidRPr="00BD12C6" w:rsidRDefault="00905D6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Аниконовна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378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</w:t>
            </w:r>
          </w:p>
          <w:p w:rsidR="00103985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103985" w:rsidRPr="00BD12C6" w:rsidRDefault="0010398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905D68" w:rsidRPr="00BD12C6" w:rsidRDefault="00905D68" w:rsidP="00905D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</w:t>
            </w:r>
            <w:r w:rsidR="00103985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кв.1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103985" w:rsidRPr="00BD12C6" w:rsidRDefault="00103985" w:rsidP="001039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кв.1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07378" w:rsidRPr="00BD12C6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Дугина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75119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Конохова</w:t>
            </w:r>
            <w:proofErr w:type="spellEnd"/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D4348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Попова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Федоровна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7378" w:rsidRDefault="00107378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AA51D6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Семенович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5D2015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Бондаренко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Буденков</w:t>
            </w:r>
            <w:proofErr w:type="spellEnd"/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D4348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Яркова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51D6" w:rsidRDefault="00AA51D6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391522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391522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8E0F63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D2015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Перунин</w:t>
            </w:r>
            <w:proofErr w:type="spellEnd"/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6A8A" w:rsidRPr="00BD12C6" w:rsidTr="00336A8A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Борисов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36A8A" w:rsidRPr="00BD12C6" w:rsidRDefault="00336A8A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A8A" w:rsidRPr="00BD12C6" w:rsidRDefault="00336A8A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2B3" w:rsidRPr="00BD12C6" w:rsidTr="001232B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Кудрявцев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Ивойлович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232B3" w:rsidRPr="00BD12C6" w:rsidRDefault="001232B3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B3" w:rsidRPr="00BD12C6" w:rsidRDefault="001232B3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Емельянов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Савин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Иосеевич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Викулов</w:t>
            </w:r>
            <w:proofErr w:type="spellEnd"/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9103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91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1522" w:rsidRDefault="00391522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002A2D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002A2D" w:rsidRPr="00BD12C6" w:rsidTr="00584A4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D" w:rsidRPr="00BD12C6" w:rsidRDefault="00002A2D" w:rsidP="00584A4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002A2D" w:rsidRPr="00BD12C6" w:rsidTr="00584A4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Арестов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A2D" w:rsidRPr="00BD12C6" w:rsidTr="00584A4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Кукушкин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Андроникович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584A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584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A2D" w:rsidRPr="00BD12C6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sectPr w:rsidR="00002A2D" w:rsidRPr="00BD12C6" w:rsidSect="00137192">
      <w:pgSz w:w="16838" w:h="11906" w:orient="landscape"/>
      <w:pgMar w:top="284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6299"/>
    <w:rsid w:val="000027BA"/>
    <w:rsid w:val="00002A2D"/>
    <w:rsid w:val="00043F10"/>
    <w:rsid w:val="000B47DD"/>
    <w:rsid w:val="000C3EF4"/>
    <w:rsid w:val="000C7D7C"/>
    <w:rsid w:val="00103985"/>
    <w:rsid w:val="00107378"/>
    <w:rsid w:val="001232B3"/>
    <w:rsid w:val="00130420"/>
    <w:rsid w:val="00132F0D"/>
    <w:rsid w:val="00137192"/>
    <w:rsid w:val="001719A7"/>
    <w:rsid w:val="00193C0D"/>
    <w:rsid w:val="00194A49"/>
    <w:rsid w:val="001A5367"/>
    <w:rsid w:val="001C5B08"/>
    <w:rsid w:val="00287291"/>
    <w:rsid w:val="00293A95"/>
    <w:rsid w:val="002A7ADF"/>
    <w:rsid w:val="002C5E15"/>
    <w:rsid w:val="002C73E2"/>
    <w:rsid w:val="002E0BA5"/>
    <w:rsid w:val="00331F5B"/>
    <w:rsid w:val="00336A8A"/>
    <w:rsid w:val="00344CA8"/>
    <w:rsid w:val="00347402"/>
    <w:rsid w:val="003646BC"/>
    <w:rsid w:val="00391522"/>
    <w:rsid w:val="003F07FA"/>
    <w:rsid w:val="003F4D32"/>
    <w:rsid w:val="004334EA"/>
    <w:rsid w:val="004478E9"/>
    <w:rsid w:val="00463961"/>
    <w:rsid w:val="004E3226"/>
    <w:rsid w:val="00523548"/>
    <w:rsid w:val="005D0F5B"/>
    <w:rsid w:val="005D2015"/>
    <w:rsid w:val="005D3912"/>
    <w:rsid w:val="00610F56"/>
    <w:rsid w:val="00634B56"/>
    <w:rsid w:val="006472A3"/>
    <w:rsid w:val="00655518"/>
    <w:rsid w:val="0066467D"/>
    <w:rsid w:val="00671EEB"/>
    <w:rsid w:val="00692ED6"/>
    <w:rsid w:val="006C1283"/>
    <w:rsid w:val="006F0590"/>
    <w:rsid w:val="00720BC7"/>
    <w:rsid w:val="00721B6D"/>
    <w:rsid w:val="00726B3A"/>
    <w:rsid w:val="0073475E"/>
    <w:rsid w:val="00751199"/>
    <w:rsid w:val="00752BC7"/>
    <w:rsid w:val="007627BC"/>
    <w:rsid w:val="007653C5"/>
    <w:rsid w:val="007929F2"/>
    <w:rsid w:val="00792D66"/>
    <w:rsid w:val="007F109A"/>
    <w:rsid w:val="00801AAE"/>
    <w:rsid w:val="00802C02"/>
    <w:rsid w:val="008321DE"/>
    <w:rsid w:val="00836189"/>
    <w:rsid w:val="00854771"/>
    <w:rsid w:val="00876732"/>
    <w:rsid w:val="00881CA6"/>
    <w:rsid w:val="008918AB"/>
    <w:rsid w:val="00893459"/>
    <w:rsid w:val="008C45ED"/>
    <w:rsid w:val="008E0F63"/>
    <w:rsid w:val="00905D68"/>
    <w:rsid w:val="009125B8"/>
    <w:rsid w:val="009144DA"/>
    <w:rsid w:val="00915D3F"/>
    <w:rsid w:val="009211F5"/>
    <w:rsid w:val="0095010F"/>
    <w:rsid w:val="00973123"/>
    <w:rsid w:val="009802D3"/>
    <w:rsid w:val="00994F8F"/>
    <w:rsid w:val="009C4934"/>
    <w:rsid w:val="009D1424"/>
    <w:rsid w:val="00A02567"/>
    <w:rsid w:val="00A16D95"/>
    <w:rsid w:val="00A17715"/>
    <w:rsid w:val="00A33714"/>
    <w:rsid w:val="00A97E6B"/>
    <w:rsid w:val="00AA4D06"/>
    <w:rsid w:val="00AA51D6"/>
    <w:rsid w:val="00AE4441"/>
    <w:rsid w:val="00B36299"/>
    <w:rsid w:val="00B4204B"/>
    <w:rsid w:val="00B44C11"/>
    <w:rsid w:val="00B52C11"/>
    <w:rsid w:val="00BD12C6"/>
    <w:rsid w:val="00BF63C4"/>
    <w:rsid w:val="00C43467"/>
    <w:rsid w:val="00C438FD"/>
    <w:rsid w:val="00C6351C"/>
    <w:rsid w:val="00CA0B0B"/>
    <w:rsid w:val="00CA4867"/>
    <w:rsid w:val="00CB0418"/>
    <w:rsid w:val="00CD15F6"/>
    <w:rsid w:val="00CE39EB"/>
    <w:rsid w:val="00D045FD"/>
    <w:rsid w:val="00D11D54"/>
    <w:rsid w:val="00D22DD3"/>
    <w:rsid w:val="00D43480"/>
    <w:rsid w:val="00D57C5D"/>
    <w:rsid w:val="00D82762"/>
    <w:rsid w:val="00DE4C12"/>
    <w:rsid w:val="00DF2F0C"/>
    <w:rsid w:val="00DF3454"/>
    <w:rsid w:val="00DF37DC"/>
    <w:rsid w:val="00DF4D52"/>
    <w:rsid w:val="00E06991"/>
    <w:rsid w:val="00E07D61"/>
    <w:rsid w:val="00E236C4"/>
    <w:rsid w:val="00E26613"/>
    <w:rsid w:val="00E67793"/>
    <w:rsid w:val="00EA1E73"/>
    <w:rsid w:val="00EC59AD"/>
    <w:rsid w:val="00EF4EDD"/>
    <w:rsid w:val="00EF71D6"/>
    <w:rsid w:val="00F07439"/>
    <w:rsid w:val="00F42794"/>
    <w:rsid w:val="00F52BD5"/>
    <w:rsid w:val="00FA0895"/>
    <w:rsid w:val="00FA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EF3FC-A0A3-4985-BC5D-94E43B39D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13</Pages>
  <Words>3197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111</cp:revision>
  <cp:lastPrinted>2018-12-03T07:09:00Z</cp:lastPrinted>
  <dcterms:created xsi:type="dcterms:W3CDTF">2018-11-30T03:22:00Z</dcterms:created>
  <dcterms:modified xsi:type="dcterms:W3CDTF">2018-12-04T07:45:00Z</dcterms:modified>
</cp:coreProperties>
</file>