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E4" w:rsidRDefault="00F26DE4" w:rsidP="00F26DE4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ЕНИСЕЙСКОГО РАЙОНА</w:t>
      </w:r>
    </w:p>
    <w:p w:rsidR="00F26DE4" w:rsidRDefault="00F26DE4" w:rsidP="00F26DE4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F26DE4" w:rsidRDefault="00F26DE4" w:rsidP="00F26DE4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F26DE4" w:rsidRDefault="00F26DE4" w:rsidP="00F26DE4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</w:p>
    <w:p w:rsidR="00F26DE4" w:rsidRDefault="00F26DE4" w:rsidP="00F26DE4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.10.2017.2017                           г. Енисейск                                         №</w:t>
      </w:r>
      <w:r>
        <w:rPr>
          <w:color w:val="000000"/>
          <w:sz w:val="28"/>
          <w:szCs w:val="28"/>
        </w:rPr>
        <w:t>980</w:t>
      </w:r>
      <w:r>
        <w:rPr>
          <w:color w:val="000000"/>
          <w:sz w:val="28"/>
          <w:szCs w:val="28"/>
        </w:rPr>
        <w:t>-п</w:t>
      </w:r>
    </w:p>
    <w:p w:rsidR="00080D79" w:rsidRDefault="00080D79" w:rsidP="00EB01EE">
      <w:pPr>
        <w:widowControl w:val="0"/>
        <w:jc w:val="both"/>
        <w:rPr>
          <w:iCs/>
          <w:sz w:val="28"/>
          <w:szCs w:val="28"/>
        </w:rPr>
      </w:pPr>
    </w:p>
    <w:p w:rsidR="00DC5724" w:rsidRPr="00EB01EE" w:rsidRDefault="00DC5724" w:rsidP="00EB01EE">
      <w:pPr>
        <w:widowControl w:val="0"/>
        <w:jc w:val="both"/>
        <w:rPr>
          <w:iCs/>
          <w:sz w:val="28"/>
          <w:szCs w:val="28"/>
        </w:rPr>
      </w:pPr>
      <w:r w:rsidRPr="00EB01EE">
        <w:rPr>
          <w:iCs/>
          <w:sz w:val="28"/>
          <w:szCs w:val="28"/>
        </w:rPr>
        <w:t>О внесении изменений в постановление ад</w:t>
      </w:r>
      <w:r w:rsidR="00EB01EE" w:rsidRPr="00EB01EE">
        <w:rPr>
          <w:iCs/>
          <w:sz w:val="28"/>
          <w:szCs w:val="28"/>
        </w:rPr>
        <w:t xml:space="preserve">министрации Енисейского района </w:t>
      </w:r>
      <w:r w:rsidRPr="00EB01EE">
        <w:rPr>
          <w:iCs/>
          <w:sz w:val="28"/>
          <w:szCs w:val="28"/>
        </w:rPr>
        <w:t xml:space="preserve">от 07.07.2014 № 612-п «Об утверждении </w:t>
      </w:r>
      <w:proofErr w:type="gramStart"/>
      <w:r w:rsidRPr="00EB01EE">
        <w:rPr>
          <w:iCs/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 w:rsidRPr="00EB01EE">
        <w:rPr>
          <w:iCs/>
          <w:sz w:val="28"/>
          <w:szCs w:val="28"/>
        </w:rPr>
        <w:t>»</w:t>
      </w:r>
    </w:p>
    <w:p w:rsidR="00E81280" w:rsidRPr="006E1B84" w:rsidRDefault="00E81280" w:rsidP="00E81280">
      <w:pPr>
        <w:jc w:val="both"/>
        <w:rPr>
          <w:sz w:val="28"/>
          <w:szCs w:val="28"/>
        </w:rPr>
      </w:pPr>
    </w:p>
    <w:p w:rsidR="00DC5724" w:rsidRPr="00EB01EE" w:rsidRDefault="00DC5724" w:rsidP="00E81280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18.12.2012 №24-317р «Об управлении муниципальным жилищным фондом Енисейского района», руководствуясь статьями </w:t>
      </w:r>
      <w:r w:rsidR="00E81280"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E81280" w:rsidRDefault="00DC5724" w:rsidP="00E8128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>1.</w:t>
      </w:r>
      <w:r w:rsidR="00EB01EE">
        <w:rPr>
          <w:iCs/>
          <w:sz w:val="28"/>
          <w:szCs w:val="28"/>
        </w:rPr>
        <w:t> </w:t>
      </w:r>
      <w:r w:rsidR="00E81280">
        <w:rPr>
          <w:iCs/>
          <w:sz w:val="28"/>
          <w:szCs w:val="28"/>
        </w:rPr>
        <w:t>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 w:rsidR="00EB01EE">
        <w:rPr>
          <w:iCs/>
          <w:sz w:val="28"/>
          <w:szCs w:val="28"/>
        </w:rPr>
        <w:t>ции Енисейского района от 07.07.2014 № </w:t>
      </w:r>
      <w:r w:rsidRPr="00EB01EE">
        <w:rPr>
          <w:iCs/>
          <w:sz w:val="28"/>
          <w:szCs w:val="28"/>
        </w:rPr>
        <w:t>612-п «Об утверждении реестра жилых помещений муниципального жилищного фонда Енисейского района служебного использования</w:t>
      </w:r>
      <w:r w:rsidR="00E81280">
        <w:rPr>
          <w:sz w:val="28"/>
          <w:szCs w:val="28"/>
        </w:rPr>
        <w:t>(далее – Постановление) следующие изменения:</w:t>
      </w:r>
    </w:p>
    <w:p w:rsidR="00E81280" w:rsidRPr="00EB01EE" w:rsidRDefault="00E81280" w:rsidP="00E81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</w:p>
    <w:p w:rsidR="00E81280" w:rsidRDefault="00E81280" w:rsidP="00E81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 w:rsidR="00080D79">
        <w:rPr>
          <w:sz w:val="28"/>
        </w:rPr>
        <w:t>Н.А.</w:t>
      </w:r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</w:t>
      </w:r>
    </w:p>
    <w:p w:rsidR="00E81280" w:rsidRPr="00EB01EE" w:rsidRDefault="00E81280" w:rsidP="00E8128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DC5724" w:rsidRPr="00EB01EE" w:rsidRDefault="00DC5724" w:rsidP="00E81280">
      <w:pPr>
        <w:widowControl w:val="0"/>
        <w:ind w:firstLine="567"/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Pr="00EB01EE" w:rsidRDefault="00080D79" w:rsidP="00EB01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61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611C">
        <w:rPr>
          <w:sz w:val="28"/>
          <w:szCs w:val="28"/>
        </w:rPr>
        <w:t xml:space="preserve"> района</w:t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С.В.Ермаков</w:t>
      </w: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EB01EE" w:rsidRPr="00EB01EE" w:rsidRDefault="00EB01EE" w:rsidP="00EB01EE">
      <w:pPr>
        <w:jc w:val="both"/>
        <w:rPr>
          <w:sz w:val="28"/>
          <w:szCs w:val="28"/>
        </w:rPr>
      </w:pPr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26DE4" w:rsidRDefault="00F26DE4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26DE4" w:rsidRDefault="00F26DE4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26DE4" w:rsidRDefault="00F26DE4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26DE4" w:rsidRDefault="00F26DE4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  <w:bookmarkStart w:id="0" w:name="_GoBack"/>
      <w:bookmarkEnd w:id="0"/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080D79" w:rsidRDefault="00080D79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080D79" w:rsidRDefault="00613A93" w:rsidP="00EB01EE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080D79">
        <w:rPr>
          <w:sz w:val="28"/>
          <w:szCs w:val="28"/>
        </w:rPr>
        <w:lastRenderedPageBreak/>
        <w:t xml:space="preserve">Приложение </w:t>
      </w:r>
    </w:p>
    <w:p w:rsidR="00DC5724" w:rsidRPr="00080D79" w:rsidRDefault="00DC5724" w:rsidP="00EB01EE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080D79">
        <w:rPr>
          <w:sz w:val="28"/>
          <w:szCs w:val="28"/>
        </w:rPr>
        <w:t>к постановлению</w:t>
      </w:r>
      <w:r w:rsidR="00080D79" w:rsidRPr="00080D79">
        <w:rPr>
          <w:sz w:val="28"/>
          <w:szCs w:val="28"/>
        </w:rPr>
        <w:t xml:space="preserve"> администрации</w:t>
      </w:r>
    </w:p>
    <w:p w:rsidR="00DC5724" w:rsidRPr="00080D79" w:rsidRDefault="00DC5724" w:rsidP="00EB01EE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080D79">
        <w:rPr>
          <w:sz w:val="28"/>
          <w:szCs w:val="28"/>
        </w:rPr>
        <w:t>Енисейского района</w:t>
      </w:r>
    </w:p>
    <w:p w:rsidR="00DC5724" w:rsidRPr="00EB01EE" w:rsidRDefault="00DC5724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080D79">
        <w:rPr>
          <w:sz w:val="28"/>
          <w:szCs w:val="28"/>
        </w:rPr>
        <w:t>от ___________№_________</w:t>
      </w:r>
    </w:p>
    <w:p w:rsidR="00DC5724" w:rsidRDefault="00DC5724" w:rsidP="00EB01EE">
      <w:pPr>
        <w:jc w:val="both"/>
        <w:rPr>
          <w:sz w:val="28"/>
          <w:szCs w:val="28"/>
        </w:rPr>
      </w:pPr>
    </w:p>
    <w:p w:rsidR="00E46822" w:rsidRPr="00EB01EE" w:rsidRDefault="00E46822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DC5724" w:rsidRPr="00EB01EE" w:rsidRDefault="00DC5724" w:rsidP="00EB01EE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DC5724" w:rsidRPr="00EB01EE" w:rsidRDefault="00DC5724" w:rsidP="00EB01EE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DC5724" w:rsidRPr="00EB01EE" w:rsidTr="00E81280">
        <w:tc>
          <w:tcPr>
            <w:tcW w:w="645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№ </w:t>
            </w:r>
            <w:proofErr w:type="gramStart"/>
            <w:r w:rsidRPr="00EB01EE">
              <w:rPr>
                <w:sz w:val="28"/>
                <w:szCs w:val="28"/>
              </w:rPr>
              <w:t>п</w:t>
            </w:r>
            <w:proofErr w:type="gramEnd"/>
            <w:r w:rsidRPr="00EB01EE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shd w:val="clear" w:color="000000" w:fill="FFFFFF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DC5724" w:rsidRPr="00EB01EE" w:rsidTr="00E81280">
        <w:tc>
          <w:tcPr>
            <w:tcW w:w="64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 w:rsidR="00EB01EE">
              <w:rPr>
                <w:sz w:val="28"/>
                <w:szCs w:val="28"/>
              </w:rPr>
              <w:t>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 w:rsidR="00EB01EE">
              <w:rPr>
                <w:sz w:val="28"/>
                <w:szCs w:val="28"/>
              </w:rPr>
              <w:t xml:space="preserve"> ул. Иоффе,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17,кв. 8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C5724" w:rsidRPr="00EB01EE" w:rsidTr="00E81280">
        <w:tc>
          <w:tcPr>
            <w:tcW w:w="64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 w:rsidR="00EB01EE"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 w:rsidR="00EB01EE">
              <w:rPr>
                <w:sz w:val="28"/>
                <w:szCs w:val="28"/>
              </w:rPr>
              <w:t xml:space="preserve"> ул. Калинина,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C5724" w:rsidRPr="00EB01EE" w:rsidTr="00E81280">
        <w:tc>
          <w:tcPr>
            <w:tcW w:w="64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</w:t>
            </w:r>
            <w:proofErr w:type="gramStart"/>
            <w:r w:rsidRPr="00EB01EE">
              <w:rPr>
                <w:sz w:val="28"/>
                <w:szCs w:val="28"/>
              </w:rPr>
              <w:t>,с</w:t>
            </w:r>
            <w:proofErr w:type="gramEnd"/>
            <w:r w:rsidR="00EB01EE">
              <w:rPr>
                <w:sz w:val="28"/>
                <w:szCs w:val="28"/>
              </w:rPr>
              <w:t>. </w:t>
            </w:r>
            <w:r w:rsidRPr="00EB01EE">
              <w:rPr>
                <w:sz w:val="28"/>
                <w:szCs w:val="28"/>
              </w:rPr>
              <w:t xml:space="preserve">Озерное, </w:t>
            </w:r>
            <w:r w:rsidR="00EB01EE">
              <w:rPr>
                <w:sz w:val="28"/>
                <w:szCs w:val="28"/>
              </w:rPr>
              <w:t>ул. </w:t>
            </w:r>
            <w:r w:rsidRPr="00EB01EE">
              <w:rPr>
                <w:sz w:val="28"/>
                <w:szCs w:val="28"/>
              </w:rPr>
              <w:t>Лесная,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6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65,5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C5724" w:rsidRPr="00EB01EE" w:rsidTr="00E81280">
        <w:tc>
          <w:tcPr>
            <w:tcW w:w="64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 w:rsidR="00EB01EE"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Юбилейная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п. </w:t>
            </w:r>
            <w:r w:rsidRPr="00EB01EE">
              <w:rPr>
                <w:sz w:val="28"/>
                <w:szCs w:val="28"/>
              </w:rPr>
              <w:t>Высокогорский,</w:t>
            </w:r>
            <w:r>
              <w:rPr>
                <w:sz w:val="28"/>
                <w:szCs w:val="28"/>
              </w:rPr>
              <w:t xml:space="preserve"> ул. Мира</w:t>
            </w:r>
          </w:p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Спортивная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Советская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8, кв. 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Солнечная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D86E7B" w:rsidRDefault="00D86E7B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Таежная</w:t>
            </w:r>
            <w:proofErr w:type="gramEnd"/>
          </w:p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Default="00D86E7B" w:rsidP="00E8128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D86E7B" w:rsidRDefault="00D86E7B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856891" w:rsidRDefault="00D86E7B" w:rsidP="00AD3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D86E7B" w:rsidRPr="00EB01EE" w:rsidRDefault="00AD3ACF" w:rsidP="00AD3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D86E7B" w:rsidRPr="00EB01EE" w:rsidRDefault="00856891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D3ACF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AD3ACF" w:rsidRDefault="00AD3ACF" w:rsidP="00AD3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D3ACF" w:rsidRPr="00EB01EE" w:rsidRDefault="00AD3ACF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856891" w:rsidRDefault="00AD3ACF" w:rsidP="0085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D3ACF" w:rsidRPr="00EB01EE" w:rsidRDefault="00AD3ACF" w:rsidP="0085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</w:t>
            </w:r>
            <w:r w:rsidR="00856891">
              <w:rPr>
                <w:sz w:val="28"/>
                <w:szCs w:val="28"/>
              </w:rPr>
              <w:t>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AD3ACF" w:rsidRPr="00EB01EE" w:rsidRDefault="00856891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AD3ACF" w:rsidRPr="00EB01EE" w:rsidRDefault="00AD3ACF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56891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856891" w:rsidRDefault="003D611C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56891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56891" w:rsidRPr="00EB01EE" w:rsidRDefault="00856891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856891" w:rsidRDefault="00856891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856891" w:rsidRPr="00EB01EE" w:rsidRDefault="00856891" w:rsidP="0085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856891" w:rsidRPr="00EB01EE" w:rsidRDefault="00856891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56891" w:rsidRPr="00EB01EE" w:rsidRDefault="00856891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81280" w:rsidRPr="00EB01EE" w:rsidTr="00E8128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81280" w:rsidRPr="00265F76" w:rsidRDefault="00E81280" w:rsidP="00E8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81280" w:rsidRPr="00265F76" w:rsidRDefault="00E81280" w:rsidP="00E8128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81280" w:rsidRPr="00265F76" w:rsidRDefault="00E81280" w:rsidP="00E8128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proofErr w:type="spellStart"/>
            <w:r>
              <w:rPr>
                <w:sz w:val="28"/>
                <w:szCs w:val="28"/>
              </w:rPr>
              <w:t>Шапкино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265F76">
              <w:rPr>
                <w:sz w:val="28"/>
                <w:szCs w:val="28"/>
              </w:rPr>
              <w:t>у</w:t>
            </w:r>
            <w:proofErr w:type="gramEnd"/>
            <w:r w:rsidRPr="00265F76">
              <w:rPr>
                <w:sz w:val="28"/>
                <w:szCs w:val="28"/>
              </w:rPr>
              <w:t>л</w:t>
            </w:r>
            <w:proofErr w:type="spellEnd"/>
            <w:r w:rsidRPr="00265F76">
              <w:rPr>
                <w:sz w:val="28"/>
                <w:szCs w:val="28"/>
              </w:rPr>
              <w:t>. Мира,</w:t>
            </w:r>
          </w:p>
          <w:p w:rsidR="00E81280" w:rsidRPr="00265F76" w:rsidRDefault="00E81280" w:rsidP="00E8128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16 «Б», кв. 21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81280" w:rsidRPr="00265F76" w:rsidRDefault="00E81280" w:rsidP="00E8128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81280" w:rsidRPr="00265F76" w:rsidRDefault="00E81280" w:rsidP="00E8128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DC5724" w:rsidRPr="00EB01EE" w:rsidRDefault="00DC5724" w:rsidP="008F2A92">
      <w:pPr>
        <w:rPr>
          <w:sz w:val="28"/>
          <w:szCs w:val="28"/>
        </w:rPr>
      </w:pPr>
    </w:p>
    <w:sectPr w:rsidR="00DC5724" w:rsidRPr="00EB01EE" w:rsidSect="00EB01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25845"/>
    <w:rsid w:val="00001AD4"/>
    <w:rsid w:val="00012188"/>
    <w:rsid w:val="00030119"/>
    <w:rsid w:val="00033E2A"/>
    <w:rsid w:val="00077016"/>
    <w:rsid w:val="00080D79"/>
    <w:rsid w:val="000825AF"/>
    <w:rsid w:val="00092399"/>
    <w:rsid w:val="00093236"/>
    <w:rsid w:val="000B16AF"/>
    <w:rsid w:val="000D5EC6"/>
    <w:rsid w:val="00127EB6"/>
    <w:rsid w:val="001367CD"/>
    <w:rsid w:val="001802EF"/>
    <w:rsid w:val="00192B23"/>
    <w:rsid w:val="00193443"/>
    <w:rsid w:val="00197886"/>
    <w:rsid w:val="001B14E4"/>
    <w:rsid w:val="001D649B"/>
    <w:rsid w:val="001F097D"/>
    <w:rsid w:val="00201A79"/>
    <w:rsid w:val="00203DCB"/>
    <w:rsid w:val="002642AD"/>
    <w:rsid w:val="00283768"/>
    <w:rsid w:val="002877FB"/>
    <w:rsid w:val="0029692A"/>
    <w:rsid w:val="002D28DF"/>
    <w:rsid w:val="002D53D6"/>
    <w:rsid w:val="002F6C03"/>
    <w:rsid w:val="00307577"/>
    <w:rsid w:val="00323FDE"/>
    <w:rsid w:val="003302F9"/>
    <w:rsid w:val="003316D1"/>
    <w:rsid w:val="00361711"/>
    <w:rsid w:val="00366521"/>
    <w:rsid w:val="00371787"/>
    <w:rsid w:val="003A40EF"/>
    <w:rsid w:val="003A43A3"/>
    <w:rsid w:val="003D611C"/>
    <w:rsid w:val="00406EA2"/>
    <w:rsid w:val="00424769"/>
    <w:rsid w:val="00435EC4"/>
    <w:rsid w:val="00442023"/>
    <w:rsid w:val="00445617"/>
    <w:rsid w:val="00447031"/>
    <w:rsid w:val="00447441"/>
    <w:rsid w:val="004521B1"/>
    <w:rsid w:val="00474B1B"/>
    <w:rsid w:val="004A228A"/>
    <w:rsid w:val="004A5572"/>
    <w:rsid w:val="004B194D"/>
    <w:rsid w:val="004B7590"/>
    <w:rsid w:val="004E4791"/>
    <w:rsid w:val="004E6765"/>
    <w:rsid w:val="005156E3"/>
    <w:rsid w:val="00527058"/>
    <w:rsid w:val="00552DC5"/>
    <w:rsid w:val="00554376"/>
    <w:rsid w:val="0055570E"/>
    <w:rsid w:val="005774A8"/>
    <w:rsid w:val="00592814"/>
    <w:rsid w:val="005B22F2"/>
    <w:rsid w:val="005E344A"/>
    <w:rsid w:val="00603D3D"/>
    <w:rsid w:val="00613A93"/>
    <w:rsid w:val="00650DB3"/>
    <w:rsid w:val="006556CE"/>
    <w:rsid w:val="00665E31"/>
    <w:rsid w:val="00666F21"/>
    <w:rsid w:val="00672303"/>
    <w:rsid w:val="006904B6"/>
    <w:rsid w:val="006947CC"/>
    <w:rsid w:val="006B185E"/>
    <w:rsid w:val="006F082B"/>
    <w:rsid w:val="00704B23"/>
    <w:rsid w:val="00750D3D"/>
    <w:rsid w:val="00764A86"/>
    <w:rsid w:val="007836F3"/>
    <w:rsid w:val="00791097"/>
    <w:rsid w:val="007C0DDC"/>
    <w:rsid w:val="007E4E36"/>
    <w:rsid w:val="007E76C9"/>
    <w:rsid w:val="00800DF9"/>
    <w:rsid w:val="00817F02"/>
    <w:rsid w:val="00822896"/>
    <w:rsid w:val="00856891"/>
    <w:rsid w:val="0086291B"/>
    <w:rsid w:val="008914FE"/>
    <w:rsid w:val="00892109"/>
    <w:rsid w:val="008A726E"/>
    <w:rsid w:val="008B5314"/>
    <w:rsid w:val="008C4F1D"/>
    <w:rsid w:val="008F2A92"/>
    <w:rsid w:val="00904E11"/>
    <w:rsid w:val="009136BA"/>
    <w:rsid w:val="00922946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43729"/>
    <w:rsid w:val="00A4412B"/>
    <w:rsid w:val="00A8109C"/>
    <w:rsid w:val="00AD3ACF"/>
    <w:rsid w:val="00AF71FC"/>
    <w:rsid w:val="00B038AA"/>
    <w:rsid w:val="00B2293D"/>
    <w:rsid w:val="00B30AA0"/>
    <w:rsid w:val="00B31924"/>
    <w:rsid w:val="00B41865"/>
    <w:rsid w:val="00B578D1"/>
    <w:rsid w:val="00B70019"/>
    <w:rsid w:val="00BE5EA2"/>
    <w:rsid w:val="00C60457"/>
    <w:rsid w:val="00C66679"/>
    <w:rsid w:val="00CA062F"/>
    <w:rsid w:val="00CA6179"/>
    <w:rsid w:val="00CB607B"/>
    <w:rsid w:val="00CD58F9"/>
    <w:rsid w:val="00CE0039"/>
    <w:rsid w:val="00CE5E32"/>
    <w:rsid w:val="00CF6361"/>
    <w:rsid w:val="00D04FAE"/>
    <w:rsid w:val="00D17E89"/>
    <w:rsid w:val="00D216D3"/>
    <w:rsid w:val="00D2767C"/>
    <w:rsid w:val="00D427CE"/>
    <w:rsid w:val="00D50996"/>
    <w:rsid w:val="00D86E7B"/>
    <w:rsid w:val="00D92254"/>
    <w:rsid w:val="00D94F73"/>
    <w:rsid w:val="00DC5724"/>
    <w:rsid w:val="00DD5B43"/>
    <w:rsid w:val="00DD683A"/>
    <w:rsid w:val="00DF0B06"/>
    <w:rsid w:val="00DF3794"/>
    <w:rsid w:val="00DF3B59"/>
    <w:rsid w:val="00E03E66"/>
    <w:rsid w:val="00E23472"/>
    <w:rsid w:val="00E37287"/>
    <w:rsid w:val="00E443A6"/>
    <w:rsid w:val="00E46822"/>
    <w:rsid w:val="00E81280"/>
    <w:rsid w:val="00E8302E"/>
    <w:rsid w:val="00E94013"/>
    <w:rsid w:val="00EB01EE"/>
    <w:rsid w:val="00EC1A20"/>
    <w:rsid w:val="00ED3A9C"/>
    <w:rsid w:val="00EE2767"/>
    <w:rsid w:val="00F11819"/>
    <w:rsid w:val="00F13D32"/>
    <w:rsid w:val="00F157B3"/>
    <w:rsid w:val="00F26DE4"/>
    <w:rsid w:val="00F656C6"/>
    <w:rsid w:val="00F746D6"/>
    <w:rsid w:val="00F93E11"/>
    <w:rsid w:val="00FB0D0D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5D0A-C45E-4CC4-ADDE-6FD27EDF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2017-10-06T04:59:00Z</cp:lastPrinted>
  <dcterms:created xsi:type="dcterms:W3CDTF">2017-10-02T10:10:00Z</dcterms:created>
  <dcterms:modified xsi:type="dcterms:W3CDTF">2017-10-13T05:47:00Z</dcterms:modified>
</cp:coreProperties>
</file>