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1B" w:rsidRPr="00E3411B" w:rsidRDefault="00E3411B" w:rsidP="00E3411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3411B">
        <w:rPr>
          <w:rFonts w:ascii="Times New Roman" w:hAnsi="Times New Roman" w:cs="Times New Roman"/>
          <w:b w:val="0"/>
          <w:sz w:val="28"/>
          <w:szCs w:val="28"/>
        </w:rPr>
        <w:t>АДМИНИСТРАЦИЯ ЕНИСЕЙСКОГО РАЙОНА</w:t>
      </w:r>
    </w:p>
    <w:p w:rsidR="00E3411B" w:rsidRPr="00E3411B" w:rsidRDefault="00E3411B" w:rsidP="00E3411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3411B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E3411B" w:rsidRPr="00E3411B" w:rsidRDefault="00E3411B" w:rsidP="00E3411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3411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411B" w:rsidRPr="00E3411B" w:rsidRDefault="00E3411B" w:rsidP="00E3411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3411B" w:rsidRPr="00E3411B" w:rsidRDefault="00E3411B" w:rsidP="00E3411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3411B" w:rsidRPr="00E3411B" w:rsidRDefault="00E3411B" w:rsidP="00E341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11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3411B">
        <w:rPr>
          <w:rFonts w:ascii="Times New Roman" w:hAnsi="Times New Roman" w:cs="Times New Roman"/>
          <w:b w:val="0"/>
          <w:sz w:val="28"/>
          <w:szCs w:val="28"/>
        </w:rPr>
        <w:t>.08.2017</w:t>
      </w:r>
      <w:r w:rsidRPr="00E3411B">
        <w:rPr>
          <w:rFonts w:ascii="Times New Roman" w:hAnsi="Times New Roman" w:cs="Times New Roman"/>
          <w:b w:val="0"/>
          <w:sz w:val="28"/>
          <w:szCs w:val="28"/>
        </w:rPr>
        <w:tab/>
      </w:r>
      <w:r w:rsidRPr="00E3411B">
        <w:rPr>
          <w:rFonts w:ascii="Times New Roman" w:hAnsi="Times New Roman" w:cs="Times New Roman"/>
          <w:b w:val="0"/>
          <w:sz w:val="28"/>
          <w:szCs w:val="28"/>
        </w:rPr>
        <w:tab/>
      </w:r>
      <w:r w:rsidRPr="00E3411B">
        <w:rPr>
          <w:rFonts w:ascii="Times New Roman" w:hAnsi="Times New Roman" w:cs="Times New Roman"/>
          <w:b w:val="0"/>
          <w:sz w:val="28"/>
          <w:szCs w:val="28"/>
        </w:rPr>
        <w:tab/>
      </w:r>
      <w:r w:rsidRPr="00E3411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г. Енисейск                                         №8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E3411B">
        <w:rPr>
          <w:rFonts w:ascii="Times New Roman" w:hAnsi="Times New Roman" w:cs="Times New Roman"/>
          <w:b w:val="0"/>
          <w:sz w:val="28"/>
          <w:szCs w:val="28"/>
        </w:rPr>
        <w:t>-</w:t>
      </w:r>
      <w:r w:rsidRPr="00E3411B">
        <w:rPr>
          <w:rFonts w:ascii="Times New Roman" w:hAnsi="Times New Roman" w:cs="Times New Roman"/>
          <w:sz w:val="28"/>
          <w:szCs w:val="28"/>
        </w:rPr>
        <w:t>п</w:t>
      </w:r>
    </w:p>
    <w:p w:rsidR="00CA6385" w:rsidRDefault="00CA6385" w:rsidP="00EC7EE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A6385" w:rsidRDefault="00EC7EE1" w:rsidP="00EC7EE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открытии группы присмотра и ухода </w:t>
      </w:r>
    </w:p>
    <w:p w:rsidR="00EC7EE1" w:rsidRPr="00CA6385" w:rsidRDefault="00EC7EE1" w:rsidP="00EC7EE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детьми дошкольного возраста </w:t>
      </w:r>
    </w:p>
    <w:p w:rsidR="00956930" w:rsidRPr="00CA6385" w:rsidRDefault="004E1A63" w:rsidP="00EC7EE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>на базе</w:t>
      </w:r>
      <w:r w:rsidR="00EC7EE1"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МБОУ </w:t>
      </w:r>
      <w:proofErr w:type="spellStart"/>
      <w:r w:rsidR="00EC7EE1"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>Усть</w:t>
      </w:r>
      <w:proofErr w:type="spellEnd"/>
      <w:r w:rsidR="00EC7EE1"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r w:rsidR="00EC7EE1"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>Кемская</w:t>
      </w:r>
      <w:proofErr w:type="spellEnd"/>
      <w:r w:rsidR="00EC7EE1" w:rsidRPr="00CA6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10</w:t>
      </w:r>
    </w:p>
    <w:p w:rsidR="00956930" w:rsidRPr="00CA6385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CA6385" w:rsidRDefault="009569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6385">
        <w:rPr>
          <w:rFonts w:ascii="Times New Roman" w:hAnsi="Times New Roman" w:cs="Times New Roman"/>
          <w:sz w:val="28"/>
          <w:szCs w:val="28"/>
        </w:rPr>
        <w:t xml:space="preserve">В </w:t>
      </w:r>
      <w:r w:rsidR="00D73CB6" w:rsidRPr="00CA6385">
        <w:rPr>
          <w:rFonts w:ascii="Times New Roman" w:hAnsi="Times New Roman" w:cs="Times New Roman"/>
          <w:sz w:val="28"/>
          <w:szCs w:val="28"/>
        </w:rPr>
        <w:t>соответствии с письмом министерства образования и науки Ро</w:t>
      </w:r>
      <w:r w:rsidR="004A02B2" w:rsidRPr="00CA6385">
        <w:rPr>
          <w:rFonts w:ascii="Times New Roman" w:hAnsi="Times New Roman" w:cs="Times New Roman"/>
          <w:sz w:val="28"/>
          <w:szCs w:val="28"/>
        </w:rPr>
        <w:t>ссийской Федерации от 05.08.2013</w:t>
      </w:r>
      <w:r w:rsidR="00D73CB6" w:rsidRPr="00CA6385">
        <w:rPr>
          <w:rFonts w:ascii="Times New Roman" w:hAnsi="Times New Roman" w:cs="Times New Roman"/>
          <w:sz w:val="28"/>
          <w:szCs w:val="28"/>
        </w:rPr>
        <w:t xml:space="preserve"> №</w:t>
      </w:r>
      <w:r w:rsidR="00CA6385">
        <w:rPr>
          <w:rFonts w:ascii="Times New Roman" w:hAnsi="Times New Roman" w:cs="Times New Roman"/>
          <w:sz w:val="28"/>
          <w:szCs w:val="28"/>
        </w:rPr>
        <w:t xml:space="preserve"> </w:t>
      </w:r>
      <w:r w:rsidR="00D73CB6" w:rsidRPr="00CA6385">
        <w:rPr>
          <w:rFonts w:ascii="Times New Roman" w:hAnsi="Times New Roman" w:cs="Times New Roman"/>
          <w:sz w:val="28"/>
          <w:szCs w:val="28"/>
        </w:rPr>
        <w:t>08-1049</w:t>
      </w:r>
      <w:r w:rsidR="00557791" w:rsidRPr="00CA6385">
        <w:rPr>
          <w:rFonts w:ascii="Times New Roman" w:hAnsi="Times New Roman" w:cs="Times New Roman"/>
          <w:sz w:val="28"/>
          <w:szCs w:val="28"/>
        </w:rPr>
        <w:t xml:space="preserve"> </w:t>
      </w:r>
      <w:r w:rsidR="004A02B2" w:rsidRPr="00CA6385">
        <w:rPr>
          <w:rFonts w:ascii="Times New Roman" w:hAnsi="Times New Roman" w:cs="Times New Roman"/>
          <w:sz w:val="28"/>
          <w:szCs w:val="28"/>
        </w:rPr>
        <w:t>«Об организации различных форм присмотра и ухода за детьми»</w:t>
      </w:r>
      <w:r w:rsidR="00572761" w:rsidRPr="00CA6385">
        <w:rPr>
          <w:rFonts w:ascii="Times New Roman" w:hAnsi="Times New Roman" w:cs="Times New Roman"/>
          <w:sz w:val="28"/>
          <w:szCs w:val="28"/>
        </w:rPr>
        <w:t xml:space="preserve">, </w:t>
      </w:r>
      <w:r w:rsidR="00472BF6" w:rsidRPr="00CA6385">
        <w:rPr>
          <w:rFonts w:ascii="Times New Roman" w:hAnsi="Times New Roman" w:cs="Times New Roman"/>
          <w:sz w:val="28"/>
          <w:szCs w:val="28"/>
        </w:rPr>
        <w:t xml:space="preserve">п. 34 </w:t>
      </w:r>
      <w:r w:rsidR="006721B1" w:rsidRPr="00CA6385">
        <w:rPr>
          <w:rFonts w:ascii="Times New Roman" w:hAnsi="Times New Roman" w:cs="Times New Roman"/>
          <w:sz w:val="28"/>
          <w:szCs w:val="28"/>
        </w:rPr>
        <w:t xml:space="preserve">ст. 2 </w:t>
      </w:r>
      <w:r w:rsidR="006D4F8F" w:rsidRPr="00CA638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</w:t>
      </w:r>
      <w:r w:rsidR="00E149E8" w:rsidRPr="00CA6385">
        <w:rPr>
          <w:rFonts w:ascii="Times New Roman" w:hAnsi="Times New Roman" w:cs="Times New Roman"/>
          <w:sz w:val="28"/>
          <w:szCs w:val="28"/>
        </w:rPr>
        <w:t>ской Федерации» от 29.12.2012 №2</w:t>
      </w:r>
      <w:r w:rsidR="006D4F8F" w:rsidRPr="00CA6385">
        <w:rPr>
          <w:rFonts w:ascii="Times New Roman" w:hAnsi="Times New Roman" w:cs="Times New Roman"/>
          <w:sz w:val="28"/>
          <w:szCs w:val="28"/>
        </w:rPr>
        <w:t>73-ФЗ, п. 13 Порядка организации и о</w:t>
      </w:r>
      <w:r w:rsidR="00E525DF" w:rsidRPr="00CA6385">
        <w:rPr>
          <w:rFonts w:ascii="Times New Roman" w:hAnsi="Times New Roman" w:cs="Times New Roman"/>
          <w:sz w:val="28"/>
          <w:szCs w:val="28"/>
        </w:rPr>
        <w:t>существления образовательной де</w:t>
      </w:r>
      <w:r w:rsidR="006D4F8F" w:rsidRPr="00CA6385">
        <w:rPr>
          <w:rFonts w:ascii="Times New Roman" w:hAnsi="Times New Roman" w:cs="Times New Roman"/>
          <w:sz w:val="28"/>
          <w:szCs w:val="28"/>
        </w:rPr>
        <w:t>ятельности по основным общеобразовательным программам –</w:t>
      </w:r>
      <w:r w:rsidR="00E525DF" w:rsidRPr="00CA6385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6D4F8F" w:rsidRPr="00CA6385">
        <w:rPr>
          <w:rFonts w:ascii="Times New Roman" w:hAnsi="Times New Roman" w:cs="Times New Roman"/>
          <w:sz w:val="28"/>
          <w:szCs w:val="28"/>
        </w:rPr>
        <w:t>льным программам дошкольного образования</w:t>
      </w:r>
      <w:r w:rsidR="00472BF6" w:rsidRPr="00CA6385">
        <w:rPr>
          <w:rFonts w:ascii="Times New Roman" w:hAnsi="Times New Roman" w:cs="Times New Roman"/>
          <w:sz w:val="28"/>
          <w:szCs w:val="28"/>
        </w:rPr>
        <w:t xml:space="preserve">, утверждённого приказом </w:t>
      </w:r>
      <w:r w:rsidR="00E149E8" w:rsidRPr="00CA638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proofErr w:type="gramEnd"/>
      <w:r w:rsidR="006D4F8F" w:rsidRPr="00CA6385">
        <w:rPr>
          <w:rFonts w:ascii="Times New Roman" w:hAnsi="Times New Roman" w:cs="Times New Roman"/>
          <w:sz w:val="28"/>
          <w:szCs w:val="28"/>
        </w:rPr>
        <w:t xml:space="preserve"> от 30.08.2013 №1</w:t>
      </w:r>
      <w:r w:rsidR="008862E4" w:rsidRPr="00CA6385">
        <w:rPr>
          <w:rFonts w:ascii="Times New Roman" w:hAnsi="Times New Roman" w:cs="Times New Roman"/>
          <w:sz w:val="28"/>
          <w:szCs w:val="28"/>
        </w:rPr>
        <w:t>014</w:t>
      </w:r>
      <w:r w:rsidRPr="00CA6385">
        <w:rPr>
          <w:rFonts w:ascii="Times New Roman" w:hAnsi="Times New Roman" w:cs="Times New Roman"/>
          <w:sz w:val="28"/>
          <w:szCs w:val="28"/>
        </w:rPr>
        <w:t xml:space="preserve">, </w:t>
      </w:r>
      <w:r w:rsidR="00AD4876" w:rsidRPr="00CA6385">
        <w:rPr>
          <w:rFonts w:ascii="Times New Roman" w:hAnsi="Times New Roman" w:cs="Times New Roman"/>
          <w:sz w:val="28"/>
          <w:szCs w:val="28"/>
        </w:rPr>
        <w:t xml:space="preserve">руководствуясь ст. 16, 29 Устава Енисейского района, </w:t>
      </w:r>
      <w:r w:rsidR="00970CA6" w:rsidRPr="00CA6385">
        <w:rPr>
          <w:rFonts w:ascii="Times New Roman" w:hAnsi="Times New Roman" w:cs="Times New Roman"/>
          <w:sz w:val="28"/>
          <w:szCs w:val="28"/>
        </w:rPr>
        <w:t xml:space="preserve"> </w:t>
      </w:r>
      <w:r w:rsidRPr="00CA63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6930" w:rsidRPr="00CA6385" w:rsidRDefault="00CA6385" w:rsidP="00CA63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</w:t>
      </w:r>
      <w:r w:rsidR="00EC7EE1" w:rsidRPr="00CA6385">
        <w:rPr>
          <w:rFonts w:ascii="Times New Roman" w:hAnsi="Times New Roman" w:cs="Times New Roman"/>
          <w:sz w:val="28"/>
          <w:szCs w:val="28"/>
        </w:rPr>
        <w:t xml:space="preserve">крыть </w:t>
      </w:r>
      <w:r w:rsidR="004E1A63" w:rsidRPr="00CA6385">
        <w:rPr>
          <w:rFonts w:ascii="Times New Roman" w:hAnsi="Times New Roman" w:cs="Times New Roman"/>
          <w:sz w:val="28"/>
          <w:szCs w:val="28"/>
        </w:rPr>
        <w:t>с 1 сентября 2017 года на базе муниципального бюджетного общеобразовательного учреждения «</w:t>
      </w:r>
      <w:proofErr w:type="spellStart"/>
      <w:r w:rsidR="004E1A63" w:rsidRPr="00CA638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E1A63" w:rsidRPr="00CA63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1A63" w:rsidRPr="00CA6385">
        <w:rPr>
          <w:rFonts w:ascii="Times New Roman" w:hAnsi="Times New Roman" w:cs="Times New Roman"/>
          <w:sz w:val="28"/>
          <w:szCs w:val="28"/>
        </w:rPr>
        <w:t>Кемская</w:t>
      </w:r>
      <w:proofErr w:type="spellEnd"/>
      <w:r w:rsidR="004E1A63" w:rsidRPr="00CA6385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10» </w:t>
      </w:r>
      <w:r w:rsidR="00EC7EE1" w:rsidRPr="00CA6385">
        <w:rPr>
          <w:rFonts w:ascii="Times New Roman" w:hAnsi="Times New Roman" w:cs="Times New Roman"/>
          <w:sz w:val="28"/>
          <w:szCs w:val="28"/>
        </w:rPr>
        <w:t xml:space="preserve">группу присмотра и ухода за детьми </w:t>
      </w:r>
      <w:r w:rsidR="004E1A63" w:rsidRPr="00CA6385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2C6DE5" w:rsidRPr="00CA6385">
        <w:rPr>
          <w:rFonts w:ascii="Times New Roman" w:hAnsi="Times New Roman" w:cs="Times New Roman"/>
          <w:sz w:val="28"/>
          <w:szCs w:val="28"/>
        </w:rPr>
        <w:t xml:space="preserve"> </w:t>
      </w:r>
      <w:r w:rsidR="00CB78D4" w:rsidRPr="00CA6385">
        <w:rPr>
          <w:rFonts w:ascii="Times New Roman" w:hAnsi="Times New Roman" w:cs="Times New Roman"/>
          <w:sz w:val="28"/>
          <w:szCs w:val="28"/>
        </w:rPr>
        <w:t xml:space="preserve">(10,5 – часовой режим работы) численностью 30 человек </w:t>
      </w:r>
      <w:r w:rsidR="002C6DE5" w:rsidRPr="00CA6385">
        <w:rPr>
          <w:rFonts w:ascii="Times New Roman" w:hAnsi="Times New Roman" w:cs="Times New Roman"/>
          <w:sz w:val="28"/>
          <w:szCs w:val="28"/>
        </w:rPr>
        <w:t>без реализации образовательной программы дошкольного образования</w:t>
      </w:r>
      <w:r w:rsidR="00EC7EE1" w:rsidRPr="00CA6385">
        <w:rPr>
          <w:rFonts w:ascii="Times New Roman" w:hAnsi="Times New Roman" w:cs="Times New Roman"/>
          <w:sz w:val="28"/>
          <w:szCs w:val="28"/>
        </w:rPr>
        <w:t>.</w:t>
      </w:r>
    </w:p>
    <w:p w:rsidR="004E1A63" w:rsidRPr="00CA6385" w:rsidRDefault="00CA6385" w:rsidP="00CA638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1A63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="004E1A63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="004E1A63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E1A63" w:rsidRPr="00CA6385" w:rsidRDefault="004E1A63" w:rsidP="00CA63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организационно - штатные мероприятия по открытию группы присмотра и ухода;</w:t>
      </w:r>
    </w:p>
    <w:p w:rsidR="00A026E6" w:rsidRPr="00CA6385" w:rsidRDefault="00A026E6" w:rsidP="00CA63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утвердить изменения в Устав МБОУ </w:t>
      </w:r>
      <w:proofErr w:type="spellStart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Кемская</w:t>
      </w:r>
      <w:proofErr w:type="spellEnd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10</w:t>
      </w:r>
      <w:r w:rsidR="00507387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A63" w:rsidRPr="00CA6385" w:rsidRDefault="004E1A63" w:rsidP="00CA63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укомплектовать группу присмотра и ухода </w:t>
      </w:r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Кемская</w:t>
      </w:r>
      <w:proofErr w:type="spellEnd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10 </w:t>
      </w:r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1, </w:t>
      </w:r>
      <w:r w:rsidR="00471CC1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лет, дошкольные группы в МБДОУ </w:t>
      </w:r>
      <w:proofErr w:type="spellStart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Кемский</w:t>
      </w:r>
      <w:proofErr w:type="spellEnd"/>
      <w:r w:rsidR="00970CA6"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14 – детьми в возрасте от 3 до 7 лет</w:t>
      </w:r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A63" w:rsidRPr="00CA6385" w:rsidRDefault="004E1A63" w:rsidP="00CA63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внести изменения в муниципальные задания МБОУ </w:t>
      </w:r>
      <w:proofErr w:type="spellStart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Кемская</w:t>
      </w:r>
      <w:proofErr w:type="spellEnd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10 и МБДОУ </w:t>
      </w:r>
      <w:proofErr w:type="spellStart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Кемский</w:t>
      </w:r>
      <w:proofErr w:type="spellEnd"/>
      <w:r w:rsidRPr="00C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14.</w:t>
      </w:r>
    </w:p>
    <w:p w:rsidR="00956930" w:rsidRPr="00CA6385" w:rsidRDefault="00CA6385" w:rsidP="00CA63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56930" w:rsidRPr="00CA63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6930" w:rsidRPr="00CA638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CA6385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CA638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CA638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56930" w:rsidRPr="00CA6385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CA6385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="00956930" w:rsidRPr="00CA6385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56930" w:rsidRPr="00CA638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56930" w:rsidRPr="00CA6385">
        <w:rPr>
          <w:rFonts w:ascii="Times New Roman" w:hAnsi="Times New Roman" w:cs="Times New Roman"/>
          <w:sz w:val="28"/>
          <w:szCs w:val="28"/>
        </w:rPr>
        <w:t>.</w:t>
      </w:r>
    </w:p>
    <w:p w:rsidR="00956930" w:rsidRPr="00CA6385" w:rsidRDefault="00CA6385" w:rsidP="00CA63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4BB4" w:rsidRPr="00CA6385">
        <w:rPr>
          <w:rFonts w:ascii="Times New Roman" w:hAnsi="Times New Roman" w:cs="Times New Roman"/>
          <w:sz w:val="28"/>
          <w:szCs w:val="28"/>
        </w:rPr>
        <w:t>П</w:t>
      </w:r>
      <w:r w:rsidR="00956930" w:rsidRPr="00CA638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подписания и подлежит </w:t>
      </w:r>
      <w:r w:rsidR="00D74BB4" w:rsidRPr="00CA6385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CA6385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D74BB4" w:rsidRPr="00CA638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CA6385">
        <w:rPr>
          <w:rFonts w:ascii="Times New Roman" w:hAnsi="Times New Roman" w:cs="Times New Roman"/>
          <w:sz w:val="28"/>
          <w:szCs w:val="28"/>
        </w:rPr>
        <w:t>.</w:t>
      </w:r>
    </w:p>
    <w:p w:rsidR="00956930" w:rsidRPr="00CA6385" w:rsidRDefault="00956930" w:rsidP="00CA63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CA6385" w:rsidRDefault="00956930" w:rsidP="00CA638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6318F1" w:rsidRDefault="00D74BB4" w:rsidP="00CA63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6385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 Ер</w:t>
      </w:r>
      <w:r>
        <w:rPr>
          <w:rFonts w:ascii="Times New Roman" w:hAnsi="Times New Roman" w:cs="Times New Roman"/>
          <w:sz w:val="28"/>
          <w:szCs w:val="28"/>
        </w:rPr>
        <w:t>маков</w:t>
      </w:r>
    </w:p>
    <w:sectPr w:rsidR="00D74BB4" w:rsidRPr="006318F1" w:rsidSect="00CA638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7749D7"/>
    <w:multiLevelType w:val="hybridMultilevel"/>
    <w:tmpl w:val="F892871E"/>
    <w:lvl w:ilvl="0" w:tplc="86B444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A6A91"/>
    <w:rsid w:val="001C4A5C"/>
    <w:rsid w:val="0023587D"/>
    <w:rsid w:val="002C6DE5"/>
    <w:rsid w:val="00345446"/>
    <w:rsid w:val="00471CC1"/>
    <w:rsid w:val="00472BF6"/>
    <w:rsid w:val="00477571"/>
    <w:rsid w:val="004A02B2"/>
    <w:rsid w:val="004C30FB"/>
    <w:rsid w:val="004E1A63"/>
    <w:rsid w:val="00507387"/>
    <w:rsid w:val="005347FF"/>
    <w:rsid w:val="005536F1"/>
    <w:rsid w:val="00557791"/>
    <w:rsid w:val="00572761"/>
    <w:rsid w:val="005A1E36"/>
    <w:rsid w:val="00621F67"/>
    <w:rsid w:val="006318F1"/>
    <w:rsid w:val="00634A70"/>
    <w:rsid w:val="006721B1"/>
    <w:rsid w:val="006C056A"/>
    <w:rsid w:val="006C23D9"/>
    <w:rsid w:val="006D4F8F"/>
    <w:rsid w:val="0082041B"/>
    <w:rsid w:val="00821A2A"/>
    <w:rsid w:val="00876AF2"/>
    <w:rsid w:val="0088069F"/>
    <w:rsid w:val="008862E4"/>
    <w:rsid w:val="008B243B"/>
    <w:rsid w:val="008C62EF"/>
    <w:rsid w:val="008F622A"/>
    <w:rsid w:val="00956930"/>
    <w:rsid w:val="00970CA6"/>
    <w:rsid w:val="00983460"/>
    <w:rsid w:val="009F5EB8"/>
    <w:rsid w:val="00A026E6"/>
    <w:rsid w:val="00AD4876"/>
    <w:rsid w:val="00B10DCD"/>
    <w:rsid w:val="00B341AE"/>
    <w:rsid w:val="00BD327B"/>
    <w:rsid w:val="00C31A23"/>
    <w:rsid w:val="00C85801"/>
    <w:rsid w:val="00C96623"/>
    <w:rsid w:val="00CA6385"/>
    <w:rsid w:val="00CB78D4"/>
    <w:rsid w:val="00D53F0A"/>
    <w:rsid w:val="00D73CB6"/>
    <w:rsid w:val="00D74BB4"/>
    <w:rsid w:val="00D85CB9"/>
    <w:rsid w:val="00E149E8"/>
    <w:rsid w:val="00E3411B"/>
    <w:rsid w:val="00E525DF"/>
    <w:rsid w:val="00E74F36"/>
    <w:rsid w:val="00EB162E"/>
    <w:rsid w:val="00EC7EE1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41</cp:revision>
  <cp:lastPrinted>2017-08-16T08:18:00Z</cp:lastPrinted>
  <dcterms:created xsi:type="dcterms:W3CDTF">2011-05-16T01:43:00Z</dcterms:created>
  <dcterms:modified xsi:type="dcterms:W3CDTF">2017-08-23T03:41:00Z</dcterms:modified>
</cp:coreProperties>
</file>