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B3" w:rsidRPr="005070B3" w:rsidRDefault="005070B3" w:rsidP="005070B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70B3">
        <w:rPr>
          <w:sz w:val="28"/>
          <w:szCs w:val="28"/>
        </w:rPr>
        <w:t>АДМИНИСТРАЦИЯ ЕНИСЕЙСКОГО РАЙОНА</w:t>
      </w:r>
    </w:p>
    <w:p w:rsidR="005070B3" w:rsidRPr="005070B3" w:rsidRDefault="005070B3" w:rsidP="005070B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70B3">
        <w:rPr>
          <w:sz w:val="28"/>
          <w:szCs w:val="28"/>
        </w:rPr>
        <w:t>Красноярского края</w:t>
      </w:r>
    </w:p>
    <w:p w:rsidR="005070B3" w:rsidRPr="005070B3" w:rsidRDefault="005070B3" w:rsidP="005070B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70B3">
        <w:rPr>
          <w:sz w:val="28"/>
          <w:szCs w:val="28"/>
        </w:rPr>
        <w:t>ПОСТАНОВЛЕНИЕ</w:t>
      </w:r>
    </w:p>
    <w:p w:rsidR="005070B3" w:rsidRPr="005070B3" w:rsidRDefault="005070B3" w:rsidP="005070B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0B3" w:rsidRPr="005070B3" w:rsidRDefault="005070B3" w:rsidP="005070B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70B3" w:rsidRPr="005070B3" w:rsidRDefault="005070B3" w:rsidP="005070B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70B3">
        <w:rPr>
          <w:sz w:val="28"/>
          <w:szCs w:val="28"/>
        </w:rPr>
        <w:t>11.05.2017</w:t>
      </w:r>
      <w:r w:rsidRPr="005070B3">
        <w:rPr>
          <w:sz w:val="28"/>
          <w:szCs w:val="28"/>
        </w:rPr>
        <w:tab/>
      </w:r>
      <w:r w:rsidRPr="005070B3">
        <w:rPr>
          <w:sz w:val="28"/>
          <w:szCs w:val="28"/>
        </w:rPr>
        <w:tab/>
      </w:r>
      <w:r w:rsidRPr="005070B3">
        <w:rPr>
          <w:sz w:val="28"/>
          <w:szCs w:val="28"/>
        </w:rPr>
        <w:tab/>
      </w:r>
      <w:r w:rsidRPr="005070B3">
        <w:rPr>
          <w:sz w:val="28"/>
          <w:szCs w:val="28"/>
        </w:rPr>
        <w:tab/>
        <w:t xml:space="preserve">   г. Енисейск            </w:t>
      </w:r>
      <w:r w:rsidR="00072042">
        <w:rPr>
          <w:sz w:val="28"/>
          <w:szCs w:val="28"/>
        </w:rPr>
        <w:t xml:space="preserve">                             № 518</w:t>
      </w:r>
      <w:r w:rsidRPr="005070B3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683E14" w:rsidRDefault="00FC7B7C" w:rsidP="00FC7B7C">
      <w:pPr>
        <w:jc w:val="both"/>
        <w:rPr>
          <w:sz w:val="28"/>
          <w:szCs w:val="28"/>
        </w:rPr>
      </w:pPr>
      <w:r w:rsidRPr="00683E14">
        <w:rPr>
          <w:sz w:val="28"/>
          <w:szCs w:val="28"/>
        </w:rPr>
        <w:t xml:space="preserve">О подготовке проекта внесения изменений в </w:t>
      </w:r>
      <w:r w:rsidR="007004B1" w:rsidRPr="00683E14">
        <w:rPr>
          <w:sz w:val="28"/>
          <w:szCs w:val="28"/>
        </w:rPr>
        <w:t>п</w:t>
      </w:r>
      <w:r w:rsidRPr="00683E14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A330AD" w:rsidRPr="00683E14">
        <w:rPr>
          <w:sz w:val="28"/>
          <w:szCs w:val="28"/>
        </w:rPr>
        <w:t>Малобельского</w:t>
      </w:r>
      <w:r w:rsidRPr="00683E14">
        <w:rPr>
          <w:sz w:val="28"/>
          <w:szCs w:val="28"/>
        </w:rPr>
        <w:t>сельсовета</w:t>
      </w:r>
      <w:proofErr w:type="spellEnd"/>
    </w:p>
    <w:p w:rsidR="002303A1" w:rsidRPr="00683E14" w:rsidRDefault="002303A1" w:rsidP="009C79F7">
      <w:pPr>
        <w:jc w:val="both"/>
        <w:rPr>
          <w:sz w:val="28"/>
          <w:szCs w:val="28"/>
        </w:rPr>
      </w:pPr>
    </w:p>
    <w:p w:rsidR="00734A8A" w:rsidRPr="00683E14" w:rsidRDefault="003E4630" w:rsidP="009C79F7">
      <w:pPr>
        <w:pStyle w:val="ConsPlusNormal"/>
        <w:ind w:firstLine="709"/>
        <w:jc w:val="both"/>
      </w:pPr>
      <w:r w:rsidRPr="00683E14">
        <w:t xml:space="preserve">В связи с </w:t>
      </w:r>
      <w:r w:rsidR="009C79F7" w:rsidRPr="00683E14">
        <w:t xml:space="preserve">необходимостью приведения </w:t>
      </w:r>
      <w:r w:rsidR="00040CDB" w:rsidRPr="00683E14">
        <w:t>п</w:t>
      </w:r>
      <w:r w:rsidR="009C79F7" w:rsidRPr="00683E14">
        <w:t>равил землепользования</w:t>
      </w:r>
      <w:r w:rsidR="009C79F7" w:rsidRPr="00683E14">
        <w:br/>
        <w:t xml:space="preserve">и застройки </w:t>
      </w:r>
      <w:r w:rsidR="00FC7B7C" w:rsidRPr="00683E14"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proofErr w:type="spellEnd"/>
      <w:r w:rsidR="00FC7B7C" w:rsidRPr="00683E14">
        <w:t xml:space="preserve"> сельсовета </w:t>
      </w:r>
      <w:r w:rsidR="009C79F7" w:rsidRPr="00683E14">
        <w:t xml:space="preserve">в соответствие действующему </w:t>
      </w:r>
      <w:proofErr w:type="spellStart"/>
      <w:r w:rsidR="009C79F7" w:rsidRPr="00683E14">
        <w:t>законодательству</w:t>
      </w:r>
      <w:proofErr w:type="gramStart"/>
      <w:r w:rsidRPr="00683E14">
        <w:t>,н</w:t>
      </w:r>
      <w:proofErr w:type="gramEnd"/>
      <w:r w:rsidRPr="00683E14">
        <w:t>а</w:t>
      </w:r>
      <w:proofErr w:type="spellEnd"/>
      <w:r w:rsidRPr="00683E14">
        <w:t xml:space="preserve"> основании ст</w:t>
      </w:r>
      <w:r w:rsidR="009C79F7" w:rsidRPr="00683E14">
        <w:t>атьи</w:t>
      </w:r>
      <w:r w:rsidRPr="00683E14">
        <w:t xml:space="preserve"> 33 Градостроительного кодекса Р</w:t>
      </w:r>
      <w:r w:rsidR="00FC7B7C" w:rsidRPr="00683E14">
        <w:t>оссийской Федерации</w:t>
      </w:r>
      <w:r w:rsidRPr="00683E14">
        <w:t>, руководствуясь ст</w:t>
      </w:r>
      <w:r w:rsidR="009C79F7" w:rsidRPr="00683E14">
        <w:t>атьей</w:t>
      </w:r>
      <w:r w:rsidRPr="00683E14">
        <w:t>1</w:t>
      </w:r>
      <w:r w:rsidR="00925F28" w:rsidRPr="00683E14">
        <w:t>4</w:t>
      </w:r>
      <w:r w:rsidRPr="00683E14">
        <w:t xml:space="preserve"> Федерального закона от 06.10.2003 №</w:t>
      </w:r>
      <w:r w:rsidR="006F20C0" w:rsidRPr="00683E14">
        <w:t xml:space="preserve"> 131-ФЗ</w:t>
      </w:r>
      <w:r w:rsidRPr="00683E14">
        <w:t>«Об общих принципах организации местного самоуправления в Российской Федерации»</w:t>
      </w:r>
      <w:r w:rsidR="009C79F7" w:rsidRPr="00683E14">
        <w:t>,</w:t>
      </w:r>
      <w:r w:rsidRPr="00683E14">
        <w:t xml:space="preserve"> Устава </w:t>
      </w:r>
      <w:r w:rsidR="00FC7B7C" w:rsidRPr="00683E14">
        <w:t xml:space="preserve">Енисейского </w:t>
      </w:r>
      <w:r w:rsidR="008E3318" w:rsidRPr="00683E14">
        <w:t>района</w:t>
      </w:r>
      <w:r w:rsidRPr="00683E14">
        <w:t xml:space="preserve">, </w:t>
      </w:r>
      <w:r w:rsidR="00BF3892">
        <w:t>ПОСТАНОВЛЯЮ</w:t>
      </w:r>
      <w:r w:rsidR="00734A8A" w:rsidRPr="00683E14">
        <w:t>:</w:t>
      </w:r>
    </w:p>
    <w:p w:rsidR="002303A1" w:rsidRPr="00683E14" w:rsidRDefault="00734A8A" w:rsidP="009C79F7">
      <w:pPr>
        <w:pStyle w:val="ConsPlusNormal"/>
        <w:ind w:firstLine="709"/>
        <w:jc w:val="both"/>
      </w:pPr>
      <w:r w:rsidRPr="00683E14">
        <w:t>1.</w:t>
      </w:r>
      <w:r w:rsidR="004428EC" w:rsidRPr="00683E14">
        <w:t xml:space="preserve">Внести изменения в правила землепользования и застройки </w:t>
      </w:r>
      <w:r w:rsidR="00FC7B7C" w:rsidRPr="00683E14"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r w:rsidR="00FC7B7C" w:rsidRPr="00683E14">
        <w:t>сельсовета</w:t>
      </w:r>
      <w:proofErr w:type="spellEnd"/>
      <w:r w:rsidR="000528ED" w:rsidRPr="00683E14">
        <w:t>.</w:t>
      </w:r>
    </w:p>
    <w:p w:rsidR="00734A8A" w:rsidRPr="00683E14" w:rsidRDefault="002303A1" w:rsidP="009C79F7">
      <w:pPr>
        <w:pStyle w:val="ConsPlusNormal"/>
        <w:ind w:firstLine="709"/>
        <w:jc w:val="both"/>
      </w:pPr>
      <w:r w:rsidRPr="00683E14">
        <w:t xml:space="preserve">2. </w:t>
      </w:r>
      <w:r w:rsidR="000160D5" w:rsidRPr="00683E14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683E14">
        <w:t xml:space="preserve">подготовить проект внесения </w:t>
      </w:r>
      <w:proofErr w:type="spellStart"/>
      <w:r w:rsidR="00734A8A" w:rsidRPr="00683E14">
        <w:t>измененийв</w:t>
      </w:r>
      <w:proofErr w:type="spellEnd"/>
      <w:r w:rsidR="00734A8A" w:rsidRPr="00683E14">
        <w:t xml:space="preserve"> </w:t>
      </w:r>
      <w:r w:rsidR="00040CDB" w:rsidRPr="00683E14">
        <w:t>п</w:t>
      </w:r>
      <w:r w:rsidR="00734A8A" w:rsidRPr="00683E14">
        <w:t xml:space="preserve">равила землепользования и застройки </w:t>
      </w:r>
      <w:r w:rsidR="000D244A" w:rsidRPr="00683E14"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proofErr w:type="spellEnd"/>
      <w:r w:rsidR="000D244A" w:rsidRPr="00683E14">
        <w:t xml:space="preserve"> </w:t>
      </w:r>
      <w:proofErr w:type="spellStart"/>
      <w:r w:rsidR="000D244A" w:rsidRPr="00683E14">
        <w:t>сельсовета</w:t>
      </w:r>
      <w:proofErr w:type="gramStart"/>
      <w:r w:rsidR="00734A8A" w:rsidRPr="00683E14">
        <w:t>,в</w:t>
      </w:r>
      <w:proofErr w:type="spellEnd"/>
      <w:proofErr w:type="gramEnd"/>
      <w:r w:rsidR="00734A8A" w:rsidRPr="00683E14">
        <w:t xml:space="preserve"> части приведения положений </w:t>
      </w:r>
      <w:r w:rsidR="00CA7C7B" w:rsidRPr="00683E14">
        <w:t xml:space="preserve">статей главы </w:t>
      </w:r>
      <w:r w:rsidR="00CA7C7B" w:rsidRPr="00683E14">
        <w:rPr>
          <w:lang w:val="en-US"/>
        </w:rPr>
        <w:t>II</w:t>
      </w:r>
      <w:r w:rsidR="00CA7C7B" w:rsidRPr="00683E14">
        <w:t xml:space="preserve"> «Градостроительные регламенты»</w:t>
      </w:r>
      <w:r w:rsidR="00040CDB" w:rsidRPr="00683E14">
        <w:t>п</w:t>
      </w:r>
      <w:r w:rsidR="00734A8A" w:rsidRPr="00683E14">
        <w:t xml:space="preserve">равил </w:t>
      </w:r>
      <w:proofErr w:type="spellStart"/>
      <w:r w:rsidR="00734A8A" w:rsidRPr="00683E14">
        <w:t>землепользованияи</w:t>
      </w:r>
      <w:proofErr w:type="spellEnd"/>
      <w:r w:rsidR="00734A8A" w:rsidRPr="00683E14">
        <w:t xml:space="preserve"> застройки </w:t>
      </w:r>
      <w:r w:rsidR="00CA7C7B" w:rsidRPr="00683E14"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proofErr w:type="spellEnd"/>
      <w:r w:rsidR="00CA7C7B" w:rsidRPr="00683E14">
        <w:t xml:space="preserve"> сельсовета  </w:t>
      </w:r>
      <w:r w:rsidR="009C79F7" w:rsidRPr="00683E14">
        <w:t xml:space="preserve">(утв. решением </w:t>
      </w:r>
      <w:r w:rsidR="00CC6E8F" w:rsidRPr="00683E14">
        <w:t xml:space="preserve">сельского совета депутатов от </w:t>
      </w:r>
      <w:r w:rsidR="005C6F47" w:rsidRPr="00683E14">
        <w:t>19.09.2013</w:t>
      </w:r>
      <w:r w:rsidR="009C79F7" w:rsidRPr="00683E14">
        <w:t xml:space="preserve"> № </w:t>
      </w:r>
      <w:r w:rsidR="005C6F47" w:rsidRPr="00683E14">
        <w:t>41-22</w:t>
      </w:r>
      <w:r w:rsidR="00EB54E1" w:rsidRPr="00683E14">
        <w:t>р</w:t>
      </w:r>
      <w:r w:rsidR="009C79F7" w:rsidRPr="00683E14">
        <w:t>)</w:t>
      </w:r>
      <w:r w:rsidR="00734A8A" w:rsidRPr="00683E14">
        <w:t xml:space="preserve">в </w:t>
      </w:r>
      <w:proofErr w:type="spellStart"/>
      <w:r w:rsidR="00734A8A" w:rsidRPr="00683E14">
        <w:t>соответствиес</w:t>
      </w:r>
      <w:proofErr w:type="spellEnd"/>
      <w:r w:rsidR="00734A8A" w:rsidRPr="00683E14">
        <w:t xml:space="preserve"> действующим законодательством в </w:t>
      </w:r>
      <w:r w:rsidR="009C79F7" w:rsidRPr="00683E14">
        <w:t>области градостроительной деятельности</w:t>
      </w:r>
      <w:r w:rsidR="00734A8A" w:rsidRPr="00683E14">
        <w:t>.</w:t>
      </w:r>
    </w:p>
    <w:p w:rsidR="000528ED" w:rsidRPr="00683E14" w:rsidRDefault="000528ED" w:rsidP="000528ED">
      <w:pPr>
        <w:pStyle w:val="ConsPlusNormal"/>
        <w:ind w:firstLine="709"/>
        <w:jc w:val="both"/>
      </w:pPr>
      <w:r w:rsidRPr="00683E14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3E722E">
        <w:t xml:space="preserve"> 24.05.2017</w:t>
      </w:r>
      <w:r w:rsidRPr="00683E14">
        <w:t xml:space="preserve"> №</w:t>
      </w:r>
      <w:r w:rsidR="003E722E">
        <w:t>505-п</w:t>
      </w:r>
    </w:p>
    <w:p w:rsidR="00734A8A" w:rsidRPr="00683E14" w:rsidRDefault="002303A1" w:rsidP="009C79F7">
      <w:pPr>
        <w:pStyle w:val="ConsPlusNormal"/>
        <w:ind w:firstLine="709"/>
        <w:jc w:val="both"/>
      </w:pPr>
      <w:r w:rsidRPr="00683E14">
        <w:t>3</w:t>
      </w:r>
      <w:r w:rsidR="00734A8A" w:rsidRPr="00683E14">
        <w:t>. Заинтересованным лицам в срок до 1</w:t>
      </w:r>
      <w:r w:rsidR="00AD216F" w:rsidRPr="00683E14">
        <w:t>9</w:t>
      </w:r>
      <w:r w:rsidR="00734A8A" w:rsidRPr="00683E14">
        <w:t>.06.201</w:t>
      </w:r>
      <w:r w:rsidR="009C79F7" w:rsidRPr="00683E14">
        <w:t>7</w:t>
      </w:r>
      <w:r w:rsidRPr="00683E14">
        <w:t xml:space="preserve">включительно </w:t>
      </w:r>
      <w:r w:rsidR="00734A8A" w:rsidRPr="00683E14">
        <w:t xml:space="preserve">представить в комиссию по подготовке </w:t>
      </w:r>
      <w:r w:rsidR="00ED1F27" w:rsidRPr="00683E14">
        <w:t>п</w:t>
      </w:r>
      <w:r w:rsidR="00734A8A" w:rsidRPr="00683E14">
        <w:t xml:space="preserve">равил </w:t>
      </w:r>
      <w:proofErr w:type="spellStart"/>
      <w:r w:rsidR="00734A8A" w:rsidRPr="00683E14">
        <w:t>землепользованияи</w:t>
      </w:r>
      <w:proofErr w:type="spellEnd"/>
      <w:r w:rsidR="00734A8A" w:rsidRPr="00683E14">
        <w:t xml:space="preserve"> </w:t>
      </w:r>
      <w:proofErr w:type="spellStart"/>
      <w:r w:rsidR="00734A8A" w:rsidRPr="00683E14">
        <w:t>застройкипо</w:t>
      </w:r>
      <w:proofErr w:type="spellEnd"/>
      <w:r w:rsidR="00734A8A" w:rsidRPr="00683E14">
        <w:t xml:space="preserve"> адресу: </w:t>
      </w:r>
      <w:proofErr w:type="gramStart"/>
      <w:r w:rsidR="00CA7C7B" w:rsidRPr="00683E14">
        <w:t>г</w:t>
      </w:r>
      <w:proofErr w:type="gramEnd"/>
      <w:r w:rsidR="00CA7C7B" w:rsidRPr="00683E14">
        <w:t>. Енисейск,</w:t>
      </w:r>
      <w:r w:rsidR="00AD216F" w:rsidRPr="00683E14">
        <w:t xml:space="preserve"> ул. Ленина, 118, к. 2</w:t>
      </w:r>
      <w:r w:rsidR="00CA7C7B" w:rsidRPr="00683E14">
        <w:t>12</w:t>
      </w:r>
      <w:r w:rsidR="00734A8A" w:rsidRPr="00683E14">
        <w:t xml:space="preserve">предложенияпо проекту внесения изменений в </w:t>
      </w:r>
      <w:r w:rsidR="00ED1F27" w:rsidRPr="00683E14">
        <w:t>п</w:t>
      </w:r>
      <w:r w:rsidR="00734A8A" w:rsidRPr="00683E14">
        <w:t xml:space="preserve">равила </w:t>
      </w:r>
      <w:proofErr w:type="spellStart"/>
      <w:r w:rsidR="00734A8A" w:rsidRPr="00683E14">
        <w:t>землепользованияи</w:t>
      </w:r>
      <w:proofErr w:type="spellEnd"/>
      <w:r w:rsidR="00734A8A" w:rsidRPr="00683E14">
        <w:t xml:space="preserve"> застройки </w:t>
      </w:r>
      <w:r w:rsidR="00CA7C7B" w:rsidRPr="00683E14"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r w:rsidR="00CA7C7B" w:rsidRPr="00683E14">
        <w:t>сельсовета</w:t>
      </w:r>
      <w:proofErr w:type="spellEnd"/>
      <w:r w:rsidR="00734A8A" w:rsidRPr="00683E14">
        <w:t>.</w:t>
      </w:r>
    </w:p>
    <w:p w:rsidR="00734A8A" w:rsidRPr="00683E14" w:rsidRDefault="002303A1" w:rsidP="002303A1">
      <w:pPr>
        <w:pStyle w:val="ConsPlusNormal"/>
        <w:ind w:firstLine="709"/>
        <w:jc w:val="both"/>
      </w:pPr>
      <w:r w:rsidRPr="00683E14">
        <w:t>4</w:t>
      </w:r>
      <w:r w:rsidR="00734A8A" w:rsidRPr="00683E14">
        <w:t xml:space="preserve">. Комиссии по </w:t>
      </w:r>
      <w:r w:rsidRPr="00683E14">
        <w:t xml:space="preserve">подготовке </w:t>
      </w:r>
      <w:r w:rsidR="00040CDB" w:rsidRPr="00683E14">
        <w:t>п</w:t>
      </w:r>
      <w:r w:rsidR="00734A8A" w:rsidRPr="00683E14">
        <w:t xml:space="preserve">равил землепользования и </w:t>
      </w:r>
      <w:proofErr w:type="spellStart"/>
      <w:r w:rsidR="00734A8A" w:rsidRPr="00683E14">
        <w:t>застройкив</w:t>
      </w:r>
      <w:proofErr w:type="spellEnd"/>
      <w:r w:rsidR="00734A8A" w:rsidRPr="00683E14">
        <w:t xml:space="preserve"> срок до </w:t>
      </w:r>
      <w:r w:rsidRPr="00683E14">
        <w:t>30</w:t>
      </w:r>
      <w:r w:rsidR="00734A8A" w:rsidRPr="00683E14">
        <w:t>.0</w:t>
      </w:r>
      <w:r w:rsidRPr="00683E14">
        <w:t>5</w:t>
      </w:r>
      <w:r w:rsidR="00734A8A" w:rsidRPr="00683E14">
        <w:t>.201</w:t>
      </w:r>
      <w:r w:rsidRPr="00683E14">
        <w:t>7</w:t>
      </w:r>
      <w:r w:rsidR="00906045" w:rsidRPr="00683E14">
        <w:t xml:space="preserve"> администрации Енисейского района</w:t>
      </w:r>
      <w:r w:rsidR="00734A8A" w:rsidRPr="00683E14">
        <w:t xml:space="preserve"> представить проект внесения изменений в </w:t>
      </w:r>
      <w:r w:rsidR="00040CDB" w:rsidRPr="00683E14">
        <w:t>п</w:t>
      </w:r>
      <w:r w:rsidR="00734A8A" w:rsidRPr="00683E14">
        <w:t xml:space="preserve">равила землепользования и застройки </w:t>
      </w:r>
      <w:r w:rsidR="00CA7C7B" w:rsidRPr="00683E14">
        <w:lastRenderedPageBreak/>
        <w:t xml:space="preserve">Муниципального образования сельского поселения </w:t>
      </w:r>
      <w:proofErr w:type="spellStart"/>
      <w:r w:rsidR="00A330AD" w:rsidRPr="00683E14">
        <w:t>Малобельского</w:t>
      </w:r>
      <w:r w:rsidR="00CA7C7B" w:rsidRPr="00683E14">
        <w:t>сельсовета</w:t>
      </w:r>
      <w:proofErr w:type="spellEnd"/>
      <w:r w:rsidR="00734A8A" w:rsidRPr="00683E14">
        <w:t>.</w:t>
      </w:r>
    </w:p>
    <w:p w:rsidR="00906045" w:rsidRPr="00683E14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683E14">
        <w:rPr>
          <w:sz w:val="28"/>
          <w:szCs w:val="28"/>
        </w:rPr>
        <w:t>Контроль за</w:t>
      </w:r>
      <w:proofErr w:type="gramEnd"/>
      <w:r w:rsidRPr="00683E14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683E14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683E14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3E722E" w:rsidRPr="005413A5" w:rsidRDefault="003E722E" w:rsidP="003E72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160D5"/>
    <w:rsid w:val="00025E40"/>
    <w:rsid w:val="00040CDB"/>
    <w:rsid w:val="000528ED"/>
    <w:rsid w:val="000543EE"/>
    <w:rsid w:val="000672FB"/>
    <w:rsid w:val="00072042"/>
    <w:rsid w:val="00090B6C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9304A"/>
    <w:rsid w:val="001A0187"/>
    <w:rsid w:val="001C6CD5"/>
    <w:rsid w:val="001D229B"/>
    <w:rsid w:val="00205C09"/>
    <w:rsid w:val="002303A1"/>
    <w:rsid w:val="00250F5D"/>
    <w:rsid w:val="002677F3"/>
    <w:rsid w:val="00286507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E4630"/>
    <w:rsid w:val="003E722E"/>
    <w:rsid w:val="004428EC"/>
    <w:rsid w:val="00447931"/>
    <w:rsid w:val="00451379"/>
    <w:rsid w:val="00473E9B"/>
    <w:rsid w:val="004840F4"/>
    <w:rsid w:val="0049222E"/>
    <w:rsid w:val="00497BC5"/>
    <w:rsid w:val="004A43F2"/>
    <w:rsid w:val="004E31B0"/>
    <w:rsid w:val="004F2649"/>
    <w:rsid w:val="005070B3"/>
    <w:rsid w:val="0051685D"/>
    <w:rsid w:val="005413A5"/>
    <w:rsid w:val="0054409A"/>
    <w:rsid w:val="005B0A83"/>
    <w:rsid w:val="005B2CC7"/>
    <w:rsid w:val="005C6F47"/>
    <w:rsid w:val="005F644D"/>
    <w:rsid w:val="00601F8B"/>
    <w:rsid w:val="00614EF0"/>
    <w:rsid w:val="00660AC7"/>
    <w:rsid w:val="00683E14"/>
    <w:rsid w:val="00690F0D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B70D2"/>
    <w:rsid w:val="008E129D"/>
    <w:rsid w:val="008E3318"/>
    <w:rsid w:val="008F35E3"/>
    <w:rsid w:val="0090327A"/>
    <w:rsid w:val="00906045"/>
    <w:rsid w:val="00911920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1346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BF3892"/>
    <w:rsid w:val="00BF4EE7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94541"/>
    <w:rsid w:val="00DB6D7D"/>
    <w:rsid w:val="00DC61E2"/>
    <w:rsid w:val="00DC74D9"/>
    <w:rsid w:val="00DF1C0A"/>
    <w:rsid w:val="00E27242"/>
    <w:rsid w:val="00E435DD"/>
    <w:rsid w:val="00E63D6C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CC2E-8968-4C65-B3E9-91F67AD1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13</cp:revision>
  <cp:lastPrinted>2017-05-25T08:49:00Z</cp:lastPrinted>
  <dcterms:created xsi:type="dcterms:W3CDTF">2017-05-22T08:56:00Z</dcterms:created>
  <dcterms:modified xsi:type="dcterms:W3CDTF">2017-05-29T09:15:00Z</dcterms:modified>
</cp:coreProperties>
</file>