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95" w:rsidRPr="00897295" w:rsidRDefault="00897295" w:rsidP="0089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295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897295" w:rsidRPr="00897295" w:rsidRDefault="00897295" w:rsidP="0089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29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97295" w:rsidRPr="00897295" w:rsidRDefault="00897295" w:rsidP="0089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29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7295" w:rsidRPr="00897295" w:rsidRDefault="00897295" w:rsidP="0089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E7F" w:rsidRDefault="00897295" w:rsidP="00897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2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897295">
        <w:rPr>
          <w:rFonts w:ascii="Times New Roman" w:hAnsi="Times New Roman" w:cs="Times New Roman"/>
          <w:sz w:val="28"/>
          <w:szCs w:val="28"/>
        </w:rPr>
        <w:t xml:space="preserve">.03.2017 г.                                       г. Енисейск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№181-п</w:t>
      </w:r>
    </w:p>
    <w:p w:rsidR="003C3E7F" w:rsidRDefault="003C3E7F" w:rsidP="00CE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7F" w:rsidRDefault="00CE0C13" w:rsidP="00CE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резерва кандидатов </w:t>
      </w:r>
    </w:p>
    <w:p w:rsidR="003C3E7F" w:rsidRDefault="00CE0C13" w:rsidP="00CE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Общественной палаты </w:t>
      </w:r>
    </w:p>
    <w:p w:rsidR="00CE0C13" w:rsidRDefault="00CE0C13" w:rsidP="00CE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CE0C13" w:rsidRDefault="00CE0C13" w:rsidP="00CE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13" w:rsidRDefault="00CE0C13" w:rsidP="00CE0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10 статьи 10 Положения об Общественной палате Енисейского района Красноярского края, утвержденного решением Енисейского районного Совета депутатов от 23.07. 2015  №45-575р ПОСТАНОВЛЯЮ:</w:t>
      </w:r>
    </w:p>
    <w:p w:rsidR="00CE0C13" w:rsidRDefault="00CE0C13" w:rsidP="003C3E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324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48E9">
        <w:rPr>
          <w:rFonts w:ascii="Times New Roman" w:hAnsi="Times New Roman" w:cs="Times New Roman"/>
          <w:sz w:val="28"/>
          <w:szCs w:val="28"/>
        </w:rPr>
        <w:t xml:space="preserve">резерв кандидатов в Общественную палату Енисейского района </w:t>
      </w:r>
      <w:r w:rsidRPr="00ED3248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8E9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6C3219" w:rsidRDefault="006C3219" w:rsidP="003C3E7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219">
        <w:rPr>
          <w:rFonts w:ascii="Times New Roman" w:eastAsia="MS Mincho" w:hAnsi="Times New Roman" w:cs="Times New Roman"/>
          <w:sz w:val="28"/>
          <w:szCs w:val="28"/>
        </w:rPr>
        <w:t>Бочарова</w:t>
      </w:r>
      <w:proofErr w:type="spellEnd"/>
      <w:r w:rsidRPr="006C3219">
        <w:rPr>
          <w:rFonts w:ascii="Times New Roman" w:eastAsia="MS Mincho" w:hAnsi="Times New Roman" w:cs="Times New Roman"/>
          <w:sz w:val="28"/>
          <w:szCs w:val="28"/>
        </w:rPr>
        <w:t xml:space="preserve"> Тамара Николаевна, пенсионер, член </w:t>
      </w:r>
      <w:r w:rsidRPr="006C3219">
        <w:rPr>
          <w:rFonts w:ascii="Times New Roman" w:hAnsi="Times New Roman" w:cs="Times New Roman"/>
          <w:sz w:val="28"/>
          <w:szCs w:val="28"/>
        </w:rPr>
        <w:t>МОО ветеранов Енисейского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219" w:rsidRDefault="006C3219" w:rsidP="003C3E7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Гагик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Тигранович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, пенсионер, начальник штаба </w:t>
      </w:r>
      <w:r>
        <w:rPr>
          <w:rFonts w:ascii="Times New Roman" w:hAnsi="Times New Roman" w:cs="Times New Roman"/>
          <w:sz w:val="28"/>
          <w:szCs w:val="28"/>
        </w:rPr>
        <w:t xml:space="preserve">ХКО </w:t>
      </w:r>
      <w:r w:rsidRPr="00E42246">
        <w:rPr>
          <w:rFonts w:ascii="Times New Roman" w:hAnsi="Times New Roman" w:cs="Times New Roman"/>
          <w:sz w:val="28"/>
          <w:szCs w:val="28"/>
        </w:rPr>
        <w:t xml:space="preserve">«Хутор </w:t>
      </w:r>
      <w:proofErr w:type="spellStart"/>
      <w:r w:rsidRPr="00E42246"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 w:rsidRPr="00E422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 «П. Подтесово»;</w:t>
      </w:r>
    </w:p>
    <w:p w:rsidR="006C3219" w:rsidRDefault="006C3219" w:rsidP="003C3E7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Булаева Людмила Викторовна, </w:t>
      </w:r>
      <w:r>
        <w:rPr>
          <w:rFonts w:ascii="Times New Roman" w:hAnsi="Times New Roman" w:cs="Times New Roman"/>
          <w:sz w:val="28"/>
          <w:szCs w:val="28"/>
        </w:rPr>
        <w:t>председатель МО Общероссийской</w:t>
      </w:r>
      <w:r w:rsidRPr="003A52BE">
        <w:rPr>
          <w:rFonts w:ascii="Times New Roman" w:hAnsi="Times New Roman" w:cs="Times New Roman"/>
          <w:sz w:val="28"/>
          <w:szCs w:val="28"/>
        </w:rPr>
        <w:t xml:space="preserve"> </w:t>
      </w:r>
      <w:r w:rsidRPr="007E06C3">
        <w:rPr>
          <w:rFonts w:ascii="Times New Roman" w:hAnsi="Times New Roman" w:cs="Times New Roman"/>
          <w:sz w:val="28"/>
          <w:szCs w:val="28"/>
        </w:rPr>
        <w:t>Общественной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06C3">
        <w:rPr>
          <w:rFonts w:ascii="Times New Roman" w:hAnsi="Times New Roman" w:cs="Times New Roman"/>
          <w:sz w:val="28"/>
          <w:szCs w:val="28"/>
        </w:rPr>
        <w:t xml:space="preserve"> «Всероссийское Общество Инвалидов»</w:t>
      </w:r>
      <w:r w:rsidR="003C3E7F">
        <w:rPr>
          <w:rFonts w:ascii="Times New Roman" w:hAnsi="Times New Roman" w:cs="Times New Roman"/>
          <w:sz w:val="28"/>
          <w:szCs w:val="28"/>
        </w:rPr>
        <w:t xml:space="preserve"> </w:t>
      </w:r>
      <w:r w:rsidRPr="007E06C3">
        <w:rPr>
          <w:rFonts w:ascii="Times New Roman" w:hAnsi="Times New Roman" w:cs="Times New Roman"/>
          <w:sz w:val="28"/>
          <w:szCs w:val="28"/>
        </w:rPr>
        <w:t xml:space="preserve">(ВОИ) поселок </w:t>
      </w:r>
      <w:proofErr w:type="spellStart"/>
      <w:r w:rsidRPr="007E06C3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3219" w:rsidRPr="006C3219" w:rsidRDefault="006C3219" w:rsidP="003C3E7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Малюшицкий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Леонидовиич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C61AEB">
        <w:rPr>
          <w:rFonts w:ascii="Times New Roman" w:hAnsi="Times New Roman" w:cs="Times New Roman"/>
          <w:sz w:val="28"/>
          <w:szCs w:val="28"/>
        </w:rPr>
        <w:t>начальник отдела охран</w:t>
      </w:r>
      <w:proofErr w:type="gramStart"/>
      <w:r w:rsidR="00C61AEB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C61AEB">
        <w:rPr>
          <w:rFonts w:ascii="Times New Roman" w:hAnsi="Times New Roman" w:cs="Times New Roman"/>
          <w:sz w:val="28"/>
          <w:szCs w:val="28"/>
        </w:rPr>
        <w:t xml:space="preserve"> ЧОО «Служба охраны объектов «ГМК «Норильский никель», атаман ХКО </w:t>
      </w:r>
      <w:r w:rsidR="00C61AEB" w:rsidRPr="00E42246">
        <w:rPr>
          <w:rFonts w:ascii="Times New Roman" w:hAnsi="Times New Roman" w:cs="Times New Roman"/>
          <w:sz w:val="28"/>
          <w:szCs w:val="28"/>
        </w:rPr>
        <w:t xml:space="preserve">«Хутор </w:t>
      </w:r>
      <w:proofErr w:type="spellStart"/>
      <w:r w:rsidR="00C61AEB" w:rsidRPr="00E42246"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 w:rsidR="00C61AEB" w:rsidRPr="00E42246">
        <w:rPr>
          <w:rFonts w:ascii="Times New Roman" w:hAnsi="Times New Roman" w:cs="Times New Roman"/>
          <w:sz w:val="28"/>
          <w:szCs w:val="28"/>
        </w:rPr>
        <w:t>»</w:t>
      </w:r>
      <w:r w:rsidR="00C61AEB">
        <w:rPr>
          <w:rFonts w:ascii="Times New Roman" w:hAnsi="Times New Roman" w:cs="Times New Roman"/>
          <w:sz w:val="28"/>
          <w:szCs w:val="28"/>
        </w:rPr>
        <w:t xml:space="preserve"> МО «П. Подтесово».</w:t>
      </w:r>
    </w:p>
    <w:p w:rsidR="00CE0C13" w:rsidRDefault="00CE0C13" w:rsidP="003C3E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CE0C13" w:rsidRPr="00ED3248" w:rsidRDefault="006F0AB3" w:rsidP="003C3E7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0C1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02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</w:t>
      </w:r>
      <w:r w:rsidR="00CE0C1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 - сайте Енисейского района Красноярского края.</w:t>
      </w:r>
    </w:p>
    <w:p w:rsidR="00CE0C13" w:rsidRDefault="00CE0C13" w:rsidP="00CE0C1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13" w:rsidRDefault="00CE0C13" w:rsidP="00CE0C1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7F" w:rsidRDefault="003C3E7F" w:rsidP="00CE0C1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4426"/>
      </w:tblGrid>
      <w:tr w:rsidR="00CE0C13" w:rsidTr="00AB109E">
        <w:tc>
          <w:tcPr>
            <w:tcW w:w="5179" w:type="dxa"/>
          </w:tcPr>
          <w:p w:rsidR="00CE0C13" w:rsidRDefault="00CE0C13" w:rsidP="00AB109E">
            <w:pPr>
              <w:pStyle w:val="a4"/>
              <w:ind w:lef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426" w:type="dxa"/>
          </w:tcPr>
          <w:p w:rsidR="00CE0C13" w:rsidRDefault="00CE0C13" w:rsidP="00AB109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Ермаков</w:t>
            </w:r>
          </w:p>
        </w:tc>
      </w:tr>
    </w:tbl>
    <w:p w:rsidR="00CE0C13" w:rsidRPr="00ED3248" w:rsidRDefault="00CE0C13" w:rsidP="00CE0C1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36" w:rsidRDefault="00482336"/>
    <w:sectPr w:rsidR="00482336" w:rsidSect="0053725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922"/>
    <w:multiLevelType w:val="hybridMultilevel"/>
    <w:tmpl w:val="DD00C400"/>
    <w:lvl w:ilvl="0" w:tplc="771C0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50975"/>
    <w:multiLevelType w:val="hybridMultilevel"/>
    <w:tmpl w:val="46B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0C13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3D6F"/>
    <w:rsid w:val="00114AF9"/>
    <w:rsid w:val="0011620E"/>
    <w:rsid w:val="001173BA"/>
    <w:rsid w:val="0011748E"/>
    <w:rsid w:val="00117577"/>
    <w:rsid w:val="00121DC8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2B07"/>
    <w:rsid w:val="003030B1"/>
    <w:rsid w:val="0030686E"/>
    <w:rsid w:val="00310535"/>
    <w:rsid w:val="00310B6C"/>
    <w:rsid w:val="0031439C"/>
    <w:rsid w:val="00315376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3E7F"/>
    <w:rsid w:val="003C48FB"/>
    <w:rsid w:val="003C5B30"/>
    <w:rsid w:val="003C61AF"/>
    <w:rsid w:val="003D1035"/>
    <w:rsid w:val="003D39C9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66B0"/>
    <w:rsid w:val="00450D9E"/>
    <w:rsid w:val="00451571"/>
    <w:rsid w:val="00452FB3"/>
    <w:rsid w:val="004536CD"/>
    <w:rsid w:val="0045455E"/>
    <w:rsid w:val="00461555"/>
    <w:rsid w:val="004615CC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95B5D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278E"/>
    <w:rsid w:val="004C2FB1"/>
    <w:rsid w:val="004D3CF9"/>
    <w:rsid w:val="004E0818"/>
    <w:rsid w:val="004E1506"/>
    <w:rsid w:val="004E1734"/>
    <w:rsid w:val="004E35F9"/>
    <w:rsid w:val="004E4E48"/>
    <w:rsid w:val="004E5EEF"/>
    <w:rsid w:val="004E7789"/>
    <w:rsid w:val="004F35A6"/>
    <w:rsid w:val="004F3890"/>
    <w:rsid w:val="004F42BB"/>
    <w:rsid w:val="004F65F7"/>
    <w:rsid w:val="0050119E"/>
    <w:rsid w:val="00501901"/>
    <w:rsid w:val="00503073"/>
    <w:rsid w:val="0050325B"/>
    <w:rsid w:val="00505B41"/>
    <w:rsid w:val="00506E66"/>
    <w:rsid w:val="005104F7"/>
    <w:rsid w:val="00511527"/>
    <w:rsid w:val="00521BC6"/>
    <w:rsid w:val="00523E2F"/>
    <w:rsid w:val="0052443B"/>
    <w:rsid w:val="00525719"/>
    <w:rsid w:val="00531793"/>
    <w:rsid w:val="0053693E"/>
    <w:rsid w:val="00536F63"/>
    <w:rsid w:val="0053725E"/>
    <w:rsid w:val="005421E8"/>
    <w:rsid w:val="00542392"/>
    <w:rsid w:val="0055072F"/>
    <w:rsid w:val="005521EB"/>
    <w:rsid w:val="00553447"/>
    <w:rsid w:val="00553DB7"/>
    <w:rsid w:val="00556232"/>
    <w:rsid w:val="0055702F"/>
    <w:rsid w:val="00557308"/>
    <w:rsid w:val="00560B0E"/>
    <w:rsid w:val="00563FFF"/>
    <w:rsid w:val="00566EAF"/>
    <w:rsid w:val="0056738C"/>
    <w:rsid w:val="005700EB"/>
    <w:rsid w:val="00572D93"/>
    <w:rsid w:val="005737AF"/>
    <w:rsid w:val="00573A58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C3219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48E9"/>
    <w:rsid w:val="006E768A"/>
    <w:rsid w:val="006F0118"/>
    <w:rsid w:val="006F0126"/>
    <w:rsid w:val="006F0AB3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576E"/>
    <w:rsid w:val="007C75F8"/>
    <w:rsid w:val="007C7963"/>
    <w:rsid w:val="007D0F55"/>
    <w:rsid w:val="007D20D1"/>
    <w:rsid w:val="007D241C"/>
    <w:rsid w:val="007D2F54"/>
    <w:rsid w:val="007D4CE3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97295"/>
    <w:rsid w:val="008A5839"/>
    <w:rsid w:val="008A7105"/>
    <w:rsid w:val="008B0334"/>
    <w:rsid w:val="008B10AB"/>
    <w:rsid w:val="008B1B39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4C28"/>
    <w:rsid w:val="00927BE9"/>
    <w:rsid w:val="009306EC"/>
    <w:rsid w:val="00930A36"/>
    <w:rsid w:val="009322DB"/>
    <w:rsid w:val="00934D54"/>
    <w:rsid w:val="00935050"/>
    <w:rsid w:val="009369A3"/>
    <w:rsid w:val="0094253C"/>
    <w:rsid w:val="00942541"/>
    <w:rsid w:val="00943B80"/>
    <w:rsid w:val="00946D68"/>
    <w:rsid w:val="00947C9F"/>
    <w:rsid w:val="00950989"/>
    <w:rsid w:val="00951132"/>
    <w:rsid w:val="00951C63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52EE"/>
    <w:rsid w:val="0097763D"/>
    <w:rsid w:val="00977EB9"/>
    <w:rsid w:val="00987004"/>
    <w:rsid w:val="0099017F"/>
    <w:rsid w:val="00990941"/>
    <w:rsid w:val="00992606"/>
    <w:rsid w:val="00993408"/>
    <w:rsid w:val="00995819"/>
    <w:rsid w:val="00995B17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E9"/>
    <w:rsid w:val="00AB109E"/>
    <w:rsid w:val="00AB13DC"/>
    <w:rsid w:val="00AB49F0"/>
    <w:rsid w:val="00AB587C"/>
    <w:rsid w:val="00AB6FE5"/>
    <w:rsid w:val="00AC28F4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1AEB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0C13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681"/>
    <w:rsid w:val="00D04A0F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7886"/>
    <w:rsid w:val="00D51FE7"/>
    <w:rsid w:val="00D54FD4"/>
    <w:rsid w:val="00D5783A"/>
    <w:rsid w:val="00D67B12"/>
    <w:rsid w:val="00D67CCC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6E0"/>
    <w:rsid w:val="00DA6C39"/>
    <w:rsid w:val="00DA6E64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0751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5C1"/>
    <w:rsid w:val="00FA5604"/>
    <w:rsid w:val="00FA7C25"/>
    <w:rsid w:val="00FB051F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C13"/>
    <w:pPr>
      <w:ind w:left="720"/>
      <w:contextualSpacing/>
    </w:pPr>
  </w:style>
  <w:style w:type="paragraph" w:styleId="a5">
    <w:name w:val="Plain Text"/>
    <w:basedOn w:val="a"/>
    <w:link w:val="a6"/>
    <w:rsid w:val="00AB10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B109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2017-03-02T09:37:00Z</cp:lastPrinted>
  <dcterms:created xsi:type="dcterms:W3CDTF">2016-09-26T07:37:00Z</dcterms:created>
  <dcterms:modified xsi:type="dcterms:W3CDTF">2017-03-06T04:06:00Z</dcterms:modified>
</cp:coreProperties>
</file>