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A6" w:rsidRPr="00D12CA6" w:rsidRDefault="00D12CA6" w:rsidP="00D12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CA6">
        <w:rPr>
          <w:rFonts w:ascii="Times New Roman" w:hAnsi="Times New Roman" w:cs="Times New Roman"/>
          <w:sz w:val="28"/>
          <w:szCs w:val="28"/>
        </w:rPr>
        <w:t>АДМИНИСТРАЦИЯ ЕНИСЕЙСКОГО РАЙОНА</w:t>
      </w:r>
    </w:p>
    <w:p w:rsidR="00D12CA6" w:rsidRPr="00D12CA6" w:rsidRDefault="00D12CA6" w:rsidP="00D12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CA6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D12CA6" w:rsidRPr="00D12CA6" w:rsidRDefault="00D12CA6" w:rsidP="00D12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CA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12CA6" w:rsidRPr="00D12CA6" w:rsidRDefault="00D12CA6" w:rsidP="00D12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CA6" w:rsidRPr="00D12CA6" w:rsidRDefault="00D12CA6" w:rsidP="00D12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CA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12CA6">
        <w:rPr>
          <w:rFonts w:ascii="Times New Roman" w:hAnsi="Times New Roman" w:cs="Times New Roman"/>
          <w:sz w:val="28"/>
          <w:szCs w:val="28"/>
        </w:rPr>
        <w:t>.03.2017 г.                                       г. Енисейск                                   №18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12CA6">
        <w:rPr>
          <w:rFonts w:ascii="Times New Roman" w:hAnsi="Times New Roman" w:cs="Times New Roman"/>
          <w:sz w:val="28"/>
          <w:szCs w:val="28"/>
        </w:rPr>
        <w:t>-п</w:t>
      </w:r>
    </w:p>
    <w:p w:rsidR="004C05E1" w:rsidRDefault="004C05E1" w:rsidP="00315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5E1" w:rsidRDefault="009F3003" w:rsidP="00315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315C79">
        <w:rPr>
          <w:rFonts w:ascii="Times New Roman" w:hAnsi="Times New Roman" w:cs="Times New Roman"/>
          <w:sz w:val="28"/>
          <w:szCs w:val="28"/>
        </w:rPr>
        <w:t>состава Общественной</w:t>
      </w:r>
    </w:p>
    <w:p w:rsidR="00315C79" w:rsidRDefault="00315C79" w:rsidP="00315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палаты Енисейского района Красноярского края</w:t>
      </w:r>
    </w:p>
    <w:p w:rsidR="00315C79" w:rsidRDefault="00315C79" w:rsidP="00315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C79" w:rsidRDefault="00315C79" w:rsidP="00315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="00ED3248">
        <w:rPr>
          <w:rFonts w:ascii="Times New Roman" w:hAnsi="Times New Roman" w:cs="Times New Roman"/>
          <w:sz w:val="28"/>
          <w:szCs w:val="28"/>
        </w:rPr>
        <w:t>с пп. 8 и 9 статьи 10</w:t>
      </w:r>
      <w:r>
        <w:rPr>
          <w:rFonts w:ascii="Times New Roman" w:hAnsi="Times New Roman" w:cs="Times New Roman"/>
          <w:sz w:val="28"/>
          <w:szCs w:val="28"/>
        </w:rPr>
        <w:t xml:space="preserve"> Положения об Общественной палате Енисейского района Красноярского края, утвержденного решением Енисейского районного Совета депутатов от 23.07. 2015 №45-575р ПОСТАНОВЛЯЮ:</w:t>
      </w:r>
    </w:p>
    <w:p w:rsidR="00ED3248" w:rsidRDefault="00ED3248" w:rsidP="004C05E1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3248">
        <w:rPr>
          <w:rFonts w:ascii="Times New Roman" w:hAnsi="Times New Roman" w:cs="Times New Roman"/>
          <w:sz w:val="28"/>
          <w:szCs w:val="28"/>
        </w:rPr>
        <w:t>Утвердить состав Общественной палаты Енисейского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ED3248" w:rsidRDefault="00ED3248" w:rsidP="004C05E1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 настоящего постановления оставляю за собой.</w:t>
      </w:r>
    </w:p>
    <w:p w:rsidR="00D46CC0" w:rsidRPr="00ED3248" w:rsidRDefault="00D46CC0" w:rsidP="004C05E1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официального опубликования</w:t>
      </w:r>
      <w:r w:rsidR="00367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(обнародования) и подлежит размещению на официальном информационном Интернет - сайте Енисейского района Красноярского края.</w:t>
      </w:r>
    </w:p>
    <w:p w:rsidR="00ED3248" w:rsidRPr="00ED3248" w:rsidRDefault="00ED3248" w:rsidP="00D46CC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248" w:rsidRDefault="00ED3248" w:rsidP="00D04C8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C8C" w:rsidRDefault="00D04C8C" w:rsidP="00D04C8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9"/>
        <w:gridCol w:w="4426"/>
      </w:tblGrid>
      <w:tr w:rsidR="00D04C8C" w:rsidTr="00D04C8C">
        <w:tc>
          <w:tcPr>
            <w:tcW w:w="5179" w:type="dxa"/>
          </w:tcPr>
          <w:p w:rsidR="00D04C8C" w:rsidRDefault="00D04C8C" w:rsidP="00D04C8C">
            <w:pPr>
              <w:pStyle w:val="a4"/>
              <w:ind w:left="-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</w:tc>
        <w:tc>
          <w:tcPr>
            <w:tcW w:w="4426" w:type="dxa"/>
          </w:tcPr>
          <w:p w:rsidR="00D04C8C" w:rsidRDefault="00D04C8C" w:rsidP="00D04C8C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Ермаков</w:t>
            </w:r>
          </w:p>
        </w:tc>
      </w:tr>
    </w:tbl>
    <w:p w:rsidR="00D04C8C" w:rsidRPr="00ED3248" w:rsidRDefault="00D04C8C" w:rsidP="00D04C8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003" w:rsidRDefault="009F3003" w:rsidP="00315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C8C" w:rsidRDefault="00D04C8C" w:rsidP="00315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C8C" w:rsidRDefault="00D04C8C" w:rsidP="00315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C8C" w:rsidRDefault="00D04C8C" w:rsidP="00315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C8C" w:rsidRDefault="00D04C8C" w:rsidP="00315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C8C" w:rsidRDefault="00D04C8C" w:rsidP="00315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C8C" w:rsidRDefault="00D04C8C" w:rsidP="00315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C8C" w:rsidRDefault="00D04C8C" w:rsidP="00315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C8C" w:rsidRDefault="00D04C8C" w:rsidP="00315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C8C" w:rsidRDefault="00D04C8C" w:rsidP="00315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C8C" w:rsidRDefault="00D04C8C" w:rsidP="00315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C8C" w:rsidRDefault="00D04C8C" w:rsidP="00315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C8C" w:rsidRDefault="00D04C8C" w:rsidP="00315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C8C" w:rsidRDefault="00D04C8C" w:rsidP="00315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C8C" w:rsidRDefault="00D04C8C" w:rsidP="00315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C8C" w:rsidRDefault="00D04C8C" w:rsidP="00315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CA6" w:rsidRDefault="00D12CA6" w:rsidP="00315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CA6" w:rsidRDefault="00D12CA6" w:rsidP="00315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CA6" w:rsidRDefault="00D12CA6" w:rsidP="00315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CA6" w:rsidRDefault="00D12CA6" w:rsidP="00315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F3003" w:rsidTr="009F3003">
        <w:tc>
          <w:tcPr>
            <w:tcW w:w="4785" w:type="dxa"/>
          </w:tcPr>
          <w:p w:rsidR="009F3003" w:rsidRDefault="009F3003" w:rsidP="00315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C05E1" w:rsidRDefault="00ED3248" w:rsidP="00315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9F3003" w:rsidRDefault="00ED3248" w:rsidP="00315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 w:rsidR="004C05E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ED3248" w:rsidRDefault="004C05E1" w:rsidP="00315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Енисейского </w:t>
            </w:r>
            <w:r w:rsidR="00ED3248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ED3248" w:rsidRDefault="00ED3248" w:rsidP="00315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 № __________</w:t>
            </w:r>
          </w:p>
        </w:tc>
      </w:tr>
    </w:tbl>
    <w:p w:rsidR="009F3003" w:rsidRPr="00780DB8" w:rsidRDefault="009F3003" w:rsidP="00315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336" w:rsidRPr="00D04C8C" w:rsidRDefault="00ED3248" w:rsidP="00ED32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C8C">
        <w:rPr>
          <w:rFonts w:ascii="Times New Roman" w:hAnsi="Times New Roman" w:cs="Times New Roman"/>
          <w:b/>
          <w:sz w:val="28"/>
          <w:szCs w:val="28"/>
        </w:rPr>
        <w:t>СОСТАВ  ОБЩЕСТВЕННОЙ ПАЛАТЫ ЕНИСЕЙСКОГО РАЙОНА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D04C8C" w:rsidRPr="004C05E1" w:rsidTr="00502502">
        <w:tc>
          <w:tcPr>
            <w:tcW w:w="3369" w:type="dxa"/>
          </w:tcPr>
          <w:p w:rsidR="00D04C8C" w:rsidRPr="004C05E1" w:rsidRDefault="00D46CC0" w:rsidP="00D04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5E1">
              <w:rPr>
                <w:rFonts w:ascii="Times New Roman" w:hAnsi="Times New Roman" w:cs="Times New Roman"/>
                <w:sz w:val="28"/>
                <w:szCs w:val="28"/>
              </w:rPr>
              <w:t>Веретнова</w:t>
            </w:r>
          </w:p>
          <w:p w:rsidR="00D46CC0" w:rsidRPr="004C05E1" w:rsidRDefault="00D46CC0" w:rsidP="00D04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5E1">
              <w:rPr>
                <w:rFonts w:ascii="Times New Roman" w:hAnsi="Times New Roman" w:cs="Times New Roman"/>
                <w:sz w:val="28"/>
                <w:szCs w:val="28"/>
              </w:rPr>
              <w:t>Диана Викторовна</w:t>
            </w:r>
          </w:p>
        </w:tc>
        <w:tc>
          <w:tcPr>
            <w:tcW w:w="6202" w:type="dxa"/>
          </w:tcPr>
          <w:p w:rsidR="00D04C8C" w:rsidRPr="004C05E1" w:rsidRDefault="00502502" w:rsidP="00367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5E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D46CC0" w:rsidRPr="004C05E1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врача КГБУЗ «Енисейская РБ» по медицинскому обслуживанию населения района</w:t>
            </w:r>
          </w:p>
          <w:p w:rsidR="00502502" w:rsidRPr="004C05E1" w:rsidRDefault="00502502" w:rsidP="00502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C8C" w:rsidRPr="004C05E1" w:rsidTr="00502502">
        <w:tc>
          <w:tcPr>
            <w:tcW w:w="3369" w:type="dxa"/>
          </w:tcPr>
          <w:p w:rsidR="00D04C8C" w:rsidRPr="004C05E1" w:rsidRDefault="00D46CC0" w:rsidP="00D04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5E1">
              <w:rPr>
                <w:rFonts w:ascii="Times New Roman" w:hAnsi="Times New Roman" w:cs="Times New Roman"/>
                <w:sz w:val="28"/>
                <w:szCs w:val="28"/>
              </w:rPr>
              <w:t>Ридингер</w:t>
            </w:r>
          </w:p>
          <w:p w:rsidR="00D46CC0" w:rsidRPr="004C05E1" w:rsidRDefault="00D46CC0" w:rsidP="00D04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5E1">
              <w:rPr>
                <w:rFonts w:ascii="Times New Roman" w:hAnsi="Times New Roman" w:cs="Times New Roman"/>
                <w:sz w:val="28"/>
                <w:szCs w:val="28"/>
              </w:rPr>
              <w:t>Валентина Григорьевна</w:t>
            </w:r>
          </w:p>
        </w:tc>
        <w:tc>
          <w:tcPr>
            <w:tcW w:w="6202" w:type="dxa"/>
          </w:tcPr>
          <w:p w:rsidR="00D04C8C" w:rsidRPr="004C05E1" w:rsidRDefault="00502502" w:rsidP="00367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5E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D46CC0" w:rsidRPr="004C05E1">
              <w:rPr>
                <w:rFonts w:ascii="Times New Roman" w:hAnsi="Times New Roman" w:cs="Times New Roman"/>
                <w:sz w:val="28"/>
                <w:szCs w:val="28"/>
              </w:rPr>
              <w:t>пенсионер</w:t>
            </w:r>
          </w:p>
          <w:p w:rsidR="00502502" w:rsidRPr="004C05E1" w:rsidRDefault="00502502" w:rsidP="00D04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502" w:rsidRPr="004C05E1" w:rsidRDefault="00502502" w:rsidP="00D04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C8C" w:rsidRPr="004C05E1" w:rsidTr="00502502">
        <w:tc>
          <w:tcPr>
            <w:tcW w:w="3369" w:type="dxa"/>
          </w:tcPr>
          <w:p w:rsidR="00D46CC0" w:rsidRPr="004C05E1" w:rsidRDefault="00D46CC0" w:rsidP="00D04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5E1">
              <w:rPr>
                <w:rFonts w:ascii="Times New Roman" w:hAnsi="Times New Roman" w:cs="Times New Roman"/>
                <w:sz w:val="28"/>
                <w:szCs w:val="28"/>
              </w:rPr>
              <w:t>Бачурова</w:t>
            </w:r>
          </w:p>
          <w:p w:rsidR="00D04C8C" w:rsidRPr="004C05E1" w:rsidRDefault="00D46CC0" w:rsidP="00D04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5E1">
              <w:rPr>
                <w:rFonts w:ascii="Times New Roman" w:hAnsi="Times New Roman" w:cs="Times New Roman"/>
                <w:sz w:val="28"/>
                <w:szCs w:val="28"/>
              </w:rPr>
              <w:t>Светлана Васильевна</w:t>
            </w:r>
          </w:p>
        </w:tc>
        <w:tc>
          <w:tcPr>
            <w:tcW w:w="6202" w:type="dxa"/>
          </w:tcPr>
          <w:p w:rsidR="00D04C8C" w:rsidRPr="004C05E1" w:rsidRDefault="00502502" w:rsidP="00367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5E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D46CC0" w:rsidRPr="004C05E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социальной работе МБУ «Комплексный центр социального обслуживания населения Енисейского района» </w:t>
            </w:r>
          </w:p>
          <w:p w:rsidR="00502502" w:rsidRPr="004C05E1" w:rsidRDefault="00502502" w:rsidP="00D04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C8C" w:rsidRPr="004C05E1" w:rsidTr="00502502">
        <w:tc>
          <w:tcPr>
            <w:tcW w:w="3369" w:type="dxa"/>
          </w:tcPr>
          <w:p w:rsidR="00D04C8C" w:rsidRPr="004C05E1" w:rsidRDefault="00D46CC0" w:rsidP="00D04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5E1">
              <w:rPr>
                <w:rFonts w:ascii="Times New Roman" w:hAnsi="Times New Roman" w:cs="Times New Roman"/>
                <w:sz w:val="28"/>
                <w:szCs w:val="28"/>
              </w:rPr>
              <w:t>Бушуева</w:t>
            </w:r>
          </w:p>
          <w:p w:rsidR="00D46CC0" w:rsidRPr="004C05E1" w:rsidRDefault="00D46CC0" w:rsidP="00D04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5E1">
              <w:rPr>
                <w:rFonts w:ascii="Times New Roman" w:hAnsi="Times New Roman" w:cs="Times New Roman"/>
                <w:sz w:val="28"/>
                <w:szCs w:val="28"/>
              </w:rPr>
              <w:t>Ирина Владимировна</w:t>
            </w:r>
          </w:p>
        </w:tc>
        <w:tc>
          <w:tcPr>
            <w:tcW w:w="6202" w:type="dxa"/>
          </w:tcPr>
          <w:p w:rsidR="00D04C8C" w:rsidRPr="004C05E1" w:rsidRDefault="00502502" w:rsidP="00367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5E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D46CC0" w:rsidRPr="004C05E1">
              <w:rPr>
                <w:rFonts w:ascii="Times New Roman" w:hAnsi="Times New Roman" w:cs="Times New Roman"/>
                <w:sz w:val="28"/>
                <w:szCs w:val="28"/>
              </w:rPr>
              <w:t>директор МБУК Абалаковского сельсовета «Культурный центр»</w:t>
            </w:r>
          </w:p>
          <w:p w:rsidR="00502502" w:rsidRPr="004C05E1" w:rsidRDefault="00502502" w:rsidP="00D04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C8C" w:rsidRPr="004C05E1" w:rsidTr="00502502">
        <w:tc>
          <w:tcPr>
            <w:tcW w:w="3369" w:type="dxa"/>
          </w:tcPr>
          <w:p w:rsidR="00D04C8C" w:rsidRPr="004C05E1" w:rsidRDefault="00D46CC0" w:rsidP="00D04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5E1">
              <w:rPr>
                <w:rFonts w:ascii="Times New Roman" w:hAnsi="Times New Roman" w:cs="Times New Roman"/>
                <w:sz w:val="28"/>
                <w:szCs w:val="28"/>
              </w:rPr>
              <w:t>Теляшкин</w:t>
            </w:r>
          </w:p>
          <w:p w:rsidR="00D46CC0" w:rsidRPr="004C05E1" w:rsidRDefault="00D46CC0" w:rsidP="00D04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5E1">
              <w:rPr>
                <w:rFonts w:ascii="Times New Roman" w:hAnsi="Times New Roman" w:cs="Times New Roman"/>
                <w:sz w:val="28"/>
                <w:szCs w:val="28"/>
              </w:rPr>
              <w:t>Евгений Юрьевич</w:t>
            </w:r>
          </w:p>
        </w:tc>
        <w:tc>
          <w:tcPr>
            <w:tcW w:w="6202" w:type="dxa"/>
          </w:tcPr>
          <w:p w:rsidR="00502502" w:rsidRPr="004C05E1" w:rsidRDefault="00502502" w:rsidP="00367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5E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D46CC0" w:rsidRPr="004C05E1">
              <w:rPr>
                <w:rFonts w:ascii="Times New Roman" w:hAnsi="Times New Roman" w:cs="Times New Roman"/>
                <w:sz w:val="28"/>
                <w:szCs w:val="28"/>
              </w:rPr>
              <w:t xml:space="preserve">депутат Енисейского районного Совета </w:t>
            </w:r>
            <w:r w:rsidRPr="004C05E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D46CC0" w:rsidRPr="004C05E1">
              <w:rPr>
                <w:rFonts w:ascii="Times New Roman" w:hAnsi="Times New Roman" w:cs="Times New Roman"/>
                <w:sz w:val="28"/>
                <w:szCs w:val="28"/>
              </w:rPr>
              <w:t>депутатов, заместитель генерального директора  НОУ «Красноярский региональный институт трудовых отношений»</w:t>
            </w:r>
          </w:p>
          <w:p w:rsidR="00D04C8C" w:rsidRPr="004C05E1" w:rsidRDefault="00D46CC0" w:rsidP="00D46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4C8C" w:rsidRPr="004C05E1" w:rsidTr="00502502">
        <w:tc>
          <w:tcPr>
            <w:tcW w:w="3369" w:type="dxa"/>
          </w:tcPr>
          <w:p w:rsidR="00D46CC0" w:rsidRPr="004C05E1" w:rsidRDefault="00D46CC0" w:rsidP="00D04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5E1">
              <w:rPr>
                <w:rFonts w:ascii="Times New Roman" w:hAnsi="Times New Roman" w:cs="Times New Roman"/>
                <w:sz w:val="28"/>
                <w:szCs w:val="28"/>
              </w:rPr>
              <w:t xml:space="preserve">Данилов </w:t>
            </w:r>
          </w:p>
          <w:p w:rsidR="00D04C8C" w:rsidRPr="004C05E1" w:rsidRDefault="00D46CC0" w:rsidP="00D04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5E1">
              <w:rPr>
                <w:rFonts w:ascii="Times New Roman" w:hAnsi="Times New Roman" w:cs="Times New Roman"/>
                <w:sz w:val="28"/>
                <w:szCs w:val="28"/>
              </w:rPr>
              <w:t>Андрей Иванович</w:t>
            </w:r>
          </w:p>
        </w:tc>
        <w:tc>
          <w:tcPr>
            <w:tcW w:w="6202" w:type="dxa"/>
          </w:tcPr>
          <w:p w:rsidR="00D04C8C" w:rsidRPr="004C05E1" w:rsidRDefault="00502502" w:rsidP="00367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5E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D46CC0" w:rsidRPr="004C05E1">
              <w:rPr>
                <w:rFonts w:ascii="Times New Roman" w:hAnsi="Times New Roman" w:cs="Times New Roman"/>
                <w:sz w:val="28"/>
                <w:szCs w:val="28"/>
              </w:rPr>
              <w:t>депутат Енисейского районного Совета депутатов, и.о. директора ООО «Сиблеспроект»</w:t>
            </w:r>
          </w:p>
          <w:p w:rsidR="00502502" w:rsidRPr="004C05E1" w:rsidRDefault="00502502" w:rsidP="00D04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C8C" w:rsidRPr="004C05E1" w:rsidTr="00502502">
        <w:tc>
          <w:tcPr>
            <w:tcW w:w="3369" w:type="dxa"/>
          </w:tcPr>
          <w:p w:rsidR="00D46CC0" w:rsidRPr="004C05E1" w:rsidRDefault="00D46CC0" w:rsidP="00D04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5E1">
              <w:rPr>
                <w:rFonts w:ascii="Times New Roman" w:hAnsi="Times New Roman" w:cs="Times New Roman"/>
                <w:sz w:val="28"/>
                <w:szCs w:val="28"/>
              </w:rPr>
              <w:t>Демидова</w:t>
            </w:r>
          </w:p>
          <w:p w:rsidR="00D04C8C" w:rsidRPr="004C05E1" w:rsidRDefault="00D46CC0" w:rsidP="00D04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5E1">
              <w:rPr>
                <w:rFonts w:ascii="Times New Roman" w:hAnsi="Times New Roman" w:cs="Times New Roman"/>
                <w:sz w:val="28"/>
                <w:szCs w:val="28"/>
              </w:rPr>
              <w:t>Марина Владимировна</w:t>
            </w:r>
          </w:p>
        </w:tc>
        <w:tc>
          <w:tcPr>
            <w:tcW w:w="6202" w:type="dxa"/>
          </w:tcPr>
          <w:p w:rsidR="00D04C8C" w:rsidRPr="004C05E1" w:rsidRDefault="00502502" w:rsidP="00367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5E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D46CC0" w:rsidRPr="004C05E1">
              <w:rPr>
                <w:rFonts w:ascii="Times New Roman" w:hAnsi="Times New Roman" w:cs="Times New Roman"/>
                <w:sz w:val="28"/>
                <w:szCs w:val="28"/>
              </w:rPr>
              <w:t>депутат Верхнепашинского сельского Совета депутатов, главный бухгалтер МКУ «Межведомственная бухгалтерия»</w:t>
            </w:r>
          </w:p>
          <w:p w:rsidR="00502502" w:rsidRPr="004C05E1" w:rsidRDefault="00502502" w:rsidP="00D04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C8C" w:rsidRPr="004C05E1" w:rsidTr="00502502">
        <w:tc>
          <w:tcPr>
            <w:tcW w:w="3369" w:type="dxa"/>
          </w:tcPr>
          <w:p w:rsidR="00D04C8C" w:rsidRPr="004C05E1" w:rsidRDefault="00D46CC0" w:rsidP="00D04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5E1">
              <w:rPr>
                <w:rFonts w:ascii="Times New Roman" w:hAnsi="Times New Roman" w:cs="Times New Roman"/>
                <w:sz w:val="28"/>
                <w:szCs w:val="28"/>
              </w:rPr>
              <w:t>Непомнящих</w:t>
            </w:r>
          </w:p>
          <w:p w:rsidR="00D46CC0" w:rsidRPr="004C05E1" w:rsidRDefault="00D46CC0" w:rsidP="00D04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5E1">
              <w:rPr>
                <w:rFonts w:ascii="Times New Roman" w:hAnsi="Times New Roman" w:cs="Times New Roman"/>
                <w:sz w:val="28"/>
                <w:szCs w:val="28"/>
              </w:rPr>
              <w:t>Лидия Витальевна</w:t>
            </w:r>
          </w:p>
        </w:tc>
        <w:tc>
          <w:tcPr>
            <w:tcW w:w="6202" w:type="dxa"/>
          </w:tcPr>
          <w:p w:rsidR="00D04C8C" w:rsidRPr="004C05E1" w:rsidRDefault="00502502" w:rsidP="00367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5E1">
              <w:rPr>
                <w:rFonts w:ascii="Times New Roman" w:hAnsi="Times New Roman" w:cs="Times New Roman"/>
                <w:sz w:val="28"/>
                <w:szCs w:val="28"/>
              </w:rPr>
              <w:t xml:space="preserve"> - начальник отдела экономического развития и транспорта МКУ «Управление образования»</w:t>
            </w:r>
          </w:p>
          <w:p w:rsidR="00502502" w:rsidRPr="004C05E1" w:rsidRDefault="00502502" w:rsidP="00D04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C8C" w:rsidRPr="004C05E1" w:rsidTr="00502502">
        <w:tc>
          <w:tcPr>
            <w:tcW w:w="3369" w:type="dxa"/>
          </w:tcPr>
          <w:p w:rsidR="00D04C8C" w:rsidRPr="004C05E1" w:rsidRDefault="00502502" w:rsidP="00D04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5E1">
              <w:rPr>
                <w:rFonts w:ascii="Times New Roman" w:hAnsi="Times New Roman" w:cs="Times New Roman"/>
                <w:sz w:val="28"/>
                <w:szCs w:val="28"/>
              </w:rPr>
              <w:t>Нефедов</w:t>
            </w:r>
          </w:p>
          <w:p w:rsidR="00502502" w:rsidRPr="004C05E1" w:rsidRDefault="00502502" w:rsidP="00D04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5E1">
              <w:rPr>
                <w:rFonts w:ascii="Times New Roman" w:hAnsi="Times New Roman" w:cs="Times New Roman"/>
                <w:sz w:val="28"/>
                <w:szCs w:val="28"/>
              </w:rPr>
              <w:t>Вячеслав Геннадьевич</w:t>
            </w:r>
          </w:p>
        </w:tc>
        <w:tc>
          <w:tcPr>
            <w:tcW w:w="6202" w:type="dxa"/>
          </w:tcPr>
          <w:p w:rsidR="00D04C8C" w:rsidRPr="004C05E1" w:rsidRDefault="00502502" w:rsidP="00367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5E1">
              <w:rPr>
                <w:rFonts w:ascii="Times New Roman" w:hAnsi="Times New Roman" w:cs="Times New Roman"/>
                <w:sz w:val="28"/>
                <w:szCs w:val="28"/>
              </w:rPr>
              <w:t xml:space="preserve"> - председатель МОО охотников и рыболовов Енисейского района</w:t>
            </w:r>
          </w:p>
          <w:p w:rsidR="00502502" w:rsidRPr="004C05E1" w:rsidRDefault="00502502" w:rsidP="00502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C8C" w:rsidRPr="004C05E1" w:rsidTr="00502502">
        <w:tc>
          <w:tcPr>
            <w:tcW w:w="3369" w:type="dxa"/>
          </w:tcPr>
          <w:p w:rsidR="00D04C8C" w:rsidRPr="004C05E1" w:rsidRDefault="00502502" w:rsidP="00D04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5E1">
              <w:rPr>
                <w:rFonts w:ascii="Times New Roman" w:hAnsi="Times New Roman" w:cs="Times New Roman"/>
                <w:sz w:val="28"/>
                <w:szCs w:val="28"/>
              </w:rPr>
              <w:t>Юделис</w:t>
            </w:r>
          </w:p>
          <w:p w:rsidR="00502502" w:rsidRPr="004C05E1" w:rsidRDefault="00502502" w:rsidP="00D04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5E1">
              <w:rPr>
                <w:rFonts w:ascii="Times New Roman" w:hAnsi="Times New Roman" w:cs="Times New Roman"/>
                <w:sz w:val="28"/>
                <w:szCs w:val="28"/>
              </w:rPr>
              <w:t>Елена Григорьевна</w:t>
            </w:r>
          </w:p>
        </w:tc>
        <w:tc>
          <w:tcPr>
            <w:tcW w:w="6202" w:type="dxa"/>
          </w:tcPr>
          <w:p w:rsidR="00D04C8C" w:rsidRPr="004C05E1" w:rsidRDefault="00502502" w:rsidP="00367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5E1">
              <w:rPr>
                <w:rFonts w:ascii="Times New Roman" w:hAnsi="Times New Roman" w:cs="Times New Roman"/>
                <w:sz w:val="28"/>
                <w:szCs w:val="28"/>
              </w:rPr>
              <w:t xml:space="preserve"> - председатель Енисейской территориальной (районной) организации Профсоюза народного образования и науки РФ</w:t>
            </w:r>
          </w:p>
          <w:p w:rsidR="00502502" w:rsidRDefault="00502502" w:rsidP="00502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5E1" w:rsidRPr="004C05E1" w:rsidRDefault="004C05E1" w:rsidP="00502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502" w:rsidRPr="004C05E1" w:rsidRDefault="00502502" w:rsidP="00502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C8C" w:rsidRPr="004C05E1" w:rsidTr="00502502">
        <w:tc>
          <w:tcPr>
            <w:tcW w:w="3369" w:type="dxa"/>
          </w:tcPr>
          <w:p w:rsidR="00502502" w:rsidRPr="004C05E1" w:rsidRDefault="00502502" w:rsidP="00D04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Киселева</w:t>
            </w:r>
          </w:p>
          <w:p w:rsidR="00D04C8C" w:rsidRPr="004C05E1" w:rsidRDefault="00502502" w:rsidP="00D04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5E1">
              <w:rPr>
                <w:rFonts w:ascii="Times New Roman" w:hAnsi="Times New Roman" w:cs="Times New Roman"/>
                <w:sz w:val="28"/>
                <w:szCs w:val="28"/>
              </w:rPr>
              <w:t>Альбина Васильевна</w:t>
            </w:r>
          </w:p>
        </w:tc>
        <w:tc>
          <w:tcPr>
            <w:tcW w:w="6202" w:type="dxa"/>
          </w:tcPr>
          <w:p w:rsidR="00D04C8C" w:rsidRPr="004C05E1" w:rsidRDefault="00502502" w:rsidP="00367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5E1">
              <w:rPr>
                <w:rFonts w:ascii="Times New Roman" w:hAnsi="Times New Roman" w:cs="Times New Roman"/>
                <w:sz w:val="28"/>
                <w:szCs w:val="28"/>
              </w:rPr>
              <w:t xml:space="preserve"> - председатель МОО ветеранов (пенсионеров) войны, труда, Вооруженных Сил и правоохранительных органов Енисейского района</w:t>
            </w:r>
          </w:p>
          <w:p w:rsidR="00502502" w:rsidRPr="004C05E1" w:rsidRDefault="00502502" w:rsidP="00502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C8C" w:rsidRPr="004C05E1" w:rsidTr="00502502">
        <w:tc>
          <w:tcPr>
            <w:tcW w:w="3369" w:type="dxa"/>
          </w:tcPr>
          <w:p w:rsidR="00D04C8C" w:rsidRPr="004C05E1" w:rsidRDefault="00502502" w:rsidP="00D04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5E1">
              <w:rPr>
                <w:rFonts w:ascii="Times New Roman" w:hAnsi="Times New Roman" w:cs="Times New Roman"/>
                <w:sz w:val="28"/>
                <w:szCs w:val="28"/>
              </w:rPr>
              <w:t>Юрасова</w:t>
            </w:r>
          </w:p>
          <w:p w:rsidR="00502502" w:rsidRPr="004C05E1" w:rsidRDefault="00502502" w:rsidP="00D04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5E1">
              <w:rPr>
                <w:rFonts w:ascii="Times New Roman" w:hAnsi="Times New Roman" w:cs="Times New Roman"/>
                <w:sz w:val="28"/>
                <w:szCs w:val="28"/>
              </w:rPr>
              <w:t>Надежда Алексеевна</w:t>
            </w:r>
          </w:p>
        </w:tc>
        <w:tc>
          <w:tcPr>
            <w:tcW w:w="6202" w:type="dxa"/>
          </w:tcPr>
          <w:p w:rsidR="00D04C8C" w:rsidRPr="004C05E1" w:rsidRDefault="00502502" w:rsidP="00367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5E1">
              <w:rPr>
                <w:rFonts w:ascii="Times New Roman" w:hAnsi="Times New Roman" w:cs="Times New Roman"/>
                <w:sz w:val="28"/>
                <w:szCs w:val="28"/>
              </w:rPr>
              <w:t xml:space="preserve"> - пенсионер, член Местной организации Общероссийской Общественной Организации «Всероссийское Общество Инвалидов»</w:t>
            </w:r>
            <w:r w:rsidR="003672C3" w:rsidRPr="004C0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5E1">
              <w:rPr>
                <w:rFonts w:ascii="Times New Roman" w:hAnsi="Times New Roman" w:cs="Times New Roman"/>
                <w:sz w:val="28"/>
                <w:szCs w:val="28"/>
              </w:rPr>
              <w:t>(ВОИ) поселок Подтесово</w:t>
            </w:r>
          </w:p>
          <w:p w:rsidR="00502502" w:rsidRPr="004C05E1" w:rsidRDefault="00502502" w:rsidP="00502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4C8C" w:rsidRPr="004C05E1" w:rsidRDefault="00D04C8C" w:rsidP="00502502">
      <w:pPr>
        <w:rPr>
          <w:rFonts w:ascii="Times New Roman" w:hAnsi="Times New Roman" w:cs="Times New Roman"/>
          <w:sz w:val="28"/>
          <w:szCs w:val="28"/>
        </w:rPr>
      </w:pPr>
    </w:p>
    <w:sectPr w:rsidR="00D04C8C" w:rsidRPr="004C05E1" w:rsidSect="0053725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391E"/>
    <w:multiLevelType w:val="hybridMultilevel"/>
    <w:tmpl w:val="C14C1064"/>
    <w:lvl w:ilvl="0" w:tplc="771C0CE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4250975"/>
    <w:multiLevelType w:val="hybridMultilevel"/>
    <w:tmpl w:val="46B28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D3F57"/>
    <w:multiLevelType w:val="hybridMultilevel"/>
    <w:tmpl w:val="6BFC1D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DD66111"/>
    <w:multiLevelType w:val="hybridMultilevel"/>
    <w:tmpl w:val="4C4C5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15C79"/>
    <w:rsid w:val="00000E34"/>
    <w:rsid w:val="00001B66"/>
    <w:rsid w:val="000035BB"/>
    <w:rsid w:val="0000497C"/>
    <w:rsid w:val="00011438"/>
    <w:rsid w:val="00013079"/>
    <w:rsid w:val="00016C25"/>
    <w:rsid w:val="00023315"/>
    <w:rsid w:val="00024956"/>
    <w:rsid w:val="000249DD"/>
    <w:rsid w:val="00024CC7"/>
    <w:rsid w:val="00027408"/>
    <w:rsid w:val="00027954"/>
    <w:rsid w:val="00031E58"/>
    <w:rsid w:val="000325E6"/>
    <w:rsid w:val="00032A81"/>
    <w:rsid w:val="00032B39"/>
    <w:rsid w:val="00034052"/>
    <w:rsid w:val="000346DA"/>
    <w:rsid w:val="0003479E"/>
    <w:rsid w:val="000447F8"/>
    <w:rsid w:val="0004496A"/>
    <w:rsid w:val="00052166"/>
    <w:rsid w:val="00052AAE"/>
    <w:rsid w:val="00052BB6"/>
    <w:rsid w:val="00053030"/>
    <w:rsid w:val="00054931"/>
    <w:rsid w:val="00056687"/>
    <w:rsid w:val="00060601"/>
    <w:rsid w:val="00062762"/>
    <w:rsid w:val="00062D05"/>
    <w:rsid w:val="00064CC5"/>
    <w:rsid w:val="00066165"/>
    <w:rsid w:val="00070C51"/>
    <w:rsid w:val="0007154C"/>
    <w:rsid w:val="00071DEC"/>
    <w:rsid w:val="00073C9C"/>
    <w:rsid w:val="0008026C"/>
    <w:rsid w:val="00082281"/>
    <w:rsid w:val="00082772"/>
    <w:rsid w:val="00082C83"/>
    <w:rsid w:val="00083D9C"/>
    <w:rsid w:val="000856E8"/>
    <w:rsid w:val="00092064"/>
    <w:rsid w:val="000945B8"/>
    <w:rsid w:val="00096457"/>
    <w:rsid w:val="000A221C"/>
    <w:rsid w:val="000A44AD"/>
    <w:rsid w:val="000A535F"/>
    <w:rsid w:val="000A5EC1"/>
    <w:rsid w:val="000B117A"/>
    <w:rsid w:val="000C14A9"/>
    <w:rsid w:val="000C17CA"/>
    <w:rsid w:val="000C21B4"/>
    <w:rsid w:val="000C25E5"/>
    <w:rsid w:val="000C54F2"/>
    <w:rsid w:val="000C57CB"/>
    <w:rsid w:val="000C6C34"/>
    <w:rsid w:val="000C7392"/>
    <w:rsid w:val="000D2EBC"/>
    <w:rsid w:val="000D4EC8"/>
    <w:rsid w:val="000D4F2C"/>
    <w:rsid w:val="000D5DC3"/>
    <w:rsid w:val="000D70AC"/>
    <w:rsid w:val="000E148E"/>
    <w:rsid w:val="000E180A"/>
    <w:rsid w:val="000E68E3"/>
    <w:rsid w:val="000F21A5"/>
    <w:rsid w:val="000F3326"/>
    <w:rsid w:val="000F43FB"/>
    <w:rsid w:val="000F4846"/>
    <w:rsid w:val="000F62DC"/>
    <w:rsid w:val="000F6630"/>
    <w:rsid w:val="000F7192"/>
    <w:rsid w:val="00100382"/>
    <w:rsid w:val="00101CF3"/>
    <w:rsid w:val="00102D04"/>
    <w:rsid w:val="00104E74"/>
    <w:rsid w:val="00106FBD"/>
    <w:rsid w:val="00107549"/>
    <w:rsid w:val="00107DA8"/>
    <w:rsid w:val="00112061"/>
    <w:rsid w:val="00113D6F"/>
    <w:rsid w:val="00114AF9"/>
    <w:rsid w:val="0011620E"/>
    <w:rsid w:val="001173BA"/>
    <w:rsid w:val="0011748E"/>
    <w:rsid w:val="00117577"/>
    <w:rsid w:val="00121DC8"/>
    <w:rsid w:val="0012562C"/>
    <w:rsid w:val="00127CAD"/>
    <w:rsid w:val="00130A0C"/>
    <w:rsid w:val="00131E4E"/>
    <w:rsid w:val="001331C3"/>
    <w:rsid w:val="001348D4"/>
    <w:rsid w:val="00137238"/>
    <w:rsid w:val="00140E0A"/>
    <w:rsid w:val="00142B2C"/>
    <w:rsid w:val="001440D0"/>
    <w:rsid w:val="00144154"/>
    <w:rsid w:val="00144275"/>
    <w:rsid w:val="00145FCA"/>
    <w:rsid w:val="0014708C"/>
    <w:rsid w:val="00150548"/>
    <w:rsid w:val="00151DE7"/>
    <w:rsid w:val="00152491"/>
    <w:rsid w:val="00153B48"/>
    <w:rsid w:val="00153C8D"/>
    <w:rsid w:val="00163B20"/>
    <w:rsid w:val="00166FF1"/>
    <w:rsid w:val="00170F12"/>
    <w:rsid w:val="00171EE6"/>
    <w:rsid w:val="00171FAB"/>
    <w:rsid w:val="00172259"/>
    <w:rsid w:val="00175D66"/>
    <w:rsid w:val="00184C77"/>
    <w:rsid w:val="00184F4A"/>
    <w:rsid w:val="001908E8"/>
    <w:rsid w:val="001910C5"/>
    <w:rsid w:val="001917D7"/>
    <w:rsid w:val="0019364C"/>
    <w:rsid w:val="001977FC"/>
    <w:rsid w:val="001A09FD"/>
    <w:rsid w:val="001A0CE1"/>
    <w:rsid w:val="001A57B6"/>
    <w:rsid w:val="001A6DF3"/>
    <w:rsid w:val="001B0369"/>
    <w:rsid w:val="001B1095"/>
    <w:rsid w:val="001B12DA"/>
    <w:rsid w:val="001B1500"/>
    <w:rsid w:val="001B2CB7"/>
    <w:rsid w:val="001B55C4"/>
    <w:rsid w:val="001B5624"/>
    <w:rsid w:val="001B5B5F"/>
    <w:rsid w:val="001B5E3E"/>
    <w:rsid w:val="001B6B70"/>
    <w:rsid w:val="001B6FA9"/>
    <w:rsid w:val="001B7BA7"/>
    <w:rsid w:val="001B7DD5"/>
    <w:rsid w:val="001B7DF3"/>
    <w:rsid w:val="001C0609"/>
    <w:rsid w:val="001C468C"/>
    <w:rsid w:val="001C4AC0"/>
    <w:rsid w:val="001C7534"/>
    <w:rsid w:val="001D29F0"/>
    <w:rsid w:val="001D2E98"/>
    <w:rsid w:val="001D56FD"/>
    <w:rsid w:val="001D7F3F"/>
    <w:rsid w:val="001D7F77"/>
    <w:rsid w:val="001E01BD"/>
    <w:rsid w:val="001E1D29"/>
    <w:rsid w:val="001E253B"/>
    <w:rsid w:val="001E2AE7"/>
    <w:rsid w:val="001E3541"/>
    <w:rsid w:val="001E492E"/>
    <w:rsid w:val="001E76CC"/>
    <w:rsid w:val="001E7F74"/>
    <w:rsid w:val="001F1120"/>
    <w:rsid w:val="001F1CE5"/>
    <w:rsid w:val="001F55ED"/>
    <w:rsid w:val="001F7DDE"/>
    <w:rsid w:val="0020192B"/>
    <w:rsid w:val="00201DBB"/>
    <w:rsid w:val="002033E9"/>
    <w:rsid w:val="00205BC4"/>
    <w:rsid w:val="00210533"/>
    <w:rsid w:val="00215224"/>
    <w:rsid w:val="002256E2"/>
    <w:rsid w:val="00230614"/>
    <w:rsid w:val="00233755"/>
    <w:rsid w:val="0023406E"/>
    <w:rsid w:val="00237718"/>
    <w:rsid w:val="00237A2A"/>
    <w:rsid w:val="00241D92"/>
    <w:rsid w:val="002420EC"/>
    <w:rsid w:val="002430C6"/>
    <w:rsid w:val="002435C1"/>
    <w:rsid w:val="002468D3"/>
    <w:rsid w:val="00246F59"/>
    <w:rsid w:val="002501C6"/>
    <w:rsid w:val="00250A24"/>
    <w:rsid w:val="00250FBC"/>
    <w:rsid w:val="002544B9"/>
    <w:rsid w:val="00255E6B"/>
    <w:rsid w:val="002569DA"/>
    <w:rsid w:val="0026107E"/>
    <w:rsid w:val="002618E4"/>
    <w:rsid w:val="00262765"/>
    <w:rsid w:val="00262C98"/>
    <w:rsid w:val="00263FC3"/>
    <w:rsid w:val="00270D19"/>
    <w:rsid w:val="00271050"/>
    <w:rsid w:val="002719DA"/>
    <w:rsid w:val="00273F47"/>
    <w:rsid w:val="002811B4"/>
    <w:rsid w:val="002818B7"/>
    <w:rsid w:val="0028677C"/>
    <w:rsid w:val="002907F5"/>
    <w:rsid w:val="00290841"/>
    <w:rsid w:val="002909D9"/>
    <w:rsid w:val="0029213B"/>
    <w:rsid w:val="00292746"/>
    <w:rsid w:val="002973E1"/>
    <w:rsid w:val="00297715"/>
    <w:rsid w:val="002A0CB9"/>
    <w:rsid w:val="002A0D88"/>
    <w:rsid w:val="002A0E48"/>
    <w:rsid w:val="002A1552"/>
    <w:rsid w:val="002A32C5"/>
    <w:rsid w:val="002A4FB4"/>
    <w:rsid w:val="002A6533"/>
    <w:rsid w:val="002B0B14"/>
    <w:rsid w:val="002B19D9"/>
    <w:rsid w:val="002B1B72"/>
    <w:rsid w:val="002B63D1"/>
    <w:rsid w:val="002B7B33"/>
    <w:rsid w:val="002C05F4"/>
    <w:rsid w:val="002C0B28"/>
    <w:rsid w:val="002C2453"/>
    <w:rsid w:val="002C28FB"/>
    <w:rsid w:val="002C2B35"/>
    <w:rsid w:val="002C3454"/>
    <w:rsid w:val="002C4612"/>
    <w:rsid w:val="002C54D0"/>
    <w:rsid w:val="002C6A9D"/>
    <w:rsid w:val="002E2BA2"/>
    <w:rsid w:val="002E3091"/>
    <w:rsid w:val="002E3AD7"/>
    <w:rsid w:val="002E61CC"/>
    <w:rsid w:val="002E688D"/>
    <w:rsid w:val="002F2626"/>
    <w:rsid w:val="002F3EF0"/>
    <w:rsid w:val="002F70CB"/>
    <w:rsid w:val="002F744C"/>
    <w:rsid w:val="003026C2"/>
    <w:rsid w:val="003030B1"/>
    <w:rsid w:val="0030686E"/>
    <w:rsid w:val="00310535"/>
    <w:rsid w:val="00310B6C"/>
    <w:rsid w:val="0031439C"/>
    <w:rsid w:val="00315376"/>
    <w:rsid w:val="00315C79"/>
    <w:rsid w:val="00317C6E"/>
    <w:rsid w:val="003212C7"/>
    <w:rsid w:val="00322D9C"/>
    <w:rsid w:val="00323813"/>
    <w:rsid w:val="0032630C"/>
    <w:rsid w:val="003302D9"/>
    <w:rsid w:val="00331119"/>
    <w:rsid w:val="00337FFB"/>
    <w:rsid w:val="003415EB"/>
    <w:rsid w:val="003440C6"/>
    <w:rsid w:val="0034448B"/>
    <w:rsid w:val="003446FD"/>
    <w:rsid w:val="00344A91"/>
    <w:rsid w:val="00345ED9"/>
    <w:rsid w:val="003461B1"/>
    <w:rsid w:val="00360F46"/>
    <w:rsid w:val="003619BF"/>
    <w:rsid w:val="00363FB9"/>
    <w:rsid w:val="00364347"/>
    <w:rsid w:val="003672C3"/>
    <w:rsid w:val="003717B4"/>
    <w:rsid w:val="003725F2"/>
    <w:rsid w:val="00372634"/>
    <w:rsid w:val="00372670"/>
    <w:rsid w:val="0037384F"/>
    <w:rsid w:val="00374CA2"/>
    <w:rsid w:val="00376F8B"/>
    <w:rsid w:val="00380B0C"/>
    <w:rsid w:val="00382836"/>
    <w:rsid w:val="00382866"/>
    <w:rsid w:val="00383088"/>
    <w:rsid w:val="00383BB5"/>
    <w:rsid w:val="00385641"/>
    <w:rsid w:val="00385C4F"/>
    <w:rsid w:val="003875FC"/>
    <w:rsid w:val="0038772D"/>
    <w:rsid w:val="00392141"/>
    <w:rsid w:val="003943FA"/>
    <w:rsid w:val="00395576"/>
    <w:rsid w:val="003958F6"/>
    <w:rsid w:val="00396820"/>
    <w:rsid w:val="00396BC6"/>
    <w:rsid w:val="003A0EA4"/>
    <w:rsid w:val="003A17B2"/>
    <w:rsid w:val="003A5980"/>
    <w:rsid w:val="003A5E91"/>
    <w:rsid w:val="003A5F95"/>
    <w:rsid w:val="003A6519"/>
    <w:rsid w:val="003A6EFA"/>
    <w:rsid w:val="003A6FB7"/>
    <w:rsid w:val="003B0553"/>
    <w:rsid w:val="003B40BE"/>
    <w:rsid w:val="003B4AA4"/>
    <w:rsid w:val="003B6B40"/>
    <w:rsid w:val="003B6F8A"/>
    <w:rsid w:val="003C03CF"/>
    <w:rsid w:val="003C0B80"/>
    <w:rsid w:val="003C0C52"/>
    <w:rsid w:val="003C3432"/>
    <w:rsid w:val="003C35A9"/>
    <w:rsid w:val="003C48FB"/>
    <w:rsid w:val="003C5B30"/>
    <w:rsid w:val="003C61AF"/>
    <w:rsid w:val="003D1035"/>
    <w:rsid w:val="003D39C9"/>
    <w:rsid w:val="003D481B"/>
    <w:rsid w:val="003D6828"/>
    <w:rsid w:val="003D70E7"/>
    <w:rsid w:val="003D7204"/>
    <w:rsid w:val="003E1AF8"/>
    <w:rsid w:val="003E4102"/>
    <w:rsid w:val="003E47E9"/>
    <w:rsid w:val="003E4BB0"/>
    <w:rsid w:val="003E530D"/>
    <w:rsid w:val="003E5AEB"/>
    <w:rsid w:val="003E64A1"/>
    <w:rsid w:val="003F2731"/>
    <w:rsid w:val="003F4238"/>
    <w:rsid w:val="003F5923"/>
    <w:rsid w:val="003F5A33"/>
    <w:rsid w:val="00401989"/>
    <w:rsid w:val="0040252D"/>
    <w:rsid w:val="004043BA"/>
    <w:rsid w:val="0040485E"/>
    <w:rsid w:val="00407B78"/>
    <w:rsid w:val="0041033D"/>
    <w:rsid w:val="00410FC4"/>
    <w:rsid w:val="004123B3"/>
    <w:rsid w:val="004130A2"/>
    <w:rsid w:val="00415C13"/>
    <w:rsid w:val="00416976"/>
    <w:rsid w:val="004172C7"/>
    <w:rsid w:val="004233FE"/>
    <w:rsid w:val="00425F36"/>
    <w:rsid w:val="00426103"/>
    <w:rsid w:val="00427E36"/>
    <w:rsid w:val="0043043B"/>
    <w:rsid w:val="00432541"/>
    <w:rsid w:val="00434CE8"/>
    <w:rsid w:val="004370B6"/>
    <w:rsid w:val="00441123"/>
    <w:rsid w:val="00443337"/>
    <w:rsid w:val="004466B0"/>
    <w:rsid w:val="00450D9E"/>
    <w:rsid w:val="00451571"/>
    <w:rsid w:val="00452FB3"/>
    <w:rsid w:val="004536CD"/>
    <w:rsid w:val="0045455E"/>
    <w:rsid w:val="00461555"/>
    <w:rsid w:val="004615CC"/>
    <w:rsid w:val="0046427C"/>
    <w:rsid w:val="00470749"/>
    <w:rsid w:val="00470EF1"/>
    <w:rsid w:val="00474EF7"/>
    <w:rsid w:val="004755AA"/>
    <w:rsid w:val="004779C8"/>
    <w:rsid w:val="0048170B"/>
    <w:rsid w:val="00482336"/>
    <w:rsid w:val="00482E17"/>
    <w:rsid w:val="00482F21"/>
    <w:rsid w:val="00486B2B"/>
    <w:rsid w:val="00490C12"/>
    <w:rsid w:val="004919F8"/>
    <w:rsid w:val="004934FE"/>
    <w:rsid w:val="004938E1"/>
    <w:rsid w:val="00494F79"/>
    <w:rsid w:val="004A0417"/>
    <w:rsid w:val="004A07DA"/>
    <w:rsid w:val="004A2EDE"/>
    <w:rsid w:val="004A4854"/>
    <w:rsid w:val="004A6BAE"/>
    <w:rsid w:val="004A6F73"/>
    <w:rsid w:val="004A73FF"/>
    <w:rsid w:val="004A75B5"/>
    <w:rsid w:val="004B12BA"/>
    <w:rsid w:val="004B1A40"/>
    <w:rsid w:val="004B235A"/>
    <w:rsid w:val="004B2401"/>
    <w:rsid w:val="004B247E"/>
    <w:rsid w:val="004B4E32"/>
    <w:rsid w:val="004B591C"/>
    <w:rsid w:val="004C05E1"/>
    <w:rsid w:val="004C278E"/>
    <w:rsid w:val="004C2FB1"/>
    <w:rsid w:val="004D3CF9"/>
    <w:rsid w:val="004E0818"/>
    <w:rsid w:val="004E1506"/>
    <w:rsid w:val="004E1734"/>
    <w:rsid w:val="004E35F9"/>
    <w:rsid w:val="004E4E48"/>
    <w:rsid w:val="004E5EEF"/>
    <w:rsid w:val="004E7789"/>
    <w:rsid w:val="004F35A6"/>
    <w:rsid w:val="004F3890"/>
    <w:rsid w:val="004F42BB"/>
    <w:rsid w:val="004F65F7"/>
    <w:rsid w:val="0050119E"/>
    <w:rsid w:val="00501901"/>
    <w:rsid w:val="00502502"/>
    <w:rsid w:val="00503073"/>
    <w:rsid w:val="0050325B"/>
    <w:rsid w:val="00505B41"/>
    <w:rsid w:val="00506E66"/>
    <w:rsid w:val="005104F7"/>
    <w:rsid w:val="00511527"/>
    <w:rsid w:val="00521BC6"/>
    <w:rsid w:val="00523E2F"/>
    <w:rsid w:val="0052443B"/>
    <w:rsid w:val="00525719"/>
    <w:rsid w:val="00531793"/>
    <w:rsid w:val="0053693E"/>
    <w:rsid w:val="00536F63"/>
    <w:rsid w:val="0053725E"/>
    <w:rsid w:val="005421E8"/>
    <w:rsid w:val="00542392"/>
    <w:rsid w:val="0055072F"/>
    <w:rsid w:val="005521EB"/>
    <w:rsid w:val="00553447"/>
    <w:rsid w:val="00553DB7"/>
    <w:rsid w:val="00554A56"/>
    <w:rsid w:val="00556232"/>
    <w:rsid w:val="0055702F"/>
    <w:rsid w:val="00557308"/>
    <w:rsid w:val="00560B0E"/>
    <w:rsid w:val="00563FFF"/>
    <w:rsid w:val="00566EAF"/>
    <w:rsid w:val="0056738C"/>
    <w:rsid w:val="005700EB"/>
    <w:rsid w:val="00572D93"/>
    <w:rsid w:val="005737AF"/>
    <w:rsid w:val="00580CF1"/>
    <w:rsid w:val="00582FA3"/>
    <w:rsid w:val="00583AF6"/>
    <w:rsid w:val="005865BA"/>
    <w:rsid w:val="005926BC"/>
    <w:rsid w:val="00592C6A"/>
    <w:rsid w:val="00593018"/>
    <w:rsid w:val="00595216"/>
    <w:rsid w:val="005967FE"/>
    <w:rsid w:val="00597924"/>
    <w:rsid w:val="005A07C0"/>
    <w:rsid w:val="005A2550"/>
    <w:rsid w:val="005A40E9"/>
    <w:rsid w:val="005A41E9"/>
    <w:rsid w:val="005A5706"/>
    <w:rsid w:val="005B06FE"/>
    <w:rsid w:val="005B2BCE"/>
    <w:rsid w:val="005B4135"/>
    <w:rsid w:val="005B4858"/>
    <w:rsid w:val="005C1DDB"/>
    <w:rsid w:val="005C43D8"/>
    <w:rsid w:val="005C6AF9"/>
    <w:rsid w:val="005C6CB9"/>
    <w:rsid w:val="005C7EC2"/>
    <w:rsid w:val="005D133A"/>
    <w:rsid w:val="005D1886"/>
    <w:rsid w:val="005D23B9"/>
    <w:rsid w:val="005D521D"/>
    <w:rsid w:val="005D66CC"/>
    <w:rsid w:val="005D6EFC"/>
    <w:rsid w:val="005E0764"/>
    <w:rsid w:val="005E2BCA"/>
    <w:rsid w:val="005E4B2B"/>
    <w:rsid w:val="005E58B8"/>
    <w:rsid w:val="005E7A95"/>
    <w:rsid w:val="005E7C74"/>
    <w:rsid w:val="005F1751"/>
    <w:rsid w:val="005F24FF"/>
    <w:rsid w:val="005F3918"/>
    <w:rsid w:val="005F408C"/>
    <w:rsid w:val="005F51C2"/>
    <w:rsid w:val="005F5801"/>
    <w:rsid w:val="005F7D2F"/>
    <w:rsid w:val="006031C8"/>
    <w:rsid w:val="00606AB1"/>
    <w:rsid w:val="00607CF8"/>
    <w:rsid w:val="006109F1"/>
    <w:rsid w:val="0061238C"/>
    <w:rsid w:val="00612C8E"/>
    <w:rsid w:val="00613146"/>
    <w:rsid w:val="0061358B"/>
    <w:rsid w:val="006138F0"/>
    <w:rsid w:val="0061565D"/>
    <w:rsid w:val="006161D3"/>
    <w:rsid w:val="0062049E"/>
    <w:rsid w:val="006209CC"/>
    <w:rsid w:val="00620E86"/>
    <w:rsid w:val="00620FB4"/>
    <w:rsid w:val="006218CB"/>
    <w:rsid w:val="00622858"/>
    <w:rsid w:val="0062489D"/>
    <w:rsid w:val="00624E1B"/>
    <w:rsid w:val="00627A4A"/>
    <w:rsid w:val="006303FA"/>
    <w:rsid w:val="00635EC2"/>
    <w:rsid w:val="00637AFA"/>
    <w:rsid w:val="00641101"/>
    <w:rsid w:val="0064274C"/>
    <w:rsid w:val="006436ED"/>
    <w:rsid w:val="00644224"/>
    <w:rsid w:val="00652BBC"/>
    <w:rsid w:val="006541D3"/>
    <w:rsid w:val="00655185"/>
    <w:rsid w:val="006553E8"/>
    <w:rsid w:val="0066095D"/>
    <w:rsid w:val="00661832"/>
    <w:rsid w:val="006634CA"/>
    <w:rsid w:val="00664A68"/>
    <w:rsid w:val="00665089"/>
    <w:rsid w:val="006653E7"/>
    <w:rsid w:val="00665BEE"/>
    <w:rsid w:val="00673920"/>
    <w:rsid w:val="00674A4C"/>
    <w:rsid w:val="006774AC"/>
    <w:rsid w:val="00680CA2"/>
    <w:rsid w:val="00681226"/>
    <w:rsid w:val="006817EB"/>
    <w:rsid w:val="00682208"/>
    <w:rsid w:val="00687BD4"/>
    <w:rsid w:val="00690BEA"/>
    <w:rsid w:val="00690C99"/>
    <w:rsid w:val="00695F25"/>
    <w:rsid w:val="00696534"/>
    <w:rsid w:val="00696690"/>
    <w:rsid w:val="006A29BE"/>
    <w:rsid w:val="006B0D7D"/>
    <w:rsid w:val="006B11AF"/>
    <w:rsid w:val="006B44EF"/>
    <w:rsid w:val="006B5319"/>
    <w:rsid w:val="006B6399"/>
    <w:rsid w:val="006B7108"/>
    <w:rsid w:val="006B73BD"/>
    <w:rsid w:val="006C15C2"/>
    <w:rsid w:val="006C22D9"/>
    <w:rsid w:val="006D18DF"/>
    <w:rsid w:val="006D2209"/>
    <w:rsid w:val="006D4B10"/>
    <w:rsid w:val="006D6989"/>
    <w:rsid w:val="006D6ABD"/>
    <w:rsid w:val="006D788E"/>
    <w:rsid w:val="006E0284"/>
    <w:rsid w:val="006E08F1"/>
    <w:rsid w:val="006E0D77"/>
    <w:rsid w:val="006E3B95"/>
    <w:rsid w:val="006E768A"/>
    <w:rsid w:val="006F0118"/>
    <w:rsid w:val="006F0126"/>
    <w:rsid w:val="006F1101"/>
    <w:rsid w:val="006F1D2B"/>
    <w:rsid w:val="006F4D86"/>
    <w:rsid w:val="006F62D0"/>
    <w:rsid w:val="006F6746"/>
    <w:rsid w:val="006F6C35"/>
    <w:rsid w:val="00700D49"/>
    <w:rsid w:val="00703F1C"/>
    <w:rsid w:val="00704537"/>
    <w:rsid w:val="00705643"/>
    <w:rsid w:val="0070669D"/>
    <w:rsid w:val="00706D42"/>
    <w:rsid w:val="007114CF"/>
    <w:rsid w:val="007130D1"/>
    <w:rsid w:val="00715329"/>
    <w:rsid w:val="0071601F"/>
    <w:rsid w:val="007231C0"/>
    <w:rsid w:val="00723CED"/>
    <w:rsid w:val="007245EF"/>
    <w:rsid w:val="00725161"/>
    <w:rsid w:val="00727E4C"/>
    <w:rsid w:val="007303FD"/>
    <w:rsid w:val="007314D9"/>
    <w:rsid w:val="00732F22"/>
    <w:rsid w:val="00733669"/>
    <w:rsid w:val="00734388"/>
    <w:rsid w:val="00737050"/>
    <w:rsid w:val="0074130A"/>
    <w:rsid w:val="00745AC3"/>
    <w:rsid w:val="0075016D"/>
    <w:rsid w:val="007511A9"/>
    <w:rsid w:val="00751C64"/>
    <w:rsid w:val="00755359"/>
    <w:rsid w:val="007559E1"/>
    <w:rsid w:val="007575DF"/>
    <w:rsid w:val="00761607"/>
    <w:rsid w:val="007617C2"/>
    <w:rsid w:val="00761BDD"/>
    <w:rsid w:val="007621F8"/>
    <w:rsid w:val="00765F43"/>
    <w:rsid w:val="00766323"/>
    <w:rsid w:val="0076797F"/>
    <w:rsid w:val="007714F6"/>
    <w:rsid w:val="00771D6B"/>
    <w:rsid w:val="00772C71"/>
    <w:rsid w:val="00773CEA"/>
    <w:rsid w:val="00776802"/>
    <w:rsid w:val="00776ED3"/>
    <w:rsid w:val="00780B2F"/>
    <w:rsid w:val="00783A13"/>
    <w:rsid w:val="00786094"/>
    <w:rsid w:val="00790D75"/>
    <w:rsid w:val="007925AF"/>
    <w:rsid w:val="00795DFA"/>
    <w:rsid w:val="00796A2E"/>
    <w:rsid w:val="007A0B9F"/>
    <w:rsid w:val="007A4415"/>
    <w:rsid w:val="007A63C9"/>
    <w:rsid w:val="007B0D98"/>
    <w:rsid w:val="007B2722"/>
    <w:rsid w:val="007C0D52"/>
    <w:rsid w:val="007C1C8A"/>
    <w:rsid w:val="007C2ADB"/>
    <w:rsid w:val="007C3464"/>
    <w:rsid w:val="007C3752"/>
    <w:rsid w:val="007C75F8"/>
    <w:rsid w:val="007C7963"/>
    <w:rsid w:val="007D0F55"/>
    <w:rsid w:val="007D20D1"/>
    <w:rsid w:val="007D241C"/>
    <w:rsid w:val="007D2F54"/>
    <w:rsid w:val="007D4CE3"/>
    <w:rsid w:val="007D7F0A"/>
    <w:rsid w:val="007E7D08"/>
    <w:rsid w:val="007F0D54"/>
    <w:rsid w:val="007F0D86"/>
    <w:rsid w:val="007F12D5"/>
    <w:rsid w:val="007F1F47"/>
    <w:rsid w:val="007F23B6"/>
    <w:rsid w:val="007F2C04"/>
    <w:rsid w:val="007F3652"/>
    <w:rsid w:val="007F3D43"/>
    <w:rsid w:val="007F5191"/>
    <w:rsid w:val="007F63DD"/>
    <w:rsid w:val="007F7F9B"/>
    <w:rsid w:val="00800641"/>
    <w:rsid w:val="0080501E"/>
    <w:rsid w:val="00806FC5"/>
    <w:rsid w:val="0081079A"/>
    <w:rsid w:val="00814744"/>
    <w:rsid w:val="00822E01"/>
    <w:rsid w:val="0082340E"/>
    <w:rsid w:val="0082557B"/>
    <w:rsid w:val="00827DAD"/>
    <w:rsid w:val="00832047"/>
    <w:rsid w:val="00834C81"/>
    <w:rsid w:val="00835BFE"/>
    <w:rsid w:val="0083683C"/>
    <w:rsid w:val="008376DD"/>
    <w:rsid w:val="00837EB0"/>
    <w:rsid w:val="0084058A"/>
    <w:rsid w:val="00841C23"/>
    <w:rsid w:val="008436E1"/>
    <w:rsid w:val="00845176"/>
    <w:rsid w:val="00846D41"/>
    <w:rsid w:val="00850B87"/>
    <w:rsid w:val="008520F3"/>
    <w:rsid w:val="008523B7"/>
    <w:rsid w:val="00854989"/>
    <w:rsid w:val="00856A34"/>
    <w:rsid w:val="0086079B"/>
    <w:rsid w:val="008623D6"/>
    <w:rsid w:val="008626B5"/>
    <w:rsid w:val="00864A1F"/>
    <w:rsid w:val="00864AD0"/>
    <w:rsid w:val="00864B3A"/>
    <w:rsid w:val="00864FEB"/>
    <w:rsid w:val="008658C1"/>
    <w:rsid w:val="008728A6"/>
    <w:rsid w:val="0087536B"/>
    <w:rsid w:val="00877666"/>
    <w:rsid w:val="00881E1D"/>
    <w:rsid w:val="008827F8"/>
    <w:rsid w:val="00885E8B"/>
    <w:rsid w:val="008875D6"/>
    <w:rsid w:val="008903DD"/>
    <w:rsid w:val="00890F3D"/>
    <w:rsid w:val="00891B15"/>
    <w:rsid w:val="00891D8E"/>
    <w:rsid w:val="008937ED"/>
    <w:rsid w:val="008A5839"/>
    <w:rsid w:val="008A7105"/>
    <w:rsid w:val="008B0334"/>
    <w:rsid w:val="008B10AB"/>
    <w:rsid w:val="008B2BE6"/>
    <w:rsid w:val="008B6A89"/>
    <w:rsid w:val="008C0DD0"/>
    <w:rsid w:val="008C137C"/>
    <w:rsid w:val="008C1760"/>
    <w:rsid w:val="008C1839"/>
    <w:rsid w:val="008C1CE9"/>
    <w:rsid w:val="008C264D"/>
    <w:rsid w:val="008C71AA"/>
    <w:rsid w:val="008D13EF"/>
    <w:rsid w:val="008D2294"/>
    <w:rsid w:val="008D24E0"/>
    <w:rsid w:val="008D29D1"/>
    <w:rsid w:val="008D2B08"/>
    <w:rsid w:val="008D59F6"/>
    <w:rsid w:val="008E1129"/>
    <w:rsid w:val="008E20E8"/>
    <w:rsid w:val="008E4DC3"/>
    <w:rsid w:val="008E5B11"/>
    <w:rsid w:val="008E6D72"/>
    <w:rsid w:val="008E6DB7"/>
    <w:rsid w:val="008E6FCA"/>
    <w:rsid w:val="008E7527"/>
    <w:rsid w:val="008F0154"/>
    <w:rsid w:val="008F189A"/>
    <w:rsid w:val="008F2D83"/>
    <w:rsid w:val="008F3366"/>
    <w:rsid w:val="008F357E"/>
    <w:rsid w:val="008F6F24"/>
    <w:rsid w:val="008F7B4F"/>
    <w:rsid w:val="00900C4C"/>
    <w:rsid w:val="00903325"/>
    <w:rsid w:val="00904897"/>
    <w:rsid w:val="00907023"/>
    <w:rsid w:val="009116DA"/>
    <w:rsid w:val="009129EE"/>
    <w:rsid w:val="00917164"/>
    <w:rsid w:val="00917E5F"/>
    <w:rsid w:val="00917F63"/>
    <w:rsid w:val="0092140B"/>
    <w:rsid w:val="009216E8"/>
    <w:rsid w:val="00922366"/>
    <w:rsid w:val="0092245E"/>
    <w:rsid w:val="00924C28"/>
    <w:rsid w:val="00927BE9"/>
    <w:rsid w:val="009306EC"/>
    <w:rsid w:val="00930A36"/>
    <w:rsid w:val="009322DB"/>
    <w:rsid w:val="00934D54"/>
    <w:rsid w:val="00935050"/>
    <w:rsid w:val="009369A3"/>
    <w:rsid w:val="0094253C"/>
    <w:rsid w:val="00942541"/>
    <w:rsid w:val="00943B80"/>
    <w:rsid w:val="00946D68"/>
    <w:rsid w:val="00947C9F"/>
    <w:rsid w:val="00950989"/>
    <w:rsid w:val="00951132"/>
    <w:rsid w:val="00951C63"/>
    <w:rsid w:val="00954C32"/>
    <w:rsid w:val="00954E36"/>
    <w:rsid w:val="009576B1"/>
    <w:rsid w:val="009601AE"/>
    <w:rsid w:val="009626E1"/>
    <w:rsid w:val="00964F9E"/>
    <w:rsid w:val="0096514E"/>
    <w:rsid w:val="00966231"/>
    <w:rsid w:val="0096740B"/>
    <w:rsid w:val="00970212"/>
    <w:rsid w:val="00971576"/>
    <w:rsid w:val="009727D6"/>
    <w:rsid w:val="009752EE"/>
    <w:rsid w:val="0097763D"/>
    <w:rsid w:val="00977EB9"/>
    <w:rsid w:val="00987004"/>
    <w:rsid w:val="0099017F"/>
    <w:rsid w:val="00990941"/>
    <w:rsid w:val="00992606"/>
    <w:rsid w:val="00993408"/>
    <w:rsid w:val="00995819"/>
    <w:rsid w:val="00995B17"/>
    <w:rsid w:val="009A7ED4"/>
    <w:rsid w:val="009B0CD8"/>
    <w:rsid w:val="009B2BE7"/>
    <w:rsid w:val="009B4507"/>
    <w:rsid w:val="009B5741"/>
    <w:rsid w:val="009C0B34"/>
    <w:rsid w:val="009C10DB"/>
    <w:rsid w:val="009C1335"/>
    <w:rsid w:val="009C17D7"/>
    <w:rsid w:val="009C1B4C"/>
    <w:rsid w:val="009C43EA"/>
    <w:rsid w:val="009C45FC"/>
    <w:rsid w:val="009D0558"/>
    <w:rsid w:val="009D5F98"/>
    <w:rsid w:val="009D7842"/>
    <w:rsid w:val="009E0DE9"/>
    <w:rsid w:val="009E35F9"/>
    <w:rsid w:val="009E3AF5"/>
    <w:rsid w:val="009E41D4"/>
    <w:rsid w:val="009E448D"/>
    <w:rsid w:val="009E47A6"/>
    <w:rsid w:val="009E52CB"/>
    <w:rsid w:val="009E76BA"/>
    <w:rsid w:val="009F1F71"/>
    <w:rsid w:val="009F2DCD"/>
    <w:rsid w:val="009F3003"/>
    <w:rsid w:val="009F434D"/>
    <w:rsid w:val="009F4442"/>
    <w:rsid w:val="009F5C52"/>
    <w:rsid w:val="009F604C"/>
    <w:rsid w:val="00A0549B"/>
    <w:rsid w:val="00A108E9"/>
    <w:rsid w:val="00A10EF7"/>
    <w:rsid w:val="00A12EE6"/>
    <w:rsid w:val="00A14DFF"/>
    <w:rsid w:val="00A15185"/>
    <w:rsid w:val="00A1760C"/>
    <w:rsid w:val="00A177DC"/>
    <w:rsid w:val="00A20C26"/>
    <w:rsid w:val="00A21644"/>
    <w:rsid w:val="00A2648C"/>
    <w:rsid w:val="00A31B90"/>
    <w:rsid w:val="00A31FA2"/>
    <w:rsid w:val="00A354D9"/>
    <w:rsid w:val="00A355CB"/>
    <w:rsid w:val="00A4026E"/>
    <w:rsid w:val="00A438F9"/>
    <w:rsid w:val="00A454A9"/>
    <w:rsid w:val="00A475E9"/>
    <w:rsid w:val="00A47658"/>
    <w:rsid w:val="00A5365C"/>
    <w:rsid w:val="00A5448E"/>
    <w:rsid w:val="00A563BB"/>
    <w:rsid w:val="00A62B1A"/>
    <w:rsid w:val="00A651A1"/>
    <w:rsid w:val="00A66C8E"/>
    <w:rsid w:val="00A73D2C"/>
    <w:rsid w:val="00A73F4E"/>
    <w:rsid w:val="00A74861"/>
    <w:rsid w:val="00A76BAB"/>
    <w:rsid w:val="00A77237"/>
    <w:rsid w:val="00A773E5"/>
    <w:rsid w:val="00A7752F"/>
    <w:rsid w:val="00A778B5"/>
    <w:rsid w:val="00A84879"/>
    <w:rsid w:val="00A84C76"/>
    <w:rsid w:val="00A84DC1"/>
    <w:rsid w:val="00A90677"/>
    <w:rsid w:val="00A92425"/>
    <w:rsid w:val="00A924AD"/>
    <w:rsid w:val="00A9429F"/>
    <w:rsid w:val="00A94E87"/>
    <w:rsid w:val="00A97024"/>
    <w:rsid w:val="00A97D47"/>
    <w:rsid w:val="00AA0C3A"/>
    <w:rsid w:val="00AA2640"/>
    <w:rsid w:val="00AA4504"/>
    <w:rsid w:val="00AA5920"/>
    <w:rsid w:val="00AA63B7"/>
    <w:rsid w:val="00AA6615"/>
    <w:rsid w:val="00AA68B6"/>
    <w:rsid w:val="00AA794D"/>
    <w:rsid w:val="00AA7A36"/>
    <w:rsid w:val="00AB0AE9"/>
    <w:rsid w:val="00AB13DC"/>
    <w:rsid w:val="00AB49F0"/>
    <w:rsid w:val="00AB587C"/>
    <w:rsid w:val="00AB6FE5"/>
    <w:rsid w:val="00AC28F4"/>
    <w:rsid w:val="00AC36A3"/>
    <w:rsid w:val="00AC657B"/>
    <w:rsid w:val="00AD290E"/>
    <w:rsid w:val="00AD39C2"/>
    <w:rsid w:val="00AD496B"/>
    <w:rsid w:val="00AE2BA5"/>
    <w:rsid w:val="00AE6C2F"/>
    <w:rsid w:val="00AE6E34"/>
    <w:rsid w:val="00AE7166"/>
    <w:rsid w:val="00AE7E22"/>
    <w:rsid w:val="00AF0A1C"/>
    <w:rsid w:val="00AF10BA"/>
    <w:rsid w:val="00AF4EF3"/>
    <w:rsid w:val="00AF50F7"/>
    <w:rsid w:val="00AF619F"/>
    <w:rsid w:val="00AF6A1C"/>
    <w:rsid w:val="00AF73FC"/>
    <w:rsid w:val="00B0185D"/>
    <w:rsid w:val="00B045F4"/>
    <w:rsid w:val="00B100A4"/>
    <w:rsid w:val="00B10D19"/>
    <w:rsid w:val="00B112B8"/>
    <w:rsid w:val="00B11473"/>
    <w:rsid w:val="00B1333E"/>
    <w:rsid w:val="00B162FE"/>
    <w:rsid w:val="00B16B27"/>
    <w:rsid w:val="00B206FA"/>
    <w:rsid w:val="00B2170A"/>
    <w:rsid w:val="00B226E5"/>
    <w:rsid w:val="00B23474"/>
    <w:rsid w:val="00B234A4"/>
    <w:rsid w:val="00B25BF9"/>
    <w:rsid w:val="00B302EF"/>
    <w:rsid w:val="00B30C5E"/>
    <w:rsid w:val="00B31CF8"/>
    <w:rsid w:val="00B31FF8"/>
    <w:rsid w:val="00B321D2"/>
    <w:rsid w:val="00B34D6D"/>
    <w:rsid w:val="00B35B08"/>
    <w:rsid w:val="00B3659A"/>
    <w:rsid w:val="00B36B3E"/>
    <w:rsid w:val="00B407CF"/>
    <w:rsid w:val="00B43A30"/>
    <w:rsid w:val="00B45039"/>
    <w:rsid w:val="00B45349"/>
    <w:rsid w:val="00B455F9"/>
    <w:rsid w:val="00B476EB"/>
    <w:rsid w:val="00B47CBD"/>
    <w:rsid w:val="00B54D90"/>
    <w:rsid w:val="00B56DDA"/>
    <w:rsid w:val="00B6072C"/>
    <w:rsid w:val="00B6129B"/>
    <w:rsid w:val="00B62849"/>
    <w:rsid w:val="00B62A91"/>
    <w:rsid w:val="00B6343A"/>
    <w:rsid w:val="00B63C9E"/>
    <w:rsid w:val="00B65952"/>
    <w:rsid w:val="00B65B74"/>
    <w:rsid w:val="00B66457"/>
    <w:rsid w:val="00B706C5"/>
    <w:rsid w:val="00B71024"/>
    <w:rsid w:val="00B71588"/>
    <w:rsid w:val="00B72C73"/>
    <w:rsid w:val="00B7300A"/>
    <w:rsid w:val="00B75064"/>
    <w:rsid w:val="00B805B8"/>
    <w:rsid w:val="00B807D1"/>
    <w:rsid w:val="00B81E62"/>
    <w:rsid w:val="00B86689"/>
    <w:rsid w:val="00B87B08"/>
    <w:rsid w:val="00B92B67"/>
    <w:rsid w:val="00B94EEB"/>
    <w:rsid w:val="00B9513A"/>
    <w:rsid w:val="00B952FF"/>
    <w:rsid w:val="00BA0E99"/>
    <w:rsid w:val="00BA19F3"/>
    <w:rsid w:val="00BA2BCE"/>
    <w:rsid w:val="00BA5946"/>
    <w:rsid w:val="00BB056E"/>
    <w:rsid w:val="00BB2FBE"/>
    <w:rsid w:val="00BB7461"/>
    <w:rsid w:val="00BC2076"/>
    <w:rsid w:val="00BC3CAD"/>
    <w:rsid w:val="00BC524A"/>
    <w:rsid w:val="00BD2C75"/>
    <w:rsid w:val="00BD36D3"/>
    <w:rsid w:val="00BD4695"/>
    <w:rsid w:val="00BD54CB"/>
    <w:rsid w:val="00BD5809"/>
    <w:rsid w:val="00BD6723"/>
    <w:rsid w:val="00BE0B34"/>
    <w:rsid w:val="00BE15A3"/>
    <w:rsid w:val="00BE2294"/>
    <w:rsid w:val="00BE24C6"/>
    <w:rsid w:val="00BE27A9"/>
    <w:rsid w:val="00BE45C6"/>
    <w:rsid w:val="00BE741F"/>
    <w:rsid w:val="00BF14C1"/>
    <w:rsid w:val="00BF577C"/>
    <w:rsid w:val="00C00B9D"/>
    <w:rsid w:val="00C01854"/>
    <w:rsid w:val="00C06EA3"/>
    <w:rsid w:val="00C109A2"/>
    <w:rsid w:val="00C13235"/>
    <w:rsid w:val="00C17C1E"/>
    <w:rsid w:val="00C17D8F"/>
    <w:rsid w:val="00C21D28"/>
    <w:rsid w:val="00C24124"/>
    <w:rsid w:val="00C2490D"/>
    <w:rsid w:val="00C25341"/>
    <w:rsid w:val="00C253E0"/>
    <w:rsid w:val="00C3192E"/>
    <w:rsid w:val="00C32AA3"/>
    <w:rsid w:val="00C3318D"/>
    <w:rsid w:val="00C33E07"/>
    <w:rsid w:val="00C341E2"/>
    <w:rsid w:val="00C342DE"/>
    <w:rsid w:val="00C362BF"/>
    <w:rsid w:val="00C378FF"/>
    <w:rsid w:val="00C379BD"/>
    <w:rsid w:val="00C43B23"/>
    <w:rsid w:val="00C45848"/>
    <w:rsid w:val="00C47C8E"/>
    <w:rsid w:val="00C51A73"/>
    <w:rsid w:val="00C52442"/>
    <w:rsid w:val="00C53EFB"/>
    <w:rsid w:val="00C611FE"/>
    <w:rsid w:val="00C648D4"/>
    <w:rsid w:val="00C65A22"/>
    <w:rsid w:val="00C66590"/>
    <w:rsid w:val="00C673E8"/>
    <w:rsid w:val="00C7318C"/>
    <w:rsid w:val="00C73A60"/>
    <w:rsid w:val="00C74E62"/>
    <w:rsid w:val="00C7517A"/>
    <w:rsid w:val="00C75B49"/>
    <w:rsid w:val="00C75D2F"/>
    <w:rsid w:val="00C77C2B"/>
    <w:rsid w:val="00C81495"/>
    <w:rsid w:val="00C838E5"/>
    <w:rsid w:val="00C85202"/>
    <w:rsid w:val="00C8684D"/>
    <w:rsid w:val="00C90015"/>
    <w:rsid w:val="00C91775"/>
    <w:rsid w:val="00C93C3B"/>
    <w:rsid w:val="00C954AC"/>
    <w:rsid w:val="00C975A5"/>
    <w:rsid w:val="00C9778B"/>
    <w:rsid w:val="00CA0C1F"/>
    <w:rsid w:val="00CA24E1"/>
    <w:rsid w:val="00CA4747"/>
    <w:rsid w:val="00CA565E"/>
    <w:rsid w:val="00CA623D"/>
    <w:rsid w:val="00CB0291"/>
    <w:rsid w:val="00CB1366"/>
    <w:rsid w:val="00CB1FA9"/>
    <w:rsid w:val="00CB5230"/>
    <w:rsid w:val="00CB55FF"/>
    <w:rsid w:val="00CB5A66"/>
    <w:rsid w:val="00CB796A"/>
    <w:rsid w:val="00CC4B5C"/>
    <w:rsid w:val="00CC60A6"/>
    <w:rsid w:val="00CC7634"/>
    <w:rsid w:val="00CC7B6A"/>
    <w:rsid w:val="00CD009A"/>
    <w:rsid w:val="00CD090F"/>
    <w:rsid w:val="00CD0D3D"/>
    <w:rsid w:val="00CD25D1"/>
    <w:rsid w:val="00CD7290"/>
    <w:rsid w:val="00CD744C"/>
    <w:rsid w:val="00CE0115"/>
    <w:rsid w:val="00CE126E"/>
    <w:rsid w:val="00CE2943"/>
    <w:rsid w:val="00CE29AA"/>
    <w:rsid w:val="00CE3F19"/>
    <w:rsid w:val="00CE3F9A"/>
    <w:rsid w:val="00CE5E95"/>
    <w:rsid w:val="00CE64B9"/>
    <w:rsid w:val="00CE7D1A"/>
    <w:rsid w:val="00CF0DCD"/>
    <w:rsid w:val="00CF1F98"/>
    <w:rsid w:val="00CF756F"/>
    <w:rsid w:val="00D00751"/>
    <w:rsid w:val="00D00DB3"/>
    <w:rsid w:val="00D01107"/>
    <w:rsid w:val="00D03A81"/>
    <w:rsid w:val="00D03D11"/>
    <w:rsid w:val="00D04681"/>
    <w:rsid w:val="00D04A0F"/>
    <w:rsid w:val="00D04C8C"/>
    <w:rsid w:val="00D07C50"/>
    <w:rsid w:val="00D07E64"/>
    <w:rsid w:val="00D10F60"/>
    <w:rsid w:val="00D12602"/>
    <w:rsid w:val="00D12CA6"/>
    <w:rsid w:val="00D13F25"/>
    <w:rsid w:val="00D15B79"/>
    <w:rsid w:val="00D2067E"/>
    <w:rsid w:val="00D23EE9"/>
    <w:rsid w:val="00D249A8"/>
    <w:rsid w:val="00D263B7"/>
    <w:rsid w:val="00D301AB"/>
    <w:rsid w:val="00D30233"/>
    <w:rsid w:val="00D31D18"/>
    <w:rsid w:val="00D32F1A"/>
    <w:rsid w:val="00D34A27"/>
    <w:rsid w:val="00D34D16"/>
    <w:rsid w:val="00D3620F"/>
    <w:rsid w:val="00D36E3C"/>
    <w:rsid w:val="00D37405"/>
    <w:rsid w:val="00D40C70"/>
    <w:rsid w:val="00D41417"/>
    <w:rsid w:val="00D444E7"/>
    <w:rsid w:val="00D4501E"/>
    <w:rsid w:val="00D45191"/>
    <w:rsid w:val="00D46CC0"/>
    <w:rsid w:val="00D47886"/>
    <w:rsid w:val="00D51FE7"/>
    <w:rsid w:val="00D54FD4"/>
    <w:rsid w:val="00D5783A"/>
    <w:rsid w:val="00D67B12"/>
    <w:rsid w:val="00D67CCC"/>
    <w:rsid w:val="00D722B8"/>
    <w:rsid w:val="00D7579D"/>
    <w:rsid w:val="00D75E83"/>
    <w:rsid w:val="00D75F2A"/>
    <w:rsid w:val="00D76C47"/>
    <w:rsid w:val="00D82BA6"/>
    <w:rsid w:val="00D83561"/>
    <w:rsid w:val="00D839E0"/>
    <w:rsid w:val="00D8581A"/>
    <w:rsid w:val="00D85F22"/>
    <w:rsid w:val="00D87172"/>
    <w:rsid w:val="00D90947"/>
    <w:rsid w:val="00D90CDD"/>
    <w:rsid w:val="00D93BD7"/>
    <w:rsid w:val="00D944B6"/>
    <w:rsid w:val="00D95B3D"/>
    <w:rsid w:val="00D9680F"/>
    <w:rsid w:val="00D96CD0"/>
    <w:rsid w:val="00DA25A8"/>
    <w:rsid w:val="00DA275B"/>
    <w:rsid w:val="00DA36E0"/>
    <w:rsid w:val="00DA6C39"/>
    <w:rsid w:val="00DA6E64"/>
    <w:rsid w:val="00DB4EE8"/>
    <w:rsid w:val="00DB518D"/>
    <w:rsid w:val="00DB6746"/>
    <w:rsid w:val="00DB68D4"/>
    <w:rsid w:val="00DB69E5"/>
    <w:rsid w:val="00DC143C"/>
    <w:rsid w:val="00DC1FDD"/>
    <w:rsid w:val="00DC570D"/>
    <w:rsid w:val="00DC7E39"/>
    <w:rsid w:val="00DD122C"/>
    <w:rsid w:val="00DD46BF"/>
    <w:rsid w:val="00DD5642"/>
    <w:rsid w:val="00DD59CD"/>
    <w:rsid w:val="00DD7639"/>
    <w:rsid w:val="00DE17E7"/>
    <w:rsid w:val="00DE18FB"/>
    <w:rsid w:val="00DE3E69"/>
    <w:rsid w:val="00DF1206"/>
    <w:rsid w:val="00DF1525"/>
    <w:rsid w:val="00DF44E0"/>
    <w:rsid w:val="00DF5225"/>
    <w:rsid w:val="00DF7B89"/>
    <w:rsid w:val="00DF7E8D"/>
    <w:rsid w:val="00E0022E"/>
    <w:rsid w:val="00E03254"/>
    <w:rsid w:val="00E03640"/>
    <w:rsid w:val="00E03A5A"/>
    <w:rsid w:val="00E05957"/>
    <w:rsid w:val="00E07856"/>
    <w:rsid w:val="00E07FDE"/>
    <w:rsid w:val="00E10DEB"/>
    <w:rsid w:val="00E11BEF"/>
    <w:rsid w:val="00E1416C"/>
    <w:rsid w:val="00E165AE"/>
    <w:rsid w:val="00E175F3"/>
    <w:rsid w:val="00E17ADB"/>
    <w:rsid w:val="00E21799"/>
    <w:rsid w:val="00E22606"/>
    <w:rsid w:val="00E243E3"/>
    <w:rsid w:val="00E2620F"/>
    <w:rsid w:val="00E27212"/>
    <w:rsid w:val="00E277A7"/>
    <w:rsid w:val="00E27A15"/>
    <w:rsid w:val="00E301D0"/>
    <w:rsid w:val="00E31FC4"/>
    <w:rsid w:val="00E35D52"/>
    <w:rsid w:val="00E36B62"/>
    <w:rsid w:val="00E43A86"/>
    <w:rsid w:val="00E45ABB"/>
    <w:rsid w:val="00E463EE"/>
    <w:rsid w:val="00E50220"/>
    <w:rsid w:val="00E50B68"/>
    <w:rsid w:val="00E5474D"/>
    <w:rsid w:val="00E54A74"/>
    <w:rsid w:val="00E567E6"/>
    <w:rsid w:val="00E5697D"/>
    <w:rsid w:val="00E5699C"/>
    <w:rsid w:val="00E6005B"/>
    <w:rsid w:val="00E61DBA"/>
    <w:rsid w:val="00E62CB0"/>
    <w:rsid w:val="00E631EF"/>
    <w:rsid w:val="00E665A2"/>
    <w:rsid w:val="00E6755D"/>
    <w:rsid w:val="00E6784E"/>
    <w:rsid w:val="00E72A86"/>
    <w:rsid w:val="00E743B0"/>
    <w:rsid w:val="00E7557D"/>
    <w:rsid w:val="00E812F7"/>
    <w:rsid w:val="00E86CD3"/>
    <w:rsid w:val="00E902B1"/>
    <w:rsid w:val="00E9103A"/>
    <w:rsid w:val="00E91865"/>
    <w:rsid w:val="00E940FA"/>
    <w:rsid w:val="00E95FC0"/>
    <w:rsid w:val="00E960A3"/>
    <w:rsid w:val="00E9644F"/>
    <w:rsid w:val="00EA3838"/>
    <w:rsid w:val="00EA4570"/>
    <w:rsid w:val="00EA4DC5"/>
    <w:rsid w:val="00EA52F1"/>
    <w:rsid w:val="00EA5FF1"/>
    <w:rsid w:val="00EA6888"/>
    <w:rsid w:val="00EB3AC3"/>
    <w:rsid w:val="00EB5AE9"/>
    <w:rsid w:val="00EB5F57"/>
    <w:rsid w:val="00EC0504"/>
    <w:rsid w:val="00EC18DB"/>
    <w:rsid w:val="00EC1AAB"/>
    <w:rsid w:val="00EC23CB"/>
    <w:rsid w:val="00EC3617"/>
    <w:rsid w:val="00EC52AA"/>
    <w:rsid w:val="00ED2D27"/>
    <w:rsid w:val="00ED3248"/>
    <w:rsid w:val="00ED3C59"/>
    <w:rsid w:val="00ED3C67"/>
    <w:rsid w:val="00ED4965"/>
    <w:rsid w:val="00ED4C77"/>
    <w:rsid w:val="00ED6B7E"/>
    <w:rsid w:val="00EE14CD"/>
    <w:rsid w:val="00EE1F80"/>
    <w:rsid w:val="00EE2F6B"/>
    <w:rsid w:val="00EE37A0"/>
    <w:rsid w:val="00EE3BB2"/>
    <w:rsid w:val="00EE60D4"/>
    <w:rsid w:val="00EF1E83"/>
    <w:rsid w:val="00EF2290"/>
    <w:rsid w:val="00EF4635"/>
    <w:rsid w:val="00EF5956"/>
    <w:rsid w:val="00EF5D62"/>
    <w:rsid w:val="00EF6278"/>
    <w:rsid w:val="00EF63BB"/>
    <w:rsid w:val="00F04962"/>
    <w:rsid w:val="00F067E1"/>
    <w:rsid w:val="00F07891"/>
    <w:rsid w:val="00F1216B"/>
    <w:rsid w:val="00F12D96"/>
    <w:rsid w:val="00F16B22"/>
    <w:rsid w:val="00F20136"/>
    <w:rsid w:val="00F242A5"/>
    <w:rsid w:val="00F30FD7"/>
    <w:rsid w:val="00F32280"/>
    <w:rsid w:val="00F32DC8"/>
    <w:rsid w:val="00F4078A"/>
    <w:rsid w:val="00F4287F"/>
    <w:rsid w:val="00F44755"/>
    <w:rsid w:val="00F46832"/>
    <w:rsid w:val="00F47F97"/>
    <w:rsid w:val="00F51101"/>
    <w:rsid w:val="00F518E4"/>
    <w:rsid w:val="00F5299B"/>
    <w:rsid w:val="00F52EFD"/>
    <w:rsid w:val="00F56180"/>
    <w:rsid w:val="00F61DDF"/>
    <w:rsid w:val="00F623C4"/>
    <w:rsid w:val="00F641D9"/>
    <w:rsid w:val="00F650AD"/>
    <w:rsid w:val="00F65A44"/>
    <w:rsid w:val="00F73A5A"/>
    <w:rsid w:val="00F74C4C"/>
    <w:rsid w:val="00F75952"/>
    <w:rsid w:val="00F767F0"/>
    <w:rsid w:val="00F80988"/>
    <w:rsid w:val="00F82DC8"/>
    <w:rsid w:val="00F841AA"/>
    <w:rsid w:val="00F84714"/>
    <w:rsid w:val="00F86421"/>
    <w:rsid w:val="00F872E1"/>
    <w:rsid w:val="00F87731"/>
    <w:rsid w:val="00F90043"/>
    <w:rsid w:val="00F935FC"/>
    <w:rsid w:val="00F972E6"/>
    <w:rsid w:val="00F979AA"/>
    <w:rsid w:val="00FA07DE"/>
    <w:rsid w:val="00FA45C1"/>
    <w:rsid w:val="00FA5604"/>
    <w:rsid w:val="00FA7C25"/>
    <w:rsid w:val="00FB051F"/>
    <w:rsid w:val="00FB242A"/>
    <w:rsid w:val="00FB588E"/>
    <w:rsid w:val="00FB7E2A"/>
    <w:rsid w:val="00FC0F9A"/>
    <w:rsid w:val="00FC2085"/>
    <w:rsid w:val="00FC46E0"/>
    <w:rsid w:val="00FC5147"/>
    <w:rsid w:val="00FC5AE7"/>
    <w:rsid w:val="00FD0C17"/>
    <w:rsid w:val="00FD168F"/>
    <w:rsid w:val="00FD1A00"/>
    <w:rsid w:val="00FD1D49"/>
    <w:rsid w:val="00FD211C"/>
    <w:rsid w:val="00FD2A72"/>
    <w:rsid w:val="00FD32D5"/>
    <w:rsid w:val="00FD5B1E"/>
    <w:rsid w:val="00FD6EDF"/>
    <w:rsid w:val="00FE02EB"/>
    <w:rsid w:val="00FE2EE7"/>
    <w:rsid w:val="00FE35D7"/>
    <w:rsid w:val="00FE3E1F"/>
    <w:rsid w:val="00FE3FFF"/>
    <w:rsid w:val="00FE5734"/>
    <w:rsid w:val="00FE6AE9"/>
    <w:rsid w:val="00FF073E"/>
    <w:rsid w:val="00FF0D6F"/>
    <w:rsid w:val="00FF2625"/>
    <w:rsid w:val="00FF4F8D"/>
    <w:rsid w:val="00FF579F"/>
    <w:rsid w:val="00FF7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5C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D32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7</cp:revision>
  <cp:lastPrinted>2017-03-02T09:41:00Z</cp:lastPrinted>
  <dcterms:created xsi:type="dcterms:W3CDTF">2016-09-26T04:54:00Z</dcterms:created>
  <dcterms:modified xsi:type="dcterms:W3CDTF">2017-03-06T04:06:00Z</dcterms:modified>
</cp:coreProperties>
</file>