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6D" w:rsidRDefault="0042146D" w:rsidP="004214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42146D" w:rsidRDefault="0042146D" w:rsidP="0042146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2146D" w:rsidRDefault="0042146D" w:rsidP="004214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146D" w:rsidRDefault="0042146D" w:rsidP="0042146D">
      <w:pPr>
        <w:jc w:val="both"/>
        <w:rPr>
          <w:sz w:val="28"/>
          <w:szCs w:val="28"/>
        </w:rPr>
      </w:pPr>
      <w:r>
        <w:rPr>
          <w:sz w:val="28"/>
          <w:szCs w:val="28"/>
        </w:rPr>
        <w:t>17.11..2017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1176-п</w:t>
      </w:r>
    </w:p>
    <w:p w:rsidR="00563E0D" w:rsidRDefault="00563E0D" w:rsidP="001F5CC9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1F5CC9" w:rsidRPr="001F5CC9" w:rsidRDefault="001F5CC9" w:rsidP="001F5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sz w:val="28"/>
          <w:szCs w:val="28"/>
          <w:lang w:eastAsia="hi-IN" w:bidi="hi-IN"/>
        </w:rPr>
        <w:t>О внесении изменений и дополнений в постановление администрации Енисейского района от 14.10.2013 № 1130-п «Об утверждении Примерного положения об оплате</w:t>
      </w: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1F5CC9" w:rsidRPr="001F5CC9" w:rsidRDefault="001F5CC9" w:rsidP="001F5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</w:p>
    <w:p w:rsidR="00563E0D" w:rsidRDefault="00563E0D" w:rsidP="001F5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CC9" w:rsidRPr="001F5CC9" w:rsidRDefault="00E437A4" w:rsidP="001F5CC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Решением Енисейского районного </w:t>
      </w:r>
      <w:r w:rsidR="00563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овета депутатов от 09.02.2017 № 10-137 р «О системах оплаты труда работников муниципальных учреждений Енисейского  района», руководствуясь статьями 16, 29 Устава Енисейского района</w:t>
      </w:r>
      <w:r w:rsidR="001F5CC9"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, ПОСТАНОВЛЯЮ:</w:t>
      </w:r>
    </w:p>
    <w:p w:rsidR="001F5CC9" w:rsidRPr="001F5CC9" w:rsidRDefault="001F5CC9" w:rsidP="001F5CC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1. Внести в постановление администрации Енисейского района Красноярского края от 14.10.2013 № 1130-п «Об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Постановление) следующие изменения:</w:t>
      </w:r>
    </w:p>
    <w:p w:rsidR="00E437A4" w:rsidRDefault="00E437A4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1F5CC9" w:rsidRPr="001F5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3D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Примерному положению:</w:t>
      </w:r>
    </w:p>
    <w:p w:rsidR="002D1242" w:rsidRDefault="00E437A4" w:rsidP="002D12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разделе </w:t>
      </w:r>
      <w:r w:rsidR="002D1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1242" w:rsidRPr="00B520B4">
        <w:rPr>
          <w:rFonts w:ascii="Times New Roman" w:eastAsia="Arial" w:hAnsi="Times New Roman" w:cs="Times New Roman"/>
          <w:sz w:val="28"/>
          <w:szCs w:val="28"/>
          <w:lang w:eastAsia="ar-SA"/>
        </w:rPr>
        <w:t>- ПКГ «Должности педагогических работников»</w:t>
      </w:r>
      <w:r w:rsidR="002D124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таблицу </w:t>
      </w:r>
      <w:r w:rsidR="002D1242" w:rsidRPr="002D1242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изложить в следующей редакции:</w:t>
      </w:r>
    </w:p>
    <w:p w:rsidR="002D1242" w:rsidRPr="002D1242" w:rsidRDefault="002D1242" w:rsidP="002D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2577"/>
        <w:gridCol w:w="2255"/>
        <w:gridCol w:w="2117"/>
      </w:tblGrid>
      <w:tr w:rsidR="002D1242" w:rsidRPr="002D1242" w:rsidTr="004322FB">
        <w:tc>
          <w:tcPr>
            <w:tcW w:w="2518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582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оклад, руб.</w:t>
            </w:r>
          </w:p>
        </w:tc>
      </w:tr>
      <w:tr w:rsidR="00775CC5" w:rsidRPr="002D1242" w:rsidTr="00775CC5">
        <w:trPr>
          <w:trHeight w:val="458"/>
        </w:trPr>
        <w:tc>
          <w:tcPr>
            <w:tcW w:w="2518" w:type="dxa"/>
            <w:vMerge w:val="restart"/>
          </w:tcPr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75CC5" w:rsidRPr="00775CC5" w:rsidRDefault="00775CC5" w:rsidP="00775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среднего    </w:t>
            </w: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профессионального       </w:t>
            </w: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           </w:t>
            </w:r>
          </w:p>
        </w:tc>
        <w:tc>
          <w:tcPr>
            <w:tcW w:w="2238" w:type="dxa"/>
            <w:vMerge w:val="restart"/>
          </w:tcPr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</w:tcPr>
          <w:p w:rsidR="00775CC5" w:rsidRPr="00775CC5" w:rsidRDefault="00775CC5" w:rsidP="00775CC5">
            <w:pPr>
              <w:jc w:val="center"/>
              <w:rPr>
                <w:sz w:val="24"/>
                <w:szCs w:val="24"/>
              </w:rPr>
            </w:pPr>
            <w:r w:rsidRPr="00775CC5">
              <w:rPr>
                <w:sz w:val="24"/>
                <w:szCs w:val="24"/>
              </w:rPr>
              <w:t>4906,0</w:t>
            </w:r>
          </w:p>
        </w:tc>
      </w:tr>
      <w:tr w:rsidR="00775CC5" w:rsidRPr="002D1242" w:rsidTr="004322FB">
        <w:trPr>
          <w:trHeight w:val="457"/>
        </w:trPr>
        <w:tc>
          <w:tcPr>
            <w:tcW w:w="2518" w:type="dxa"/>
            <w:vMerge/>
          </w:tcPr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775CC5" w:rsidRPr="00775CC5" w:rsidRDefault="00775CC5" w:rsidP="00775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высшего     </w:t>
            </w: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профессионального       </w:t>
            </w:r>
            <w:r w:rsidRP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            </w:t>
            </w:r>
          </w:p>
        </w:tc>
        <w:tc>
          <w:tcPr>
            <w:tcW w:w="2238" w:type="dxa"/>
            <w:vMerge/>
          </w:tcPr>
          <w:p w:rsidR="00775CC5" w:rsidRPr="00775CC5" w:rsidRDefault="00775CC5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75CC5" w:rsidRPr="00775CC5" w:rsidRDefault="00775CC5" w:rsidP="00775CC5">
            <w:pPr>
              <w:jc w:val="center"/>
              <w:rPr>
                <w:sz w:val="24"/>
                <w:szCs w:val="24"/>
              </w:rPr>
            </w:pPr>
            <w:r w:rsidRPr="00775CC5">
              <w:rPr>
                <w:sz w:val="24"/>
                <w:szCs w:val="24"/>
              </w:rPr>
              <w:t>5587,0</w:t>
            </w:r>
          </w:p>
        </w:tc>
      </w:tr>
      <w:tr w:rsidR="002D1242" w:rsidRPr="002D1242" w:rsidTr="004322FB">
        <w:tc>
          <w:tcPr>
            <w:tcW w:w="2518" w:type="dxa"/>
            <w:vMerge w:val="restart"/>
            <w:vAlign w:val="center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2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2238" w:type="dxa"/>
            <w:vMerge w:val="restart"/>
            <w:vAlign w:val="center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2126" w:type="dxa"/>
            <w:vAlign w:val="center"/>
          </w:tcPr>
          <w:p w:rsidR="002D1242" w:rsidRPr="002D1242" w:rsidRDefault="002D1242" w:rsidP="00775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</w:t>
            </w:r>
            <w:r w:rsid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D1242" w:rsidRPr="002D1242" w:rsidTr="004322FB">
        <w:tc>
          <w:tcPr>
            <w:tcW w:w="2518" w:type="dxa"/>
            <w:vMerge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2238" w:type="dxa"/>
            <w:vMerge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1242" w:rsidRPr="002D1242" w:rsidRDefault="002D1242" w:rsidP="00775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42" w:rsidRPr="002D1242" w:rsidRDefault="002D1242" w:rsidP="00775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6119</w:t>
            </w:r>
            <w:r w:rsid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D1242" w:rsidRPr="002D1242" w:rsidTr="004322FB">
        <w:tc>
          <w:tcPr>
            <w:tcW w:w="2518" w:type="dxa"/>
            <w:vMerge w:val="restart"/>
            <w:vAlign w:val="center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2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среднего профессионального </w:t>
            </w: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238" w:type="dxa"/>
            <w:vMerge w:val="restart"/>
            <w:vAlign w:val="center"/>
          </w:tcPr>
          <w:p w:rsidR="002D1242" w:rsidRPr="00FF0391" w:rsidRDefault="002D1242" w:rsidP="00FF039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 дефектолог</w:t>
            </w:r>
            <w:r w:rsidR="00A276ED"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6ED"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(тифлопедагог, сурдопедагог</w:t>
            </w:r>
            <w:r w:rsidR="00FF0391"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F0391" w:rsidRPr="00FF0391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="00FF0391"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FF0391"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F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 логопед</w:t>
            </w:r>
          </w:p>
        </w:tc>
        <w:tc>
          <w:tcPr>
            <w:tcW w:w="2126" w:type="dxa"/>
            <w:vAlign w:val="center"/>
          </w:tcPr>
          <w:p w:rsidR="002D1242" w:rsidRPr="002D1242" w:rsidRDefault="002D1242" w:rsidP="00775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5880</w:t>
            </w:r>
            <w:r w:rsid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D1242" w:rsidRPr="002D1242" w:rsidTr="004322FB">
        <w:tc>
          <w:tcPr>
            <w:tcW w:w="2518" w:type="dxa"/>
            <w:vMerge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2238" w:type="dxa"/>
            <w:vMerge/>
          </w:tcPr>
          <w:p w:rsidR="002D1242" w:rsidRPr="002D1242" w:rsidRDefault="002D1242" w:rsidP="002D12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D1242" w:rsidRPr="002D1242" w:rsidRDefault="002D1242" w:rsidP="00775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42" w:rsidRPr="002D1242" w:rsidRDefault="002D1242" w:rsidP="00775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6699</w:t>
            </w:r>
            <w:r w:rsidR="007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F5CC9" w:rsidRPr="001F5CC9" w:rsidRDefault="001F5CC9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</w:t>
      </w:r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социальной сфере и общим вопросам                  В.А. </w:t>
      </w:r>
      <w:proofErr w:type="spellStart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Пистер</w:t>
      </w:r>
      <w:proofErr w:type="spellEnd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CC9" w:rsidRPr="001F5CC9" w:rsidRDefault="001F5CC9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</w:t>
      </w:r>
      <w:r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bookmarkStart w:id="0" w:name="_GoBack"/>
      <w:bookmarkEnd w:id="0"/>
      <w:r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года,</w:t>
      </w: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1F5CC9" w:rsidRPr="001F5CC9" w:rsidRDefault="001F5CC9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CC9" w:rsidRPr="001F5CC9" w:rsidRDefault="001F5CC9" w:rsidP="001F5CC9">
      <w:pPr>
        <w:shd w:val="clear" w:color="auto" w:fill="FFFFFF"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1F5CC9" w:rsidRPr="001F5CC9" w:rsidRDefault="001F5CC9" w:rsidP="001F5CC9">
      <w:pPr>
        <w:suppressAutoHyphens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Глава района                                                                                С.В. Ермаков</w:t>
      </w: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5CC9" w:rsidSect="005F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416"/>
    <w:rsid w:val="001C5416"/>
    <w:rsid w:val="001F5CC9"/>
    <w:rsid w:val="002D1242"/>
    <w:rsid w:val="003D7F69"/>
    <w:rsid w:val="0042146D"/>
    <w:rsid w:val="00555C68"/>
    <w:rsid w:val="00563E0D"/>
    <w:rsid w:val="005F49AE"/>
    <w:rsid w:val="00677A93"/>
    <w:rsid w:val="00775CC5"/>
    <w:rsid w:val="00A276ED"/>
    <w:rsid w:val="00B353E6"/>
    <w:rsid w:val="00DC7D73"/>
    <w:rsid w:val="00E437A4"/>
    <w:rsid w:val="00F10421"/>
    <w:rsid w:val="00FF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2017-11-17T08:11:00Z</cp:lastPrinted>
  <dcterms:created xsi:type="dcterms:W3CDTF">2017-09-26T09:08:00Z</dcterms:created>
  <dcterms:modified xsi:type="dcterms:W3CDTF">2017-11-27T06:48:00Z</dcterms:modified>
</cp:coreProperties>
</file>