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C2" w:rsidRPr="00853BC2" w:rsidRDefault="00853BC2" w:rsidP="00853BC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mallCaps/>
          <w:kern w:val="3"/>
          <w:lang w:eastAsia="ru-RU"/>
        </w:rPr>
      </w:pPr>
      <w:r w:rsidRPr="00853BC2">
        <w:rPr>
          <w:rFonts w:ascii="Arial" w:hAnsi="Arial" w:cs="Arial"/>
          <w:b/>
          <w:bCs/>
          <w:smallCaps/>
          <w:kern w:val="3"/>
          <w:lang w:eastAsia="ru-RU"/>
        </w:rPr>
        <w:t>АДМИНИСТРАЦИЯ ЕНИСЕЙСКОГО РАЙОНА</w:t>
      </w:r>
    </w:p>
    <w:p w:rsidR="00853BC2" w:rsidRPr="00853BC2" w:rsidRDefault="00853BC2" w:rsidP="00853BC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mallCaps/>
          <w:kern w:val="3"/>
          <w:lang w:eastAsia="ru-RU"/>
        </w:rPr>
      </w:pPr>
      <w:r w:rsidRPr="00853BC2">
        <w:rPr>
          <w:rFonts w:ascii="Arial" w:hAnsi="Arial" w:cs="Arial"/>
          <w:b/>
          <w:bCs/>
          <w:smallCaps/>
          <w:kern w:val="3"/>
          <w:lang w:eastAsia="ru-RU"/>
        </w:rPr>
        <w:t>Красноярского края</w:t>
      </w:r>
    </w:p>
    <w:p w:rsidR="00853BC2" w:rsidRPr="00853BC2" w:rsidRDefault="00853BC2" w:rsidP="00853BC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mallCaps/>
          <w:kern w:val="3"/>
          <w:lang w:eastAsia="ru-RU"/>
        </w:rPr>
      </w:pPr>
      <w:r w:rsidRPr="00853BC2">
        <w:rPr>
          <w:rFonts w:ascii="Arial" w:hAnsi="Arial" w:cs="Arial"/>
          <w:b/>
          <w:bCs/>
          <w:smallCaps/>
          <w:kern w:val="3"/>
          <w:lang w:eastAsia="ru-RU"/>
        </w:rPr>
        <w:t>ПОСТАНОВЛЕНИЕ</w:t>
      </w:r>
    </w:p>
    <w:p w:rsidR="00853BC2" w:rsidRPr="00853BC2" w:rsidRDefault="00853BC2" w:rsidP="00853BC2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Arial" w:hAnsi="Arial" w:cs="Arial"/>
          <w:smallCaps/>
          <w:kern w:val="3"/>
          <w:lang w:eastAsia="ru-RU"/>
        </w:rPr>
      </w:pPr>
    </w:p>
    <w:p w:rsidR="00853BC2" w:rsidRPr="00853BC2" w:rsidRDefault="00853BC2" w:rsidP="00853BC2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smallCaps/>
          <w:kern w:val="3"/>
          <w:lang w:eastAsia="ru-RU"/>
        </w:rPr>
      </w:pPr>
      <w:r w:rsidRPr="00853BC2">
        <w:rPr>
          <w:rFonts w:ascii="Arial" w:hAnsi="Arial" w:cs="Arial"/>
          <w:smallCaps/>
          <w:kern w:val="3"/>
          <w:lang w:eastAsia="ru-RU"/>
        </w:rPr>
        <w:t>30.12.2016 г.                                       г. Енисейск                                              №81</w:t>
      </w:r>
      <w:r>
        <w:rPr>
          <w:rFonts w:ascii="Arial" w:hAnsi="Arial" w:cs="Arial"/>
          <w:smallCaps/>
          <w:kern w:val="3"/>
          <w:lang w:eastAsia="ru-RU"/>
        </w:rPr>
        <w:t>3</w:t>
      </w:r>
      <w:r w:rsidRPr="00853BC2">
        <w:rPr>
          <w:rFonts w:ascii="Arial" w:hAnsi="Arial" w:cs="Arial"/>
          <w:smallCaps/>
          <w:kern w:val="3"/>
          <w:lang w:eastAsia="ru-RU"/>
        </w:rPr>
        <w:t>-п</w:t>
      </w:r>
    </w:p>
    <w:p w:rsidR="001A6C76" w:rsidRPr="008058F5" w:rsidRDefault="001A6C76" w:rsidP="00301DF3">
      <w:pPr>
        <w:spacing w:after="0" w:line="240" w:lineRule="auto"/>
        <w:jc w:val="both"/>
        <w:rPr>
          <w:sz w:val="24"/>
          <w:szCs w:val="24"/>
        </w:rPr>
      </w:pPr>
    </w:p>
    <w:p w:rsidR="001E3A23" w:rsidRPr="008058F5" w:rsidRDefault="001E3A23" w:rsidP="00301DF3">
      <w:pPr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О внесении изменений  в постановление администрации Енисейского района  от 03.03.2014  № 191-п «Об утверждении муниципальной программы Енисейского района «Улучшение качества жизни в Енисейском районе»</w:t>
      </w:r>
    </w:p>
    <w:p w:rsidR="001E3A23" w:rsidRPr="008058F5" w:rsidRDefault="001E3A23" w:rsidP="00301DF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E3A23" w:rsidRPr="008058F5" w:rsidRDefault="001E3A23" w:rsidP="00301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8058F5">
        <w:rPr>
          <w:sz w:val="24"/>
          <w:szCs w:val="24"/>
        </w:rPr>
        <w:t xml:space="preserve">В соответствии со </w:t>
      </w:r>
      <w:hyperlink r:id="rId9" w:history="1">
        <w:r w:rsidRPr="008058F5">
          <w:rPr>
            <w:sz w:val="24"/>
            <w:szCs w:val="24"/>
          </w:rPr>
          <w:t>статьей 179</w:t>
        </w:r>
      </w:hyperlink>
      <w:r w:rsidRPr="008058F5">
        <w:rPr>
          <w:sz w:val="24"/>
          <w:szCs w:val="24"/>
        </w:rPr>
        <w:t xml:space="preserve"> Бюджетного кодекса Российской Федерации, </w:t>
      </w:r>
      <w:proofErr w:type="gramStart"/>
      <w:r w:rsidRPr="008058F5">
        <w:rPr>
          <w:sz w:val="24"/>
          <w:szCs w:val="24"/>
        </w:rPr>
        <w:t>п</w:t>
      </w:r>
      <w:proofErr w:type="gramEnd"/>
      <w:r w:rsidR="00853BC2">
        <w:fldChar w:fldCharType="begin"/>
      </w:r>
      <w:r w:rsidR="00853BC2">
        <w:instrText xml:space="preserve"> HYPERLINK "consultantplus://offline/ref=E53A331E527214640DA26D45E9F8FE</w:instrText>
      </w:r>
      <w:r w:rsidR="00853BC2">
        <w:instrText xml:space="preserve">3ACA59D4B11FDF4BDE0C2B2B69A9B792AAN952J" </w:instrText>
      </w:r>
      <w:r w:rsidR="00853BC2">
        <w:fldChar w:fldCharType="separate"/>
      </w:r>
      <w:r w:rsidRPr="008058F5">
        <w:rPr>
          <w:sz w:val="24"/>
          <w:szCs w:val="24"/>
        </w:rPr>
        <w:t>остановлением</w:t>
      </w:r>
      <w:r w:rsidR="00853BC2">
        <w:rPr>
          <w:sz w:val="24"/>
          <w:szCs w:val="24"/>
        </w:rPr>
        <w:fldChar w:fldCharType="end"/>
      </w:r>
      <w:r w:rsidRPr="008058F5">
        <w:rPr>
          <w:sz w:val="24"/>
          <w:szCs w:val="24"/>
        </w:rPr>
        <w:t xml:space="preserve"> администрации Енисейского района от 01.08.2013 N 882-п "Об утверждении Порядка принятия решений о разработке муниципальных программ Енисейского района, их формировании и реализации", статьями 16, 29 Устава Енисейского района, ПОСТАНОВЛЯЮ:</w:t>
      </w:r>
    </w:p>
    <w:p w:rsidR="001E3A23" w:rsidRPr="008058F5" w:rsidRDefault="001E3A23" w:rsidP="00301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8058F5">
        <w:rPr>
          <w:sz w:val="24"/>
          <w:szCs w:val="24"/>
        </w:rPr>
        <w:t xml:space="preserve">1. Внести в </w:t>
      </w:r>
      <w:hyperlink r:id="rId10" w:history="1">
        <w:r w:rsidRPr="008058F5">
          <w:rPr>
            <w:sz w:val="24"/>
            <w:szCs w:val="24"/>
          </w:rPr>
          <w:t>постановление</w:t>
        </w:r>
      </w:hyperlink>
      <w:r w:rsidRPr="008058F5">
        <w:rPr>
          <w:sz w:val="24"/>
          <w:szCs w:val="24"/>
        </w:rPr>
        <w:t xml:space="preserve"> администрации Енисейского района края от 03.03.2014 N 191-п "Об утверждении муниципальной программы Енисейского района «Об утверждении муниципальной программы Енисейского района «Улучшение качества жизни в Енисейском районе»  (далее - Постановление)  следующие изменения:</w:t>
      </w:r>
    </w:p>
    <w:p w:rsidR="00C906FE" w:rsidRPr="008058F5" w:rsidRDefault="00C906FE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 в разделе 1 приложения к постановлению строку «Информация по ресурсному обеспечению» изложить в новой редакции (приложение №1);</w:t>
      </w:r>
    </w:p>
    <w:p w:rsidR="00C906FE" w:rsidRPr="008058F5" w:rsidRDefault="00C906FE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 раздел 9 приложения к Постановлению изложить в новой редакции (приложение №2);</w:t>
      </w:r>
    </w:p>
    <w:p w:rsidR="00C906FE" w:rsidRPr="008058F5" w:rsidRDefault="00C906FE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</w:t>
      </w:r>
      <w:r w:rsidR="00025DFA" w:rsidRPr="008058F5">
        <w:rPr>
          <w:sz w:val="24"/>
          <w:szCs w:val="24"/>
        </w:rPr>
        <w:t xml:space="preserve"> </w:t>
      </w:r>
      <w:r w:rsidRPr="008058F5">
        <w:rPr>
          <w:sz w:val="24"/>
          <w:szCs w:val="24"/>
        </w:rPr>
        <w:t>приложение №1 к приложению к Постановлению изложить в новой редакции (приложение №3);</w:t>
      </w:r>
    </w:p>
    <w:p w:rsidR="00C906FE" w:rsidRPr="008058F5" w:rsidRDefault="00C906FE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-приложение №2 к приложению к Постановлению изложить в новой редакции (приложение № 4);</w:t>
      </w:r>
    </w:p>
    <w:p w:rsidR="00C906FE" w:rsidRPr="008058F5" w:rsidRDefault="00C906FE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-в приложении № 4.</w:t>
      </w:r>
      <w:r w:rsidR="00604E6F" w:rsidRPr="008058F5">
        <w:rPr>
          <w:sz w:val="24"/>
          <w:szCs w:val="24"/>
        </w:rPr>
        <w:t>2</w:t>
      </w:r>
      <w:r w:rsidRPr="008058F5">
        <w:rPr>
          <w:sz w:val="24"/>
          <w:szCs w:val="24"/>
        </w:rPr>
        <w:t xml:space="preserve"> к приложению к Постановлению:</w:t>
      </w:r>
    </w:p>
    <w:p w:rsidR="00C906FE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 xml:space="preserve">в </w:t>
      </w:r>
      <w:r w:rsidR="00C906FE" w:rsidRPr="008058F5">
        <w:rPr>
          <w:sz w:val="24"/>
          <w:szCs w:val="24"/>
        </w:rPr>
        <w:t>раздел</w:t>
      </w:r>
      <w:r w:rsidRPr="008058F5">
        <w:rPr>
          <w:sz w:val="24"/>
          <w:szCs w:val="24"/>
        </w:rPr>
        <w:t>е</w:t>
      </w:r>
      <w:r w:rsidR="00C906FE" w:rsidRPr="008058F5">
        <w:rPr>
          <w:sz w:val="24"/>
          <w:szCs w:val="24"/>
        </w:rPr>
        <w:t xml:space="preserve"> 1 </w:t>
      </w:r>
      <w:r w:rsidRPr="008058F5">
        <w:rPr>
          <w:sz w:val="24"/>
          <w:szCs w:val="24"/>
        </w:rPr>
        <w:t>строку «Ресурсное обеспечение »</w:t>
      </w:r>
      <w:r w:rsidR="00C906FE" w:rsidRPr="008058F5">
        <w:rPr>
          <w:sz w:val="24"/>
          <w:szCs w:val="24"/>
        </w:rPr>
        <w:t>изложить в новой редакции (приложение № 5);</w:t>
      </w:r>
    </w:p>
    <w:p w:rsidR="00C906FE" w:rsidRPr="008058F5" w:rsidRDefault="00C906FE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приложение №2 изложить в новой редакции (приложение №</w:t>
      </w:r>
      <w:r w:rsidR="00604E6F" w:rsidRPr="008058F5">
        <w:rPr>
          <w:sz w:val="24"/>
          <w:szCs w:val="24"/>
        </w:rPr>
        <w:t>6</w:t>
      </w:r>
      <w:r w:rsidRPr="008058F5">
        <w:rPr>
          <w:sz w:val="24"/>
          <w:szCs w:val="24"/>
        </w:rPr>
        <w:t>);</w:t>
      </w:r>
    </w:p>
    <w:p w:rsidR="00C906FE" w:rsidRPr="008058F5" w:rsidRDefault="00C906FE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</w:t>
      </w:r>
      <w:r w:rsidR="00604E6F" w:rsidRPr="008058F5">
        <w:rPr>
          <w:sz w:val="24"/>
          <w:szCs w:val="24"/>
        </w:rPr>
        <w:t xml:space="preserve"> </w:t>
      </w:r>
      <w:r w:rsidRPr="008058F5">
        <w:rPr>
          <w:sz w:val="24"/>
          <w:szCs w:val="24"/>
        </w:rPr>
        <w:t>в приложении № 4.</w:t>
      </w:r>
      <w:r w:rsidR="00604E6F" w:rsidRPr="008058F5">
        <w:rPr>
          <w:sz w:val="24"/>
          <w:szCs w:val="24"/>
        </w:rPr>
        <w:t>3</w:t>
      </w:r>
      <w:r w:rsidRPr="008058F5">
        <w:rPr>
          <w:sz w:val="24"/>
          <w:szCs w:val="24"/>
        </w:rPr>
        <w:t xml:space="preserve"> к приложению к Постановлению:</w:t>
      </w:r>
    </w:p>
    <w:p w:rsidR="00604E6F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в разделе 1 строку «Ресурсное обеспечение »изложить в новой редакции (приложение №7);</w:t>
      </w:r>
    </w:p>
    <w:p w:rsidR="00604E6F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приложение №2 изложить в новой редакции (приложение №8);</w:t>
      </w:r>
    </w:p>
    <w:p w:rsidR="001A6C76" w:rsidRPr="008058F5" w:rsidRDefault="00604E6F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 в приложении № 4.4</w:t>
      </w:r>
      <w:r w:rsidR="001A6C76" w:rsidRPr="008058F5">
        <w:rPr>
          <w:sz w:val="24"/>
          <w:szCs w:val="24"/>
        </w:rPr>
        <w:t xml:space="preserve"> к приложению к Постановлению:</w:t>
      </w:r>
    </w:p>
    <w:p w:rsidR="00604E6F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в разделе 1 строку «Ресурсное обеспечение »изложить в новой редакции (приложение</w:t>
      </w:r>
      <w:r w:rsidR="001A6C76" w:rsidRPr="008058F5">
        <w:rPr>
          <w:sz w:val="24"/>
          <w:szCs w:val="24"/>
        </w:rPr>
        <w:t xml:space="preserve">  </w:t>
      </w:r>
      <w:r w:rsidRPr="008058F5">
        <w:rPr>
          <w:sz w:val="24"/>
          <w:szCs w:val="24"/>
        </w:rPr>
        <w:t xml:space="preserve"> №</w:t>
      </w:r>
      <w:r w:rsidR="001A6C76" w:rsidRPr="008058F5">
        <w:rPr>
          <w:sz w:val="24"/>
          <w:szCs w:val="24"/>
        </w:rPr>
        <w:t xml:space="preserve"> 9)</w:t>
      </w:r>
      <w:r w:rsidRPr="008058F5">
        <w:rPr>
          <w:sz w:val="24"/>
          <w:szCs w:val="24"/>
        </w:rPr>
        <w:t>;</w:t>
      </w:r>
    </w:p>
    <w:p w:rsidR="00604E6F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приложение №2 изложить в новой редакции (приложение №</w:t>
      </w:r>
      <w:r w:rsidR="001A6C76" w:rsidRPr="008058F5">
        <w:rPr>
          <w:sz w:val="24"/>
          <w:szCs w:val="24"/>
        </w:rPr>
        <w:t>1</w:t>
      </w:r>
      <w:r w:rsidRPr="008058F5">
        <w:rPr>
          <w:sz w:val="24"/>
          <w:szCs w:val="24"/>
        </w:rPr>
        <w:t>0);</w:t>
      </w:r>
    </w:p>
    <w:p w:rsidR="00604E6F" w:rsidRPr="008058F5" w:rsidRDefault="00604E6F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 в приложении № 4.5 к приложению к Постановлению:</w:t>
      </w:r>
    </w:p>
    <w:p w:rsidR="00604E6F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в разделе 1 строку «Ресурсное обеспечение »изложить в новой редакции (приложение №11);</w:t>
      </w:r>
    </w:p>
    <w:p w:rsidR="00604E6F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 xml:space="preserve"> приложение №2 изложить в новой редакции (приложение №12);</w:t>
      </w:r>
    </w:p>
    <w:p w:rsidR="00604E6F" w:rsidRPr="008058F5" w:rsidRDefault="00604E6F" w:rsidP="00301DF3">
      <w:pPr>
        <w:pStyle w:val="af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- в приложении № 4.6 к приложению к Постановлению:</w:t>
      </w:r>
    </w:p>
    <w:p w:rsidR="00604E6F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в разделе 1 строку «Ресурсное обеспечение »изложить в новой редакции (приложение №13);</w:t>
      </w:r>
    </w:p>
    <w:p w:rsidR="00604E6F" w:rsidRPr="008058F5" w:rsidRDefault="00604E6F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приложение №2 изложить в новой редакции (приложение №14)</w:t>
      </w:r>
      <w:r w:rsidR="00301DF3" w:rsidRPr="008058F5">
        <w:rPr>
          <w:sz w:val="24"/>
          <w:szCs w:val="24"/>
        </w:rPr>
        <w:t>.</w:t>
      </w:r>
    </w:p>
    <w:p w:rsidR="00C906FE" w:rsidRPr="008058F5" w:rsidRDefault="00C906FE" w:rsidP="00301DF3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 xml:space="preserve">2. </w:t>
      </w:r>
      <w:proofErr w:type="gramStart"/>
      <w:r w:rsidRPr="008058F5">
        <w:rPr>
          <w:sz w:val="24"/>
          <w:szCs w:val="24"/>
        </w:rPr>
        <w:t>Контроль за</w:t>
      </w:r>
      <w:proofErr w:type="gramEnd"/>
      <w:r w:rsidRPr="008058F5">
        <w:rPr>
          <w:sz w:val="24"/>
          <w:szCs w:val="24"/>
        </w:rPr>
        <w:t xml:space="preserve"> исполнением постановления возложить на </w:t>
      </w:r>
      <w:r w:rsidR="00A11146" w:rsidRPr="008058F5">
        <w:rPr>
          <w:sz w:val="24"/>
          <w:szCs w:val="24"/>
        </w:rPr>
        <w:t xml:space="preserve">первого </w:t>
      </w:r>
      <w:r w:rsidRPr="008058F5">
        <w:rPr>
          <w:sz w:val="24"/>
          <w:szCs w:val="24"/>
        </w:rPr>
        <w:t xml:space="preserve">заместителя главы </w:t>
      </w:r>
      <w:r w:rsidR="00A11146" w:rsidRPr="008058F5">
        <w:rPr>
          <w:sz w:val="24"/>
          <w:szCs w:val="24"/>
        </w:rPr>
        <w:t xml:space="preserve">района </w:t>
      </w:r>
      <w:proofErr w:type="spellStart"/>
      <w:r w:rsidR="00301DF3" w:rsidRPr="008058F5">
        <w:rPr>
          <w:sz w:val="24"/>
          <w:szCs w:val="24"/>
        </w:rPr>
        <w:t>А.Ю.</w:t>
      </w:r>
      <w:r w:rsidR="00A11146" w:rsidRPr="008058F5">
        <w:rPr>
          <w:sz w:val="24"/>
          <w:szCs w:val="24"/>
        </w:rPr>
        <w:t>Губанова</w:t>
      </w:r>
      <w:proofErr w:type="spellEnd"/>
      <w:r w:rsidR="00301DF3" w:rsidRPr="008058F5">
        <w:rPr>
          <w:sz w:val="24"/>
          <w:szCs w:val="24"/>
        </w:rPr>
        <w:t>.</w:t>
      </w:r>
      <w:r w:rsidR="00A11146" w:rsidRPr="008058F5">
        <w:rPr>
          <w:sz w:val="24"/>
          <w:szCs w:val="24"/>
        </w:rPr>
        <w:t xml:space="preserve"> </w:t>
      </w:r>
    </w:p>
    <w:p w:rsidR="001E3A23" w:rsidRPr="008058F5" w:rsidRDefault="00C906FE" w:rsidP="00853BC2">
      <w:pPr>
        <w:pStyle w:val="af8"/>
        <w:ind w:firstLine="708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3. Постановление вступает в силу с момента  размещения на официальном информационном Интернет- сайте Енисейского района Красно</w:t>
      </w:r>
      <w:r w:rsidR="00853BC2">
        <w:rPr>
          <w:sz w:val="24"/>
          <w:szCs w:val="24"/>
        </w:rPr>
        <w:t>ярского края</w:t>
      </w:r>
      <w:bookmarkStart w:id="0" w:name="_GoBack"/>
      <w:bookmarkEnd w:id="0"/>
    </w:p>
    <w:p w:rsidR="00301DF3" w:rsidRPr="008058F5" w:rsidRDefault="00301DF3" w:rsidP="00301DF3">
      <w:pPr>
        <w:pStyle w:val="af8"/>
        <w:rPr>
          <w:sz w:val="24"/>
          <w:szCs w:val="24"/>
        </w:rPr>
      </w:pPr>
    </w:p>
    <w:p w:rsidR="007B3C02" w:rsidRPr="008058F5" w:rsidRDefault="007B3C02" w:rsidP="00301DF3">
      <w:pPr>
        <w:pStyle w:val="af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Глава района                                                         </w:t>
      </w:r>
      <w:r w:rsidR="002C6890" w:rsidRPr="008058F5">
        <w:rPr>
          <w:sz w:val="24"/>
          <w:szCs w:val="24"/>
        </w:rPr>
        <w:t xml:space="preserve">                              С.В. Ермаков</w:t>
      </w:r>
    </w:p>
    <w:p w:rsidR="007B3C02" w:rsidRPr="008058F5" w:rsidRDefault="007B3C02" w:rsidP="00301DF3">
      <w:pPr>
        <w:pStyle w:val="af8"/>
        <w:rPr>
          <w:sz w:val="24"/>
          <w:szCs w:val="24"/>
        </w:rPr>
      </w:pPr>
    </w:p>
    <w:p w:rsidR="006F2D58" w:rsidRPr="008058F5" w:rsidRDefault="006F2D58" w:rsidP="00301DF3">
      <w:pPr>
        <w:pStyle w:val="af8"/>
        <w:rPr>
          <w:sz w:val="24"/>
          <w:szCs w:val="24"/>
        </w:rPr>
      </w:pPr>
    </w:p>
    <w:p w:rsidR="006F2D58" w:rsidRPr="008058F5" w:rsidRDefault="006F2D58" w:rsidP="00301DF3">
      <w:pPr>
        <w:pStyle w:val="af8"/>
        <w:rPr>
          <w:sz w:val="24"/>
          <w:szCs w:val="24"/>
        </w:rPr>
      </w:pPr>
    </w:p>
    <w:p w:rsidR="006F2D58" w:rsidRPr="008058F5" w:rsidRDefault="006F2D58" w:rsidP="00301DF3">
      <w:pPr>
        <w:pStyle w:val="af8"/>
        <w:rPr>
          <w:sz w:val="24"/>
          <w:szCs w:val="24"/>
        </w:rPr>
      </w:pPr>
    </w:p>
    <w:p w:rsidR="00A77ECF" w:rsidRPr="008058F5" w:rsidRDefault="00A77ECF" w:rsidP="00301DF3">
      <w:pPr>
        <w:pStyle w:val="af8"/>
        <w:rPr>
          <w:sz w:val="24"/>
          <w:szCs w:val="24"/>
        </w:rPr>
      </w:pPr>
    </w:p>
    <w:p w:rsidR="00A77ECF" w:rsidRPr="008058F5" w:rsidRDefault="00A77ECF" w:rsidP="00301DF3">
      <w:pPr>
        <w:pStyle w:val="af8"/>
        <w:rPr>
          <w:sz w:val="24"/>
          <w:szCs w:val="24"/>
        </w:rPr>
      </w:pPr>
    </w:p>
    <w:p w:rsidR="006F2D58" w:rsidRPr="008058F5" w:rsidRDefault="006F2D58" w:rsidP="00301DF3">
      <w:pPr>
        <w:pStyle w:val="af8"/>
        <w:rPr>
          <w:sz w:val="24"/>
          <w:szCs w:val="24"/>
        </w:rPr>
      </w:pPr>
    </w:p>
    <w:p w:rsidR="006F2D58" w:rsidRPr="008058F5" w:rsidRDefault="006F2D58" w:rsidP="00301DF3">
      <w:pPr>
        <w:pStyle w:val="af8"/>
        <w:rPr>
          <w:sz w:val="24"/>
          <w:szCs w:val="24"/>
        </w:rPr>
      </w:pPr>
    </w:p>
    <w:p w:rsidR="00FD72CA" w:rsidRPr="008058F5" w:rsidRDefault="00FD72CA" w:rsidP="00301DF3">
      <w:pPr>
        <w:spacing w:after="0" w:line="240" w:lineRule="auto"/>
        <w:rPr>
          <w:sz w:val="24"/>
          <w:szCs w:val="24"/>
        </w:rPr>
      </w:pPr>
    </w:p>
    <w:p w:rsidR="00FD72CA" w:rsidRPr="008058F5" w:rsidRDefault="00FD72CA" w:rsidP="00301DF3">
      <w:pPr>
        <w:spacing w:after="0" w:line="240" w:lineRule="auto"/>
        <w:rPr>
          <w:sz w:val="24"/>
          <w:szCs w:val="24"/>
        </w:rPr>
      </w:pPr>
    </w:p>
    <w:p w:rsidR="00FD72CA" w:rsidRPr="008058F5" w:rsidRDefault="00FD72CA" w:rsidP="00301DF3">
      <w:pPr>
        <w:spacing w:after="0" w:line="240" w:lineRule="auto"/>
        <w:rPr>
          <w:sz w:val="24"/>
          <w:szCs w:val="24"/>
        </w:rPr>
      </w:pPr>
    </w:p>
    <w:p w:rsidR="00FD72CA" w:rsidRPr="008058F5" w:rsidRDefault="00FD72CA" w:rsidP="00301DF3">
      <w:pPr>
        <w:spacing w:after="0" w:line="240" w:lineRule="auto"/>
        <w:rPr>
          <w:sz w:val="24"/>
          <w:szCs w:val="24"/>
        </w:rPr>
      </w:pPr>
    </w:p>
    <w:p w:rsidR="00025DFA" w:rsidRPr="008058F5" w:rsidRDefault="00025DFA" w:rsidP="00301DF3">
      <w:pPr>
        <w:spacing w:after="0" w:line="240" w:lineRule="auto"/>
        <w:rPr>
          <w:sz w:val="24"/>
          <w:szCs w:val="24"/>
        </w:rPr>
      </w:pPr>
    </w:p>
    <w:p w:rsidR="00025DFA" w:rsidRPr="008058F5" w:rsidRDefault="00025DFA" w:rsidP="00301DF3">
      <w:pPr>
        <w:spacing w:after="0" w:line="240" w:lineRule="auto"/>
        <w:rPr>
          <w:sz w:val="24"/>
          <w:szCs w:val="24"/>
        </w:rPr>
      </w:pPr>
    </w:p>
    <w:p w:rsidR="00025DFA" w:rsidRPr="008058F5" w:rsidRDefault="00025DFA" w:rsidP="00301DF3">
      <w:pPr>
        <w:spacing w:after="0" w:line="240" w:lineRule="auto"/>
        <w:rPr>
          <w:sz w:val="24"/>
          <w:szCs w:val="24"/>
        </w:rPr>
      </w:pPr>
    </w:p>
    <w:p w:rsidR="00025DFA" w:rsidRPr="008058F5" w:rsidRDefault="00025DFA" w:rsidP="00301DF3">
      <w:pPr>
        <w:spacing w:after="0" w:line="240" w:lineRule="auto"/>
        <w:rPr>
          <w:sz w:val="24"/>
          <w:szCs w:val="24"/>
        </w:rPr>
      </w:pPr>
    </w:p>
    <w:p w:rsidR="00025DFA" w:rsidRPr="008058F5" w:rsidRDefault="00025DFA" w:rsidP="00301DF3">
      <w:pPr>
        <w:spacing w:after="0" w:line="240" w:lineRule="auto"/>
        <w:rPr>
          <w:sz w:val="24"/>
          <w:szCs w:val="24"/>
        </w:rPr>
      </w:pPr>
    </w:p>
    <w:p w:rsidR="00025DFA" w:rsidRPr="008058F5" w:rsidRDefault="00025DFA" w:rsidP="00301DF3">
      <w:pPr>
        <w:spacing w:after="0" w:line="240" w:lineRule="auto"/>
        <w:rPr>
          <w:sz w:val="24"/>
          <w:szCs w:val="24"/>
        </w:rPr>
      </w:pPr>
    </w:p>
    <w:p w:rsidR="00025DFA" w:rsidRPr="008058F5" w:rsidRDefault="00025DFA" w:rsidP="00301DF3">
      <w:pPr>
        <w:spacing w:after="0" w:line="240" w:lineRule="auto"/>
        <w:rPr>
          <w:sz w:val="24"/>
          <w:szCs w:val="24"/>
        </w:rPr>
      </w:pPr>
    </w:p>
    <w:p w:rsidR="00301DF3" w:rsidRPr="008058F5" w:rsidRDefault="00301DF3" w:rsidP="00301DF3">
      <w:pPr>
        <w:spacing w:after="0" w:line="240" w:lineRule="auto"/>
        <w:rPr>
          <w:sz w:val="24"/>
          <w:szCs w:val="24"/>
        </w:rPr>
      </w:pPr>
    </w:p>
    <w:p w:rsidR="00301DF3" w:rsidRPr="008058F5" w:rsidRDefault="00301DF3" w:rsidP="00301DF3">
      <w:pPr>
        <w:spacing w:after="0" w:line="240" w:lineRule="auto"/>
        <w:rPr>
          <w:sz w:val="24"/>
          <w:szCs w:val="24"/>
        </w:rPr>
      </w:pPr>
    </w:p>
    <w:p w:rsidR="00301DF3" w:rsidRPr="008058F5" w:rsidRDefault="00301DF3" w:rsidP="00301DF3">
      <w:pPr>
        <w:spacing w:after="0" w:line="240" w:lineRule="auto"/>
        <w:rPr>
          <w:sz w:val="24"/>
          <w:szCs w:val="24"/>
        </w:rPr>
      </w:pPr>
    </w:p>
    <w:p w:rsidR="00301DF3" w:rsidRPr="008058F5" w:rsidRDefault="00301DF3" w:rsidP="00301DF3">
      <w:pPr>
        <w:spacing w:after="0" w:line="240" w:lineRule="auto"/>
        <w:rPr>
          <w:sz w:val="24"/>
          <w:szCs w:val="24"/>
        </w:rPr>
      </w:pPr>
    </w:p>
    <w:p w:rsidR="00301DF3" w:rsidRPr="008058F5" w:rsidRDefault="00301DF3" w:rsidP="00301DF3">
      <w:pPr>
        <w:spacing w:after="0" w:line="240" w:lineRule="auto"/>
        <w:rPr>
          <w:sz w:val="24"/>
          <w:szCs w:val="24"/>
        </w:rPr>
      </w:pPr>
    </w:p>
    <w:p w:rsidR="00025DFA" w:rsidRDefault="00025DFA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Default="008058F5" w:rsidP="00301DF3">
      <w:pPr>
        <w:spacing w:after="0" w:line="240" w:lineRule="auto"/>
        <w:rPr>
          <w:sz w:val="24"/>
          <w:szCs w:val="24"/>
        </w:rPr>
      </w:pPr>
    </w:p>
    <w:p w:rsidR="008058F5" w:rsidRPr="008058F5" w:rsidRDefault="008058F5" w:rsidP="00301DF3">
      <w:pPr>
        <w:spacing w:after="0" w:line="240" w:lineRule="auto"/>
        <w:rPr>
          <w:sz w:val="24"/>
          <w:szCs w:val="24"/>
        </w:rPr>
      </w:pPr>
    </w:p>
    <w:p w:rsidR="00301DF3" w:rsidRPr="008058F5" w:rsidRDefault="00301DF3" w:rsidP="00301DF3">
      <w:pPr>
        <w:spacing w:after="0" w:line="240" w:lineRule="auto"/>
        <w:rPr>
          <w:sz w:val="24"/>
          <w:szCs w:val="24"/>
        </w:rPr>
      </w:pPr>
    </w:p>
    <w:p w:rsidR="00025DFA" w:rsidRPr="008058F5" w:rsidRDefault="006F2D58" w:rsidP="00301DF3">
      <w:pPr>
        <w:spacing w:after="0" w:line="240" w:lineRule="auto"/>
        <w:ind w:left="4248" w:firstLine="708"/>
        <w:rPr>
          <w:sz w:val="24"/>
          <w:szCs w:val="24"/>
        </w:rPr>
      </w:pPr>
      <w:r w:rsidRPr="008058F5">
        <w:rPr>
          <w:sz w:val="24"/>
          <w:szCs w:val="24"/>
        </w:rPr>
        <w:t>Приложение</w:t>
      </w:r>
      <w:r w:rsidR="00025DFA" w:rsidRPr="008058F5">
        <w:rPr>
          <w:sz w:val="24"/>
          <w:szCs w:val="24"/>
        </w:rPr>
        <w:t xml:space="preserve"> №1</w:t>
      </w:r>
      <w:r w:rsidRPr="008058F5">
        <w:rPr>
          <w:sz w:val="24"/>
          <w:szCs w:val="24"/>
        </w:rPr>
        <w:t xml:space="preserve"> </w:t>
      </w:r>
    </w:p>
    <w:p w:rsidR="00301DF3" w:rsidRPr="008058F5" w:rsidRDefault="006F2D58" w:rsidP="00301DF3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6F2D58" w:rsidRPr="008058F5" w:rsidRDefault="006F2D58" w:rsidP="00301DF3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 xml:space="preserve">от </w:t>
      </w:r>
      <w:r w:rsidR="002F6441" w:rsidRPr="008058F5">
        <w:rPr>
          <w:sz w:val="24"/>
          <w:szCs w:val="24"/>
        </w:rPr>
        <w:t>__</w:t>
      </w:r>
      <w:r w:rsidRPr="008058F5">
        <w:rPr>
          <w:sz w:val="24"/>
          <w:szCs w:val="24"/>
        </w:rPr>
        <w:t>.</w:t>
      </w:r>
      <w:r w:rsidR="0091681E" w:rsidRPr="008058F5">
        <w:rPr>
          <w:sz w:val="24"/>
          <w:szCs w:val="24"/>
        </w:rPr>
        <w:t>12</w:t>
      </w:r>
      <w:r w:rsidRPr="008058F5">
        <w:rPr>
          <w:sz w:val="24"/>
          <w:szCs w:val="24"/>
        </w:rPr>
        <w:t>.20</w:t>
      </w:r>
      <w:r w:rsidR="002F6441" w:rsidRPr="008058F5">
        <w:rPr>
          <w:sz w:val="24"/>
          <w:szCs w:val="24"/>
        </w:rPr>
        <w:t>16</w:t>
      </w:r>
      <w:r w:rsidRPr="008058F5">
        <w:rPr>
          <w:sz w:val="24"/>
          <w:szCs w:val="24"/>
        </w:rPr>
        <w:t xml:space="preserve"> № </w:t>
      </w:r>
      <w:r w:rsidR="00301DF3" w:rsidRPr="008058F5">
        <w:rPr>
          <w:sz w:val="24"/>
          <w:szCs w:val="24"/>
        </w:rPr>
        <w:t xml:space="preserve">       </w:t>
      </w:r>
      <w:r w:rsidR="002F6441" w:rsidRPr="008058F5">
        <w:rPr>
          <w:sz w:val="24"/>
          <w:szCs w:val="24"/>
        </w:rPr>
        <w:t xml:space="preserve">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025DFA" w:rsidRPr="008058F5" w:rsidRDefault="00025DFA" w:rsidP="00301DF3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9A4EE6" w:rsidRPr="008058F5" w:rsidTr="006F2D58">
        <w:trPr>
          <w:trHeight w:val="7747"/>
        </w:trPr>
        <w:tc>
          <w:tcPr>
            <w:tcW w:w="2269" w:type="dxa"/>
            <w:vAlign w:val="center"/>
          </w:tcPr>
          <w:p w:rsidR="009A4EE6" w:rsidRPr="008058F5" w:rsidRDefault="009A4EE6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lastRenderedPageBreak/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Общий объем бюджетных ассигнований на реализацию мун</w:t>
            </w:r>
            <w:r w:rsidR="00BD0B82" w:rsidRPr="008058F5">
              <w:rPr>
                <w:sz w:val="24"/>
                <w:szCs w:val="24"/>
              </w:rPr>
              <w:t>иципальной программы составляет 181</w:t>
            </w:r>
            <w:r w:rsidR="0091681E" w:rsidRPr="008058F5">
              <w:rPr>
                <w:sz w:val="24"/>
                <w:szCs w:val="24"/>
              </w:rPr>
              <w:t xml:space="preserve"> </w:t>
            </w:r>
            <w:r w:rsidR="00BD0B82" w:rsidRPr="008058F5">
              <w:rPr>
                <w:sz w:val="24"/>
                <w:szCs w:val="24"/>
              </w:rPr>
              <w:t>288,0</w:t>
            </w:r>
            <w:r w:rsidRPr="008058F5">
              <w:rPr>
                <w:sz w:val="24"/>
                <w:szCs w:val="24"/>
              </w:rPr>
              <w:t xml:space="preserve"> тыс. рублей, в том числе: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средства краевого бюджета – </w:t>
            </w:r>
            <w:r w:rsidR="00BD0B82" w:rsidRPr="008058F5">
              <w:rPr>
                <w:sz w:val="24"/>
                <w:szCs w:val="24"/>
              </w:rPr>
              <w:t>14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="00BD0B82" w:rsidRPr="008058F5">
              <w:rPr>
                <w:sz w:val="24"/>
                <w:szCs w:val="24"/>
              </w:rPr>
              <w:t xml:space="preserve">808,8 </w:t>
            </w:r>
            <w:r w:rsidRPr="008058F5">
              <w:rPr>
                <w:sz w:val="24"/>
                <w:szCs w:val="24"/>
              </w:rPr>
              <w:t>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средства районного бюджета – </w:t>
            </w:r>
            <w:r w:rsidR="00BD0B82" w:rsidRPr="008058F5">
              <w:rPr>
                <w:sz w:val="24"/>
                <w:szCs w:val="24"/>
              </w:rPr>
              <w:t>166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="00BD0B82" w:rsidRPr="008058F5">
              <w:rPr>
                <w:sz w:val="24"/>
                <w:szCs w:val="24"/>
              </w:rPr>
              <w:t>453,9</w:t>
            </w:r>
            <w:r w:rsidRPr="008058F5">
              <w:rPr>
                <w:sz w:val="24"/>
                <w:szCs w:val="24"/>
              </w:rPr>
              <w:t xml:space="preserve">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бюджетов поселений – 25,</w:t>
            </w:r>
            <w:r w:rsidR="00BD0B82" w:rsidRPr="008058F5">
              <w:rPr>
                <w:sz w:val="24"/>
                <w:szCs w:val="24"/>
              </w:rPr>
              <w:t>3</w:t>
            </w:r>
            <w:r w:rsidRPr="008058F5">
              <w:rPr>
                <w:sz w:val="24"/>
                <w:szCs w:val="24"/>
              </w:rPr>
              <w:t xml:space="preserve"> тыс. рублей.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BD0B82" w:rsidRPr="008058F5" w:rsidRDefault="00BD0B8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2015 год, всего – 47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32</w:t>
            </w:r>
            <w:r w:rsidR="00BD0B82" w:rsidRPr="008058F5">
              <w:rPr>
                <w:sz w:val="24"/>
                <w:szCs w:val="24"/>
              </w:rPr>
              <w:t>6,0</w:t>
            </w:r>
            <w:r w:rsidRPr="008058F5">
              <w:rPr>
                <w:sz w:val="24"/>
                <w:szCs w:val="24"/>
              </w:rPr>
              <w:t xml:space="preserve">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том числе: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краевого бюджета – 4</w:t>
            </w:r>
            <w:r w:rsidR="00BD0B82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515,</w:t>
            </w:r>
            <w:r w:rsidR="00BD0B82" w:rsidRPr="008058F5">
              <w:rPr>
                <w:sz w:val="24"/>
                <w:szCs w:val="24"/>
              </w:rPr>
              <w:t>2</w:t>
            </w:r>
            <w:r w:rsidRPr="008058F5">
              <w:rPr>
                <w:sz w:val="24"/>
                <w:szCs w:val="24"/>
              </w:rPr>
              <w:t xml:space="preserve">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районного бюджета – 42</w:t>
            </w:r>
            <w:r w:rsidR="00BD0B82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810,</w:t>
            </w:r>
            <w:r w:rsidR="00BD0B82" w:rsidRPr="008058F5">
              <w:rPr>
                <w:sz w:val="24"/>
                <w:szCs w:val="24"/>
              </w:rPr>
              <w:t>8</w:t>
            </w:r>
            <w:r w:rsidRPr="008058F5">
              <w:rPr>
                <w:sz w:val="24"/>
                <w:szCs w:val="24"/>
              </w:rPr>
              <w:t xml:space="preserve"> тыс. рублей.</w:t>
            </w:r>
          </w:p>
          <w:p w:rsidR="00BD0B82" w:rsidRPr="008058F5" w:rsidRDefault="00BD0B8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2016 год, всего – </w:t>
            </w:r>
            <w:r w:rsidR="00BD0B82" w:rsidRPr="008058F5">
              <w:rPr>
                <w:sz w:val="24"/>
                <w:szCs w:val="24"/>
              </w:rPr>
              <w:t>49</w:t>
            </w:r>
            <w:r w:rsidR="0091681E" w:rsidRPr="008058F5">
              <w:rPr>
                <w:sz w:val="24"/>
                <w:szCs w:val="24"/>
              </w:rPr>
              <w:t xml:space="preserve"> </w:t>
            </w:r>
            <w:r w:rsidR="00BD0B82" w:rsidRPr="008058F5">
              <w:rPr>
                <w:sz w:val="24"/>
                <w:szCs w:val="24"/>
              </w:rPr>
              <w:t>166,8</w:t>
            </w:r>
            <w:r w:rsidRPr="008058F5">
              <w:rPr>
                <w:sz w:val="24"/>
                <w:szCs w:val="24"/>
              </w:rPr>
              <w:t xml:space="preserve">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том числе: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краевого бюджета – 7</w:t>
            </w:r>
            <w:r w:rsidR="00BD0B82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75</w:t>
            </w:r>
            <w:r w:rsidR="00BD0B82" w:rsidRPr="008058F5">
              <w:rPr>
                <w:sz w:val="24"/>
                <w:szCs w:val="24"/>
              </w:rPr>
              <w:t>0</w:t>
            </w:r>
            <w:r w:rsidRPr="008058F5">
              <w:rPr>
                <w:sz w:val="24"/>
                <w:szCs w:val="24"/>
              </w:rPr>
              <w:t>,</w:t>
            </w:r>
            <w:r w:rsidR="00BD0B82" w:rsidRPr="008058F5">
              <w:rPr>
                <w:sz w:val="24"/>
                <w:szCs w:val="24"/>
              </w:rPr>
              <w:t>4</w:t>
            </w:r>
            <w:r w:rsidRPr="008058F5">
              <w:rPr>
                <w:sz w:val="24"/>
                <w:szCs w:val="24"/>
              </w:rPr>
              <w:t xml:space="preserve"> тыс. рублей;</w:t>
            </w:r>
          </w:p>
          <w:p w:rsidR="009A4EE6" w:rsidRPr="008058F5" w:rsidRDefault="00BD0B8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районного бюджета – 41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391,1</w:t>
            </w:r>
            <w:r w:rsidR="009A4EE6" w:rsidRPr="008058F5">
              <w:rPr>
                <w:sz w:val="24"/>
                <w:szCs w:val="24"/>
              </w:rPr>
              <w:t xml:space="preserve">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бюджетов поселений – 25,</w:t>
            </w:r>
            <w:r w:rsidR="00BD0B82" w:rsidRPr="008058F5">
              <w:rPr>
                <w:sz w:val="24"/>
                <w:szCs w:val="24"/>
              </w:rPr>
              <w:t>3</w:t>
            </w:r>
            <w:r w:rsidRPr="008058F5">
              <w:rPr>
                <w:sz w:val="24"/>
                <w:szCs w:val="24"/>
              </w:rPr>
              <w:t xml:space="preserve"> тыс. рублей.</w:t>
            </w:r>
          </w:p>
          <w:p w:rsidR="00BD0B82" w:rsidRPr="008058F5" w:rsidRDefault="00BD0B8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2017 год, всего – 42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397,60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том числе: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краевого бюджета – 1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271,60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районного бюджета – 41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126,00 тыс. рублей.</w:t>
            </w:r>
          </w:p>
          <w:p w:rsidR="00BD0B82" w:rsidRPr="008058F5" w:rsidRDefault="00BD0B8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2018 год, всего – 42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397,60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том числе: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средства краевого бюджета – 1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271,60 тыс. рублей;</w:t>
            </w:r>
          </w:p>
          <w:p w:rsidR="009A4EE6" w:rsidRPr="008058F5" w:rsidRDefault="009A4EE6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средства районного бюджета – </w:t>
            </w:r>
            <w:r w:rsidR="002F6441" w:rsidRPr="008058F5">
              <w:rPr>
                <w:sz w:val="24"/>
                <w:szCs w:val="24"/>
              </w:rPr>
              <w:t>4</w:t>
            </w:r>
            <w:r w:rsidRPr="008058F5">
              <w:rPr>
                <w:sz w:val="24"/>
                <w:szCs w:val="24"/>
              </w:rPr>
              <w:t>1</w:t>
            </w:r>
            <w:r w:rsidR="002F6441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126,00 тыс. рублей.</w:t>
            </w:r>
          </w:p>
        </w:tc>
      </w:tr>
    </w:tbl>
    <w:p w:rsidR="006F2D58" w:rsidRPr="008058F5" w:rsidRDefault="006F2D58" w:rsidP="00301DF3">
      <w:pPr>
        <w:spacing w:after="0" w:line="240" w:lineRule="auto"/>
        <w:rPr>
          <w:sz w:val="24"/>
          <w:szCs w:val="24"/>
        </w:rPr>
        <w:sectPr w:rsidR="006F2D58" w:rsidRPr="008058F5" w:rsidSect="00FD72CA">
          <w:headerReference w:type="default" r:id="rId1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01DF3" w:rsidRPr="008058F5" w:rsidRDefault="00301DF3" w:rsidP="00301DF3">
      <w:pPr>
        <w:spacing w:after="0" w:line="240" w:lineRule="auto"/>
        <w:ind w:left="424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 2 </w:t>
      </w:r>
    </w:p>
    <w:p w:rsidR="00301DF3" w:rsidRPr="008058F5" w:rsidRDefault="00301DF3" w:rsidP="00301DF3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301DF3" w:rsidRPr="008058F5" w:rsidRDefault="00301DF3" w:rsidP="00301DF3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301DF3" w:rsidRPr="008058F5" w:rsidRDefault="00301DF3" w:rsidP="00301DF3">
      <w:pPr>
        <w:pStyle w:val="af8"/>
        <w:jc w:val="center"/>
        <w:rPr>
          <w:b/>
          <w:bCs/>
          <w:sz w:val="24"/>
          <w:szCs w:val="24"/>
        </w:rPr>
      </w:pPr>
    </w:p>
    <w:p w:rsidR="006F2D58" w:rsidRPr="008058F5" w:rsidRDefault="006F2D58" w:rsidP="00301DF3">
      <w:pPr>
        <w:pStyle w:val="af8"/>
        <w:jc w:val="center"/>
        <w:rPr>
          <w:b/>
          <w:bCs/>
          <w:sz w:val="24"/>
          <w:szCs w:val="24"/>
        </w:rPr>
      </w:pPr>
      <w:r w:rsidRPr="008058F5">
        <w:rPr>
          <w:b/>
          <w:bCs/>
          <w:sz w:val="24"/>
          <w:szCs w:val="24"/>
        </w:rPr>
        <w:t>9. Информация о ресурсном обеспечении и прогнозной оценке расходов на реализацию целей программы с у</w:t>
      </w:r>
      <w:r w:rsidR="00FC02C3" w:rsidRPr="008058F5">
        <w:rPr>
          <w:b/>
          <w:bCs/>
          <w:sz w:val="24"/>
          <w:szCs w:val="24"/>
        </w:rPr>
        <w:t>четом источников финансирования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Общий объем бюджетных ассигнований на реализацию муниципальной программы составляет 181 288,0 тыс. рублей, в том числе: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краевого бюджета – 14 808,8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районного бюджета – 166 453,9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бюджетов поселений – 25,3 тыс. рублей.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Объем финансирования по годам реализации муниципальной программы: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2015 год, всего – 47 326,0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том числе: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краевого бюджета – 4 515,2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районного бюджета –  42 810,8 тыс. рублей.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2016 год, всего – 49</w:t>
      </w:r>
      <w:r w:rsidR="00796EF4" w:rsidRPr="008058F5">
        <w:rPr>
          <w:sz w:val="24"/>
          <w:szCs w:val="24"/>
        </w:rPr>
        <w:t xml:space="preserve"> </w:t>
      </w:r>
      <w:r w:rsidRPr="008058F5">
        <w:rPr>
          <w:sz w:val="24"/>
          <w:szCs w:val="24"/>
        </w:rPr>
        <w:t>166,8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том числе: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краевого бюджета – 7 750,4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районного бюджета – 41 391,1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бюджетов поселений – 25,3 тыс. рублей.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2017 год, всего – 42 397,60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том числе: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краевого бюджета – 1 271,60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районного бюджета – 41 126,00 тыс. рублей.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2018 год, всего – 42 397,60 тыс. рублей;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том числе:</w:t>
      </w:r>
    </w:p>
    <w:p w:rsidR="002F6441" w:rsidRPr="008058F5" w:rsidRDefault="002F6441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краевого бюджета – 1 271,60 тыс. рублей;</w:t>
      </w:r>
    </w:p>
    <w:p w:rsidR="006F2D58" w:rsidRPr="008058F5" w:rsidRDefault="002F6441" w:rsidP="00301DF3">
      <w:pPr>
        <w:spacing w:after="0" w:line="240" w:lineRule="auto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средства районного бюджета – 41 126,00 тыс. рублей.</w:t>
      </w: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  <w:sectPr w:rsidR="006F2D58" w:rsidRPr="008058F5" w:rsidSect="00FD72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1DF3" w:rsidRPr="008058F5" w:rsidRDefault="00301DF3" w:rsidP="00301DF3">
      <w:pPr>
        <w:spacing w:after="0" w:line="240" w:lineRule="auto"/>
        <w:ind w:left="8496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>Приложение</w:t>
      </w:r>
      <w:r w:rsidR="008058F5">
        <w:rPr>
          <w:sz w:val="24"/>
          <w:szCs w:val="24"/>
        </w:rPr>
        <w:t xml:space="preserve"> № 3</w:t>
      </w:r>
    </w:p>
    <w:p w:rsidR="00301DF3" w:rsidRPr="008058F5" w:rsidRDefault="00301DF3" w:rsidP="00301DF3">
      <w:pPr>
        <w:spacing w:after="0" w:line="240" w:lineRule="auto"/>
        <w:ind w:left="9204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301DF3" w:rsidRPr="008058F5" w:rsidRDefault="00301DF3" w:rsidP="00301DF3">
      <w:pPr>
        <w:spacing w:after="0" w:line="240" w:lineRule="auto"/>
        <w:ind w:left="8496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025DFA" w:rsidRPr="008058F5" w:rsidRDefault="00025DFA" w:rsidP="00301DF3">
      <w:pPr>
        <w:pStyle w:val="af8"/>
        <w:rPr>
          <w:sz w:val="24"/>
          <w:szCs w:val="24"/>
        </w:rPr>
      </w:pPr>
    </w:p>
    <w:p w:rsidR="00FC02C3" w:rsidRPr="008058F5" w:rsidRDefault="006F2D58" w:rsidP="00301DF3">
      <w:pPr>
        <w:pStyle w:val="af8"/>
        <w:ind w:left="9204"/>
        <w:rPr>
          <w:sz w:val="24"/>
          <w:szCs w:val="24"/>
        </w:rPr>
      </w:pPr>
      <w:r w:rsidRPr="008058F5">
        <w:rPr>
          <w:sz w:val="24"/>
          <w:szCs w:val="24"/>
        </w:rPr>
        <w:t>Приложение №1</w:t>
      </w:r>
    </w:p>
    <w:p w:rsidR="006F2D58" w:rsidRPr="008058F5" w:rsidRDefault="006F2D58" w:rsidP="00301DF3">
      <w:pPr>
        <w:pStyle w:val="af8"/>
        <w:ind w:left="9204"/>
        <w:rPr>
          <w:sz w:val="24"/>
          <w:szCs w:val="24"/>
        </w:rPr>
      </w:pPr>
      <w:r w:rsidRPr="008058F5">
        <w:rPr>
          <w:sz w:val="24"/>
          <w:szCs w:val="24"/>
        </w:rPr>
        <w:t>к муниципальной программе</w:t>
      </w:r>
      <w:r w:rsidRPr="008058F5">
        <w:rPr>
          <w:b/>
          <w:bCs/>
          <w:sz w:val="24"/>
          <w:szCs w:val="24"/>
        </w:rPr>
        <w:t xml:space="preserve"> </w:t>
      </w:r>
      <w:r w:rsidRPr="008058F5">
        <w:rPr>
          <w:sz w:val="24"/>
          <w:szCs w:val="24"/>
        </w:rPr>
        <w:t>«Улучшение качества жизни в Енисейском районе»</w:t>
      </w:r>
    </w:p>
    <w:p w:rsidR="00301DF3" w:rsidRPr="008058F5" w:rsidRDefault="00301DF3" w:rsidP="00301DF3">
      <w:pPr>
        <w:pStyle w:val="af8"/>
        <w:ind w:left="9204"/>
        <w:rPr>
          <w:sz w:val="24"/>
          <w:szCs w:val="24"/>
        </w:rPr>
      </w:pPr>
    </w:p>
    <w:p w:rsidR="006F2D58" w:rsidRPr="008058F5" w:rsidRDefault="006F2D58" w:rsidP="00301DF3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58F5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8058F5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программы Енисейского района</w:t>
      </w:r>
    </w:p>
    <w:tbl>
      <w:tblPr>
        <w:tblW w:w="1433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843"/>
        <w:gridCol w:w="1559"/>
        <w:gridCol w:w="877"/>
        <w:gridCol w:w="621"/>
        <w:gridCol w:w="727"/>
        <w:gridCol w:w="610"/>
        <w:gridCol w:w="1418"/>
        <w:gridCol w:w="1276"/>
        <w:gridCol w:w="1275"/>
        <w:gridCol w:w="1276"/>
        <w:gridCol w:w="1134"/>
      </w:tblGrid>
      <w:tr w:rsidR="009A4EE6" w:rsidRPr="008058F5" w:rsidTr="003033D2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Статус (муниципальная программа, подпрограмма, </w:t>
            </w:r>
            <w:proofErr w:type="spellStart"/>
            <w:proofErr w:type="gramStart"/>
            <w:r w:rsidRPr="008058F5">
              <w:rPr>
                <w:color w:val="000000"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м-е)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Расходы, (тыс. руб.),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244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8F5">
              <w:rPr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Текущий финансовый 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D2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Очередной финансовый </w:t>
            </w:r>
          </w:p>
          <w:p w:rsidR="009A4EE6" w:rsidRPr="008058F5" w:rsidRDefault="003033D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9A4EE6" w:rsidRPr="008058F5">
              <w:rPr>
                <w:color w:val="000000"/>
                <w:sz w:val="24"/>
                <w:szCs w:val="24"/>
                <w:lang w:eastAsia="ru-RU"/>
              </w:rPr>
              <w:t>016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Первый год планового периода- 2017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Второй год планового периода - 2018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A4EE6" w:rsidRPr="008058F5" w:rsidTr="003033D2">
        <w:trPr>
          <w:trHeight w:val="6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«Улучшение качества жизни в Енисейском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4732</w:t>
            </w:r>
            <w:r w:rsidR="00796EF4" w:rsidRPr="008058F5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796EF4" w:rsidRPr="008058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49166,8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42397,6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42397,6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181288,0</w:t>
            </w:r>
          </w:p>
        </w:tc>
      </w:tr>
      <w:tr w:rsidR="009A4EE6" w:rsidRPr="008058F5" w:rsidTr="003033D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72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4677</w:t>
            </w:r>
            <w:r w:rsidR="00796EF4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796EF4" w:rsidRPr="008058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49131,5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42387,6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42387,6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180680,7</w:t>
            </w:r>
          </w:p>
        </w:tc>
      </w:tr>
      <w:tr w:rsidR="009A4EE6" w:rsidRPr="008058F5" w:rsidTr="003033D2">
        <w:trPr>
          <w:trHeight w:val="84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МКУ "Управление образования администрации Енисейского района"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542,</w:t>
            </w:r>
            <w:r w:rsidR="003033D2" w:rsidRPr="008058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A4EE6" w:rsidRPr="008058F5" w:rsidTr="003033D2">
        <w:trPr>
          <w:trHeight w:val="9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9A4EE6" w:rsidRPr="008058F5" w:rsidTr="003033D2">
        <w:trPr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Муниципальные образования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</w:t>
            </w:r>
            <w:r w:rsidR="003033D2" w:rsidRPr="008058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</w:t>
            </w:r>
            <w:r w:rsidR="003033D2" w:rsidRPr="008058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A4EE6" w:rsidRPr="008058F5" w:rsidTr="003033D2">
        <w:trPr>
          <w:trHeight w:val="1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79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5204,2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6510,2</w:t>
            </w:r>
          </w:p>
        </w:tc>
      </w:tr>
      <w:tr w:rsidR="009A4EE6" w:rsidRPr="008058F5" w:rsidTr="003033D2">
        <w:trPr>
          <w:trHeight w:val="30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54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5204,2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6510,2</w:t>
            </w:r>
          </w:p>
        </w:tc>
      </w:tr>
      <w:tr w:rsidR="009A4EE6" w:rsidRPr="008058F5" w:rsidTr="003033D2">
        <w:trPr>
          <w:trHeight w:val="18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66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«Выполнение отдельных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3771,8</w:t>
            </w:r>
          </w:p>
        </w:tc>
      </w:tr>
      <w:tr w:rsidR="009A4EE6" w:rsidRPr="008058F5" w:rsidTr="003033D2">
        <w:trPr>
          <w:trHeight w:val="40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07F1" w:rsidRPr="008058F5" w:rsidTr="003033D2">
        <w:trPr>
          <w:trHeight w:val="51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F1" w:rsidRPr="008058F5" w:rsidRDefault="00B907F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F1" w:rsidRPr="008058F5" w:rsidRDefault="00B907F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7F1" w:rsidRPr="008058F5" w:rsidRDefault="00B907F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7F1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3771,8</w:t>
            </w:r>
          </w:p>
        </w:tc>
      </w:tr>
      <w:tr w:rsidR="009A4EE6" w:rsidRPr="008058F5" w:rsidTr="003033D2">
        <w:trPr>
          <w:trHeight w:val="19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69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«Содействие занятости населения 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</w:t>
            </w:r>
            <w:r w:rsidR="00B907F1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1396,</w:t>
            </w:r>
            <w:r w:rsidR="00B907F1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A4EE6" w:rsidRPr="008058F5" w:rsidTr="003033D2">
        <w:trPr>
          <w:trHeight w:val="4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52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1356,5</w:t>
            </w:r>
          </w:p>
        </w:tc>
      </w:tr>
      <w:tr w:rsidR="009A4EE6" w:rsidRPr="008058F5" w:rsidTr="003033D2">
        <w:trPr>
          <w:trHeight w:val="118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39,9</w:t>
            </w:r>
          </w:p>
        </w:tc>
      </w:tr>
      <w:tr w:rsidR="009A4EE6" w:rsidRPr="008058F5" w:rsidTr="003033D2">
        <w:trPr>
          <w:trHeight w:val="1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6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31495,5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32868,3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129943,6</w:t>
            </w:r>
          </w:p>
        </w:tc>
      </w:tr>
      <w:tr w:rsidR="009A4EE6" w:rsidRPr="008058F5" w:rsidTr="003033D2">
        <w:trPr>
          <w:trHeight w:val="4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54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31495,5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32868,3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129943,6</w:t>
            </w:r>
          </w:p>
        </w:tc>
      </w:tr>
      <w:tr w:rsidR="009A4EE6" w:rsidRPr="008058F5" w:rsidTr="003033D2">
        <w:trPr>
          <w:trHeight w:val="1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70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1389</w:t>
            </w:r>
            <w:r w:rsidR="00796EF4" w:rsidRPr="008058F5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796EF4" w:rsidRPr="008058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9492,2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38983,0</w:t>
            </w:r>
          </w:p>
        </w:tc>
      </w:tr>
      <w:tr w:rsidR="009A4EE6" w:rsidRPr="008058F5" w:rsidTr="003033D2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58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133</w:t>
            </w:r>
            <w:r w:rsidR="00796EF4" w:rsidRPr="008058F5">
              <w:rPr>
                <w:color w:val="000000"/>
                <w:sz w:val="24"/>
                <w:szCs w:val="24"/>
                <w:lang w:eastAsia="ru-RU"/>
              </w:rPr>
              <w:t>50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796EF4" w:rsidRPr="008058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9466,9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B907F1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38415,7</w:t>
            </w:r>
          </w:p>
        </w:tc>
      </w:tr>
      <w:tr w:rsidR="009A4EE6" w:rsidRPr="008058F5" w:rsidTr="003033D2">
        <w:trPr>
          <w:trHeight w:val="70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МКУ "Управление образования администрации Енисейского района"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9A4EE6" w:rsidRPr="008058F5" w:rsidTr="003033D2">
        <w:trPr>
          <w:trHeight w:val="705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Муниципальные образования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</w:t>
            </w:r>
            <w:r w:rsidR="003033D2" w:rsidRPr="008058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</w:t>
            </w:r>
            <w:r w:rsidR="003033D2" w:rsidRPr="008058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A4EE6" w:rsidRPr="008058F5" w:rsidTr="003033D2">
        <w:trPr>
          <w:trHeight w:val="16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66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"Поддержка социально ориентированных некоммерческих организаций на территории Енисейского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85729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85729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A4EE6" w:rsidRPr="008058F5" w:rsidTr="003033D2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52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85729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85729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9A4EE6" w:rsidRPr="008058F5" w:rsidTr="003033D2">
        <w:trPr>
          <w:trHeight w:val="1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67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«Организация и проведение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9A4EE6" w:rsidRPr="008058F5" w:rsidTr="003033D2">
        <w:trPr>
          <w:trHeight w:val="48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E6" w:rsidRPr="008058F5" w:rsidTr="003033D2">
        <w:trPr>
          <w:trHeight w:val="48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EE6" w:rsidRPr="008058F5" w:rsidRDefault="009A4EE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EE6" w:rsidRPr="008058F5" w:rsidRDefault="009A4EE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</w:tbl>
    <w:p w:rsidR="003033D2" w:rsidRPr="008058F5" w:rsidRDefault="003033D2" w:rsidP="00301DF3">
      <w:pPr>
        <w:pStyle w:val="af8"/>
        <w:rPr>
          <w:sz w:val="24"/>
          <w:szCs w:val="24"/>
        </w:rPr>
      </w:pPr>
    </w:p>
    <w:p w:rsidR="002C6890" w:rsidRPr="008058F5" w:rsidRDefault="002C6890" w:rsidP="00301DF3">
      <w:pPr>
        <w:spacing w:after="0" w:line="240" w:lineRule="auto"/>
        <w:ind w:firstLine="708"/>
        <w:rPr>
          <w:sz w:val="24"/>
          <w:szCs w:val="24"/>
        </w:rPr>
      </w:pPr>
    </w:p>
    <w:p w:rsidR="002C6890" w:rsidRPr="008058F5" w:rsidRDefault="002C6890" w:rsidP="00301DF3">
      <w:pPr>
        <w:spacing w:after="0" w:line="240" w:lineRule="auto"/>
        <w:ind w:firstLine="708"/>
        <w:rPr>
          <w:sz w:val="24"/>
          <w:szCs w:val="24"/>
        </w:rPr>
      </w:pPr>
    </w:p>
    <w:p w:rsidR="002C6890" w:rsidRPr="008058F5" w:rsidRDefault="002C6890" w:rsidP="00301DF3">
      <w:pPr>
        <w:spacing w:after="0" w:line="240" w:lineRule="auto"/>
        <w:ind w:firstLine="708"/>
        <w:rPr>
          <w:sz w:val="24"/>
          <w:szCs w:val="24"/>
        </w:rPr>
      </w:pPr>
    </w:p>
    <w:p w:rsidR="00301DF3" w:rsidRPr="008058F5" w:rsidRDefault="00301DF3" w:rsidP="00301DF3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 4 </w:t>
      </w:r>
    </w:p>
    <w:p w:rsidR="00301DF3" w:rsidRPr="008058F5" w:rsidRDefault="00301DF3" w:rsidP="00301DF3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к постановлению администрации </w:t>
      </w:r>
    </w:p>
    <w:p w:rsidR="00301DF3" w:rsidRPr="008058F5" w:rsidRDefault="00301DF3" w:rsidP="00301DF3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>Енисейского района</w:t>
      </w:r>
    </w:p>
    <w:p w:rsidR="00301DF3" w:rsidRPr="008058F5" w:rsidRDefault="00301DF3" w:rsidP="00301DF3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301DF3" w:rsidRPr="008058F5" w:rsidRDefault="00301DF3" w:rsidP="00301DF3">
      <w:pPr>
        <w:spacing w:after="0" w:line="240" w:lineRule="auto"/>
        <w:ind w:firstLine="708"/>
        <w:rPr>
          <w:sz w:val="24"/>
          <w:szCs w:val="24"/>
        </w:rPr>
      </w:pPr>
    </w:p>
    <w:p w:rsidR="006F2D58" w:rsidRPr="008058F5" w:rsidRDefault="006F2D58" w:rsidP="00301DF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58F5">
        <w:rPr>
          <w:rFonts w:ascii="Times New Roman" w:hAnsi="Times New Roman" w:cs="Times New Roman"/>
          <w:b w:val="0"/>
          <w:color w:val="auto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</w:t>
      </w:r>
    </w:p>
    <w:tbl>
      <w:tblPr>
        <w:tblW w:w="1432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995"/>
        <w:gridCol w:w="2426"/>
        <w:gridCol w:w="3544"/>
        <w:gridCol w:w="1634"/>
        <w:gridCol w:w="1634"/>
        <w:gridCol w:w="1368"/>
        <w:gridCol w:w="1368"/>
        <w:gridCol w:w="1360"/>
      </w:tblGrid>
      <w:tr w:rsidR="00583302" w:rsidRPr="008058F5" w:rsidTr="00C871BA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583302" w:rsidRPr="008058F5" w:rsidTr="00C871BA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Текущий финансовый год – 2015 год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Очередной финансовый год – 2016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Первый год планового периода- 2017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Второй год планового периода - 2018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«Улучшение качества жизни в Енисейском районе»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4732</w:t>
            </w:r>
            <w:r w:rsidR="008B6AFC" w:rsidRPr="008058F5">
              <w:rPr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49166,8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42397,6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42397,6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181288,0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4515,</w:t>
            </w:r>
            <w:r w:rsidR="008B6AFC" w:rsidRPr="008058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7750,4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1271,6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1271,6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14808,8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42810,</w:t>
            </w:r>
            <w:r w:rsidR="008B6AFC" w:rsidRPr="008058F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41391,1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41126,0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41126,0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166453,9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Основной исполнитель подпрограммы: отдел транспорта, связи и природопользования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997,6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5204,2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6510,2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997,6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5204,2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6510,2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997,6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204,2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1510,2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Основной исполнитель подпрограммы: МБУ "Пресс-центр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1088,7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3771,8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1088,7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3771,8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1088,7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1E718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3771,8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«Содействие занятости населения Енисейского района»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322,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1356,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ГРБС: Управление социальной защиты населения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39,9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1396,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1396,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12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4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«Совершенствование централизованной системы учета и отчетности»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Основной исполнитель подпрограммы: МКУ «Межведомственная бухгалтерия» и МКУ «Централизованная бухгалтерия органов местного самоуправления Енисейского района»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31495,5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32868,3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129943,6</w:t>
            </w:r>
          </w:p>
        </w:tc>
      </w:tr>
      <w:tr w:rsidR="00221171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31495,5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32868,3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129943,6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1171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31495,5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32868,3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171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129943,6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6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«Содействие в развитии местного самоуправления и гражданского общества в Енисейском районе»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133</w:t>
            </w:r>
            <w:r w:rsidR="008B6AFC" w:rsidRPr="008058F5">
              <w:rPr>
                <w:color w:val="000000"/>
                <w:sz w:val="24"/>
                <w:szCs w:val="24"/>
                <w:lang w:eastAsia="ru-RU"/>
              </w:rPr>
              <w:t>50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8B6AFC" w:rsidRPr="008058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9466,9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38415,7</w:t>
            </w:r>
          </w:p>
        </w:tc>
      </w:tr>
      <w:tr w:rsidR="00583302" w:rsidRPr="008058F5" w:rsidTr="00C871BA">
        <w:trPr>
          <w:trHeight w:val="6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МКУ "Управление образования администрации Енисейского района"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542,00</w:t>
            </w:r>
          </w:p>
        </w:tc>
      </w:tr>
      <w:tr w:rsidR="00583302" w:rsidRPr="008058F5" w:rsidTr="00C871BA">
        <w:trPr>
          <w:trHeight w:val="6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Муниципальные образования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1389</w:t>
            </w:r>
            <w:r w:rsidR="008B6AFC" w:rsidRPr="008058F5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8B6AFC" w:rsidRPr="008058F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9492,2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221171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38983,0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4013,</w:t>
            </w:r>
            <w:r w:rsidR="00221171" w:rsidRPr="008058F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1480,70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44A14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5494,0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9878,7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44A14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7986,2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44A14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33463,7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44A14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44A14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на территории Енисейского района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44A14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44A14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44A14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44A14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44A14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44A14" w:rsidRPr="008058F5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6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"Организация и проведение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Основной исполнитель подпрограммы: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ГРБС: Администрация Енисейского района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543,00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83302" w:rsidRPr="008058F5" w:rsidTr="00C871BA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2D58" w:rsidRPr="008058F5" w:rsidRDefault="006F2D58" w:rsidP="00301DF3">
      <w:pPr>
        <w:spacing w:after="0" w:line="240" w:lineRule="auto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jc w:val="both"/>
        <w:rPr>
          <w:sz w:val="24"/>
          <w:szCs w:val="24"/>
        </w:rPr>
        <w:sectPr w:rsidR="006F2D58" w:rsidRPr="008058F5" w:rsidSect="00FD72CA">
          <w:headerReference w:type="default" r:id="rId12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01DF3" w:rsidRPr="008058F5" w:rsidRDefault="00301DF3" w:rsidP="00301DF3">
      <w:pPr>
        <w:spacing w:after="0" w:line="240" w:lineRule="auto"/>
        <w:ind w:left="424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 5 </w:t>
      </w:r>
    </w:p>
    <w:p w:rsidR="00301DF3" w:rsidRPr="008058F5" w:rsidRDefault="00301DF3" w:rsidP="00301DF3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301DF3" w:rsidRPr="008058F5" w:rsidRDefault="00301DF3" w:rsidP="00301DF3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43371C" w:rsidRPr="008058F5" w:rsidRDefault="0043371C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371C" w:rsidRPr="008058F5" w:rsidRDefault="0043371C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a4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>Приложение №4.2.</w:t>
      </w:r>
    </w:p>
    <w:p w:rsidR="006F2D58" w:rsidRPr="008058F5" w:rsidRDefault="006F2D58" w:rsidP="00301DF3">
      <w:pPr>
        <w:pStyle w:val="a4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F2D58" w:rsidRPr="008058F5" w:rsidRDefault="006F2D58" w:rsidP="00301DF3">
      <w:pPr>
        <w:pStyle w:val="a4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 xml:space="preserve">Енисейского района «Улучшение </w:t>
      </w:r>
    </w:p>
    <w:p w:rsidR="006F2D58" w:rsidRPr="008058F5" w:rsidRDefault="006F2D58" w:rsidP="00301DF3">
      <w:pPr>
        <w:pStyle w:val="a4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>качества жизни в Енисейском районе»</w:t>
      </w:r>
    </w:p>
    <w:p w:rsidR="00301DF3" w:rsidRPr="008058F5" w:rsidRDefault="00301DF3" w:rsidP="00301DF3">
      <w:pPr>
        <w:pStyle w:val="a4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6210"/>
      </w:tblGrid>
      <w:tr w:rsidR="003245DA" w:rsidRPr="008058F5" w:rsidTr="008375B5">
        <w:trPr>
          <w:trHeight w:val="2428"/>
        </w:trPr>
        <w:tc>
          <w:tcPr>
            <w:tcW w:w="3536" w:type="dxa"/>
            <w:vAlign w:val="center"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10" w:type="dxa"/>
            <w:vAlign w:val="center"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Объем финансирования подпрограммы составит </w:t>
            </w:r>
            <w:r w:rsidR="00A82181" w:rsidRPr="008058F5">
              <w:rPr>
                <w:sz w:val="24"/>
                <w:szCs w:val="24"/>
              </w:rPr>
              <w:t>3771,8</w:t>
            </w:r>
            <w:r w:rsidRPr="008058F5">
              <w:rPr>
                <w:sz w:val="24"/>
                <w:szCs w:val="24"/>
              </w:rPr>
              <w:t xml:space="preserve"> тыс. рублей за счет сре</w:t>
            </w:r>
            <w:proofErr w:type="gramStart"/>
            <w:r w:rsidRPr="008058F5">
              <w:rPr>
                <w:sz w:val="24"/>
                <w:szCs w:val="24"/>
              </w:rPr>
              <w:t>дств кр</w:t>
            </w:r>
            <w:proofErr w:type="gramEnd"/>
            <w:r w:rsidRPr="008058F5">
              <w:rPr>
                <w:sz w:val="24"/>
                <w:szCs w:val="24"/>
              </w:rPr>
              <w:t>аевого бюджета, в том числе по годам:</w:t>
            </w:r>
          </w:p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в 2015 году – 501,9 тысяч рублей;</w:t>
            </w:r>
          </w:p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в 2016 году – </w:t>
            </w:r>
            <w:r w:rsidR="00A82181" w:rsidRPr="008058F5">
              <w:rPr>
                <w:sz w:val="24"/>
                <w:szCs w:val="24"/>
              </w:rPr>
              <w:t>1088,7</w:t>
            </w:r>
            <w:r w:rsidRPr="008058F5">
              <w:rPr>
                <w:sz w:val="24"/>
                <w:szCs w:val="24"/>
              </w:rPr>
              <w:t xml:space="preserve"> тысяч рублей;</w:t>
            </w:r>
          </w:p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в 2017 году – 1090,6 тысяч рублей;</w:t>
            </w:r>
          </w:p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в 2018 году – 1090,6 тысяч рублей</w:t>
            </w:r>
          </w:p>
        </w:tc>
      </w:tr>
    </w:tbl>
    <w:p w:rsidR="006F2D58" w:rsidRPr="008058F5" w:rsidRDefault="006F2D58" w:rsidP="00301DF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rPr>
          <w:sz w:val="24"/>
          <w:szCs w:val="24"/>
        </w:rPr>
        <w:sectPr w:rsidR="006F2D58" w:rsidRPr="008058F5" w:rsidSect="00FD72C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01DF3" w:rsidRPr="008058F5" w:rsidRDefault="00301DF3" w:rsidP="00301DF3">
      <w:pPr>
        <w:spacing w:after="0" w:line="240" w:lineRule="auto"/>
        <w:ind w:left="8496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 6 </w:t>
      </w:r>
    </w:p>
    <w:p w:rsidR="00301DF3" w:rsidRPr="008058F5" w:rsidRDefault="00301DF3" w:rsidP="00301DF3">
      <w:pPr>
        <w:spacing w:after="0" w:line="240" w:lineRule="auto"/>
        <w:ind w:left="9204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301DF3" w:rsidRPr="008058F5" w:rsidRDefault="00301DF3" w:rsidP="00301DF3">
      <w:pPr>
        <w:spacing w:after="0" w:line="240" w:lineRule="auto"/>
        <w:ind w:left="8496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301DF3" w:rsidRPr="008058F5" w:rsidRDefault="00301DF3" w:rsidP="00301DF3">
      <w:pPr>
        <w:pStyle w:val="a4"/>
        <w:autoSpaceDE w:val="0"/>
        <w:autoSpaceDN w:val="0"/>
        <w:adjustRightInd w:val="0"/>
        <w:spacing w:after="0" w:line="240" w:lineRule="auto"/>
        <w:ind w:left="0" w:firstLine="135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left="9204"/>
        <w:rPr>
          <w:sz w:val="24"/>
          <w:szCs w:val="24"/>
        </w:rPr>
      </w:pPr>
      <w:r w:rsidRPr="008058F5">
        <w:rPr>
          <w:sz w:val="24"/>
          <w:szCs w:val="24"/>
        </w:rPr>
        <w:t>Приложение №2 к подпрограмме «Выполнение отдельных государственных полномочий», реализуемой  в рамках муниципальной программы Енисейского района «Улучшение качества жизни в Енисейском районе»</w:t>
      </w:r>
    </w:p>
    <w:p w:rsidR="006F2D58" w:rsidRPr="008058F5" w:rsidRDefault="006F2D58" w:rsidP="00301DF3">
      <w:pPr>
        <w:spacing w:after="0" w:line="240" w:lineRule="auto"/>
        <w:jc w:val="center"/>
        <w:outlineLvl w:val="0"/>
        <w:rPr>
          <w:sz w:val="24"/>
          <w:szCs w:val="24"/>
        </w:rPr>
      </w:pPr>
      <w:r w:rsidRPr="008058F5">
        <w:rPr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59"/>
        <w:gridCol w:w="837"/>
        <w:gridCol w:w="884"/>
        <w:gridCol w:w="1398"/>
        <w:gridCol w:w="657"/>
        <w:gridCol w:w="956"/>
        <w:gridCol w:w="938"/>
        <w:gridCol w:w="993"/>
        <w:gridCol w:w="992"/>
        <w:gridCol w:w="992"/>
        <w:gridCol w:w="1701"/>
      </w:tblGrid>
      <w:tr w:rsidR="003245DA" w:rsidRPr="008058F5" w:rsidTr="001614FB">
        <w:trPr>
          <w:trHeight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245DA" w:rsidRPr="008058F5" w:rsidTr="001614FB">
        <w:trPr>
          <w:trHeight w:val="5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058F5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058F5">
              <w:rPr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>.),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245DA" w:rsidRPr="008058F5" w:rsidTr="001614FB">
        <w:trPr>
          <w:trHeight w:val="5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245DA" w:rsidRPr="008058F5" w:rsidTr="001614F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Цель подпрограммы «Обеспечение прав граждан при реализации государственных полномочий, переданных на уровень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B6571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B6571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Задача 1.  «Безусловное  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5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Мероприятие 1: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0137467,                                                                                            0130074670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Обеспечить безусловное  и полное выполнение органами местного самоуправления переданных государственных полномочий ежегодно не менее 100%;</w:t>
            </w:r>
          </w:p>
        </w:tc>
      </w:tr>
      <w:tr w:rsidR="003245DA" w:rsidRPr="008058F5" w:rsidTr="001614FB">
        <w:trPr>
          <w:trHeight w:val="5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0137467,                                                                                            0130074670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1891,8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55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0137467,                                                                                            0130074670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12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Мероприятие 2: Осуществление полномочий по составлению (изменению) списков кандидатов 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3: 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8058F5">
              <w:rPr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их выполнением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11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Мероприятие 4: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1559,7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1430,3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0130076040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1614FB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501,9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1090,6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E214D2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3771,8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2D58" w:rsidRPr="008058F5" w:rsidRDefault="006F2D58" w:rsidP="00301DF3">
      <w:pPr>
        <w:spacing w:after="0" w:line="240" w:lineRule="auto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jc w:val="both"/>
        <w:rPr>
          <w:sz w:val="24"/>
          <w:szCs w:val="24"/>
        </w:rPr>
        <w:sectPr w:rsidR="006F2D58" w:rsidRPr="008058F5" w:rsidSect="00FD72C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01DF3" w:rsidRPr="008058F5" w:rsidRDefault="00301DF3" w:rsidP="00301DF3">
      <w:pPr>
        <w:spacing w:after="0" w:line="240" w:lineRule="auto"/>
        <w:ind w:left="424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>Приложение №</w:t>
      </w:r>
      <w:r w:rsidR="008058F5" w:rsidRPr="008058F5">
        <w:rPr>
          <w:sz w:val="24"/>
          <w:szCs w:val="24"/>
        </w:rPr>
        <w:t xml:space="preserve"> 7</w:t>
      </w:r>
      <w:r w:rsidRPr="008058F5">
        <w:rPr>
          <w:sz w:val="24"/>
          <w:szCs w:val="24"/>
        </w:rPr>
        <w:t xml:space="preserve"> </w:t>
      </w:r>
    </w:p>
    <w:p w:rsidR="00301DF3" w:rsidRPr="008058F5" w:rsidRDefault="00301DF3" w:rsidP="00301DF3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301DF3" w:rsidRPr="008058F5" w:rsidRDefault="00301DF3" w:rsidP="00301DF3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301DF3" w:rsidRPr="008058F5" w:rsidRDefault="00301DF3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371C" w:rsidRPr="008058F5" w:rsidRDefault="0043371C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8058F5">
      <w:pPr>
        <w:pStyle w:val="a4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>Приложение №4.3.</w:t>
      </w:r>
    </w:p>
    <w:p w:rsidR="006F2D58" w:rsidRPr="008058F5" w:rsidRDefault="006F2D58" w:rsidP="008058F5">
      <w:pPr>
        <w:pStyle w:val="a4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F2D58" w:rsidRPr="008058F5" w:rsidRDefault="006F2D58" w:rsidP="008058F5">
      <w:pPr>
        <w:pStyle w:val="a4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 xml:space="preserve">Енисейского района «Улучшение </w:t>
      </w:r>
    </w:p>
    <w:p w:rsidR="006F2D58" w:rsidRPr="008058F5" w:rsidRDefault="006F2D58" w:rsidP="008058F5">
      <w:pPr>
        <w:pStyle w:val="a4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>качества жизни в Енисейском районе»</w:t>
      </w:r>
    </w:p>
    <w:p w:rsidR="001614FB" w:rsidRPr="008058F5" w:rsidRDefault="001614FB" w:rsidP="00301DF3">
      <w:pPr>
        <w:spacing w:after="0" w:line="240" w:lineRule="auto"/>
        <w:jc w:val="center"/>
        <w:rPr>
          <w:caps/>
          <w:sz w:val="24"/>
          <w:szCs w:val="24"/>
        </w:rPr>
      </w:pPr>
    </w:p>
    <w:tbl>
      <w:tblPr>
        <w:tblW w:w="9461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5915"/>
      </w:tblGrid>
      <w:tr w:rsidR="006F2D58" w:rsidRPr="008058F5" w:rsidTr="001614FB">
        <w:trPr>
          <w:jc w:val="center"/>
        </w:trPr>
        <w:tc>
          <w:tcPr>
            <w:tcW w:w="3546" w:type="dxa"/>
            <w:vAlign w:val="center"/>
          </w:tcPr>
          <w:p w:rsidR="006F2D58" w:rsidRPr="008058F5" w:rsidRDefault="006F2D58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5915" w:type="dxa"/>
            <w:vAlign w:val="center"/>
          </w:tcPr>
          <w:p w:rsidR="006F2D58" w:rsidRPr="008058F5" w:rsidRDefault="006F2D58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Общий объем финансирования подпрограммы на период 2015-2018 годы составляет 1396,</w:t>
            </w:r>
            <w:r w:rsidR="00325E32" w:rsidRPr="008058F5">
              <w:rPr>
                <w:sz w:val="24"/>
                <w:szCs w:val="24"/>
              </w:rPr>
              <w:t>4</w:t>
            </w:r>
            <w:r w:rsidRPr="008058F5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6F2D58" w:rsidRPr="008058F5" w:rsidRDefault="006F2D58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2015 год</w:t>
            </w:r>
            <w:r w:rsidR="00325E32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- 399,0 тысяч рублей;</w:t>
            </w:r>
          </w:p>
          <w:p w:rsidR="006F2D58" w:rsidRPr="008058F5" w:rsidRDefault="006F2D58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2016 год -</w:t>
            </w:r>
            <w:r w:rsidR="00325E32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332,</w:t>
            </w:r>
            <w:r w:rsidR="00325E32" w:rsidRPr="008058F5">
              <w:rPr>
                <w:sz w:val="24"/>
                <w:szCs w:val="24"/>
              </w:rPr>
              <w:t>4</w:t>
            </w:r>
            <w:r w:rsidRPr="008058F5">
              <w:rPr>
                <w:sz w:val="24"/>
                <w:szCs w:val="24"/>
              </w:rPr>
              <w:t xml:space="preserve"> тысяч рублей;</w:t>
            </w:r>
          </w:p>
          <w:p w:rsidR="006F2D58" w:rsidRPr="008058F5" w:rsidRDefault="006F2D58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2017 год – 332,5 тысяч рублей;</w:t>
            </w:r>
          </w:p>
          <w:p w:rsidR="006F2D58" w:rsidRPr="008058F5" w:rsidRDefault="006F2D58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2018 год – 332,5 тысяч рублей.</w:t>
            </w:r>
          </w:p>
        </w:tc>
      </w:tr>
    </w:tbl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F2D58" w:rsidRPr="008058F5" w:rsidSect="00FD72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8F5" w:rsidRPr="008058F5" w:rsidRDefault="008058F5" w:rsidP="008058F5">
      <w:pPr>
        <w:spacing w:after="0" w:line="240" w:lineRule="auto"/>
        <w:ind w:left="8496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 8 </w:t>
      </w:r>
    </w:p>
    <w:p w:rsidR="008058F5" w:rsidRPr="008058F5" w:rsidRDefault="008058F5" w:rsidP="008058F5">
      <w:pPr>
        <w:spacing w:after="0" w:line="240" w:lineRule="auto"/>
        <w:ind w:left="9204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8058F5" w:rsidRPr="008058F5" w:rsidRDefault="008058F5" w:rsidP="008058F5">
      <w:pPr>
        <w:spacing w:after="0" w:line="240" w:lineRule="auto"/>
        <w:ind w:left="8496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8058F5" w:rsidRPr="008058F5" w:rsidRDefault="008058F5" w:rsidP="00301DF3">
      <w:pPr>
        <w:pStyle w:val="a4"/>
        <w:autoSpaceDE w:val="0"/>
        <w:autoSpaceDN w:val="0"/>
        <w:adjustRightInd w:val="0"/>
        <w:spacing w:after="0" w:line="240" w:lineRule="auto"/>
        <w:ind w:left="0" w:firstLine="135"/>
        <w:rPr>
          <w:rFonts w:ascii="Times New Roman" w:hAnsi="Times New Roman" w:cs="Times New Roman"/>
          <w:sz w:val="24"/>
          <w:szCs w:val="24"/>
        </w:rPr>
      </w:pPr>
    </w:p>
    <w:p w:rsidR="0043371C" w:rsidRPr="008058F5" w:rsidRDefault="0043371C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8058F5">
      <w:pPr>
        <w:pStyle w:val="ConsPlusNormal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6F2D58" w:rsidRPr="008058F5" w:rsidRDefault="006F2D58" w:rsidP="008058F5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 xml:space="preserve">к подпрограмме «Содействие занятости населения Енисейского района», реализуемой в рамках муниципальной программы Енисейского района «Улучшение качества жизни в Енисейском районе» </w:t>
      </w:r>
    </w:p>
    <w:p w:rsidR="006F2D58" w:rsidRPr="008058F5" w:rsidRDefault="006F2D58" w:rsidP="00301DF3">
      <w:pPr>
        <w:spacing w:after="0" w:line="240" w:lineRule="auto"/>
        <w:jc w:val="center"/>
        <w:rPr>
          <w:sz w:val="24"/>
          <w:szCs w:val="24"/>
        </w:rPr>
      </w:pPr>
      <w:r w:rsidRPr="008058F5">
        <w:rPr>
          <w:sz w:val="24"/>
          <w:szCs w:val="24"/>
        </w:rPr>
        <w:t>Перечень мероприятий подпрограммы</w:t>
      </w:r>
    </w:p>
    <w:tbl>
      <w:tblPr>
        <w:tblW w:w="14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915"/>
        <w:gridCol w:w="899"/>
        <w:gridCol w:w="1303"/>
        <w:gridCol w:w="838"/>
        <w:gridCol w:w="863"/>
        <w:gridCol w:w="851"/>
        <w:gridCol w:w="850"/>
        <w:gridCol w:w="851"/>
        <w:gridCol w:w="992"/>
        <w:gridCol w:w="2200"/>
      </w:tblGrid>
      <w:tr w:rsidR="006F2D58" w:rsidRPr="008058F5" w:rsidTr="001614FB">
        <w:trPr>
          <w:trHeight w:val="5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Расходы (тыс.</w:t>
            </w:r>
            <w:r w:rsidR="00325E32" w:rsidRPr="008058F5">
              <w:rPr>
                <w:color w:val="000000"/>
                <w:sz w:val="24"/>
                <w:szCs w:val="24"/>
              </w:rPr>
              <w:t xml:space="preserve"> </w:t>
            </w:r>
            <w:r w:rsidRPr="008058F5">
              <w:rPr>
                <w:color w:val="000000"/>
                <w:sz w:val="24"/>
                <w:szCs w:val="24"/>
              </w:rPr>
              <w:t>руб.), годы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F2D58" w:rsidRPr="008058F5" w:rsidTr="001614FB">
        <w:trPr>
          <w:trHeight w:val="6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058F5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F2D58" w:rsidRPr="008058F5" w:rsidTr="001614FB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Цель подпрограммы: обеспечение дополнительной социальной поддержки безработных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332,</w:t>
            </w:r>
            <w:r w:rsidR="00335513" w:rsidRPr="008058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1396,</w:t>
            </w:r>
            <w:r w:rsidR="00335513" w:rsidRPr="008058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2D58" w:rsidRPr="008058F5" w:rsidTr="001614FB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 xml:space="preserve">Задача подпрограммы: Организация общественных работ на территории </w:t>
            </w:r>
            <w:r w:rsidRPr="008058F5">
              <w:rPr>
                <w:color w:val="000000"/>
                <w:sz w:val="24"/>
                <w:szCs w:val="24"/>
              </w:rPr>
              <w:lastRenderedPageBreak/>
              <w:t>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332,</w:t>
            </w:r>
            <w:r w:rsidR="00335513" w:rsidRPr="008058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1396,</w:t>
            </w:r>
            <w:r w:rsidR="00335513" w:rsidRPr="008058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2D58" w:rsidRPr="008058F5" w:rsidTr="001614FB">
        <w:trPr>
          <w:trHeight w:val="6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lastRenderedPageBreak/>
              <w:t>Мероприятие 1. Организация общественных работ на территории Енисейского района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0158869, 0150088690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Организация временной занятости населения по средствам проведения оплачиваемых общественных работ не менее 190 временных рабочих мест в год</w:t>
            </w:r>
          </w:p>
        </w:tc>
      </w:tr>
      <w:tr w:rsidR="006F2D58" w:rsidRPr="008058F5" w:rsidTr="001614FB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0158869, 0150088690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1316,5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F2D58" w:rsidRPr="008058F5" w:rsidTr="001614FB">
        <w:trPr>
          <w:trHeight w:val="7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УСЗН администрации Енисейского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0158869, 0150088690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335513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335513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39,9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F2D58" w:rsidRPr="008058F5" w:rsidTr="001614F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2D58" w:rsidRPr="008058F5" w:rsidTr="001614FB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ГРБС 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0158869, 0150088690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1356,5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F2D58" w:rsidRPr="008058F5" w:rsidTr="001614FB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ГРБС 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Управление социальной защиты администрации Енисейского района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0158869, 0150088690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335513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6F2D58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58" w:rsidRPr="008058F5" w:rsidRDefault="00335513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39,9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D58" w:rsidRPr="008058F5" w:rsidRDefault="006F2D58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F2D58" w:rsidRPr="008058F5" w:rsidSect="00FD72CA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8058F5" w:rsidRPr="008058F5" w:rsidRDefault="008058F5" w:rsidP="008058F5">
      <w:pPr>
        <w:spacing w:after="0" w:line="240" w:lineRule="auto"/>
        <w:ind w:left="424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 9 </w:t>
      </w:r>
    </w:p>
    <w:p w:rsidR="008058F5" w:rsidRPr="008058F5" w:rsidRDefault="008058F5" w:rsidP="008058F5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8058F5" w:rsidRPr="008058F5" w:rsidRDefault="008058F5" w:rsidP="008058F5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8058F5" w:rsidRPr="008058F5" w:rsidRDefault="008058F5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371C" w:rsidRPr="008058F5" w:rsidRDefault="0043371C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1614FB" w:rsidP="008058F5">
      <w:pPr>
        <w:pStyle w:val="a4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>П</w:t>
      </w:r>
      <w:r w:rsidR="006F2D58" w:rsidRPr="008058F5">
        <w:rPr>
          <w:rFonts w:ascii="Times New Roman" w:hAnsi="Times New Roman" w:cs="Times New Roman"/>
          <w:sz w:val="24"/>
          <w:szCs w:val="24"/>
        </w:rPr>
        <w:t>риложение №4.4</w:t>
      </w:r>
    </w:p>
    <w:p w:rsidR="006F2D58" w:rsidRPr="008058F5" w:rsidRDefault="006F2D58" w:rsidP="008058F5">
      <w:pPr>
        <w:pStyle w:val="a4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>к муниципальной программе Енисейского района «Улучшение качества жизни в Енисейском районе»</w:t>
      </w:r>
    </w:p>
    <w:p w:rsidR="006F2D58" w:rsidRPr="008058F5" w:rsidRDefault="006F2D58" w:rsidP="00301DF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564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018"/>
      </w:tblGrid>
      <w:tr w:rsidR="003245DA" w:rsidRPr="008058F5" w:rsidTr="001614FB">
        <w:trPr>
          <w:trHeight w:val="2825"/>
          <w:jc w:val="center"/>
        </w:trPr>
        <w:tc>
          <w:tcPr>
            <w:tcW w:w="3546" w:type="dxa"/>
            <w:vAlign w:val="center"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018" w:type="dxa"/>
            <w:vAlign w:val="center"/>
          </w:tcPr>
          <w:p w:rsidR="003245DA" w:rsidRPr="008058F5" w:rsidRDefault="003245DA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257A05" w:rsidRPr="008058F5">
              <w:rPr>
                <w:sz w:val="24"/>
                <w:szCs w:val="24"/>
              </w:rPr>
              <w:t>129943,6</w:t>
            </w:r>
            <w:r w:rsidRPr="008058F5">
              <w:rPr>
                <w:sz w:val="24"/>
                <w:szCs w:val="24"/>
              </w:rPr>
              <w:t xml:space="preserve"> тысяч рублей, </w:t>
            </w:r>
          </w:p>
          <w:p w:rsidR="003245DA" w:rsidRPr="008058F5" w:rsidRDefault="003245DA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в том числе по годам:</w:t>
            </w:r>
          </w:p>
          <w:p w:rsidR="003245DA" w:rsidRPr="008058F5" w:rsidRDefault="003245DA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за счет средств местного бюджета:</w:t>
            </w:r>
          </w:p>
          <w:p w:rsidR="003245DA" w:rsidRPr="008058F5" w:rsidRDefault="003245DA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2015 год – 31495,5 тысяч рублей;</w:t>
            </w:r>
          </w:p>
          <w:p w:rsidR="003245DA" w:rsidRPr="008058F5" w:rsidRDefault="003245DA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2016 год – </w:t>
            </w:r>
            <w:r w:rsidR="00257A05" w:rsidRPr="008058F5">
              <w:rPr>
                <w:sz w:val="24"/>
                <w:szCs w:val="24"/>
              </w:rPr>
              <w:t>32868,3</w:t>
            </w:r>
            <w:r w:rsidRPr="008058F5">
              <w:rPr>
                <w:sz w:val="24"/>
                <w:szCs w:val="24"/>
              </w:rPr>
              <w:t xml:space="preserve"> тысяч рублей;</w:t>
            </w:r>
          </w:p>
          <w:p w:rsidR="003245DA" w:rsidRPr="008058F5" w:rsidRDefault="003245DA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2017 год – 32789,9 тысяч рублей;</w:t>
            </w:r>
          </w:p>
          <w:p w:rsidR="003245DA" w:rsidRPr="008058F5" w:rsidRDefault="003245DA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2018 год – 32789,9 тысяч рублей.</w:t>
            </w:r>
          </w:p>
        </w:tc>
      </w:tr>
    </w:tbl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F2D58" w:rsidRPr="008058F5" w:rsidSect="00FD72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8F5" w:rsidRPr="008058F5" w:rsidRDefault="008058F5" w:rsidP="008058F5">
      <w:pPr>
        <w:spacing w:after="0" w:line="240" w:lineRule="auto"/>
        <w:ind w:left="8496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№10 </w:t>
      </w:r>
    </w:p>
    <w:p w:rsidR="008058F5" w:rsidRPr="008058F5" w:rsidRDefault="008058F5" w:rsidP="008058F5">
      <w:pPr>
        <w:spacing w:after="0" w:line="240" w:lineRule="auto"/>
        <w:ind w:left="9204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8058F5" w:rsidRPr="008058F5" w:rsidRDefault="008058F5" w:rsidP="008058F5">
      <w:pPr>
        <w:spacing w:after="0" w:line="240" w:lineRule="auto"/>
        <w:ind w:left="8496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8058F5" w:rsidRPr="008058F5" w:rsidRDefault="008058F5" w:rsidP="00301DF3">
      <w:pPr>
        <w:pStyle w:val="a4"/>
        <w:autoSpaceDE w:val="0"/>
        <w:autoSpaceDN w:val="0"/>
        <w:adjustRightInd w:val="0"/>
        <w:spacing w:after="0" w:line="240" w:lineRule="auto"/>
        <w:ind w:left="0" w:firstLine="135"/>
        <w:rPr>
          <w:rFonts w:ascii="Times New Roman" w:hAnsi="Times New Roman" w:cs="Times New Roman"/>
          <w:sz w:val="24"/>
          <w:szCs w:val="24"/>
        </w:rPr>
      </w:pPr>
    </w:p>
    <w:p w:rsidR="002C6890" w:rsidRPr="008058F5" w:rsidRDefault="002C6890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8058F5">
      <w:pPr>
        <w:pStyle w:val="ConsPlusNormal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 xml:space="preserve">Приложение №2  </w:t>
      </w:r>
    </w:p>
    <w:p w:rsidR="006F2D58" w:rsidRPr="008058F5" w:rsidRDefault="006F2D58" w:rsidP="008058F5">
      <w:pPr>
        <w:pStyle w:val="ConsPlusNormal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 xml:space="preserve">к подпрограмме «Совершенствование централизованной системы учета и отчетности», реализуемой в рамках муниципальной программы Енисейского района «Улучшение качества жизни в Енисейском районе» </w:t>
      </w:r>
    </w:p>
    <w:p w:rsidR="006F2D58" w:rsidRPr="008058F5" w:rsidRDefault="006F2D58" w:rsidP="00301DF3">
      <w:pPr>
        <w:spacing w:after="0" w:line="240" w:lineRule="auto"/>
        <w:jc w:val="center"/>
        <w:rPr>
          <w:sz w:val="24"/>
          <w:szCs w:val="24"/>
        </w:rPr>
      </w:pPr>
      <w:r w:rsidRPr="008058F5">
        <w:rPr>
          <w:sz w:val="24"/>
          <w:szCs w:val="24"/>
        </w:rPr>
        <w:t>Перечень мероприятий подпрограммы</w:t>
      </w: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0"/>
        <w:gridCol w:w="851"/>
        <w:gridCol w:w="1134"/>
        <w:gridCol w:w="850"/>
        <w:gridCol w:w="993"/>
        <w:gridCol w:w="992"/>
        <w:gridCol w:w="992"/>
        <w:gridCol w:w="992"/>
        <w:gridCol w:w="1134"/>
        <w:gridCol w:w="1560"/>
      </w:tblGrid>
      <w:tr w:rsidR="003245DA" w:rsidRPr="008058F5" w:rsidTr="00257A05">
        <w:trPr>
          <w:trHeight w:val="5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245DA" w:rsidRPr="008058F5" w:rsidTr="00257A05">
        <w:trPr>
          <w:trHeight w:val="7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45DA" w:rsidRPr="008058F5" w:rsidTr="00257A05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Цель подпрограммы: Создание условий для улучшения качества учета и отчетности бюджетной сферы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31495,5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32868,3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129943,6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8058F5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253DD" w:rsidRPr="008058F5" w:rsidTr="00257A05">
        <w:trPr>
          <w:trHeight w:val="27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lastRenderedPageBreak/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Енисейского района, передавших функций по ведению бухгалтерского, бюджетного и налогового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31495,5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32868,3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129943,6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3DD" w:rsidRPr="008058F5" w:rsidRDefault="003253DD" w:rsidP="00301DF3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8058F5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257A05">
        <w:trPr>
          <w:trHeight w:val="73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 xml:space="preserve">Мероприятие 1. Расходы на обеспечение деятельности (оказание услуг) муниципальных </w:t>
            </w:r>
            <w:r w:rsidRPr="008058F5">
              <w:rPr>
                <w:sz w:val="24"/>
                <w:szCs w:val="24"/>
                <w:lang w:eastAsia="ru-RU"/>
              </w:rPr>
              <w:lastRenderedPageBreak/>
              <w:t>организаций (учреждений)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0178003, 0170080030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29618,5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30733,4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31622,3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31622,3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123596,5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 xml:space="preserve">Своевременность уплаты налоговых платежей, дней сверх </w:t>
            </w:r>
            <w:r w:rsidRPr="008058F5">
              <w:rPr>
                <w:sz w:val="24"/>
                <w:szCs w:val="24"/>
                <w:lang w:eastAsia="ru-RU"/>
              </w:rPr>
              <w:lastRenderedPageBreak/>
              <w:t>установленного срока – 0, Своевременность выплаты заработной платы, дней сверх установленного срока – 0</w:t>
            </w:r>
          </w:p>
        </w:tc>
      </w:tr>
      <w:tr w:rsidR="003245DA" w:rsidRPr="008058F5" w:rsidTr="00257A05">
        <w:trPr>
          <w:trHeight w:val="75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0178003, 0170080030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1726,8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1470,3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1167,6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5532,3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245DA" w:rsidRPr="008058F5" w:rsidTr="00257A05">
        <w:trPr>
          <w:trHeight w:val="6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0178003, 0170080030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245DA" w:rsidRPr="008058F5" w:rsidTr="00257A05">
        <w:trPr>
          <w:trHeight w:val="11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058F5">
              <w:rPr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8058F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0171021, 0170010210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243,5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245DA" w:rsidRPr="008058F5" w:rsidTr="00257A05">
        <w:trPr>
          <w:trHeight w:val="11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058F5">
              <w:rPr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8058F5">
              <w:rPr>
                <w:sz w:val="24"/>
                <w:szCs w:val="24"/>
                <w:lang w:eastAsia="ru-RU"/>
              </w:rPr>
              <w:t>) за счёт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0171020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245DA" w:rsidRPr="008058F5" w:rsidTr="00257A05">
        <w:trPr>
          <w:trHeight w:val="11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 xml:space="preserve">Мероприятие 2. Осуществление </w:t>
            </w:r>
            <w:proofErr w:type="gramStart"/>
            <w:r w:rsidRPr="008058F5">
              <w:rPr>
                <w:sz w:val="24"/>
                <w:szCs w:val="24"/>
                <w:lang w:eastAsia="ru-RU"/>
              </w:rPr>
              <w:t>ч</w:t>
            </w:r>
            <w:proofErr w:type="gramEnd"/>
          </w:p>
          <w:p w:rsidR="003245DA" w:rsidRPr="008058F5" w:rsidRDefault="003245DA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8058F5">
              <w:rPr>
                <w:sz w:val="24"/>
                <w:szCs w:val="24"/>
                <w:lang w:eastAsia="ru-RU"/>
              </w:rPr>
              <w:t>асти</w:t>
            </w:r>
            <w:proofErr w:type="spellEnd"/>
            <w:r w:rsidRPr="008058F5">
              <w:rPr>
                <w:sz w:val="24"/>
                <w:szCs w:val="24"/>
                <w:lang w:eastAsia="ru-RU"/>
              </w:rPr>
              <w:t xml:space="preserve"> полномочий по формированию бюджета  и исполнению бюджета при кассовом </w:t>
            </w:r>
            <w:r w:rsidRPr="008058F5">
              <w:rPr>
                <w:sz w:val="24"/>
                <w:szCs w:val="24"/>
                <w:lang w:eastAsia="ru-RU"/>
              </w:rPr>
              <w:lastRenderedPageBreak/>
              <w:t>обслуживании исполнения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lastRenderedPageBreak/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0178908, 0170080098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8058F5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257A05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8058F5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245DA" w:rsidRPr="008058F5" w:rsidTr="00257A05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31495,5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32868,3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45DA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32789,9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5DA" w:rsidRPr="008058F5" w:rsidRDefault="003253DD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129943,6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5DA" w:rsidRPr="008058F5" w:rsidRDefault="003245DA" w:rsidP="00301DF3">
            <w:pPr>
              <w:spacing w:after="0"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8058F5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6F2D58" w:rsidRPr="008058F5" w:rsidRDefault="006F2D58" w:rsidP="00301DF3">
      <w:pPr>
        <w:spacing w:after="0" w:line="240" w:lineRule="auto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jc w:val="both"/>
        <w:rPr>
          <w:sz w:val="24"/>
          <w:szCs w:val="24"/>
        </w:rPr>
        <w:sectPr w:rsidR="006F2D58" w:rsidRPr="008058F5" w:rsidSect="00FD72C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058F5" w:rsidRPr="008058F5" w:rsidRDefault="008058F5" w:rsidP="008058F5">
      <w:pPr>
        <w:spacing w:after="0" w:line="240" w:lineRule="auto"/>
        <w:ind w:left="424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№11 </w:t>
      </w:r>
    </w:p>
    <w:p w:rsidR="008058F5" w:rsidRPr="008058F5" w:rsidRDefault="008058F5" w:rsidP="008058F5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8058F5" w:rsidRPr="008058F5" w:rsidRDefault="008058F5" w:rsidP="008058F5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8058F5" w:rsidRPr="008058F5" w:rsidRDefault="008058F5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371C" w:rsidRPr="008058F5" w:rsidRDefault="0043371C" w:rsidP="00301DF3">
      <w:pPr>
        <w:autoSpaceDE w:val="0"/>
        <w:autoSpaceDN w:val="0"/>
        <w:adjustRightInd w:val="0"/>
        <w:spacing w:after="0" w:line="240" w:lineRule="auto"/>
        <w:ind w:firstLine="5"/>
        <w:rPr>
          <w:sz w:val="24"/>
          <w:szCs w:val="24"/>
        </w:rPr>
      </w:pPr>
    </w:p>
    <w:p w:rsidR="006F2D58" w:rsidRPr="008058F5" w:rsidRDefault="006F2D58" w:rsidP="008058F5">
      <w:pPr>
        <w:autoSpaceDE w:val="0"/>
        <w:autoSpaceDN w:val="0"/>
        <w:adjustRightInd w:val="0"/>
        <w:spacing w:after="0" w:line="240" w:lineRule="auto"/>
        <w:ind w:left="4248"/>
        <w:rPr>
          <w:sz w:val="24"/>
          <w:szCs w:val="24"/>
        </w:rPr>
      </w:pPr>
      <w:r w:rsidRPr="008058F5">
        <w:rPr>
          <w:sz w:val="24"/>
          <w:szCs w:val="24"/>
        </w:rPr>
        <w:t>Приложение №4.5.</w:t>
      </w:r>
      <w:r w:rsidR="00A57107" w:rsidRPr="008058F5">
        <w:rPr>
          <w:sz w:val="24"/>
          <w:szCs w:val="24"/>
        </w:rPr>
        <w:t xml:space="preserve"> </w:t>
      </w:r>
      <w:r w:rsidRPr="008058F5">
        <w:rPr>
          <w:sz w:val="24"/>
          <w:szCs w:val="24"/>
        </w:rPr>
        <w:t>к муниципальной программе Енисейского района «Улучшение качества жизни в Енисейском районе»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6922"/>
      </w:tblGrid>
      <w:tr w:rsidR="00583302" w:rsidRPr="008058F5" w:rsidTr="00583302">
        <w:trPr>
          <w:trHeight w:val="982"/>
        </w:trPr>
        <w:tc>
          <w:tcPr>
            <w:tcW w:w="2823" w:type="dxa"/>
            <w:vAlign w:val="center"/>
          </w:tcPr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922" w:type="dxa"/>
            <w:vAlign w:val="center"/>
          </w:tcPr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Объем финансирования подпрограммы составит </w:t>
            </w:r>
            <w:r w:rsidR="00A40C19" w:rsidRPr="008058F5">
              <w:rPr>
                <w:sz w:val="24"/>
                <w:szCs w:val="24"/>
              </w:rPr>
              <w:t>38</w:t>
            </w:r>
            <w:r w:rsidR="004D4038" w:rsidRPr="008058F5">
              <w:rPr>
                <w:sz w:val="24"/>
                <w:szCs w:val="24"/>
              </w:rPr>
              <w:t>983,0</w:t>
            </w:r>
            <w:r w:rsidRPr="008058F5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в 2015 году – </w:t>
            </w:r>
            <w:r w:rsidR="00A40C19" w:rsidRPr="008058F5">
              <w:rPr>
                <w:sz w:val="24"/>
                <w:szCs w:val="24"/>
              </w:rPr>
              <w:t>13</w:t>
            </w:r>
            <w:r w:rsidR="004D4038" w:rsidRPr="008058F5">
              <w:rPr>
                <w:sz w:val="24"/>
                <w:szCs w:val="24"/>
              </w:rPr>
              <w:t>891,9</w:t>
            </w:r>
            <w:r w:rsidRPr="008058F5">
              <w:rPr>
                <w:sz w:val="24"/>
                <w:szCs w:val="24"/>
              </w:rPr>
              <w:t xml:space="preserve"> тысяч рублей;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в 2016 году – </w:t>
            </w:r>
            <w:r w:rsidR="00A40C19" w:rsidRPr="008058F5">
              <w:rPr>
                <w:sz w:val="24"/>
                <w:szCs w:val="24"/>
              </w:rPr>
              <w:t>9492,2</w:t>
            </w:r>
            <w:r w:rsidRPr="008058F5">
              <w:rPr>
                <w:sz w:val="24"/>
                <w:szCs w:val="24"/>
              </w:rPr>
              <w:t xml:space="preserve"> тысяч рублей;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в 2017 году – 7799,40 тысяч рублей;</w:t>
            </w:r>
          </w:p>
          <w:p w:rsidR="00583302" w:rsidRPr="008058F5" w:rsidRDefault="00583302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в 2018 году – 7799,40 тысяч рублей,</w:t>
            </w:r>
          </w:p>
          <w:p w:rsidR="00583302" w:rsidRPr="008058F5" w:rsidRDefault="00583302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из них за счет:</w:t>
            </w:r>
          </w:p>
          <w:p w:rsidR="00583302" w:rsidRPr="008058F5" w:rsidRDefault="00583302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 сре</w:t>
            </w:r>
            <w:proofErr w:type="gramStart"/>
            <w:r w:rsidRPr="008058F5">
              <w:rPr>
                <w:sz w:val="24"/>
                <w:szCs w:val="24"/>
              </w:rPr>
              <w:t>дств кр</w:t>
            </w:r>
            <w:proofErr w:type="gramEnd"/>
            <w:r w:rsidRPr="008058F5">
              <w:rPr>
                <w:sz w:val="24"/>
                <w:szCs w:val="24"/>
              </w:rPr>
              <w:t xml:space="preserve">аевого бюджета всего – </w:t>
            </w:r>
            <w:r w:rsidR="00A40C19" w:rsidRPr="008058F5">
              <w:rPr>
                <w:sz w:val="24"/>
                <w:szCs w:val="24"/>
              </w:rPr>
              <w:t>5494,0</w:t>
            </w:r>
            <w:r w:rsidRPr="008058F5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в 2015 году – </w:t>
            </w:r>
            <w:r w:rsidR="00A40C19" w:rsidRPr="008058F5">
              <w:rPr>
                <w:sz w:val="24"/>
                <w:szCs w:val="24"/>
              </w:rPr>
              <w:t>4013,3</w:t>
            </w:r>
            <w:r w:rsidRPr="008058F5">
              <w:rPr>
                <w:sz w:val="24"/>
                <w:szCs w:val="24"/>
              </w:rPr>
              <w:t xml:space="preserve"> тысяч рублей;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в 2016 году – </w:t>
            </w:r>
            <w:r w:rsidR="00A40C19" w:rsidRPr="008058F5">
              <w:rPr>
                <w:sz w:val="24"/>
                <w:szCs w:val="24"/>
              </w:rPr>
              <w:t>1480,7</w:t>
            </w:r>
            <w:r w:rsidRPr="008058F5">
              <w:rPr>
                <w:sz w:val="24"/>
                <w:szCs w:val="24"/>
              </w:rPr>
              <w:t xml:space="preserve"> тысяч рублей,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средств районного бюджета всего </w:t>
            </w:r>
            <w:r w:rsidR="00A40C19" w:rsidRPr="008058F5">
              <w:rPr>
                <w:sz w:val="24"/>
                <w:szCs w:val="24"/>
              </w:rPr>
              <w:t>33463,7</w:t>
            </w:r>
            <w:r w:rsidRPr="008058F5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в 2015 году – </w:t>
            </w:r>
            <w:r w:rsidR="00A40C19" w:rsidRPr="008058F5">
              <w:rPr>
                <w:sz w:val="24"/>
                <w:szCs w:val="24"/>
              </w:rPr>
              <w:t>9878,7</w:t>
            </w:r>
            <w:r w:rsidRPr="008058F5">
              <w:rPr>
                <w:sz w:val="24"/>
                <w:szCs w:val="24"/>
              </w:rPr>
              <w:t xml:space="preserve"> тысяч рублей;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в 2016 году – </w:t>
            </w:r>
            <w:r w:rsidR="00A40C19" w:rsidRPr="008058F5">
              <w:rPr>
                <w:sz w:val="24"/>
                <w:szCs w:val="24"/>
              </w:rPr>
              <w:t>7986,2</w:t>
            </w:r>
            <w:r w:rsidRPr="008058F5">
              <w:rPr>
                <w:sz w:val="24"/>
                <w:szCs w:val="24"/>
              </w:rPr>
              <w:t xml:space="preserve"> тысяч рублей;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в 2017 году – 7799,4 тысяч рублей;</w:t>
            </w:r>
          </w:p>
          <w:p w:rsidR="00583302" w:rsidRPr="008058F5" w:rsidRDefault="00583302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в 2018 году – 7799,4 тысяч рублей,</w:t>
            </w:r>
          </w:p>
          <w:p w:rsidR="00583302" w:rsidRPr="008058F5" w:rsidRDefault="00583302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средств бюджетов поселений всего 25,</w:t>
            </w:r>
            <w:r w:rsidR="00A40C19" w:rsidRPr="008058F5">
              <w:rPr>
                <w:sz w:val="24"/>
                <w:szCs w:val="24"/>
              </w:rPr>
              <w:t>3</w:t>
            </w:r>
            <w:r w:rsidRPr="008058F5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583302" w:rsidRPr="008058F5" w:rsidRDefault="00583302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2016 год – 25,</w:t>
            </w:r>
            <w:r w:rsidR="00A40C19" w:rsidRPr="008058F5">
              <w:rPr>
                <w:sz w:val="24"/>
                <w:szCs w:val="24"/>
              </w:rPr>
              <w:t>3</w:t>
            </w:r>
            <w:r w:rsidRPr="008058F5">
              <w:rPr>
                <w:sz w:val="24"/>
                <w:szCs w:val="24"/>
              </w:rPr>
              <w:t xml:space="preserve"> тысяч рублей.</w:t>
            </w:r>
          </w:p>
          <w:p w:rsidR="00583302" w:rsidRPr="008058F5" w:rsidRDefault="00583302" w:rsidP="0030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83302" w:rsidRPr="008058F5" w:rsidRDefault="00583302" w:rsidP="0030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</w:rPr>
            </w:pPr>
          </w:p>
        </w:tc>
      </w:tr>
    </w:tbl>
    <w:p w:rsidR="006F2D58" w:rsidRPr="008058F5" w:rsidRDefault="006F2D58" w:rsidP="00301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  <w:sectPr w:rsidR="006F2D58" w:rsidRPr="008058F5" w:rsidSect="00FD72CA">
          <w:pgSz w:w="11905" w:h="16838"/>
          <w:pgMar w:top="1134" w:right="851" w:bottom="1134" w:left="1701" w:header="426" w:footer="720" w:gutter="0"/>
          <w:pgNumType w:start="1"/>
          <w:cols w:space="720"/>
          <w:noEndnote/>
          <w:titlePg/>
          <w:docGrid w:linePitch="299"/>
        </w:sectPr>
      </w:pPr>
    </w:p>
    <w:p w:rsidR="006F2D58" w:rsidRPr="008058F5" w:rsidRDefault="006F2D58" w:rsidP="00301DF3">
      <w:pPr>
        <w:spacing w:after="0" w:line="240" w:lineRule="auto"/>
        <w:jc w:val="both"/>
        <w:rPr>
          <w:sz w:val="24"/>
          <w:szCs w:val="24"/>
        </w:rPr>
      </w:pPr>
    </w:p>
    <w:p w:rsidR="006F2D58" w:rsidRPr="008058F5" w:rsidRDefault="006F2D58" w:rsidP="00301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  <w:sectPr w:rsidR="006F2D58" w:rsidRPr="008058F5" w:rsidSect="00FD72CA">
          <w:footnotePr>
            <w:numRestart w:val="eachPage"/>
          </w:footnotePr>
          <w:type w:val="continuous"/>
          <w:pgSz w:w="11905" w:h="16838"/>
          <w:pgMar w:top="1134" w:right="851" w:bottom="1134" w:left="1701" w:header="426" w:footer="720" w:gutter="0"/>
          <w:cols w:space="720"/>
          <w:noEndnote/>
          <w:docGrid w:linePitch="299"/>
        </w:sectPr>
      </w:pPr>
    </w:p>
    <w:p w:rsidR="008058F5" w:rsidRPr="008058F5" w:rsidRDefault="008058F5" w:rsidP="008058F5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№12 </w:t>
      </w:r>
    </w:p>
    <w:p w:rsidR="008058F5" w:rsidRPr="008058F5" w:rsidRDefault="008058F5" w:rsidP="008058F5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к постановлению администрации </w:t>
      </w:r>
    </w:p>
    <w:p w:rsidR="008058F5" w:rsidRPr="008058F5" w:rsidRDefault="008058F5" w:rsidP="008058F5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>Енисейского района</w:t>
      </w:r>
    </w:p>
    <w:p w:rsidR="008058F5" w:rsidRPr="008058F5" w:rsidRDefault="008058F5" w:rsidP="008058F5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8058F5" w:rsidRPr="008058F5" w:rsidRDefault="008058F5" w:rsidP="00301DF3">
      <w:pPr>
        <w:pStyle w:val="a4"/>
        <w:autoSpaceDE w:val="0"/>
        <w:autoSpaceDN w:val="0"/>
        <w:adjustRightInd w:val="0"/>
        <w:spacing w:after="0" w:line="240" w:lineRule="auto"/>
        <w:ind w:left="0" w:firstLine="135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8058F5">
      <w:pPr>
        <w:spacing w:after="0" w:line="240" w:lineRule="auto"/>
        <w:ind w:left="7080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Приложение №2 к подпрограмме «Содействие в развитии местного самоуправления и гражданского общества в Енисейском районе», реализуемой в рамках муниципальной программы Енисейского района «Улучшение качества жизни в Енисейском районе»</w:t>
      </w:r>
    </w:p>
    <w:p w:rsidR="008058F5" w:rsidRPr="008058F5" w:rsidRDefault="008058F5" w:rsidP="008058F5">
      <w:pPr>
        <w:spacing w:after="0" w:line="240" w:lineRule="auto"/>
        <w:ind w:left="7080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ind w:firstLine="709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194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816"/>
        <w:gridCol w:w="2180"/>
        <w:gridCol w:w="1134"/>
        <w:gridCol w:w="960"/>
        <w:gridCol w:w="960"/>
        <w:gridCol w:w="1198"/>
        <w:gridCol w:w="851"/>
        <w:gridCol w:w="992"/>
        <w:gridCol w:w="851"/>
        <w:gridCol w:w="850"/>
        <w:gridCol w:w="851"/>
        <w:gridCol w:w="992"/>
        <w:gridCol w:w="1559"/>
      </w:tblGrid>
      <w:tr w:rsidR="00583302" w:rsidRPr="008058F5" w:rsidTr="00EA1F77">
        <w:trPr>
          <w:trHeight w:val="4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Бюджетные расходы, тысяч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83302" w:rsidRPr="008058F5" w:rsidTr="00EA1F77">
        <w:trPr>
          <w:trHeight w:val="94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34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8058F5">
              <w:rPr>
                <w:color w:val="000000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13891,9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377543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9492,2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377543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38983,0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1290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9692,1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7599,4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7599,4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32690,3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Уровень удовлетворенности населения Енисейского района информационной открытостью органов 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ежегодно будет составлять не менее 70%, а также Уровень удовлетворенности глав поселений района качеством услуг по оказанию консультационной и методической помощи Учреждением будет составлять не менее 65,3%</w:t>
            </w:r>
          </w:p>
        </w:tc>
      </w:tr>
      <w:tr w:rsidR="00583302" w:rsidRPr="008058F5" w:rsidTr="00EA1F77">
        <w:trPr>
          <w:trHeight w:val="13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Мероприятие 1. 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0188003, 0180080030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9692,1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7599,4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7599,4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32690,3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12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Задача 2. Повышение результативности и эффективности деятельности органов местного самоуправления Енисейского района, </w:t>
            </w:r>
            <w:proofErr w:type="gramStart"/>
            <w:r w:rsidRPr="008058F5">
              <w:rPr>
                <w:color w:val="000000"/>
                <w:sz w:val="24"/>
                <w:szCs w:val="24"/>
                <w:lang w:eastAsia="ru-RU"/>
              </w:rPr>
              <w:t>связанную</w:t>
            </w:r>
            <w:proofErr w:type="gram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 улучшением качества жизни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15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Мероприятие 2: Содействие достижению и (или) поощрения </w:t>
            </w:r>
            <w:proofErr w:type="gramStart"/>
            <w:r w:rsidRPr="008058F5">
              <w:rPr>
                <w:color w:val="000000"/>
                <w:sz w:val="24"/>
                <w:szCs w:val="24"/>
                <w:lang w:eastAsia="ru-RU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0187744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1442,</w:t>
            </w:r>
            <w:r w:rsidR="00EA1F77" w:rsidRPr="008058F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1442,</w:t>
            </w:r>
            <w:r w:rsidR="00EA1F77" w:rsidRPr="008058F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7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1.2.1.1.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ремонт системы отопления МБУК "Сельский дом культуры"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Усть-Кемского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0187744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24</w:t>
            </w:r>
            <w:r w:rsidR="00EA1F77" w:rsidRPr="008058F5">
              <w:rPr>
                <w:sz w:val="24"/>
                <w:szCs w:val="24"/>
                <w:lang w:eastAsia="ru-RU"/>
              </w:rPr>
              <w:t>7</w:t>
            </w:r>
            <w:r w:rsidRPr="008058F5">
              <w:rPr>
                <w:sz w:val="24"/>
                <w:szCs w:val="24"/>
                <w:lang w:eastAsia="ru-RU"/>
              </w:rPr>
              <w:t>,</w:t>
            </w:r>
            <w:r w:rsidR="00EA1F77" w:rsidRPr="008058F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24</w:t>
            </w:r>
            <w:r w:rsidR="00EA1F77" w:rsidRPr="008058F5">
              <w:rPr>
                <w:sz w:val="24"/>
                <w:szCs w:val="24"/>
                <w:lang w:eastAsia="ru-RU"/>
              </w:rPr>
              <w:t>7</w:t>
            </w:r>
            <w:r w:rsidRPr="008058F5">
              <w:rPr>
                <w:sz w:val="24"/>
                <w:szCs w:val="24"/>
                <w:lang w:eastAsia="ru-RU"/>
              </w:rPr>
              <w:t>,</w:t>
            </w:r>
            <w:r w:rsidR="00EA1F77" w:rsidRPr="008058F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8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1.2.1.2.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приобретение оборудования для МБУК "Сельский дом культуры"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Усть-Кемского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0187744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7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1.2.1.3.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ремонт помещения МБОУДОД "ДЮСШ им. Ф.В. Вольфа" (п.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Подтёсово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0187744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8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1.2.1.4.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ремонт помещения МБОУ "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Погодаевская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СОШ №18"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0187744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11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Мероприятие 3: Проведение общественно-просветительских мероприятий на территории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0188848,      0180088480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377543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786,6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11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Мероприятие 4: Реализация проектов по благоустройству 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территорий поселений,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150</w:t>
            </w:r>
            <w:r w:rsidR="00EA1F77" w:rsidRPr="008058F5">
              <w:rPr>
                <w:sz w:val="24"/>
                <w:szCs w:val="24"/>
                <w:lang w:eastAsia="ru-RU"/>
              </w:rPr>
              <w:t>6</w:t>
            </w:r>
            <w:r w:rsidRPr="008058F5">
              <w:rPr>
                <w:sz w:val="24"/>
                <w:szCs w:val="24"/>
                <w:lang w:eastAsia="ru-RU"/>
              </w:rPr>
              <w:t>,</w:t>
            </w:r>
            <w:r w:rsidR="00EA1F77" w:rsidRPr="008058F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4076,</w:t>
            </w:r>
            <w:r w:rsidR="00EA1F77" w:rsidRPr="008058F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83302" w:rsidRPr="008058F5" w:rsidTr="00EA1F77">
        <w:trPr>
          <w:trHeight w:val="3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11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реализация проектов по благоустройству территорий поселений, городских округов за счет сре</w:t>
            </w:r>
            <w:proofErr w:type="gramStart"/>
            <w:r w:rsidRPr="008058F5">
              <w:rPr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8058F5">
              <w:rPr>
                <w:color w:val="000000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0187741, 0180077410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1480,7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4051,5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12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реализация проектов по благоустройству территорий поселений, городских округов за счет средств бюджета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25,</w:t>
            </w:r>
            <w:r w:rsidR="00EA1F77" w:rsidRPr="008058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25,</w:t>
            </w:r>
            <w:r w:rsidR="00EA1F77" w:rsidRPr="008058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14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1.4.2.1.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организация благоустройства в границах населённых пунктов муниципального образования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Усть-Кемский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сельсовет (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мероприятия)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Усть-Кемского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13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1.4.2.2.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организация благоустройства в границах населённых пунктов муниципального образования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Абалаковский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сельсовет (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мероприятия)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Абалаковского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12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1.4.2.3.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организация благоустройства в границах населённых пунктов муниципального образования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сельсовет (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мероприятия)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058F5">
              <w:rPr>
                <w:color w:val="000000"/>
                <w:sz w:val="24"/>
                <w:szCs w:val="24"/>
                <w:lang w:eastAsia="ru-RU"/>
              </w:rPr>
              <w:t>Ярцевского</w:t>
            </w:r>
            <w:proofErr w:type="spellEnd"/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6,</w:t>
            </w:r>
            <w:r w:rsidR="00EA1F77" w:rsidRPr="008058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6,</w:t>
            </w:r>
            <w:r w:rsidR="00EA1F77" w:rsidRPr="008058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133</w:t>
            </w:r>
            <w:r w:rsidR="00EA1F77" w:rsidRPr="008058F5">
              <w:rPr>
                <w:sz w:val="24"/>
                <w:szCs w:val="24"/>
                <w:lang w:eastAsia="ru-RU"/>
              </w:rPr>
              <w:t>50</w:t>
            </w:r>
            <w:r w:rsidRPr="008058F5">
              <w:rPr>
                <w:sz w:val="24"/>
                <w:szCs w:val="24"/>
                <w:lang w:eastAsia="ru-RU"/>
              </w:rPr>
              <w:t>,</w:t>
            </w:r>
            <w:r w:rsidR="00EA1F77" w:rsidRPr="008058F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377543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9466,9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7799,4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377543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38415,7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6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МКУ "Управление образования администрации Енисейского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3302" w:rsidRPr="008058F5" w:rsidTr="00EA1F77">
        <w:trPr>
          <w:trHeight w:val="5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 xml:space="preserve">Муниципальные образования </w:t>
            </w: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25,</w:t>
            </w:r>
            <w:r w:rsidR="00EA1F77" w:rsidRPr="008058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02" w:rsidRPr="008058F5" w:rsidRDefault="00583302" w:rsidP="00301DF3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8058F5">
              <w:rPr>
                <w:sz w:val="24"/>
                <w:szCs w:val="24"/>
                <w:lang w:eastAsia="ru-RU"/>
              </w:rPr>
              <w:t>25,</w:t>
            </w:r>
            <w:r w:rsidR="00EA1F77" w:rsidRPr="008058F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302" w:rsidRPr="008058F5" w:rsidRDefault="00583302" w:rsidP="00301DF3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8058F5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2D58" w:rsidRPr="008058F5" w:rsidRDefault="006F2D58" w:rsidP="00301DF3">
      <w:pPr>
        <w:spacing w:after="0" w:line="240" w:lineRule="auto"/>
        <w:jc w:val="both"/>
        <w:rPr>
          <w:sz w:val="24"/>
          <w:szCs w:val="24"/>
        </w:rPr>
      </w:pPr>
    </w:p>
    <w:p w:rsidR="006F2D58" w:rsidRPr="008058F5" w:rsidRDefault="006F2D58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6F2D58" w:rsidRPr="008058F5" w:rsidSect="00FD72C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058F5" w:rsidRPr="008058F5" w:rsidRDefault="008058F5" w:rsidP="008058F5">
      <w:pPr>
        <w:spacing w:after="0" w:line="240" w:lineRule="auto"/>
        <w:ind w:left="424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№13 </w:t>
      </w:r>
    </w:p>
    <w:p w:rsidR="008058F5" w:rsidRPr="008058F5" w:rsidRDefault="008058F5" w:rsidP="008058F5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>к постановлению администрации Енисейского района</w:t>
      </w:r>
    </w:p>
    <w:p w:rsidR="008058F5" w:rsidRPr="008058F5" w:rsidRDefault="008058F5" w:rsidP="008058F5">
      <w:pPr>
        <w:spacing w:after="0" w:line="240" w:lineRule="auto"/>
        <w:ind w:left="4956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43371C" w:rsidRPr="008058F5" w:rsidRDefault="0043371C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371C" w:rsidRPr="008058F5" w:rsidRDefault="0043371C" w:rsidP="00301D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8058F5">
      <w:pPr>
        <w:autoSpaceDE w:val="0"/>
        <w:autoSpaceDN w:val="0"/>
        <w:adjustRightInd w:val="0"/>
        <w:spacing w:after="0" w:line="240" w:lineRule="auto"/>
        <w:ind w:left="3540" w:firstLine="708"/>
        <w:rPr>
          <w:sz w:val="24"/>
          <w:szCs w:val="24"/>
        </w:rPr>
      </w:pPr>
      <w:r w:rsidRPr="008058F5">
        <w:rPr>
          <w:sz w:val="24"/>
          <w:szCs w:val="24"/>
        </w:rPr>
        <w:t>Приложение №4.6.</w:t>
      </w:r>
    </w:p>
    <w:p w:rsidR="006F2D58" w:rsidRPr="008058F5" w:rsidRDefault="006F2D58" w:rsidP="008058F5">
      <w:pPr>
        <w:autoSpaceDE w:val="0"/>
        <w:autoSpaceDN w:val="0"/>
        <w:adjustRightInd w:val="0"/>
        <w:spacing w:after="0" w:line="240" w:lineRule="auto"/>
        <w:ind w:left="4248"/>
        <w:rPr>
          <w:sz w:val="24"/>
          <w:szCs w:val="24"/>
        </w:rPr>
      </w:pPr>
      <w:r w:rsidRPr="008058F5">
        <w:rPr>
          <w:sz w:val="24"/>
          <w:szCs w:val="24"/>
        </w:rPr>
        <w:t xml:space="preserve">к муниципальной программе Енисейского района «Улучшение </w:t>
      </w:r>
    </w:p>
    <w:p w:rsidR="006F2D58" w:rsidRPr="008058F5" w:rsidRDefault="006F2D58" w:rsidP="008058F5">
      <w:pPr>
        <w:pStyle w:val="a4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>качества жизни в Енисейском районе»</w:t>
      </w:r>
    </w:p>
    <w:p w:rsidR="00A57107" w:rsidRPr="008058F5" w:rsidRDefault="00A57107" w:rsidP="00301DF3">
      <w:pPr>
        <w:spacing w:after="0" w:line="240" w:lineRule="auto"/>
        <w:jc w:val="center"/>
        <w:rPr>
          <w:caps/>
          <w:sz w:val="24"/>
          <w:szCs w:val="24"/>
        </w:rPr>
      </w:pPr>
    </w:p>
    <w:tbl>
      <w:tblPr>
        <w:tblW w:w="1017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6633"/>
      </w:tblGrid>
      <w:tr w:rsidR="006F2D58" w:rsidRPr="008058F5" w:rsidTr="006F2D58">
        <w:trPr>
          <w:jc w:val="center"/>
        </w:trPr>
        <w:tc>
          <w:tcPr>
            <w:tcW w:w="3546" w:type="dxa"/>
            <w:vAlign w:val="center"/>
          </w:tcPr>
          <w:p w:rsidR="006F2D58" w:rsidRPr="008058F5" w:rsidRDefault="006F2D58" w:rsidP="00301DF3">
            <w:pPr>
              <w:spacing w:after="0" w:line="240" w:lineRule="auto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633" w:type="dxa"/>
            <w:vAlign w:val="center"/>
          </w:tcPr>
          <w:p w:rsidR="006F2D58" w:rsidRPr="008058F5" w:rsidRDefault="006F2D58" w:rsidP="00301DF3">
            <w:pPr>
              <w:pStyle w:val="af8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Общий объем финансирования подпрограммы составляет 1</w:t>
            </w:r>
            <w:r w:rsidR="00377543" w:rsidRPr="008058F5">
              <w:rPr>
                <w:sz w:val="24"/>
                <w:szCs w:val="24"/>
              </w:rPr>
              <w:t>4</w:t>
            </w:r>
            <w:r w:rsidRPr="008058F5">
              <w:rPr>
                <w:sz w:val="24"/>
                <w:szCs w:val="24"/>
              </w:rPr>
              <w:t>0,00 тысяч рублей, в том числе по годам:</w:t>
            </w:r>
          </w:p>
          <w:p w:rsidR="006F2D58" w:rsidRPr="008058F5" w:rsidRDefault="006F2D58" w:rsidP="00301DF3">
            <w:pPr>
              <w:pStyle w:val="af8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>2015 год - 40,00 тысяч рублей;</w:t>
            </w:r>
          </w:p>
          <w:p w:rsidR="006F2D58" w:rsidRPr="008058F5" w:rsidRDefault="006F2D58" w:rsidP="00301DF3">
            <w:pPr>
              <w:pStyle w:val="af8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2016 год - </w:t>
            </w:r>
            <w:r w:rsidR="00377543" w:rsidRPr="008058F5">
              <w:rPr>
                <w:sz w:val="24"/>
                <w:szCs w:val="24"/>
              </w:rPr>
              <w:t xml:space="preserve">    </w:t>
            </w:r>
            <w:r w:rsidRPr="008058F5">
              <w:rPr>
                <w:sz w:val="24"/>
                <w:szCs w:val="24"/>
              </w:rPr>
              <w:t>0,0 тысяч рублей;</w:t>
            </w:r>
          </w:p>
          <w:p w:rsidR="006F2D58" w:rsidRPr="008058F5" w:rsidRDefault="006F2D58" w:rsidP="00301DF3">
            <w:pPr>
              <w:pStyle w:val="af8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2017 год – </w:t>
            </w:r>
            <w:r w:rsidR="00377543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50,0 тысяч рублей;</w:t>
            </w:r>
          </w:p>
          <w:p w:rsidR="006F2D58" w:rsidRPr="008058F5" w:rsidRDefault="006F2D58" w:rsidP="00301DF3">
            <w:pPr>
              <w:pStyle w:val="af8"/>
              <w:jc w:val="both"/>
              <w:rPr>
                <w:sz w:val="24"/>
                <w:szCs w:val="24"/>
              </w:rPr>
            </w:pPr>
            <w:r w:rsidRPr="008058F5">
              <w:rPr>
                <w:sz w:val="24"/>
                <w:szCs w:val="24"/>
              </w:rPr>
              <w:t xml:space="preserve">2018 год – </w:t>
            </w:r>
            <w:r w:rsidR="00377543" w:rsidRPr="008058F5">
              <w:rPr>
                <w:sz w:val="24"/>
                <w:szCs w:val="24"/>
              </w:rPr>
              <w:t xml:space="preserve"> </w:t>
            </w:r>
            <w:r w:rsidRPr="008058F5">
              <w:rPr>
                <w:sz w:val="24"/>
                <w:szCs w:val="24"/>
              </w:rPr>
              <w:t>50,0 тысяч рублей.</w:t>
            </w:r>
          </w:p>
        </w:tc>
      </w:tr>
    </w:tbl>
    <w:p w:rsidR="006F2D58" w:rsidRPr="008058F5" w:rsidRDefault="006F2D58" w:rsidP="00301DF3">
      <w:pPr>
        <w:spacing w:after="0" w:line="240" w:lineRule="auto"/>
        <w:rPr>
          <w:sz w:val="24"/>
          <w:szCs w:val="24"/>
        </w:rPr>
      </w:pPr>
    </w:p>
    <w:p w:rsidR="006F2D58" w:rsidRPr="008058F5" w:rsidRDefault="006F2D58" w:rsidP="00301DF3">
      <w:pPr>
        <w:pStyle w:val="af8"/>
        <w:ind w:firstLine="709"/>
        <w:jc w:val="both"/>
        <w:rPr>
          <w:sz w:val="24"/>
          <w:szCs w:val="24"/>
        </w:rPr>
      </w:pPr>
    </w:p>
    <w:p w:rsidR="006F2D58" w:rsidRPr="008058F5" w:rsidRDefault="006F2D58" w:rsidP="00301DF3">
      <w:pPr>
        <w:pStyle w:val="af8"/>
        <w:ind w:firstLine="709"/>
        <w:jc w:val="both"/>
        <w:rPr>
          <w:sz w:val="24"/>
          <w:szCs w:val="24"/>
        </w:rPr>
        <w:sectPr w:rsidR="006F2D58" w:rsidRPr="008058F5" w:rsidSect="00FD72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8F5" w:rsidRPr="008058F5" w:rsidRDefault="008058F5" w:rsidP="008058F5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lastRenderedPageBreak/>
        <w:t xml:space="preserve">Приложение №14 </w:t>
      </w:r>
    </w:p>
    <w:p w:rsidR="008058F5" w:rsidRPr="008058F5" w:rsidRDefault="008058F5" w:rsidP="008058F5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к постановлению администрации </w:t>
      </w:r>
    </w:p>
    <w:p w:rsidR="008058F5" w:rsidRPr="008058F5" w:rsidRDefault="008058F5" w:rsidP="008058F5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>Енисейского района</w:t>
      </w:r>
    </w:p>
    <w:p w:rsidR="008058F5" w:rsidRPr="008058F5" w:rsidRDefault="008058F5" w:rsidP="008058F5">
      <w:pPr>
        <w:spacing w:after="0" w:line="240" w:lineRule="auto"/>
        <w:ind w:left="7788" w:firstLine="708"/>
        <w:rPr>
          <w:sz w:val="24"/>
          <w:szCs w:val="24"/>
        </w:rPr>
      </w:pPr>
      <w:r w:rsidRPr="008058F5">
        <w:rPr>
          <w:sz w:val="24"/>
          <w:szCs w:val="24"/>
        </w:rPr>
        <w:t xml:space="preserve">от __.12.2016 №         - </w:t>
      </w:r>
      <w:proofErr w:type="gramStart"/>
      <w:r w:rsidRPr="008058F5">
        <w:rPr>
          <w:sz w:val="24"/>
          <w:szCs w:val="24"/>
        </w:rPr>
        <w:t>п</w:t>
      </w:r>
      <w:proofErr w:type="gramEnd"/>
    </w:p>
    <w:p w:rsidR="008058F5" w:rsidRPr="008058F5" w:rsidRDefault="008058F5" w:rsidP="00301DF3">
      <w:pPr>
        <w:pStyle w:val="a4"/>
        <w:autoSpaceDE w:val="0"/>
        <w:autoSpaceDN w:val="0"/>
        <w:adjustRightInd w:val="0"/>
        <w:spacing w:after="0" w:line="240" w:lineRule="auto"/>
        <w:ind w:left="0" w:firstLine="135"/>
        <w:rPr>
          <w:rFonts w:ascii="Times New Roman" w:hAnsi="Times New Roman" w:cs="Times New Roman"/>
          <w:sz w:val="24"/>
          <w:szCs w:val="24"/>
        </w:rPr>
      </w:pPr>
    </w:p>
    <w:p w:rsidR="0043371C" w:rsidRPr="008058F5" w:rsidRDefault="0043371C" w:rsidP="00301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D58" w:rsidRPr="008058F5" w:rsidRDefault="006F2D58" w:rsidP="008058F5">
      <w:pPr>
        <w:pStyle w:val="ConsPlusNormal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8F5">
        <w:rPr>
          <w:rFonts w:ascii="Times New Roman" w:hAnsi="Times New Roman" w:cs="Times New Roman"/>
          <w:sz w:val="24"/>
          <w:szCs w:val="24"/>
        </w:rPr>
        <w:t>Приложение 2 к подпрограмме</w:t>
      </w:r>
    </w:p>
    <w:p w:rsidR="006F2D58" w:rsidRPr="008058F5" w:rsidRDefault="006F2D58" w:rsidP="008058F5">
      <w:pPr>
        <w:autoSpaceDE w:val="0"/>
        <w:autoSpaceDN w:val="0"/>
        <w:adjustRightInd w:val="0"/>
        <w:spacing w:after="0" w:line="240" w:lineRule="auto"/>
        <w:ind w:left="7080"/>
        <w:jc w:val="both"/>
        <w:rPr>
          <w:sz w:val="24"/>
          <w:szCs w:val="24"/>
        </w:rPr>
      </w:pPr>
      <w:r w:rsidRPr="008058F5">
        <w:rPr>
          <w:sz w:val="24"/>
          <w:szCs w:val="24"/>
        </w:rPr>
        <w:t>«Поддержка социально ориентированных некоммерческих организаций на территории Енисейского района», реализуемой в рамках муниципальной программы Енисейского района «</w:t>
      </w:r>
      <w:r w:rsidRPr="008058F5">
        <w:rPr>
          <w:bCs/>
          <w:spacing w:val="-2"/>
          <w:sz w:val="24"/>
          <w:szCs w:val="24"/>
        </w:rPr>
        <w:t>Улучшение качества жизни в Енисейском районе</w:t>
      </w:r>
      <w:r w:rsidRPr="008058F5">
        <w:rPr>
          <w:sz w:val="24"/>
          <w:szCs w:val="24"/>
        </w:rPr>
        <w:t xml:space="preserve">» </w:t>
      </w:r>
    </w:p>
    <w:p w:rsidR="008058F5" w:rsidRPr="008058F5" w:rsidRDefault="008058F5" w:rsidP="008058F5">
      <w:pPr>
        <w:autoSpaceDE w:val="0"/>
        <w:autoSpaceDN w:val="0"/>
        <w:adjustRightInd w:val="0"/>
        <w:spacing w:after="0" w:line="240" w:lineRule="auto"/>
        <w:ind w:left="7080"/>
        <w:jc w:val="both"/>
        <w:rPr>
          <w:sz w:val="24"/>
          <w:szCs w:val="24"/>
        </w:rPr>
      </w:pPr>
    </w:p>
    <w:p w:rsidR="006F2D58" w:rsidRPr="008058F5" w:rsidRDefault="006F2D58" w:rsidP="00301DF3">
      <w:pPr>
        <w:spacing w:after="0" w:line="240" w:lineRule="auto"/>
        <w:jc w:val="center"/>
        <w:rPr>
          <w:sz w:val="24"/>
          <w:szCs w:val="24"/>
        </w:rPr>
      </w:pPr>
      <w:r w:rsidRPr="008058F5">
        <w:rPr>
          <w:sz w:val="24"/>
          <w:szCs w:val="24"/>
        </w:rPr>
        <w:t>Перечень мероприятий подпрограммы</w:t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729"/>
        <w:gridCol w:w="570"/>
        <w:gridCol w:w="781"/>
        <w:gridCol w:w="708"/>
        <w:gridCol w:w="857"/>
        <w:gridCol w:w="857"/>
        <w:gridCol w:w="857"/>
        <w:gridCol w:w="857"/>
        <w:gridCol w:w="823"/>
        <w:gridCol w:w="2883"/>
      </w:tblGrid>
      <w:tr w:rsidR="00482056" w:rsidRPr="008058F5" w:rsidTr="00A57107">
        <w:trPr>
          <w:trHeight w:val="35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Расходы (тыс.</w:t>
            </w:r>
            <w:r w:rsidR="001E3A23" w:rsidRPr="008058F5">
              <w:rPr>
                <w:color w:val="000000"/>
                <w:sz w:val="24"/>
                <w:szCs w:val="24"/>
              </w:rPr>
              <w:t xml:space="preserve"> </w:t>
            </w:r>
            <w:r w:rsidRPr="008058F5">
              <w:rPr>
                <w:color w:val="000000"/>
                <w:sz w:val="24"/>
                <w:szCs w:val="24"/>
              </w:rPr>
              <w:t>руб.), годы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2056" w:rsidRPr="008058F5" w:rsidTr="00A57107">
        <w:trPr>
          <w:trHeight w:val="63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6" w:rsidRPr="008058F5" w:rsidRDefault="00482056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6" w:rsidRPr="008058F5" w:rsidRDefault="00482056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058F5"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6" w:rsidRPr="008058F5" w:rsidRDefault="00482056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82056" w:rsidRPr="008058F5" w:rsidTr="00A57107">
        <w:trPr>
          <w:trHeight w:val="12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Цель подпрограммы: Поддержка социально ориентированных некоммерческих организаций (СОНКО), осуществляющих свою деятельность на территории Енисейского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377543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</w:t>
            </w:r>
            <w:r w:rsidR="00482056" w:rsidRPr="008058F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</w:t>
            </w:r>
            <w:r w:rsidR="006C2623" w:rsidRPr="008058F5">
              <w:rPr>
                <w:color w:val="000000"/>
                <w:sz w:val="24"/>
                <w:szCs w:val="24"/>
              </w:rPr>
              <w:t>4</w:t>
            </w:r>
            <w:r w:rsidRPr="008058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056" w:rsidRPr="008058F5" w:rsidTr="00A57107">
        <w:trPr>
          <w:trHeight w:val="17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 xml:space="preserve">Задача подпрограммы: Создание и обеспечение условий эффективной деятельности некоммерческих организаций, уставная деятельность которых направлена на поддержку </w:t>
            </w:r>
            <w:r w:rsidRPr="008058F5">
              <w:rPr>
                <w:color w:val="000000"/>
                <w:sz w:val="24"/>
                <w:szCs w:val="24"/>
              </w:rPr>
              <w:lastRenderedPageBreak/>
              <w:t>социального статуса социально уязвимых групп населения в Енисейском районе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377543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</w:t>
            </w:r>
            <w:r w:rsidR="00482056" w:rsidRPr="008058F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</w:t>
            </w:r>
            <w:r w:rsidR="006C2623" w:rsidRPr="008058F5">
              <w:rPr>
                <w:color w:val="000000"/>
                <w:sz w:val="24"/>
                <w:szCs w:val="24"/>
              </w:rPr>
              <w:t>4</w:t>
            </w:r>
            <w:r w:rsidRPr="008058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 xml:space="preserve">1. Количество мероприятий, реализованных СОНКО при финансовой поддержке администрации Енисейского района – не </w:t>
            </w:r>
            <w:r w:rsidRPr="008058F5">
              <w:rPr>
                <w:color w:val="000000"/>
                <w:sz w:val="24"/>
                <w:szCs w:val="24"/>
              </w:rPr>
              <w:lastRenderedPageBreak/>
              <w:t>менее 6 ежегодно</w:t>
            </w:r>
          </w:p>
        </w:tc>
      </w:tr>
      <w:tr w:rsidR="00482056" w:rsidRPr="008058F5" w:rsidTr="00A57107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lastRenderedPageBreak/>
              <w:t>Мероприятие 1. Предоставление грантов в форме субсидии социально ориентированным некоммерческим организациям на реализацию мероприятий, связанных с уставной деятельностью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0198849, 0190088490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377543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0</w:t>
            </w:r>
            <w:r w:rsidR="00482056" w:rsidRPr="008058F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56" w:rsidRPr="008058F5" w:rsidRDefault="00482056" w:rsidP="00301DF3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058F5">
              <w:rPr>
                <w:color w:val="000000"/>
                <w:sz w:val="24"/>
                <w:szCs w:val="24"/>
              </w:rPr>
              <w:t>1</w:t>
            </w:r>
            <w:r w:rsidR="006C2623" w:rsidRPr="008058F5">
              <w:rPr>
                <w:color w:val="000000"/>
                <w:sz w:val="24"/>
                <w:szCs w:val="24"/>
              </w:rPr>
              <w:t>4</w:t>
            </w:r>
            <w:r w:rsidRPr="008058F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056" w:rsidRPr="008058F5" w:rsidRDefault="00482056" w:rsidP="00301DF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F2D58" w:rsidRPr="008058F5" w:rsidRDefault="006F2D58" w:rsidP="00301DF3">
      <w:pPr>
        <w:spacing w:after="0" w:line="240" w:lineRule="auto"/>
        <w:rPr>
          <w:sz w:val="24"/>
          <w:szCs w:val="24"/>
        </w:rPr>
        <w:sectPr w:rsidR="006F2D58" w:rsidRPr="008058F5" w:rsidSect="00FD72C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B3C02" w:rsidRPr="008058F5" w:rsidRDefault="007B3C02" w:rsidP="00301DF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7B3C02" w:rsidRPr="008058F5" w:rsidSect="00FD72C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23" w:rsidRDefault="00316823" w:rsidP="003742C4">
      <w:pPr>
        <w:spacing w:after="0" w:line="240" w:lineRule="auto"/>
      </w:pPr>
      <w:r>
        <w:separator/>
      </w:r>
    </w:p>
  </w:endnote>
  <w:endnote w:type="continuationSeparator" w:id="0">
    <w:p w:rsidR="00316823" w:rsidRDefault="00316823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23" w:rsidRDefault="00316823" w:rsidP="003742C4">
      <w:pPr>
        <w:spacing w:after="0" w:line="240" w:lineRule="auto"/>
      </w:pPr>
      <w:r>
        <w:separator/>
      </w:r>
    </w:p>
  </w:footnote>
  <w:footnote w:type="continuationSeparator" w:id="0">
    <w:p w:rsidR="00316823" w:rsidRDefault="00316823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76" w:rsidRDefault="001A6C76" w:rsidP="006F2D58">
    <w:pPr>
      <w:pStyle w:val="a5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853BC2">
      <w:rPr>
        <w:noProof/>
        <w:sz w:val="18"/>
        <w:szCs w:val="18"/>
      </w:rPr>
      <w:t>1</w:t>
    </w:r>
    <w:r w:rsidRPr="003742C4">
      <w:rPr>
        <w:sz w:val="18"/>
        <w:szCs w:val="18"/>
      </w:rPr>
      <w:fldChar w:fldCharType="end"/>
    </w:r>
  </w:p>
  <w:p w:rsidR="001A6C76" w:rsidRDefault="001A6C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C76" w:rsidRPr="00FC308B" w:rsidRDefault="001A6C76" w:rsidP="006F2D58">
    <w:pPr>
      <w:pStyle w:val="a5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853BC2">
      <w:rPr>
        <w:noProof/>
        <w:sz w:val="18"/>
        <w:szCs w:val="18"/>
      </w:rPr>
      <w:t>12</w:t>
    </w:r>
    <w:r w:rsidRPr="00FC308B">
      <w:rPr>
        <w:sz w:val="18"/>
        <w:szCs w:val="18"/>
      </w:rPr>
      <w:fldChar w:fldCharType="end"/>
    </w:r>
  </w:p>
  <w:p w:rsidR="001A6C76" w:rsidRDefault="001A6C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7210C"/>
    <w:multiLevelType w:val="hybridMultilevel"/>
    <w:tmpl w:val="F5EADD72"/>
    <w:lvl w:ilvl="0" w:tplc="C8329F0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4405CEB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2623A"/>
    <w:multiLevelType w:val="hybridMultilevel"/>
    <w:tmpl w:val="2D3E0362"/>
    <w:lvl w:ilvl="0" w:tplc="C8329F0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4CC4"/>
    <w:multiLevelType w:val="hybridMultilevel"/>
    <w:tmpl w:val="C71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60839"/>
    <w:multiLevelType w:val="hybridMultilevel"/>
    <w:tmpl w:val="0BCC0D1A"/>
    <w:lvl w:ilvl="0" w:tplc="BFEEC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1B15C9"/>
    <w:multiLevelType w:val="hybridMultilevel"/>
    <w:tmpl w:val="F026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8DC"/>
    <w:rsid w:val="00001D63"/>
    <w:rsid w:val="00001DF2"/>
    <w:rsid w:val="00003C83"/>
    <w:rsid w:val="00003CEA"/>
    <w:rsid w:val="000067EA"/>
    <w:rsid w:val="000123F3"/>
    <w:rsid w:val="00012D55"/>
    <w:rsid w:val="00014065"/>
    <w:rsid w:val="000143C2"/>
    <w:rsid w:val="00014EBE"/>
    <w:rsid w:val="0001646D"/>
    <w:rsid w:val="000237F5"/>
    <w:rsid w:val="0002499C"/>
    <w:rsid w:val="00024A94"/>
    <w:rsid w:val="00025DFA"/>
    <w:rsid w:val="000260CD"/>
    <w:rsid w:val="00026A76"/>
    <w:rsid w:val="00032E7C"/>
    <w:rsid w:val="0003315F"/>
    <w:rsid w:val="00033942"/>
    <w:rsid w:val="00033C42"/>
    <w:rsid w:val="000348DD"/>
    <w:rsid w:val="00035027"/>
    <w:rsid w:val="00035FE7"/>
    <w:rsid w:val="00043704"/>
    <w:rsid w:val="00045422"/>
    <w:rsid w:val="00047C35"/>
    <w:rsid w:val="00047EFB"/>
    <w:rsid w:val="0005011B"/>
    <w:rsid w:val="000506A2"/>
    <w:rsid w:val="000508DA"/>
    <w:rsid w:val="00050EF2"/>
    <w:rsid w:val="00050FC3"/>
    <w:rsid w:val="000511E3"/>
    <w:rsid w:val="0005161F"/>
    <w:rsid w:val="0005196B"/>
    <w:rsid w:val="00052F92"/>
    <w:rsid w:val="00053A6F"/>
    <w:rsid w:val="000549B7"/>
    <w:rsid w:val="000573CB"/>
    <w:rsid w:val="000612B6"/>
    <w:rsid w:val="0006312F"/>
    <w:rsid w:val="00063286"/>
    <w:rsid w:val="00064277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1CC"/>
    <w:rsid w:val="00074AE6"/>
    <w:rsid w:val="000763F2"/>
    <w:rsid w:val="000809AC"/>
    <w:rsid w:val="00080E6B"/>
    <w:rsid w:val="00081854"/>
    <w:rsid w:val="000835B0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97D52"/>
    <w:rsid w:val="000A16B6"/>
    <w:rsid w:val="000A2DB7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4C32"/>
    <w:rsid w:val="000B6E4E"/>
    <w:rsid w:val="000B6E9B"/>
    <w:rsid w:val="000B7DA6"/>
    <w:rsid w:val="000C0EEB"/>
    <w:rsid w:val="000C1C5F"/>
    <w:rsid w:val="000C2974"/>
    <w:rsid w:val="000C2F93"/>
    <w:rsid w:val="000C30F9"/>
    <w:rsid w:val="000C4322"/>
    <w:rsid w:val="000C4EF2"/>
    <w:rsid w:val="000C5224"/>
    <w:rsid w:val="000C5B2E"/>
    <w:rsid w:val="000C5D00"/>
    <w:rsid w:val="000C6E92"/>
    <w:rsid w:val="000C7623"/>
    <w:rsid w:val="000D0450"/>
    <w:rsid w:val="000D110E"/>
    <w:rsid w:val="000D3146"/>
    <w:rsid w:val="000D32A0"/>
    <w:rsid w:val="000D508C"/>
    <w:rsid w:val="000D5094"/>
    <w:rsid w:val="000D5A5E"/>
    <w:rsid w:val="000D5B7D"/>
    <w:rsid w:val="000D5F2A"/>
    <w:rsid w:val="000D6EA5"/>
    <w:rsid w:val="000D7570"/>
    <w:rsid w:val="000E021D"/>
    <w:rsid w:val="000E0B10"/>
    <w:rsid w:val="000E1F6C"/>
    <w:rsid w:val="000E224E"/>
    <w:rsid w:val="000E42FE"/>
    <w:rsid w:val="000E4831"/>
    <w:rsid w:val="000E67AD"/>
    <w:rsid w:val="000E7324"/>
    <w:rsid w:val="000E7381"/>
    <w:rsid w:val="000E7440"/>
    <w:rsid w:val="000E750A"/>
    <w:rsid w:val="000F2904"/>
    <w:rsid w:val="000F4505"/>
    <w:rsid w:val="000F636F"/>
    <w:rsid w:val="000F64DD"/>
    <w:rsid w:val="000F64DE"/>
    <w:rsid w:val="000F6F04"/>
    <w:rsid w:val="000F7B62"/>
    <w:rsid w:val="00100FAB"/>
    <w:rsid w:val="00103FC4"/>
    <w:rsid w:val="001050AD"/>
    <w:rsid w:val="001062D2"/>
    <w:rsid w:val="00106365"/>
    <w:rsid w:val="00106C5B"/>
    <w:rsid w:val="00107111"/>
    <w:rsid w:val="00107A32"/>
    <w:rsid w:val="0011371B"/>
    <w:rsid w:val="00113A16"/>
    <w:rsid w:val="00114C55"/>
    <w:rsid w:val="00114CCB"/>
    <w:rsid w:val="0011544B"/>
    <w:rsid w:val="00115FEE"/>
    <w:rsid w:val="0011753E"/>
    <w:rsid w:val="00120151"/>
    <w:rsid w:val="00121F25"/>
    <w:rsid w:val="001228B7"/>
    <w:rsid w:val="00123031"/>
    <w:rsid w:val="001240D5"/>
    <w:rsid w:val="00124F57"/>
    <w:rsid w:val="00126C10"/>
    <w:rsid w:val="001272A7"/>
    <w:rsid w:val="00133B9A"/>
    <w:rsid w:val="001367EF"/>
    <w:rsid w:val="00141260"/>
    <w:rsid w:val="00141D44"/>
    <w:rsid w:val="00141E71"/>
    <w:rsid w:val="0014368D"/>
    <w:rsid w:val="00145990"/>
    <w:rsid w:val="0014616A"/>
    <w:rsid w:val="00146575"/>
    <w:rsid w:val="00147281"/>
    <w:rsid w:val="00147D7B"/>
    <w:rsid w:val="00147F25"/>
    <w:rsid w:val="00147FC9"/>
    <w:rsid w:val="00151733"/>
    <w:rsid w:val="00155335"/>
    <w:rsid w:val="001561F1"/>
    <w:rsid w:val="00156B7F"/>
    <w:rsid w:val="00157E0E"/>
    <w:rsid w:val="00160842"/>
    <w:rsid w:val="00160A4D"/>
    <w:rsid w:val="001614CD"/>
    <w:rsid w:val="001614FB"/>
    <w:rsid w:val="00161CF0"/>
    <w:rsid w:val="00162002"/>
    <w:rsid w:val="0016274E"/>
    <w:rsid w:val="001638D2"/>
    <w:rsid w:val="001639B9"/>
    <w:rsid w:val="00164AFE"/>
    <w:rsid w:val="001677F8"/>
    <w:rsid w:val="00170A40"/>
    <w:rsid w:val="00172A3D"/>
    <w:rsid w:val="00174079"/>
    <w:rsid w:val="00175256"/>
    <w:rsid w:val="00177900"/>
    <w:rsid w:val="00177937"/>
    <w:rsid w:val="00180D41"/>
    <w:rsid w:val="00181770"/>
    <w:rsid w:val="00181EF9"/>
    <w:rsid w:val="001828CF"/>
    <w:rsid w:val="00183482"/>
    <w:rsid w:val="001834AE"/>
    <w:rsid w:val="001834D0"/>
    <w:rsid w:val="001859A2"/>
    <w:rsid w:val="00186817"/>
    <w:rsid w:val="0019148E"/>
    <w:rsid w:val="001943C3"/>
    <w:rsid w:val="00194994"/>
    <w:rsid w:val="00195987"/>
    <w:rsid w:val="00195FE5"/>
    <w:rsid w:val="001A0429"/>
    <w:rsid w:val="001A199E"/>
    <w:rsid w:val="001A37F9"/>
    <w:rsid w:val="001A616B"/>
    <w:rsid w:val="001A6214"/>
    <w:rsid w:val="001A6C76"/>
    <w:rsid w:val="001A7D29"/>
    <w:rsid w:val="001B01C3"/>
    <w:rsid w:val="001B0C73"/>
    <w:rsid w:val="001B57D7"/>
    <w:rsid w:val="001B61E4"/>
    <w:rsid w:val="001C053D"/>
    <w:rsid w:val="001C1678"/>
    <w:rsid w:val="001C169F"/>
    <w:rsid w:val="001C2382"/>
    <w:rsid w:val="001C2DFB"/>
    <w:rsid w:val="001C51C9"/>
    <w:rsid w:val="001C62C3"/>
    <w:rsid w:val="001C69D9"/>
    <w:rsid w:val="001C70C5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3A23"/>
    <w:rsid w:val="001E3FAC"/>
    <w:rsid w:val="001E50A2"/>
    <w:rsid w:val="001E60BE"/>
    <w:rsid w:val="001E6778"/>
    <w:rsid w:val="001E7181"/>
    <w:rsid w:val="001E7241"/>
    <w:rsid w:val="001E7457"/>
    <w:rsid w:val="001E7719"/>
    <w:rsid w:val="001E7B06"/>
    <w:rsid w:val="001F19FF"/>
    <w:rsid w:val="001F1A32"/>
    <w:rsid w:val="001F1BE3"/>
    <w:rsid w:val="001F2AC0"/>
    <w:rsid w:val="001F3C0B"/>
    <w:rsid w:val="001F3D39"/>
    <w:rsid w:val="001F582F"/>
    <w:rsid w:val="001F6400"/>
    <w:rsid w:val="001F663A"/>
    <w:rsid w:val="001F663F"/>
    <w:rsid w:val="00200385"/>
    <w:rsid w:val="00201153"/>
    <w:rsid w:val="00202439"/>
    <w:rsid w:val="00202EAF"/>
    <w:rsid w:val="002031C6"/>
    <w:rsid w:val="00211A7B"/>
    <w:rsid w:val="0021498A"/>
    <w:rsid w:val="00214A3C"/>
    <w:rsid w:val="002159EC"/>
    <w:rsid w:val="00216CBC"/>
    <w:rsid w:val="00216F2B"/>
    <w:rsid w:val="002178C7"/>
    <w:rsid w:val="00221171"/>
    <w:rsid w:val="00221809"/>
    <w:rsid w:val="00221E14"/>
    <w:rsid w:val="002220E7"/>
    <w:rsid w:val="00223E16"/>
    <w:rsid w:val="00224FE7"/>
    <w:rsid w:val="00225ADE"/>
    <w:rsid w:val="0022624E"/>
    <w:rsid w:val="002268F2"/>
    <w:rsid w:val="00231FE1"/>
    <w:rsid w:val="002323C1"/>
    <w:rsid w:val="00233A90"/>
    <w:rsid w:val="0023470A"/>
    <w:rsid w:val="00234C35"/>
    <w:rsid w:val="00235054"/>
    <w:rsid w:val="002354EA"/>
    <w:rsid w:val="00235913"/>
    <w:rsid w:val="00235F1C"/>
    <w:rsid w:val="00236458"/>
    <w:rsid w:val="00236A93"/>
    <w:rsid w:val="0023735A"/>
    <w:rsid w:val="002406FE"/>
    <w:rsid w:val="00242080"/>
    <w:rsid w:val="00243695"/>
    <w:rsid w:val="0024431C"/>
    <w:rsid w:val="00244FC6"/>
    <w:rsid w:val="00245A36"/>
    <w:rsid w:val="00247E67"/>
    <w:rsid w:val="00247F62"/>
    <w:rsid w:val="00251D42"/>
    <w:rsid w:val="00252F57"/>
    <w:rsid w:val="00253CE8"/>
    <w:rsid w:val="002552C3"/>
    <w:rsid w:val="002553B0"/>
    <w:rsid w:val="00257A05"/>
    <w:rsid w:val="002614CC"/>
    <w:rsid w:val="00262328"/>
    <w:rsid w:val="002655E7"/>
    <w:rsid w:val="00266E0A"/>
    <w:rsid w:val="00267762"/>
    <w:rsid w:val="00267F7C"/>
    <w:rsid w:val="00267FD7"/>
    <w:rsid w:val="00270151"/>
    <w:rsid w:val="00270ACE"/>
    <w:rsid w:val="00271375"/>
    <w:rsid w:val="002733F1"/>
    <w:rsid w:val="00273559"/>
    <w:rsid w:val="0027355A"/>
    <w:rsid w:val="00273E5D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5DD0"/>
    <w:rsid w:val="00286244"/>
    <w:rsid w:val="002866AD"/>
    <w:rsid w:val="00287281"/>
    <w:rsid w:val="00287698"/>
    <w:rsid w:val="00291EAC"/>
    <w:rsid w:val="00292225"/>
    <w:rsid w:val="0029252F"/>
    <w:rsid w:val="00292FB0"/>
    <w:rsid w:val="00293862"/>
    <w:rsid w:val="00295D52"/>
    <w:rsid w:val="00296FF8"/>
    <w:rsid w:val="002972AB"/>
    <w:rsid w:val="00297AD7"/>
    <w:rsid w:val="00297F5B"/>
    <w:rsid w:val="002A0057"/>
    <w:rsid w:val="002A04D2"/>
    <w:rsid w:val="002A30DF"/>
    <w:rsid w:val="002A3C22"/>
    <w:rsid w:val="002A45DB"/>
    <w:rsid w:val="002A45EC"/>
    <w:rsid w:val="002A4833"/>
    <w:rsid w:val="002A561A"/>
    <w:rsid w:val="002A6245"/>
    <w:rsid w:val="002A66A9"/>
    <w:rsid w:val="002A6E52"/>
    <w:rsid w:val="002A761B"/>
    <w:rsid w:val="002A77CD"/>
    <w:rsid w:val="002A7DB2"/>
    <w:rsid w:val="002B1CA0"/>
    <w:rsid w:val="002B2942"/>
    <w:rsid w:val="002B2F7F"/>
    <w:rsid w:val="002B363E"/>
    <w:rsid w:val="002B3730"/>
    <w:rsid w:val="002B3AB3"/>
    <w:rsid w:val="002B3ECC"/>
    <w:rsid w:val="002B5018"/>
    <w:rsid w:val="002B6920"/>
    <w:rsid w:val="002B6B90"/>
    <w:rsid w:val="002B7E32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C6890"/>
    <w:rsid w:val="002D0600"/>
    <w:rsid w:val="002D1877"/>
    <w:rsid w:val="002D300A"/>
    <w:rsid w:val="002D5338"/>
    <w:rsid w:val="002D5D24"/>
    <w:rsid w:val="002D5F12"/>
    <w:rsid w:val="002D60CE"/>
    <w:rsid w:val="002D6280"/>
    <w:rsid w:val="002D6EA1"/>
    <w:rsid w:val="002D7135"/>
    <w:rsid w:val="002D71F7"/>
    <w:rsid w:val="002D7F6B"/>
    <w:rsid w:val="002E11D4"/>
    <w:rsid w:val="002E17D5"/>
    <w:rsid w:val="002E20AA"/>
    <w:rsid w:val="002E2280"/>
    <w:rsid w:val="002E25B2"/>
    <w:rsid w:val="002E3764"/>
    <w:rsid w:val="002E719A"/>
    <w:rsid w:val="002E7A16"/>
    <w:rsid w:val="002F158F"/>
    <w:rsid w:val="002F3C22"/>
    <w:rsid w:val="002F3E22"/>
    <w:rsid w:val="002F410E"/>
    <w:rsid w:val="002F6441"/>
    <w:rsid w:val="002F6D90"/>
    <w:rsid w:val="002F7BCC"/>
    <w:rsid w:val="002F7C1F"/>
    <w:rsid w:val="003001F8"/>
    <w:rsid w:val="003005C0"/>
    <w:rsid w:val="00301C68"/>
    <w:rsid w:val="00301DF3"/>
    <w:rsid w:val="00302610"/>
    <w:rsid w:val="003033D2"/>
    <w:rsid w:val="003041D9"/>
    <w:rsid w:val="00304447"/>
    <w:rsid w:val="00305320"/>
    <w:rsid w:val="0030654A"/>
    <w:rsid w:val="0030667E"/>
    <w:rsid w:val="00310889"/>
    <w:rsid w:val="00312B6B"/>
    <w:rsid w:val="00312D90"/>
    <w:rsid w:val="003139DE"/>
    <w:rsid w:val="00314B1A"/>
    <w:rsid w:val="003165B9"/>
    <w:rsid w:val="00316823"/>
    <w:rsid w:val="003203D9"/>
    <w:rsid w:val="003212B5"/>
    <w:rsid w:val="00322EE3"/>
    <w:rsid w:val="00323716"/>
    <w:rsid w:val="003244A4"/>
    <w:rsid w:val="003245DA"/>
    <w:rsid w:val="003253DD"/>
    <w:rsid w:val="00325E32"/>
    <w:rsid w:val="003268F7"/>
    <w:rsid w:val="003275A6"/>
    <w:rsid w:val="003309C7"/>
    <w:rsid w:val="00330FB7"/>
    <w:rsid w:val="003320DD"/>
    <w:rsid w:val="00334611"/>
    <w:rsid w:val="0033536B"/>
    <w:rsid w:val="00335513"/>
    <w:rsid w:val="00335DB0"/>
    <w:rsid w:val="003363CF"/>
    <w:rsid w:val="00344979"/>
    <w:rsid w:val="00344AA0"/>
    <w:rsid w:val="00344AB8"/>
    <w:rsid w:val="00345117"/>
    <w:rsid w:val="00347537"/>
    <w:rsid w:val="00347A04"/>
    <w:rsid w:val="00350EE2"/>
    <w:rsid w:val="00352FA8"/>
    <w:rsid w:val="00353153"/>
    <w:rsid w:val="00356171"/>
    <w:rsid w:val="00357F93"/>
    <w:rsid w:val="00362BE7"/>
    <w:rsid w:val="003632EC"/>
    <w:rsid w:val="003640CA"/>
    <w:rsid w:val="00364684"/>
    <w:rsid w:val="003670BF"/>
    <w:rsid w:val="003700A3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77543"/>
    <w:rsid w:val="00381CB2"/>
    <w:rsid w:val="00383487"/>
    <w:rsid w:val="00383510"/>
    <w:rsid w:val="003847F0"/>
    <w:rsid w:val="00385843"/>
    <w:rsid w:val="0038635D"/>
    <w:rsid w:val="00387B9C"/>
    <w:rsid w:val="00390C8A"/>
    <w:rsid w:val="00392644"/>
    <w:rsid w:val="00394A12"/>
    <w:rsid w:val="003975C4"/>
    <w:rsid w:val="003A0E81"/>
    <w:rsid w:val="003A539C"/>
    <w:rsid w:val="003A66F4"/>
    <w:rsid w:val="003A7FC3"/>
    <w:rsid w:val="003B1050"/>
    <w:rsid w:val="003B2CEB"/>
    <w:rsid w:val="003B30C2"/>
    <w:rsid w:val="003B3FCA"/>
    <w:rsid w:val="003B4791"/>
    <w:rsid w:val="003B4FCE"/>
    <w:rsid w:val="003B57BB"/>
    <w:rsid w:val="003B596F"/>
    <w:rsid w:val="003B748A"/>
    <w:rsid w:val="003B7638"/>
    <w:rsid w:val="003C1334"/>
    <w:rsid w:val="003C46E3"/>
    <w:rsid w:val="003C4B59"/>
    <w:rsid w:val="003C4CC8"/>
    <w:rsid w:val="003C543C"/>
    <w:rsid w:val="003C6C33"/>
    <w:rsid w:val="003C6ED9"/>
    <w:rsid w:val="003C6F29"/>
    <w:rsid w:val="003C747B"/>
    <w:rsid w:val="003C7B88"/>
    <w:rsid w:val="003D127C"/>
    <w:rsid w:val="003D13BB"/>
    <w:rsid w:val="003D3125"/>
    <w:rsid w:val="003D33EE"/>
    <w:rsid w:val="003D5372"/>
    <w:rsid w:val="003D6087"/>
    <w:rsid w:val="003E039A"/>
    <w:rsid w:val="003E0D72"/>
    <w:rsid w:val="003E11FE"/>
    <w:rsid w:val="003E1716"/>
    <w:rsid w:val="003E2476"/>
    <w:rsid w:val="003E3CA9"/>
    <w:rsid w:val="003E4181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6B3"/>
    <w:rsid w:val="003F632C"/>
    <w:rsid w:val="003F67F9"/>
    <w:rsid w:val="003F6F2C"/>
    <w:rsid w:val="004004A0"/>
    <w:rsid w:val="0040198F"/>
    <w:rsid w:val="004024FE"/>
    <w:rsid w:val="004037AA"/>
    <w:rsid w:val="00404305"/>
    <w:rsid w:val="004047D5"/>
    <w:rsid w:val="004065B4"/>
    <w:rsid w:val="00407DB7"/>
    <w:rsid w:val="004105E1"/>
    <w:rsid w:val="0041230C"/>
    <w:rsid w:val="004134DA"/>
    <w:rsid w:val="00414BB9"/>
    <w:rsid w:val="00414EF7"/>
    <w:rsid w:val="00415DED"/>
    <w:rsid w:val="0041658B"/>
    <w:rsid w:val="00416B51"/>
    <w:rsid w:val="00416BBA"/>
    <w:rsid w:val="00417949"/>
    <w:rsid w:val="00417EB9"/>
    <w:rsid w:val="00417EEE"/>
    <w:rsid w:val="004215EB"/>
    <w:rsid w:val="0042165A"/>
    <w:rsid w:val="00421E45"/>
    <w:rsid w:val="00422CD5"/>
    <w:rsid w:val="00423103"/>
    <w:rsid w:val="004243DD"/>
    <w:rsid w:val="00424E9B"/>
    <w:rsid w:val="0042592B"/>
    <w:rsid w:val="00425A64"/>
    <w:rsid w:val="00426002"/>
    <w:rsid w:val="0042699A"/>
    <w:rsid w:val="00427A35"/>
    <w:rsid w:val="00427E38"/>
    <w:rsid w:val="00432C81"/>
    <w:rsid w:val="004332C8"/>
    <w:rsid w:val="0043371C"/>
    <w:rsid w:val="004339F4"/>
    <w:rsid w:val="004357FC"/>
    <w:rsid w:val="00435D2F"/>
    <w:rsid w:val="004419BD"/>
    <w:rsid w:val="0044491D"/>
    <w:rsid w:val="00445EB2"/>
    <w:rsid w:val="00446E75"/>
    <w:rsid w:val="0044706A"/>
    <w:rsid w:val="004472A8"/>
    <w:rsid w:val="00447B3D"/>
    <w:rsid w:val="00450884"/>
    <w:rsid w:val="00450900"/>
    <w:rsid w:val="004518AC"/>
    <w:rsid w:val="00451EAD"/>
    <w:rsid w:val="004532F5"/>
    <w:rsid w:val="004535E6"/>
    <w:rsid w:val="00453B3E"/>
    <w:rsid w:val="004549A5"/>
    <w:rsid w:val="00457347"/>
    <w:rsid w:val="00457795"/>
    <w:rsid w:val="00460915"/>
    <w:rsid w:val="004616A0"/>
    <w:rsid w:val="00461CD2"/>
    <w:rsid w:val="00462427"/>
    <w:rsid w:val="00462E2F"/>
    <w:rsid w:val="00463A6D"/>
    <w:rsid w:val="00465315"/>
    <w:rsid w:val="00465623"/>
    <w:rsid w:val="00470496"/>
    <w:rsid w:val="0047071C"/>
    <w:rsid w:val="004723E4"/>
    <w:rsid w:val="0047344E"/>
    <w:rsid w:val="0047403A"/>
    <w:rsid w:val="004752EF"/>
    <w:rsid w:val="004756EB"/>
    <w:rsid w:val="00475970"/>
    <w:rsid w:val="004770A5"/>
    <w:rsid w:val="004778A9"/>
    <w:rsid w:val="00481580"/>
    <w:rsid w:val="00481BD3"/>
    <w:rsid w:val="00481D39"/>
    <w:rsid w:val="00482056"/>
    <w:rsid w:val="004824E6"/>
    <w:rsid w:val="00482BB1"/>
    <w:rsid w:val="00485FB0"/>
    <w:rsid w:val="004862F7"/>
    <w:rsid w:val="00486E1A"/>
    <w:rsid w:val="00490066"/>
    <w:rsid w:val="004902D9"/>
    <w:rsid w:val="00490AE3"/>
    <w:rsid w:val="00490AEF"/>
    <w:rsid w:val="00490CBE"/>
    <w:rsid w:val="0049102D"/>
    <w:rsid w:val="00495434"/>
    <w:rsid w:val="00496F77"/>
    <w:rsid w:val="00497113"/>
    <w:rsid w:val="00497B47"/>
    <w:rsid w:val="00497B8F"/>
    <w:rsid w:val="004A0BD9"/>
    <w:rsid w:val="004A135E"/>
    <w:rsid w:val="004A2135"/>
    <w:rsid w:val="004A286C"/>
    <w:rsid w:val="004A2CF3"/>
    <w:rsid w:val="004A3971"/>
    <w:rsid w:val="004A4AED"/>
    <w:rsid w:val="004A61F0"/>
    <w:rsid w:val="004B0436"/>
    <w:rsid w:val="004B0D4A"/>
    <w:rsid w:val="004B0DA2"/>
    <w:rsid w:val="004B140D"/>
    <w:rsid w:val="004B143F"/>
    <w:rsid w:val="004B2C14"/>
    <w:rsid w:val="004B31C4"/>
    <w:rsid w:val="004B347F"/>
    <w:rsid w:val="004B4A31"/>
    <w:rsid w:val="004B51C6"/>
    <w:rsid w:val="004B53FD"/>
    <w:rsid w:val="004B61EA"/>
    <w:rsid w:val="004B6C59"/>
    <w:rsid w:val="004B778D"/>
    <w:rsid w:val="004C0B8F"/>
    <w:rsid w:val="004C2FD1"/>
    <w:rsid w:val="004C351F"/>
    <w:rsid w:val="004C5B9A"/>
    <w:rsid w:val="004C6598"/>
    <w:rsid w:val="004C6921"/>
    <w:rsid w:val="004C6DA3"/>
    <w:rsid w:val="004C70DA"/>
    <w:rsid w:val="004C7777"/>
    <w:rsid w:val="004C7C19"/>
    <w:rsid w:val="004D0B59"/>
    <w:rsid w:val="004D2549"/>
    <w:rsid w:val="004D4038"/>
    <w:rsid w:val="004D4B1F"/>
    <w:rsid w:val="004D6AED"/>
    <w:rsid w:val="004D6C1D"/>
    <w:rsid w:val="004E025B"/>
    <w:rsid w:val="004E05EB"/>
    <w:rsid w:val="004E1616"/>
    <w:rsid w:val="004E21C4"/>
    <w:rsid w:val="004E241F"/>
    <w:rsid w:val="004E3556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5AA"/>
    <w:rsid w:val="004F78E2"/>
    <w:rsid w:val="0050020D"/>
    <w:rsid w:val="00500A35"/>
    <w:rsid w:val="00501045"/>
    <w:rsid w:val="00501648"/>
    <w:rsid w:val="00502CC8"/>
    <w:rsid w:val="005030A0"/>
    <w:rsid w:val="0050375B"/>
    <w:rsid w:val="005040F6"/>
    <w:rsid w:val="0050449F"/>
    <w:rsid w:val="0050463C"/>
    <w:rsid w:val="005061B0"/>
    <w:rsid w:val="0051002C"/>
    <w:rsid w:val="00510D5B"/>
    <w:rsid w:val="00511466"/>
    <w:rsid w:val="005116EF"/>
    <w:rsid w:val="00512E3C"/>
    <w:rsid w:val="00514350"/>
    <w:rsid w:val="00515C74"/>
    <w:rsid w:val="00515DB7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4030E"/>
    <w:rsid w:val="00540326"/>
    <w:rsid w:val="00540363"/>
    <w:rsid w:val="00540691"/>
    <w:rsid w:val="005407EF"/>
    <w:rsid w:val="005423C8"/>
    <w:rsid w:val="00543279"/>
    <w:rsid w:val="00543C1E"/>
    <w:rsid w:val="00544A14"/>
    <w:rsid w:val="00544F28"/>
    <w:rsid w:val="0054504F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56A0A"/>
    <w:rsid w:val="005571C4"/>
    <w:rsid w:val="00560523"/>
    <w:rsid w:val="00561546"/>
    <w:rsid w:val="00561DCB"/>
    <w:rsid w:val="00565C75"/>
    <w:rsid w:val="005702E4"/>
    <w:rsid w:val="005710ED"/>
    <w:rsid w:val="00571696"/>
    <w:rsid w:val="0057189B"/>
    <w:rsid w:val="0057199C"/>
    <w:rsid w:val="00571C57"/>
    <w:rsid w:val="00572057"/>
    <w:rsid w:val="0057273B"/>
    <w:rsid w:val="005728E1"/>
    <w:rsid w:val="00572C33"/>
    <w:rsid w:val="00572F97"/>
    <w:rsid w:val="00573C4E"/>
    <w:rsid w:val="0057422C"/>
    <w:rsid w:val="005744E3"/>
    <w:rsid w:val="00574DCA"/>
    <w:rsid w:val="00575091"/>
    <w:rsid w:val="00580090"/>
    <w:rsid w:val="0058015C"/>
    <w:rsid w:val="00582B76"/>
    <w:rsid w:val="00582D3B"/>
    <w:rsid w:val="00583046"/>
    <w:rsid w:val="00583302"/>
    <w:rsid w:val="00584F1A"/>
    <w:rsid w:val="005859A1"/>
    <w:rsid w:val="00585EA4"/>
    <w:rsid w:val="00586C51"/>
    <w:rsid w:val="00587BAD"/>
    <w:rsid w:val="00590280"/>
    <w:rsid w:val="00590C8F"/>
    <w:rsid w:val="00592053"/>
    <w:rsid w:val="00592AA9"/>
    <w:rsid w:val="00592C91"/>
    <w:rsid w:val="00594B91"/>
    <w:rsid w:val="00594FBC"/>
    <w:rsid w:val="00595E88"/>
    <w:rsid w:val="00596175"/>
    <w:rsid w:val="005961D5"/>
    <w:rsid w:val="00596257"/>
    <w:rsid w:val="00597CF6"/>
    <w:rsid w:val="005A0F67"/>
    <w:rsid w:val="005A5D2F"/>
    <w:rsid w:val="005A7BD7"/>
    <w:rsid w:val="005A7CA5"/>
    <w:rsid w:val="005A7FE3"/>
    <w:rsid w:val="005B12D0"/>
    <w:rsid w:val="005B1B4F"/>
    <w:rsid w:val="005B1F2D"/>
    <w:rsid w:val="005B1F56"/>
    <w:rsid w:val="005B2946"/>
    <w:rsid w:val="005B3366"/>
    <w:rsid w:val="005B36F6"/>
    <w:rsid w:val="005B4181"/>
    <w:rsid w:val="005B442A"/>
    <w:rsid w:val="005B484C"/>
    <w:rsid w:val="005B6055"/>
    <w:rsid w:val="005C065E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3F40"/>
    <w:rsid w:val="005E470B"/>
    <w:rsid w:val="005E5437"/>
    <w:rsid w:val="005E5843"/>
    <w:rsid w:val="005E61EB"/>
    <w:rsid w:val="005E7798"/>
    <w:rsid w:val="005F0E21"/>
    <w:rsid w:val="005F3119"/>
    <w:rsid w:val="005F343B"/>
    <w:rsid w:val="005F4A2D"/>
    <w:rsid w:val="005F5C70"/>
    <w:rsid w:val="005F65EB"/>
    <w:rsid w:val="005F687B"/>
    <w:rsid w:val="005F691D"/>
    <w:rsid w:val="005F6E69"/>
    <w:rsid w:val="00601BF6"/>
    <w:rsid w:val="00603F89"/>
    <w:rsid w:val="00604E6F"/>
    <w:rsid w:val="00606306"/>
    <w:rsid w:val="00607AE7"/>
    <w:rsid w:val="006144D3"/>
    <w:rsid w:val="006160A5"/>
    <w:rsid w:val="006167D6"/>
    <w:rsid w:val="00620502"/>
    <w:rsid w:val="006209E7"/>
    <w:rsid w:val="00620A67"/>
    <w:rsid w:val="0062346F"/>
    <w:rsid w:val="006237C2"/>
    <w:rsid w:val="006243F4"/>
    <w:rsid w:val="006267A6"/>
    <w:rsid w:val="00627224"/>
    <w:rsid w:val="006272CB"/>
    <w:rsid w:val="00627589"/>
    <w:rsid w:val="00630313"/>
    <w:rsid w:val="00630939"/>
    <w:rsid w:val="006310C9"/>
    <w:rsid w:val="006312F6"/>
    <w:rsid w:val="00632553"/>
    <w:rsid w:val="006330F0"/>
    <w:rsid w:val="00634394"/>
    <w:rsid w:val="00634E9B"/>
    <w:rsid w:val="0063527F"/>
    <w:rsid w:val="0063587A"/>
    <w:rsid w:val="00635E51"/>
    <w:rsid w:val="006365B9"/>
    <w:rsid w:val="0063691D"/>
    <w:rsid w:val="006374B5"/>
    <w:rsid w:val="00637577"/>
    <w:rsid w:val="00642686"/>
    <w:rsid w:val="006454F1"/>
    <w:rsid w:val="006457D3"/>
    <w:rsid w:val="00646DB8"/>
    <w:rsid w:val="00647694"/>
    <w:rsid w:val="00650A44"/>
    <w:rsid w:val="00650F18"/>
    <w:rsid w:val="00651253"/>
    <w:rsid w:val="00652745"/>
    <w:rsid w:val="00653031"/>
    <w:rsid w:val="006537DC"/>
    <w:rsid w:val="00654083"/>
    <w:rsid w:val="006553A7"/>
    <w:rsid w:val="00655480"/>
    <w:rsid w:val="00656141"/>
    <w:rsid w:val="00657713"/>
    <w:rsid w:val="00657F48"/>
    <w:rsid w:val="00660237"/>
    <w:rsid w:val="00660AFE"/>
    <w:rsid w:val="006612E2"/>
    <w:rsid w:val="006618F9"/>
    <w:rsid w:val="00661CA8"/>
    <w:rsid w:val="00661FC6"/>
    <w:rsid w:val="00662DF6"/>
    <w:rsid w:val="00664D8E"/>
    <w:rsid w:val="006669E7"/>
    <w:rsid w:val="00670D07"/>
    <w:rsid w:val="0067143F"/>
    <w:rsid w:val="006721CD"/>
    <w:rsid w:val="0067222F"/>
    <w:rsid w:val="0067228E"/>
    <w:rsid w:val="00673549"/>
    <w:rsid w:val="00675AB2"/>
    <w:rsid w:val="006810C4"/>
    <w:rsid w:val="006879F7"/>
    <w:rsid w:val="00690717"/>
    <w:rsid w:val="006907C5"/>
    <w:rsid w:val="00690D88"/>
    <w:rsid w:val="00691E6F"/>
    <w:rsid w:val="00693A72"/>
    <w:rsid w:val="00694A1A"/>
    <w:rsid w:val="00696176"/>
    <w:rsid w:val="006961BE"/>
    <w:rsid w:val="00696202"/>
    <w:rsid w:val="00697F4A"/>
    <w:rsid w:val="006A2330"/>
    <w:rsid w:val="006A388A"/>
    <w:rsid w:val="006A4215"/>
    <w:rsid w:val="006A5855"/>
    <w:rsid w:val="006A5D35"/>
    <w:rsid w:val="006A6311"/>
    <w:rsid w:val="006B1DDA"/>
    <w:rsid w:val="006B259D"/>
    <w:rsid w:val="006B3471"/>
    <w:rsid w:val="006B5C19"/>
    <w:rsid w:val="006B5F14"/>
    <w:rsid w:val="006B609E"/>
    <w:rsid w:val="006B7A4C"/>
    <w:rsid w:val="006C000F"/>
    <w:rsid w:val="006C2623"/>
    <w:rsid w:val="006C2C9B"/>
    <w:rsid w:val="006C4F67"/>
    <w:rsid w:val="006C4FB0"/>
    <w:rsid w:val="006C55BB"/>
    <w:rsid w:val="006C7FD3"/>
    <w:rsid w:val="006D009F"/>
    <w:rsid w:val="006D1DD0"/>
    <w:rsid w:val="006D3C13"/>
    <w:rsid w:val="006D4AED"/>
    <w:rsid w:val="006D6090"/>
    <w:rsid w:val="006D75A7"/>
    <w:rsid w:val="006D7953"/>
    <w:rsid w:val="006D7C4D"/>
    <w:rsid w:val="006E0AEC"/>
    <w:rsid w:val="006E1723"/>
    <w:rsid w:val="006E24B2"/>
    <w:rsid w:val="006E388C"/>
    <w:rsid w:val="006E4D09"/>
    <w:rsid w:val="006E5314"/>
    <w:rsid w:val="006E7A7D"/>
    <w:rsid w:val="006F05D9"/>
    <w:rsid w:val="006F062D"/>
    <w:rsid w:val="006F17EB"/>
    <w:rsid w:val="006F1D62"/>
    <w:rsid w:val="006F298A"/>
    <w:rsid w:val="006F2D58"/>
    <w:rsid w:val="006F3EFD"/>
    <w:rsid w:val="006F5732"/>
    <w:rsid w:val="006F5C62"/>
    <w:rsid w:val="006F7228"/>
    <w:rsid w:val="006F7CEE"/>
    <w:rsid w:val="00700B39"/>
    <w:rsid w:val="00701432"/>
    <w:rsid w:val="00702C74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535B"/>
    <w:rsid w:val="007161E6"/>
    <w:rsid w:val="00717FEC"/>
    <w:rsid w:val="007212C9"/>
    <w:rsid w:val="00721FC3"/>
    <w:rsid w:val="00724187"/>
    <w:rsid w:val="00724275"/>
    <w:rsid w:val="00724C88"/>
    <w:rsid w:val="00726539"/>
    <w:rsid w:val="0072681B"/>
    <w:rsid w:val="007273CA"/>
    <w:rsid w:val="00731476"/>
    <w:rsid w:val="00731624"/>
    <w:rsid w:val="00732181"/>
    <w:rsid w:val="00732D1B"/>
    <w:rsid w:val="00733321"/>
    <w:rsid w:val="0073414A"/>
    <w:rsid w:val="00735B93"/>
    <w:rsid w:val="007379AD"/>
    <w:rsid w:val="0074015C"/>
    <w:rsid w:val="007425FD"/>
    <w:rsid w:val="00744E28"/>
    <w:rsid w:val="00745884"/>
    <w:rsid w:val="00746385"/>
    <w:rsid w:val="0074788C"/>
    <w:rsid w:val="00747DF0"/>
    <w:rsid w:val="00747F17"/>
    <w:rsid w:val="007504D5"/>
    <w:rsid w:val="00750C3F"/>
    <w:rsid w:val="00751383"/>
    <w:rsid w:val="00753B36"/>
    <w:rsid w:val="007543B0"/>
    <w:rsid w:val="0075747D"/>
    <w:rsid w:val="00757981"/>
    <w:rsid w:val="00760410"/>
    <w:rsid w:val="00760BAC"/>
    <w:rsid w:val="00762B2B"/>
    <w:rsid w:val="0076352B"/>
    <w:rsid w:val="00763BB2"/>
    <w:rsid w:val="007642BE"/>
    <w:rsid w:val="0076437B"/>
    <w:rsid w:val="007648EA"/>
    <w:rsid w:val="00765D55"/>
    <w:rsid w:val="007670D7"/>
    <w:rsid w:val="0076741B"/>
    <w:rsid w:val="00767DFA"/>
    <w:rsid w:val="00770670"/>
    <w:rsid w:val="00770931"/>
    <w:rsid w:val="00772859"/>
    <w:rsid w:val="007734D3"/>
    <w:rsid w:val="007748F9"/>
    <w:rsid w:val="00774CE8"/>
    <w:rsid w:val="00775AF2"/>
    <w:rsid w:val="007762F6"/>
    <w:rsid w:val="00777AF6"/>
    <w:rsid w:val="00780BEA"/>
    <w:rsid w:val="00781433"/>
    <w:rsid w:val="00782C43"/>
    <w:rsid w:val="00782C7C"/>
    <w:rsid w:val="00783309"/>
    <w:rsid w:val="007834CB"/>
    <w:rsid w:val="00783A30"/>
    <w:rsid w:val="00786369"/>
    <w:rsid w:val="00787393"/>
    <w:rsid w:val="00787C69"/>
    <w:rsid w:val="00792EE1"/>
    <w:rsid w:val="00792EFF"/>
    <w:rsid w:val="00793BFA"/>
    <w:rsid w:val="00793CC9"/>
    <w:rsid w:val="00795977"/>
    <w:rsid w:val="00796978"/>
    <w:rsid w:val="00796EF4"/>
    <w:rsid w:val="00797EA6"/>
    <w:rsid w:val="007A12F8"/>
    <w:rsid w:val="007A2862"/>
    <w:rsid w:val="007A2EA3"/>
    <w:rsid w:val="007A32B2"/>
    <w:rsid w:val="007A4F73"/>
    <w:rsid w:val="007A5A9A"/>
    <w:rsid w:val="007A77FA"/>
    <w:rsid w:val="007B0BD7"/>
    <w:rsid w:val="007B15EF"/>
    <w:rsid w:val="007B29FA"/>
    <w:rsid w:val="007B2A27"/>
    <w:rsid w:val="007B3C02"/>
    <w:rsid w:val="007B3E13"/>
    <w:rsid w:val="007B5672"/>
    <w:rsid w:val="007C02D4"/>
    <w:rsid w:val="007C2A90"/>
    <w:rsid w:val="007C3538"/>
    <w:rsid w:val="007C41F7"/>
    <w:rsid w:val="007C443A"/>
    <w:rsid w:val="007C7AB0"/>
    <w:rsid w:val="007D1994"/>
    <w:rsid w:val="007D1D18"/>
    <w:rsid w:val="007D223F"/>
    <w:rsid w:val="007D2797"/>
    <w:rsid w:val="007D3727"/>
    <w:rsid w:val="007D56F3"/>
    <w:rsid w:val="007D78FE"/>
    <w:rsid w:val="007D7B2A"/>
    <w:rsid w:val="007E25D7"/>
    <w:rsid w:val="007E2DC9"/>
    <w:rsid w:val="007E33D5"/>
    <w:rsid w:val="007E3E37"/>
    <w:rsid w:val="007E5645"/>
    <w:rsid w:val="007E6D19"/>
    <w:rsid w:val="007E727B"/>
    <w:rsid w:val="007E790F"/>
    <w:rsid w:val="007F1572"/>
    <w:rsid w:val="007F337D"/>
    <w:rsid w:val="007F4F41"/>
    <w:rsid w:val="007F4FB9"/>
    <w:rsid w:val="007F6626"/>
    <w:rsid w:val="007F6A1A"/>
    <w:rsid w:val="007F7471"/>
    <w:rsid w:val="007F7709"/>
    <w:rsid w:val="007F79B1"/>
    <w:rsid w:val="00800DC2"/>
    <w:rsid w:val="00800FB6"/>
    <w:rsid w:val="0080357D"/>
    <w:rsid w:val="00803A41"/>
    <w:rsid w:val="00803FB5"/>
    <w:rsid w:val="00803FE8"/>
    <w:rsid w:val="008041A6"/>
    <w:rsid w:val="00804994"/>
    <w:rsid w:val="008058F5"/>
    <w:rsid w:val="008069AC"/>
    <w:rsid w:val="0080701B"/>
    <w:rsid w:val="00807350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4CAB"/>
    <w:rsid w:val="00815A06"/>
    <w:rsid w:val="00815BC6"/>
    <w:rsid w:val="00816597"/>
    <w:rsid w:val="008165D5"/>
    <w:rsid w:val="00816B53"/>
    <w:rsid w:val="00816BD6"/>
    <w:rsid w:val="00816D2C"/>
    <w:rsid w:val="008177DE"/>
    <w:rsid w:val="00821724"/>
    <w:rsid w:val="00821AD9"/>
    <w:rsid w:val="00822A19"/>
    <w:rsid w:val="008238D2"/>
    <w:rsid w:val="00824F51"/>
    <w:rsid w:val="008253B9"/>
    <w:rsid w:val="008253F5"/>
    <w:rsid w:val="00825DE4"/>
    <w:rsid w:val="0082759B"/>
    <w:rsid w:val="00833CB1"/>
    <w:rsid w:val="00834496"/>
    <w:rsid w:val="008347D8"/>
    <w:rsid w:val="00834884"/>
    <w:rsid w:val="00834886"/>
    <w:rsid w:val="00834C5B"/>
    <w:rsid w:val="0083531F"/>
    <w:rsid w:val="00836C24"/>
    <w:rsid w:val="008375B5"/>
    <w:rsid w:val="0083765B"/>
    <w:rsid w:val="00840C4A"/>
    <w:rsid w:val="008425EF"/>
    <w:rsid w:val="00842DDB"/>
    <w:rsid w:val="00843ADC"/>
    <w:rsid w:val="00844C18"/>
    <w:rsid w:val="00844C4E"/>
    <w:rsid w:val="00847176"/>
    <w:rsid w:val="008477C7"/>
    <w:rsid w:val="00850A85"/>
    <w:rsid w:val="00851B7B"/>
    <w:rsid w:val="00851EE1"/>
    <w:rsid w:val="0085361F"/>
    <w:rsid w:val="00853BC2"/>
    <w:rsid w:val="00854014"/>
    <w:rsid w:val="00854892"/>
    <w:rsid w:val="00854C88"/>
    <w:rsid w:val="00855A62"/>
    <w:rsid w:val="00855CC9"/>
    <w:rsid w:val="008569AC"/>
    <w:rsid w:val="00857292"/>
    <w:rsid w:val="00860449"/>
    <w:rsid w:val="00860537"/>
    <w:rsid w:val="008615FD"/>
    <w:rsid w:val="00861639"/>
    <w:rsid w:val="00862028"/>
    <w:rsid w:val="008624CD"/>
    <w:rsid w:val="00862F87"/>
    <w:rsid w:val="00867CA0"/>
    <w:rsid w:val="00871A33"/>
    <w:rsid w:val="00871EAE"/>
    <w:rsid w:val="00872B37"/>
    <w:rsid w:val="00873F69"/>
    <w:rsid w:val="00874082"/>
    <w:rsid w:val="008744E6"/>
    <w:rsid w:val="00876FE4"/>
    <w:rsid w:val="00885AE4"/>
    <w:rsid w:val="00886856"/>
    <w:rsid w:val="00886D22"/>
    <w:rsid w:val="008875BB"/>
    <w:rsid w:val="0089028E"/>
    <w:rsid w:val="00891F72"/>
    <w:rsid w:val="008922DC"/>
    <w:rsid w:val="00893A13"/>
    <w:rsid w:val="008972DA"/>
    <w:rsid w:val="0089793C"/>
    <w:rsid w:val="008A0311"/>
    <w:rsid w:val="008A04F0"/>
    <w:rsid w:val="008A1A9C"/>
    <w:rsid w:val="008A2348"/>
    <w:rsid w:val="008A6933"/>
    <w:rsid w:val="008A6E28"/>
    <w:rsid w:val="008A7564"/>
    <w:rsid w:val="008B0707"/>
    <w:rsid w:val="008B2F58"/>
    <w:rsid w:val="008B5BB9"/>
    <w:rsid w:val="008B60BC"/>
    <w:rsid w:val="008B63E1"/>
    <w:rsid w:val="008B6AFC"/>
    <w:rsid w:val="008B7149"/>
    <w:rsid w:val="008C04D3"/>
    <w:rsid w:val="008C1568"/>
    <w:rsid w:val="008C2626"/>
    <w:rsid w:val="008C3146"/>
    <w:rsid w:val="008C3BBD"/>
    <w:rsid w:val="008C3E0F"/>
    <w:rsid w:val="008C40BA"/>
    <w:rsid w:val="008C7FCA"/>
    <w:rsid w:val="008D1220"/>
    <w:rsid w:val="008D14C5"/>
    <w:rsid w:val="008D1DE5"/>
    <w:rsid w:val="008D21E4"/>
    <w:rsid w:val="008D22D9"/>
    <w:rsid w:val="008D2648"/>
    <w:rsid w:val="008D2D3B"/>
    <w:rsid w:val="008D383A"/>
    <w:rsid w:val="008D3FAF"/>
    <w:rsid w:val="008D45FE"/>
    <w:rsid w:val="008D4826"/>
    <w:rsid w:val="008D4900"/>
    <w:rsid w:val="008D5E6C"/>
    <w:rsid w:val="008D5E75"/>
    <w:rsid w:val="008D5E7E"/>
    <w:rsid w:val="008D60B9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630D"/>
    <w:rsid w:val="008E7FCC"/>
    <w:rsid w:val="008F00A5"/>
    <w:rsid w:val="008F0876"/>
    <w:rsid w:val="008F1842"/>
    <w:rsid w:val="008F240C"/>
    <w:rsid w:val="008F2AAD"/>
    <w:rsid w:val="008F3CA3"/>
    <w:rsid w:val="008F4043"/>
    <w:rsid w:val="008F4D29"/>
    <w:rsid w:val="008F5365"/>
    <w:rsid w:val="008F58A1"/>
    <w:rsid w:val="008F5B60"/>
    <w:rsid w:val="008F7165"/>
    <w:rsid w:val="008F7357"/>
    <w:rsid w:val="00901ACA"/>
    <w:rsid w:val="00901D84"/>
    <w:rsid w:val="00902BF3"/>
    <w:rsid w:val="0090322C"/>
    <w:rsid w:val="0090459A"/>
    <w:rsid w:val="00905062"/>
    <w:rsid w:val="00905283"/>
    <w:rsid w:val="00907A0F"/>
    <w:rsid w:val="00907F88"/>
    <w:rsid w:val="00912051"/>
    <w:rsid w:val="0091243B"/>
    <w:rsid w:val="00913994"/>
    <w:rsid w:val="00913BF9"/>
    <w:rsid w:val="009148D5"/>
    <w:rsid w:val="00914AF4"/>
    <w:rsid w:val="0091681E"/>
    <w:rsid w:val="0091696D"/>
    <w:rsid w:val="00917C68"/>
    <w:rsid w:val="0092196A"/>
    <w:rsid w:val="00923554"/>
    <w:rsid w:val="0092561C"/>
    <w:rsid w:val="00925B38"/>
    <w:rsid w:val="009264FE"/>
    <w:rsid w:val="0092661E"/>
    <w:rsid w:val="00927077"/>
    <w:rsid w:val="00930030"/>
    <w:rsid w:val="00931271"/>
    <w:rsid w:val="00931968"/>
    <w:rsid w:val="009321FC"/>
    <w:rsid w:val="00935058"/>
    <w:rsid w:val="00935B05"/>
    <w:rsid w:val="0093650F"/>
    <w:rsid w:val="00936AE2"/>
    <w:rsid w:val="00936D44"/>
    <w:rsid w:val="00937138"/>
    <w:rsid w:val="0094006E"/>
    <w:rsid w:val="00940E27"/>
    <w:rsid w:val="00941679"/>
    <w:rsid w:val="009429D1"/>
    <w:rsid w:val="00945B19"/>
    <w:rsid w:val="00945C56"/>
    <w:rsid w:val="009472B3"/>
    <w:rsid w:val="00947F6C"/>
    <w:rsid w:val="0095074A"/>
    <w:rsid w:val="009507E0"/>
    <w:rsid w:val="009511E6"/>
    <w:rsid w:val="00951C32"/>
    <w:rsid w:val="00953280"/>
    <w:rsid w:val="00953F8C"/>
    <w:rsid w:val="00955CA1"/>
    <w:rsid w:val="00957D36"/>
    <w:rsid w:val="00960910"/>
    <w:rsid w:val="009612EF"/>
    <w:rsid w:val="00962C5E"/>
    <w:rsid w:val="00963146"/>
    <w:rsid w:val="00965AB2"/>
    <w:rsid w:val="00967ACF"/>
    <w:rsid w:val="00967EAA"/>
    <w:rsid w:val="00970125"/>
    <w:rsid w:val="009726CC"/>
    <w:rsid w:val="00972DCE"/>
    <w:rsid w:val="00976503"/>
    <w:rsid w:val="00977EA6"/>
    <w:rsid w:val="00980614"/>
    <w:rsid w:val="00981AE2"/>
    <w:rsid w:val="009822DB"/>
    <w:rsid w:val="009846A6"/>
    <w:rsid w:val="0098536D"/>
    <w:rsid w:val="009856EB"/>
    <w:rsid w:val="00986471"/>
    <w:rsid w:val="00986901"/>
    <w:rsid w:val="00986A3A"/>
    <w:rsid w:val="00992CA5"/>
    <w:rsid w:val="00995DBF"/>
    <w:rsid w:val="00996AA9"/>
    <w:rsid w:val="00996B4E"/>
    <w:rsid w:val="00996EFB"/>
    <w:rsid w:val="00997F94"/>
    <w:rsid w:val="009A1D34"/>
    <w:rsid w:val="009A27E0"/>
    <w:rsid w:val="009A3B59"/>
    <w:rsid w:val="009A3F52"/>
    <w:rsid w:val="009A40BD"/>
    <w:rsid w:val="009A4EE6"/>
    <w:rsid w:val="009A51A4"/>
    <w:rsid w:val="009A66B0"/>
    <w:rsid w:val="009A671F"/>
    <w:rsid w:val="009A6B3D"/>
    <w:rsid w:val="009A6D3B"/>
    <w:rsid w:val="009A6DE3"/>
    <w:rsid w:val="009A7B35"/>
    <w:rsid w:val="009B0892"/>
    <w:rsid w:val="009B0C4C"/>
    <w:rsid w:val="009B2DC2"/>
    <w:rsid w:val="009B2E85"/>
    <w:rsid w:val="009B5550"/>
    <w:rsid w:val="009C10CC"/>
    <w:rsid w:val="009C13E8"/>
    <w:rsid w:val="009C24A8"/>
    <w:rsid w:val="009C3547"/>
    <w:rsid w:val="009C3C2D"/>
    <w:rsid w:val="009C4250"/>
    <w:rsid w:val="009C4B0A"/>
    <w:rsid w:val="009C4D22"/>
    <w:rsid w:val="009C5FF1"/>
    <w:rsid w:val="009D17B8"/>
    <w:rsid w:val="009D4650"/>
    <w:rsid w:val="009D51D7"/>
    <w:rsid w:val="009D5476"/>
    <w:rsid w:val="009D57CF"/>
    <w:rsid w:val="009D6420"/>
    <w:rsid w:val="009D7A93"/>
    <w:rsid w:val="009D7F3E"/>
    <w:rsid w:val="009E0C5D"/>
    <w:rsid w:val="009E1930"/>
    <w:rsid w:val="009E2F0F"/>
    <w:rsid w:val="009E335A"/>
    <w:rsid w:val="009E360A"/>
    <w:rsid w:val="009E3CF5"/>
    <w:rsid w:val="009E48E6"/>
    <w:rsid w:val="009E4EF7"/>
    <w:rsid w:val="009E5D83"/>
    <w:rsid w:val="009E5DB2"/>
    <w:rsid w:val="009E6A23"/>
    <w:rsid w:val="009F036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146"/>
    <w:rsid w:val="00A115EA"/>
    <w:rsid w:val="00A11C29"/>
    <w:rsid w:val="00A140F9"/>
    <w:rsid w:val="00A141F2"/>
    <w:rsid w:val="00A15659"/>
    <w:rsid w:val="00A15A4B"/>
    <w:rsid w:val="00A162DB"/>
    <w:rsid w:val="00A1724F"/>
    <w:rsid w:val="00A1727A"/>
    <w:rsid w:val="00A17392"/>
    <w:rsid w:val="00A22ED1"/>
    <w:rsid w:val="00A236E7"/>
    <w:rsid w:val="00A27670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0C19"/>
    <w:rsid w:val="00A42EA8"/>
    <w:rsid w:val="00A43AB2"/>
    <w:rsid w:val="00A44A6F"/>
    <w:rsid w:val="00A463EF"/>
    <w:rsid w:val="00A470AE"/>
    <w:rsid w:val="00A509A1"/>
    <w:rsid w:val="00A51E5F"/>
    <w:rsid w:val="00A53EB1"/>
    <w:rsid w:val="00A54B9B"/>
    <w:rsid w:val="00A5552B"/>
    <w:rsid w:val="00A55605"/>
    <w:rsid w:val="00A56C9A"/>
    <w:rsid w:val="00A56D60"/>
    <w:rsid w:val="00A57107"/>
    <w:rsid w:val="00A5722C"/>
    <w:rsid w:val="00A57615"/>
    <w:rsid w:val="00A6145C"/>
    <w:rsid w:val="00A6201C"/>
    <w:rsid w:val="00A62066"/>
    <w:rsid w:val="00A62AC6"/>
    <w:rsid w:val="00A641A0"/>
    <w:rsid w:val="00A65422"/>
    <w:rsid w:val="00A657C3"/>
    <w:rsid w:val="00A6747D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6DAA"/>
    <w:rsid w:val="00A77ECF"/>
    <w:rsid w:val="00A815D4"/>
    <w:rsid w:val="00A81BBE"/>
    <w:rsid w:val="00A81C8B"/>
    <w:rsid w:val="00A81EB0"/>
    <w:rsid w:val="00A82181"/>
    <w:rsid w:val="00A837F1"/>
    <w:rsid w:val="00A83BBE"/>
    <w:rsid w:val="00A83F07"/>
    <w:rsid w:val="00A86F76"/>
    <w:rsid w:val="00A87903"/>
    <w:rsid w:val="00A93AF3"/>
    <w:rsid w:val="00AA1365"/>
    <w:rsid w:val="00AA1B38"/>
    <w:rsid w:val="00AA1B70"/>
    <w:rsid w:val="00AA2F65"/>
    <w:rsid w:val="00AA4288"/>
    <w:rsid w:val="00AA4307"/>
    <w:rsid w:val="00AA45DA"/>
    <w:rsid w:val="00AA577B"/>
    <w:rsid w:val="00AA5EEF"/>
    <w:rsid w:val="00AA7D87"/>
    <w:rsid w:val="00AB03CE"/>
    <w:rsid w:val="00AB0503"/>
    <w:rsid w:val="00AB10E2"/>
    <w:rsid w:val="00AB228F"/>
    <w:rsid w:val="00AB5A4E"/>
    <w:rsid w:val="00AB5D6C"/>
    <w:rsid w:val="00AB71D0"/>
    <w:rsid w:val="00AB736C"/>
    <w:rsid w:val="00AC3B62"/>
    <w:rsid w:val="00AC4500"/>
    <w:rsid w:val="00AC5452"/>
    <w:rsid w:val="00AC5581"/>
    <w:rsid w:val="00AC5D33"/>
    <w:rsid w:val="00AC6F76"/>
    <w:rsid w:val="00AC7143"/>
    <w:rsid w:val="00AD086E"/>
    <w:rsid w:val="00AD1424"/>
    <w:rsid w:val="00AD3022"/>
    <w:rsid w:val="00AD3D58"/>
    <w:rsid w:val="00AD47D9"/>
    <w:rsid w:val="00AD7BB2"/>
    <w:rsid w:val="00AE2839"/>
    <w:rsid w:val="00AE2A86"/>
    <w:rsid w:val="00AE3632"/>
    <w:rsid w:val="00AE5989"/>
    <w:rsid w:val="00AE6371"/>
    <w:rsid w:val="00AE68D8"/>
    <w:rsid w:val="00AF0BB5"/>
    <w:rsid w:val="00AF153E"/>
    <w:rsid w:val="00AF17E8"/>
    <w:rsid w:val="00AF2069"/>
    <w:rsid w:val="00AF282B"/>
    <w:rsid w:val="00AF3142"/>
    <w:rsid w:val="00AF544F"/>
    <w:rsid w:val="00AF774A"/>
    <w:rsid w:val="00B02CF2"/>
    <w:rsid w:val="00B03FEB"/>
    <w:rsid w:val="00B04F7E"/>
    <w:rsid w:val="00B05017"/>
    <w:rsid w:val="00B05E53"/>
    <w:rsid w:val="00B063DC"/>
    <w:rsid w:val="00B06D9F"/>
    <w:rsid w:val="00B0714E"/>
    <w:rsid w:val="00B11B3C"/>
    <w:rsid w:val="00B11F9C"/>
    <w:rsid w:val="00B14681"/>
    <w:rsid w:val="00B150DA"/>
    <w:rsid w:val="00B155AF"/>
    <w:rsid w:val="00B15A96"/>
    <w:rsid w:val="00B16DC0"/>
    <w:rsid w:val="00B17CD6"/>
    <w:rsid w:val="00B17EEF"/>
    <w:rsid w:val="00B20F40"/>
    <w:rsid w:val="00B22439"/>
    <w:rsid w:val="00B22C02"/>
    <w:rsid w:val="00B237B6"/>
    <w:rsid w:val="00B24435"/>
    <w:rsid w:val="00B246AD"/>
    <w:rsid w:val="00B268F6"/>
    <w:rsid w:val="00B316F2"/>
    <w:rsid w:val="00B317BE"/>
    <w:rsid w:val="00B32C7D"/>
    <w:rsid w:val="00B34E80"/>
    <w:rsid w:val="00B34F97"/>
    <w:rsid w:val="00B3553B"/>
    <w:rsid w:val="00B35AB5"/>
    <w:rsid w:val="00B3661C"/>
    <w:rsid w:val="00B37983"/>
    <w:rsid w:val="00B41517"/>
    <w:rsid w:val="00B4164C"/>
    <w:rsid w:val="00B416DF"/>
    <w:rsid w:val="00B41B58"/>
    <w:rsid w:val="00B427CA"/>
    <w:rsid w:val="00B42C5A"/>
    <w:rsid w:val="00B42C95"/>
    <w:rsid w:val="00B42FE9"/>
    <w:rsid w:val="00B43DA2"/>
    <w:rsid w:val="00B44301"/>
    <w:rsid w:val="00B44C21"/>
    <w:rsid w:val="00B45CB1"/>
    <w:rsid w:val="00B50A67"/>
    <w:rsid w:val="00B5107B"/>
    <w:rsid w:val="00B512A3"/>
    <w:rsid w:val="00B51A5F"/>
    <w:rsid w:val="00B5241A"/>
    <w:rsid w:val="00B5322F"/>
    <w:rsid w:val="00B56146"/>
    <w:rsid w:val="00B56C26"/>
    <w:rsid w:val="00B570EC"/>
    <w:rsid w:val="00B57743"/>
    <w:rsid w:val="00B61918"/>
    <w:rsid w:val="00B64D04"/>
    <w:rsid w:val="00B65712"/>
    <w:rsid w:val="00B65E94"/>
    <w:rsid w:val="00B66A2F"/>
    <w:rsid w:val="00B6776D"/>
    <w:rsid w:val="00B70F6D"/>
    <w:rsid w:val="00B71437"/>
    <w:rsid w:val="00B7145B"/>
    <w:rsid w:val="00B7164D"/>
    <w:rsid w:val="00B731C3"/>
    <w:rsid w:val="00B73B5F"/>
    <w:rsid w:val="00B745EA"/>
    <w:rsid w:val="00B74626"/>
    <w:rsid w:val="00B74844"/>
    <w:rsid w:val="00B75261"/>
    <w:rsid w:val="00B7578C"/>
    <w:rsid w:val="00B8016C"/>
    <w:rsid w:val="00B80783"/>
    <w:rsid w:val="00B82579"/>
    <w:rsid w:val="00B832C3"/>
    <w:rsid w:val="00B8374E"/>
    <w:rsid w:val="00B84BBC"/>
    <w:rsid w:val="00B84D38"/>
    <w:rsid w:val="00B851AA"/>
    <w:rsid w:val="00B866E6"/>
    <w:rsid w:val="00B868A9"/>
    <w:rsid w:val="00B876B8"/>
    <w:rsid w:val="00B87C7C"/>
    <w:rsid w:val="00B9018C"/>
    <w:rsid w:val="00B907F1"/>
    <w:rsid w:val="00B910B3"/>
    <w:rsid w:val="00B9246D"/>
    <w:rsid w:val="00B925A8"/>
    <w:rsid w:val="00B92C77"/>
    <w:rsid w:val="00B93CC7"/>
    <w:rsid w:val="00B93EBD"/>
    <w:rsid w:val="00B9488B"/>
    <w:rsid w:val="00B95E31"/>
    <w:rsid w:val="00B96E76"/>
    <w:rsid w:val="00BA2725"/>
    <w:rsid w:val="00BA3134"/>
    <w:rsid w:val="00BA386E"/>
    <w:rsid w:val="00BA45EF"/>
    <w:rsid w:val="00BA4FC0"/>
    <w:rsid w:val="00BA6A89"/>
    <w:rsid w:val="00BB0DA8"/>
    <w:rsid w:val="00BB1B0C"/>
    <w:rsid w:val="00BB2214"/>
    <w:rsid w:val="00BB2EB8"/>
    <w:rsid w:val="00BB330D"/>
    <w:rsid w:val="00BB390E"/>
    <w:rsid w:val="00BB3CF9"/>
    <w:rsid w:val="00BB4324"/>
    <w:rsid w:val="00BB59BA"/>
    <w:rsid w:val="00BB6BE0"/>
    <w:rsid w:val="00BC05C9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0B82"/>
    <w:rsid w:val="00BD18B4"/>
    <w:rsid w:val="00BD2FC6"/>
    <w:rsid w:val="00BD3F46"/>
    <w:rsid w:val="00BD6738"/>
    <w:rsid w:val="00BD6CA2"/>
    <w:rsid w:val="00BD7095"/>
    <w:rsid w:val="00BD7A2C"/>
    <w:rsid w:val="00BE0197"/>
    <w:rsid w:val="00BE1EF2"/>
    <w:rsid w:val="00BE2B97"/>
    <w:rsid w:val="00BE35F7"/>
    <w:rsid w:val="00BE3956"/>
    <w:rsid w:val="00BE3E52"/>
    <w:rsid w:val="00BE7C47"/>
    <w:rsid w:val="00BF0813"/>
    <w:rsid w:val="00BF0A29"/>
    <w:rsid w:val="00BF0EEF"/>
    <w:rsid w:val="00BF1233"/>
    <w:rsid w:val="00BF2C6B"/>
    <w:rsid w:val="00BF3801"/>
    <w:rsid w:val="00BF471A"/>
    <w:rsid w:val="00BF4DC7"/>
    <w:rsid w:val="00BF5419"/>
    <w:rsid w:val="00BF59D2"/>
    <w:rsid w:val="00BF73E3"/>
    <w:rsid w:val="00C00286"/>
    <w:rsid w:val="00C00845"/>
    <w:rsid w:val="00C00E7D"/>
    <w:rsid w:val="00C01FD5"/>
    <w:rsid w:val="00C02023"/>
    <w:rsid w:val="00C028BD"/>
    <w:rsid w:val="00C02DA4"/>
    <w:rsid w:val="00C031B2"/>
    <w:rsid w:val="00C03396"/>
    <w:rsid w:val="00C03451"/>
    <w:rsid w:val="00C06196"/>
    <w:rsid w:val="00C07665"/>
    <w:rsid w:val="00C07FC4"/>
    <w:rsid w:val="00C07FFA"/>
    <w:rsid w:val="00C1246C"/>
    <w:rsid w:val="00C12AA7"/>
    <w:rsid w:val="00C14693"/>
    <w:rsid w:val="00C14EC4"/>
    <w:rsid w:val="00C16539"/>
    <w:rsid w:val="00C171AF"/>
    <w:rsid w:val="00C23348"/>
    <w:rsid w:val="00C2524F"/>
    <w:rsid w:val="00C25A04"/>
    <w:rsid w:val="00C25E5F"/>
    <w:rsid w:val="00C26B5A"/>
    <w:rsid w:val="00C27276"/>
    <w:rsid w:val="00C302EE"/>
    <w:rsid w:val="00C33BDA"/>
    <w:rsid w:val="00C3410E"/>
    <w:rsid w:val="00C34BA7"/>
    <w:rsid w:val="00C35365"/>
    <w:rsid w:val="00C3553F"/>
    <w:rsid w:val="00C35B7F"/>
    <w:rsid w:val="00C35C6B"/>
    <w:rsid w:val="00C36687"/>
    <w:rsid w:val="00C37C34"/>
    <w:rsid w:val="00C41085"/>
    <w:rsid w:val="00C41AA6"/>
    <w:rsid w:val="00C4381F"/>
    <w:rsid w:val="00C43D57"/>
    <w:rsid w:val="00C43FBC"/>
    <w:rsid w:val="00C44588"/>
    <w:rsid w:val="00C45486"/>
    <w:rsid w:val="00C45EFF"/>
    <w:rsid w:val="00C46B3C"/>
    <w:rsid w:val="00C50943"/>
    <w:rsid w:val="00C53E08"/>
    <w:rsid w:val="00C543CE"/>
    <w:rsid w:val="00C554B3"/>
    <w:rsid w:val="00C561B3"/>
    <w:rsid w:val="00C56FBD"/>
    <w:rsid w:val="00C57907"/>
    <w:rsid w:val="00C61E87"/>
    <w:rsid w:val="00C623C2"/>
    <w:rsid w:val="00C652F5"/>
    <w:rsid w:val="00C65A11"/>
    <w:rsid w:val="00C67DE7"/>
    <w:rsid w:val="00C67FD9"/>
    <w:rsid w:val="00C705B1"/>
    <w:rsid w:val="00C70B70"/>
    <w:rsid w:val="00C72024"/>
    <w:rsid w:val="00C72714"/>
    <w:rsid w:val="00C73617"/>
    <w:rsid w:val="00C73CD3"/>
    <w:rsid w:val="00C73D50"/>
    <w:rsid w:val="00C74EF2"/>
    <w:rsid w:val="00C81DE3"/>
    <w:rsid w:val="00C8295D"/>
    <w:rsid w:val="00C83249"/>
    <w:rsid w:val="00C85D3D"/>
    <w:rsid w:val="00C871BA"/>
    <w:rsid w:val="00C87497"/>
    <w:rsid w:val="00C8787D"/>
    <w:rsid w:val="00C906FE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B1E"/>
    <w:rsid w:val="00C95C61"/>
    <w:rsid w:val="00C9643E"/>
    <w:rsid w:val="00C9795C"/>
    <w:rsid w:val="00CA25D9"/>
    <w:rsid w:val="00CA47F2"/>
    <w:rsid w:val="00CA4DC4"/>
    <w:rsid w:val="00CA5CC2"/>
    <w:rsid w:val="00CA7D49"/>
    <w:rsid w:val="00CA7EEF"/>
    <w:rsid w:val="00CB05CB"/>
    <w:rsid w:val="00CB0A04"/>
    <w:rsid w:val="00CB19DC"/>
    <w:rsid w:val="00CB1C45"/>
    <w:rsid w:val="00CB6587"/>
    <w:rsid w:val="00CB7636"/>
    <w:rsid w:val="00CC0BE3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2FC7"/>
    <w:rsid w:val="00CD34EC"/>
    <w:rsid w:val="00CD3C3B"/>
    <w:rsid w:val="00CD3E39"/>
    <w:rsid w:val="00CD44D7"/>
    <w:rsid w:val="00CD530E"/>
    <w:rsid w:val="00CD603A"/>
    <w:rsid w:val="00CD6BE4"/>
    <w:rsid w:val="00CD6EB6"/>
    <w:rsid w:val="00CD71E0"/>
    <w:rsid w:val="00CD7B85"/>
    <w:rsid w:val="00CE098B"/>
    <w:rsid w:val="00CE17DB"/>
    <w:rsid w:val="00CE1A87"/>
    <w:rsid w:val="00CE2115"/>
    <w:rsid w:val="00CE4F65"/>
    <w:rsid w:val="00CE536F"/>
    <w:rsid w:val="00CE59F2"/>
    <w:rsid w:val="00CE65E9"/>
    <w:rsid w:val="00CE6A92"/>
    <w:rsid w:val="00CE7BB1"/>
    <w:rsid w:val="00CE7E0A"/>
    <w:rsid w:val="00CF09DC"/>
    <w:rsid w:val="00CF0BC8"/>
    <w:rsid w:val="00CF1DA6"/>
    <w:rsid w:val="00CF3AD6"/>
    <w:rsid w:val="00CF4AC5"/>
    <w:rsid w:val="00CF7A30"/>
    <w:rsid w:val="00D00498"/>
    <w:rsid w:val="00D00F35"/>
    <w:rsid w:val="00D01EBD"/>
    <w:rsid w:val="00D03361"/>
    <w:rsid w:val="00D03B84"/>
    <w:rsid w:val="00D03F57"/>
    <w:rsid w:val="00D04E37"/>
    <w:rsid w:val="00D0513F"/>
    <w:rsid w:val="00D0568F"/>
    <w:rsid w:val="00D05957"/>
    <w:rsid w:val="00D05BA1"/>
    <w:rsid w:val="00D066EE"/>
    <w:rsid w:val="00D07530"/>
    <w:rsid w:val="00D10846"/>
    <w:rsid w:val="00D10CE5"/>
    <w:rsid w:val="00D10F51"/>
    <w:rsid w:val="00D11272"/>
    <w:rsid w:val="00D14E37"/>
    <w:rsid w:val="00D15000"/>
    <w:rsid w:val="00D15B6A"/>
    <w:rsid w:val="00D164F3"/>
    <w:rsid w:val="00D16AE4"/>
    <w:rsid w:val="00D17C49"/>
    <w:rsid w:val="00D232DF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056"/>
    <w:rsid w:val="00D325FB"/>
    <w:rsid w:val="00D33882"/>
    <w:rsid w:val="00D3484F"/>
    <w:rsid w:val="00D35074"/>
    <w:rsid w:val="00D40BF7"/>
    <w:rsid w:val="00D42303"/>
    <w:rsid w:val="00D42800"/>
    <w:rsid w:val="00D42F38"/>
    <w:rsid w:val="00D43B09"/>
    <w:rsid w:val="00D4676C"/>
    <w:rsid w:val="00D4776D"/>
    <w:rsid w:val="00D5061B"/>
    <w:rsid w:val="00D5078F"/>
    <w:rsid w:val="00D537AF"/>
    <w:rsid w:val="00D545CD"/>
    <w:rsid w:val="00D60982"/>
    <w:rsid w:val="00D6281D"/>
    <w:rsid w:val="00D63637"/>
    <w:rsid w:val="00D65184"/>
    <w:rsid w:val="00D65F4A"/>
    <w:rsid w:val="00D67F2D"/>
    <w:rsid w:val="00D702F8"/>
    <w:rsid w:val="00D70ADA"/>
    <w:rsid w:val="00D717E5"/>
    <w:rsid w:val="00D72E53"/>
    <w:rsid w:val="00D7357C"/>
    <w:rsid w:val="00D737BE"/>
    <w:rsid w:val="00D73899"/>
    <w:rsid w:val="00D73CBB"/>
    <w:rsid w:val="00D755C4"/>
    <w:rsid w:val="00D7661F"/>
    <w:rsid w:val="00D77359"/>
    <w:rsid w:val="00D77E55"/>
    <w:rsid w:val="00D81645"/>
    <w:rsid w:val="00D82445"/>
    <w:rsid w:val="00D82AF4"/>
    <w:rsid w:val="00D83B41"/>
    <w:rsid w:val="00D86625"/>
    <w:rsid w:val="00D938B4"/>
    <w:rsid w:val="00D96B79"/>
    <w:rsid w:val="00D974C6"/>
    <w:rsid w:val="00DA0D35"/>
    <w:rsid w:val="00DA1329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3FE7"/>
    <w:rsid w:val="00DB522B"/>
    <w:rsid w:val="00DB5E86"/>
    <w:rsid w:val="00DB6602"/>
    <w:rsid w:val="00DB67A8"/>
    <w:rsid w:val="00DB7AC1"/>
    <w:rsid w:val="00DC059A"/>
    <w:rsid w:val="00DC0B76"/>
    <w:rsid w:val="00DC0C62"/>
    <w:rsid w:val="00DC1243"/>
    <w:rsid w:val="00DC12E8"/>
    <w:rsid w:val="00DC1963"/>
    <w:rsid w:val="00DC2546"/>
    <w:rsid w:val="00DC3337"/>
    <w:rsid w:val="00DC3DDC"/>
    <w:rsid w:val="00DC40A3"/>
    <w:rsid w:val="00DC565F"/>
    <w:rsid w:val="00DC56B2"/>
    <w:rsid w:val="00DC61AE"/>
    <w:rsid w:val="00DC69E5"/>
    <w:rsid w:val="00DC750B"/>
    <w:rsid w:val="00DC7D08"/>
    <w:rsid w:val="00DC7E22"/>
    <w:rsid w:val="00DC7ECA"/>
    <w:rsid w:val="00DD00D0"/>
    <w:rsid w:val="00DD0159"/>
    <w:rsid w:val="00DD043E"/>
    <w:rsid w:val="00DD084E"/>
    <w:rsid w:val="00DD1BB8"/>
    <w:rsid w:val="00DD1F50"/>
    <w:rsid w:val="00DD304A"/>
    <w:rsid w:val="00DD344F"/>
    <w:rsid w:val="00DD3D1F"/>
    <w:rsid w:val="00DD4499"/>
    <w:rsid w:val="00DD45F8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2BB6"/>
    <w:rsid w:val="00DE33C3"/>
    <w:rsid w:val="00DE4E01"/>
    <w:rsid w:val="00DE54AF"/>
    <w:rsid w:val="00DE68B1"/>
    <w:rsid w:val="00DF3F06"/>
    <w:rsid w:val="00DF402B"/>
    <w:rsid w:val="00DF59F3"/>
    <w:rsid w:val="00DF74CD"/>
    <w:rsid w:val="00DF7A7F"/>
    <w:rsid w:val="00E00556"/>
    <w:rsid w:val="00E007BF"/>
    <w:rsid w:val="00E02263"/>
    <w:rsid w:val="00E02C03"/>
    <w:rsid w:val="00E03139"/>
    <w:rsid w:val="00E04C28"/>
    <w:rsid w:val="00E06083"/>
    <w:rsid w:val="00E0632B"/>
    <w:rsid w:val="00E0699E"/>
    <w:rsid w:val="00E07574"/>
    <w:rsid w:val="00E07F29"/>
    <w:rsid w:val="00E103B9"/>
    <w:rsid w:val="00E11352"/>
    <w:rsid w:val="00E11BA4"/>
    <w:rsid w:val="00E12276"/>
    <w:rsid w:val="00E13834"/>
    <w:rsid w:val="00E13E86"/>
    <w:rsid w:val="00E154C4"/>
    <w:rsid w:val="00E1582A"/>
    <w:rsid w:val="00E15E2C"/>
    <w:rsid w:val="00E20343"/>
    <w:rsid w:val="00E21400"/>
    <w:rsid w:val="00E214D2"/>
    <w:rsid w:val="00E2190A"/>
    <w:rsid w:val="00E24453"/>
    <w:rsid w:val="00E24CAB"/>
    <w:rsid w:val="00E24CBE"/>
    <w:rsid w:val="00E25425"/>
    <w:rsid w:val="00E2644B"/>
    <w:rsid w:val="00E30AE0"/>
    <w:rsid w:val="00E30D65"/>
    <w:rsid w:val="00E3208F"/>
    <w:rsid w:val="00E32272"/>
    <w:rsid w:val="00E32E29"/>
    <w:rsid w:val="00E35293"/>
    <w:rsid w:val="00E35A1A"/>
    <w:rsid w:val="00E35C8D"/>
    <w:rsid w:val="00E36A54"/>
    <w:rsid w:val="00E36AAB"/>
    <w:rsid w:val="00E36FA1"/>
    <w:rsid w:val="00E41873"/>
    <w:rsid w:val="00E41979"/>
    <w:rsid w:val="00E419AF"/>
    <w:rsid w:val="00E41C25"/>
    <w:rsid w:val="00E437AD"/>
    <w:rsid w:val="00E441EF"/>
    <w:rsid w:val="00E454AD"/>
    <w:rsid w:val="00E45BB7"/>
    <w:rsid w:val="00E463BA"/>
    <w:rsid w:val="00E46BB3"/>
    <w:rsid w:val="00E46E2F"/>
    <w:rsid w:val="00E53399"/>
    <w:rsid w:val="00E53D4A"/>
    <w:rsid w:val="00E54255"/>
    <w:rsid w:val="00E579BE"/>
    <w:rsid w:val="00E60360"/>
    <w:rsid w:val="00E631BB"/>
    <w:rsid w:val="00E6340C"/>
    <w:rsid w:val="00E6558A"/>
    <w:rsid w:val="00E656F1"/>
    <w:rsid w:val="00E6581C"/>
    <w:rsid w:val="00E661BA"/>
    <w:rsid w:val="00E6664C"/>
    <w:rsid w:val="00E6671D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066B"/>
    <w:rsid w:val="00E8173B"/>
    <w:rsid w:val="00E81764"/>
    <w:rsid w:val="00E841E1"/>
    <w:rsid w:val="00E84495"/>
    <w:rsid w:val="00E845C2"/>
    <w:rsid w:val="00E85E26"/>
    <w:rsid w:val="00E86177"/>
    <w:rsid w:val="00E868EB"/>
    <w:rsid w:val="00E913C3"/>
    <w:rsid w:val="00E916A2"/>
    <w:rsid w:val="00E9186C"/>
    <w:rsid w:val="00E93581"/>
    <w:rsid w:val="00E948C8"/>
    <w:rsid w:val="00E96709"/>
    <w:rsid w:val="00E97200"/>
    <w:rsid w:val="00EA06B4"/>
    <w:rsid w:val="00EA0FCC"/>
    <w:rsid w:val="00EA1F77"/>
    <w:rsid w:val="00EA27A2"/>
    <w:rsid w:val="00EA29D4"/>
    <w:rsid w:val="00EA338A"/>
    <w:rsid w:val="00EA4534"/>
    <w:rsid w:val="00EA62ED"/>
    <w:rsid w:val="00EA6EBC"/>
    <w:rsid w:val="00EA7FAC"/>
    <w:rsid w:val="00EB1A42"/>
    <w:rsid w:val="00EB3193"/>
    <w:rsid w:val="00EB3B7C"/>
    <w:rsid w:val="00EB4587"/>
    <w:rsid w:val="00EB464A"/>
    <w:rsid w:val="00EB48E9"/>
    <w:rsid w:val="00EB593F"/>
    <w:rsid w:val="00EB6085"/>
    <w:rsid w:val="00EB6606"/>
    <w:rsid w:val="00EB74AE"/>
    <w:rsid w:val="00EB78C0"/>
    <w:rsid w:val="00EC1866"/>
    <w:rsid w:val="00EC2327"/>
    <w:rsid w:val="00EC3CAC"/>
    <w:rsid w:val="00EC4EB0"/>
    <w:rsid w:val="00ED00DB"/>
    <w:rsid w:val="00ED0237"/>
    <w:rsid w:val="00ED15EA"/>
    <w:rsid w:val="00ED31B5"/>
    <w:rsid w:val="00ED3C80"/>
    <w:rsid w:val="00ED499C"/>
    <w:rsid w:val="00ED4C02"/>
    <w:rsid w:val="00ED54C2"/>
    <w:rsid w:val="00ED647A"/>
    <w:rsid w:val="00ED6D5C"/>
    <w:rsid w:val="00ED7409"/>
    <w:rsid w:val="00ED74F0"/>
    <w:rsid w:val="00EE1C31"/>
    <w:rsid w:val="00EE4C51"/>
    <w:rsid w:val="00EE587B"/>
    <w:rsid w:val="00EE5F80"/>
    <w:rsid w:val="00EE651D"/>
    <w:rsid w:val="00EE7021"/>
    <w:rsid w:val="00EE71DF"/>
    <w:rsid w:val="00EF069B"/>
    <w:rsid w:val="00EF080E"/>
    <w:rsid w:val="00EF08FC"/>
    <w:rsid w:val="00EF09A6"/>
    <w:rsid w:val="00EF270A"/>
    <w:rsid w:val="00EF416A"/>
    <w:rsid w:val="00EF432F"/>
    <w:rsid w:val="00EF433D"/>
    <w:rsid w:val="00EF4B6A"/>
    <w:rsid w:val="00EF5B94"/>
    <w:rsid w:val="00EF6A6D"/>
    <w:rsid w:val="00EF74CE"/>
    <w:rsid w:val="00F00769"/>
    <w:rsid w:val="00F00B71"/>
    <w:rsid w:val="00F02C2F"/>
    <w:rsid w:val="00F02C83"/>
    <w:rsid w:val="00F04EA0"/>
    <w:rsid w:val="00F058CF"/>
    <w:rsid w:val="00F0652B"/>
    <w:rsid w:val="00F067A5"/>
    <w:rsid w:val="00F06A0F"/>
    <w:rsid w:val="00F07CFC"/>
    <w:rsid w:val="00F101FA"/>
    <w:rsid w:val="00F123AD"/>
    <w:rsid w:val="00F12960"/>
    <w:rsid w:val="00F1409D"/>
    <w:rsid w:val="00F1461B"/>
    <w:rsid w:val="00F14E70"/>
    <w:rsid w:val="00F1563B"/>
    <w:rsid w:val="00F1698C"/>
    <w:rsid w:val="00F20923"/>
    <w:rsid w:val="00F22691"/>
    <w:rsid w:val="00F2368E"/>
    <w:rsid w:val="00F24F16"/>
    <w:rsid w:val="00F26937"/>
    <w:rsid w:val="00F26EF8"/>
    <w:rsid w:val="00F2715B"/>
    <w:rsid w:val="00F301C0"/>
    <w:rsid w:val="00F301DE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40E"/>
    <w:rsid w:val="00F41837"/>
    <w:rsid w:val="00F427A0"/>
    <w:rsid w:val="00F42B9D"/>
    <w:rsid w:val="00F43B63"/>
    <w:rsid w:val="00F4430E"/>
    <w:rsid w:val="00F4596D"/>
    <w:rsid w:val="00F462A5"/>
    <w:rsid w:val="00F46C82"/>
    <w:rsid w:val="00F46DFE"/>
    <w:rsid w:val="00F46FE6"/>
    <w:rsid w:val="00F479D5"/>
    <w:rsid w:val="00F50A78"/>
    <w:rsid w:val="00F52EC0"/>
    <w:rsid w:val="00F5397E"/>
    <w:rsid w:val="00F54861"/>
    <w:rsid w:val="00F561BF"/>
    <w:rsid w:val="00F6019B"/>
    <w:rsid w:val="00F623C5"/>
    <w:rsid w:val="00F63396"/>
    <w:rsid w:val="00F64A78"/>
    <w:rsid w:val="00F65599"/>
    <w:rsid w:val="00F65909"/>
    <w:rsid w:val="00F66034"/>
    <w:rsid w:val="00F67155"/>
    <w:rsid w:val="00F70025"/>
    <w:rsid w:val="00F70FA0"/>
    <w:rsid w:val="00F732BE"/>
    <w:rsid w:val="00F73E77"/>
    <w:rsid w:val="00F754D1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5BF"/>
    <w:rsid w:val="00F91C78"/>
    <w:rsid w:val="00F92040"/>
    <w:rsid w:val="00F921D0"/>
    <w:rsid w:val="00F92519"/>
    <w:rsid w:val="00F930BB"/>
    <w:rsid w:val="00F93886"/>
    <w:rsid w:val="00F939F5"/>
    <w:rsid w:val="00F957F6"/>
    <w:rsid w:val="00F9582A"/>
    <w:rsid w:val="00F9668C"/>
    <w:rsid w:val="00FA0043"/>
    <w:rsid w:val="00FA02B9"/>
    <w:rsid w:val="00FA308F"/>
    <w:rsid w:val="00FA5207"/>
    <w:rsid w:val="00FA57EF"/>
    <w:rsid w:val="00FA6152"/>
    <w:rsid w:val="00FA662A"/>
    <w:rsid w:val="00FA6F7B"/>
    <w:rsid w:val="00FB03F1"/>
    <w:rsid w:val="00FB05B6"/>
    <w:rsid w:val="00FB0669"/>
    <w:rsid w:val="00FB0CA9"/>
    <w:rsid w:val="00FB1559"/>
    <w:rsid w:val="00FB1815"/>
    <w:rsid w:val="00FB200D"/>
    <w:rsid w:val="00FB28BE"/>
    <w:rsid w:val="00FB53C6"/>
    <w:rsid w:val="00FB5A36"/>
    <w:rsid w:val="00FB7002"/>
    <w:rsid w:val="00FB7AF1"/>
    <w:rsid w:val="00FC000E"/>
    <w:rsid w:val="00FC003D"/>
    <w:rsid w:val="00FC02C3"/>
    <w:rsid w:val="00FC0D57"/>
    <w:rsid w:val="00FC132D"/>
    <w:rsid w:val="00FC2BE3"/>
    <w:rsid w:val="00FC308B"/>
    <w:rsid w:val="00FC32E0"/>
    <w:rsid w:val="00FC6363"/>
    <w:rsid w:val="00FC6874"/>
    <w:rsid w:val="00FD06F0"/>
    <w:rsid w:val="00FD2380"/>
    <w:rsid w:val="00FD2B99"/>
    <w:rsid w:val="00FD3A77"/>
    <w:rsid w:val="00FD3BCC"/>
    <w:rsid w:val="00FD4723"/>
    <w:rsid w:val="00FD4FEF"/>
    <w:rsid w:val="00FD5E95"/>
    <w:rsid w:val="00FD6250"/>
    <w:rsid w:val="00FD72CA"/>
    <w:rsid w:val="00FD7548"/>
    <w:rsid w:val="00FD7DF6"/>
    <w:rsid w:val="00FE0BA0"/>
    <w:rsid w:val="00FE1B0B"/>
    <w:rsid w:val="00FE21BA"/>
    <w:rsid w:val="00FE4479"/>
    <w:rsid w:val="00FE503A"/>
    <w:rsid w:val="00FE568E"/>
    <w:rsid w:val="00FE59DB"/>
    <w:rsid w:val="00FE744A"/>
    <w:rsid w:val="00FF0B28"/>
    <w:rsid w:val="00FF2433"/>
    <w:rsid w:val="00FF333E"/>
    <w:rsid w:val="00FF4DEF"/>
    <w:rsid w:val="00FF4EBA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2A6E52"/>
    <w:rPr>
      <w:rFonts w:ascii="Arial" w:hAnsi="Arial" w:cs="Arial"/>
      <w:sz w:val="22"/>
      <w:szCs w:val="22"/>
      <w:lang w:val="ru-RU"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</w:style>
  <w:style w:type="paragraph" w:styleId="a7">
    <w:name w:val="footer"/>
    <w:basedOn w:val="a0"/>
    <w:link w:val="a8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locked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locked/>
    <w:rsid w:val="008624CD"/>
    <w:rPr>
      <w:rFonts w:ascii="Courier New" w:hAnsi="Courier New" w:cs="Courier New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957F6"/>
    <w:rPr>
      <w:sz w:val="16"/>
      <w:szCs w:val="16"/>
    </w:rPr>
  </w:style>
  <w:style w:type="paragraph" w:customStyle="1" w:styleId="11">
    <w:name w:val="Текст1"/>
    <w:basedOn w:val="a0"/>
    <w:uiPriority w:val="99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4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  <w:szCs w:val="20"/>
    </w:rPr>
  </w:style>
  <w:style w:type="table" w:styleId="af1">
    <w:name w:val="Table Grid"/>
    <w:basedOn w:val="a2"/>
    <w:rsid w:val="003C7B8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uiPriority w:val="99"/>
    <w:rsid w:val="0041230C"/>
    <w:rPr>
      <w:sz w:val="16"/>
      <w:szCs w:val="16"/>
    </w:rPr>
  </w:style>
  <w:style w:type="paragraph" w:styleId="af3">
    <w:name w:val="annotation text"/>
    <w:basedOn w:val="a0"/>
    <w:link w:val="af4"/>
    <w:uiPriority w:val="99"/>
    <w:rsid w:val="0041230C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locked/>
    <w:rsid w:val="0041230C"/>
    <w:rPr>
      <w:rFonts w:ascii="Calibri" w:hAnsi="Calibri" w:cs="Calibri"/>
      <w:lang w:val="ru-RU" w:eastAsia="en-US"/>
    </w:rPr>
  </w:style>
  <w:style w:type="character" w:customStyle="1" w:styleId="9">
    <w:name w:val="Знак Знак9"/>
    <w:basedOn w:val="a1"/>
    <w:uiPriority w:val="99"/>
    <w:locked/>
    <w:rsid w:val="008A04F0"/>
  </w:style>
  <w:style w:type="character" w:styleId="af5">
    <w:name w:val="Hyperlink"/>
    <w:basedOn w:val="a1"/>
    <w:uiPriority w:val="99"/>
    <w:rsid w:val="0011371B"/>
    <w:rPr>
      <w:color w:val="0000FF"/>
      <w:u w:val="single"/>
    </w:rPr>
  </w:style>
  <w:style w:type="character" w:styleId="af6">
    <w:name w:val="FollowedHyperlink"/>
    <w:basedOn w:val="a1"/>
    <w:uiPriority w:val="99"/>
    <w:rsid w:val="0011371B"/>
    <w:rPr>
      <w:color w:val="800080"/>
      <w:u w:val="single"/>
    </w:rPr>
  </w:style>
  <w:style w:type="paragraph" w:customStyle="1" w:styleId="xl63">
    <w:name w:val="xl63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0"/>
    <w:rsid w:val="001137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0"/>
    <w:rsid w:val="001137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0"/>
    <w:rsid w:val="001137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7">
    <w:name w:val="xl107"/>
    <w:basedOn w:val="a0"/>
    <w:rsid w:val="001137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0"/>
    <w:rsid w:val="001137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0"/>
    <w:rsid w:val="001137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15">
    <w:name w:val="xl115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0"/>
    <w:rsid w:val="00113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18">
    <w:name w:val="xl118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0"/>
    <w:rsid w:val="00113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0"/>
    <w:rsid w:val="001137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0"/>
    <w:rsid w:val="001137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0"/>
    <w:rsid w:val="001137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0"/>
    <w:rsid w:val="001137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0"/>
    <w:rsid w:val="001137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0"/>
    <w:rsid w:val="001137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0"/>
    <w:rsid w:val="001137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0"/>
    <w:rsid w:val="001137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0"/>
    <w:rsid w:val="001137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0"/>
    <w:rsid w:val="001137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0"/>
    <w:rsid w:val="0011371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0"/>
    <w:rsid w:val="001137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0"/>
    <w:rsid w:val="00113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0"/>
    <w:rsid w:val="001137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0"/>
    <w:rsid w:val="001137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0"/>
    <w:rsid w:val="001137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0"/>
    <w:rsid w:val="001137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0"/>
    <w:rsid w:val="00146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F582F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f7">
    <w:name w:val="Normal (Web)"/>
    <w:basedOn w:val="a0"/>
    <w:uiPriority w:val="99"/>
    <w:rsid w:val="003E039A"/>
    <w:pPr>
      <w:spacing w:after="120" w:line="240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039A"/>
    <w:pPr>
      <w:widowControl w:val="0"/>
      <w:suppressAutoHyphens/>
      <w:spacing w:line="100" w:lineRule="atLeast"/>
    </w:pPr>
    <w:rPr>
      <w:rFonts w:ascii="Calibri" w:eastAsia="SimSun" w:hAnsi="Calibri" w:cs="Calibri"/>
      <w:b/>
      <w:bCs/>
      <w:kern w:val="1"/>
      <w:lang w:eastAsia="ar-SA"/>
    </w:rPr>
  </w:style>
  <w:style w:type="paragraph" w:styleId="21">
    <w:name w:val="List 2"/>
    <w:basedOn w:val="a0"/>
    <w:rsid w:val="003E039A"/>
    <w:pPr>
      <w:spacing w:after="0" w:line="240" w:lineRule="auto"/>
      <w:ind w:left="566" w:hanging="283"/>
      <w:jc w:val="both"/>
    </w:pPr>
    <w:rPr>
      <w:rFonts w:eastAsia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B37983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9CA8-EB94-461E-A36A-1901B090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38</Pages>
  <Words>3643</Words>
  <Characters>26868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С ИЗМЕНЕНИЯМИ,  НЕ ВСТУПИВШИМИ В СИЛУ</vt:lpstr>
    </vt:vector>
  </TitlesOfParts>
  <Company>MICROSOFT</Company>
  <LinksUpToDate>false</LinksUpToDate>
  <CharactersWithSpaces>30451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С ИЗМЕНЕНИЯМИ,  НЕ ВСТУПИВШИМИ В СИЛУ</dc:title>
  <dc:creator>Пользователь</dc:creator>
  <cp:lastModifiedBy>Лаврова</cp:lastModifiedBy>
  <cp:revision>26</cp:revision>
  <cp:lastPrinted>2017-01-11T05:47:00Z</cp:lastPrinted>
  <dcterms:created xsi:type="dcterms:W3CDTF">2016-12-20T05:07:00Z</dcterms:created>
  <dcterms:modified xsi:type="dcterms:W3CDTF">2017-01-12T09:43:00Z</dcterms:modified>
</cp:coreProperties>
</file>