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29" w:rsidRPr="00917D29" w:rsidRDefault="00917D29" w:rsidP="00917D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917D29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917D29" w:rsidRPr="00917D29" w:rsidRDefault="00917D29" w:rsidP="00917D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917D29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917D29" w:rsidRPr="00917D29" w:rsidRDefault="00917D29" w:rsidP="00917D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917D29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917D29" w:rsidRPr="00917D29" w:rsidRDefault="00917D29" w:rsidP="00917D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917D29" w:rsidRPr="00917D29" w:rsidRDefault="00917D29" w:rsidP="00917D29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22</w:t>
      </w:r>
      <w:r w:rsidRPr="00917D29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</w:t>
      </w:r>
      <w:r>
        <w:rPr>
          <w:rFonts w:ascii="Arial" w:hAnsi="Arial" w:cs="Arial"/>
          <w:kern w:val="3"/>
          <w:sz w:val="24"/>
          <w:szCs w:val="24"/>
        </w:rPr>
        <w:t>702</w:t>
      </w:r>
      <w:r w:rsidRPr="00917D29">
        <w:rPr>
          <w:rFonts w:ascii="Arial" w:hAnsi="Arial" w:cs="Arial"/>
          <w:kern w:val="3"/>
          <w:sz w:val="24"/>
          <w:szCs w:val="24"/>
        </w:rPr>
        <w:t>-п</w:t>
      </w:r>
    </w:p>
    <w:p w:rsidR="000E522C" w:rsidRDefault="000E522C" w:rsidP="000E522C">
      <w:pPr>
        <w:jc w:val="both"/>
        <w:rPr>
          <w:sz w:val="28"/>
          <w:szCs w:val="28"/>
        </w:rPr>
      </w:pPr>
    </w:p>
    <w:p w:rsidR="00961FB8" w:rsidRPr="000B0706" w:rsidRDefault="007D79CA" w:rsidP="000E522C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 xml:space="preserve">О внесении изменений в постановление </w:t>
      </w:r>
      <w:r w:rsidR="000E522C">
        <w:rPr>
          <w:sz w:val="28"/>
          <w:szCs w:val="28"/>
        </w:rPr>
        <w:t xml:space="preserve">администрации Енисейского района </w:t>
      </w:r>
      <w:r w:rsidRPr="007D79CA">
        <w:rPr>
          <w:sz w:val="28"/>
          <w:szCs w:val="28"/>
        </w:rPr>
        <w:t>от 14.10.</w:t>
      </w:r>
      <w:r>
        <w:rPr>
          <w:sz w:val="28"/>
          <w:szCs w:val="28"/>
        </w:rPr>
        <w:t>2015 №844-п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B0706">
      <w:pPr>
        <w:ind w:firstLine="708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Pr="000B0706">
        <w:rPr>
          <w:sz w:val="28"/>
          <w:szCs w:val="28"/>
        </w:rPr>
        <w:t xml:space="preserve">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</w:t>
      </w:r>
      <w:r w:rsidR="000E522C">
        <w:rPr>
          <w:sz w:val="28"/>
          <w:szCs w:val="28"/>
        </w:rPr>
        <w:t xml:space="preserve">Енисейского </w:t>
      </w:r>
      <w:r w:rsidR="007D79CA" w:rsidRPr="007D79CA">
        <w:rPr>
          <w:sz w:val="28"/>
          <w:szCs w:val="28"/>
        </w:rPr>
        <w:t>района от 14.10.2015 №844-п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Pr="007D79CA" w:rsidRDefault="003037EA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>илу со дня</w:t>
      </w:r>
      <w:r w:rsidR="008622A8">
        <w:rPr>
          <w:sz w:val="28"/>
          <w:szCs w:val="28"/>
        </w:rPr>
        <w:t>,</w:t>
      </w:r>
      <w:r w:rsidR="008E2EDA">
        <w:rPr>
          <w:sz w:val="28"/>
          <w:szCs w:val="28"/>
        </w:rPr>
        <w:t xml:space="preserve"> следующего за </w:t>
      </w:r>
      <w:r w:rsidR="008622A8">
        <w:rPr>
          <w:sz w:val="28"/>
          <w:szCs w:val="28"/>
        </w:rPr>
        <w:t>д</w:t>
      </w:r>
      <w:r w:rsidR="008E2EDA">
        <w:rPr>
          <w:sz w:val="28"/>
          <w:szCs w:val="28"/>
        </w:rPr>
        <w:t xml:space="preserve">нем его официального </w:t>
      </w:r>
      <w:r w:rsidR="008622A8">
        <w:rPr>
          <w:sz w:val="28"/>
          <w:szCs w:val="28"/>
        </w:rPr>
        <w:t>о</w:t>
      </w:r>
      <w:r w:rsidR="008E2EDA">
        <w:rPr>
          <w:sz w:val="28"/>
          <w:szCs w:val="28"/>
        </w:rPr>
        <w:t>публикова</w:t>
      </w:r>
      <w:r w:rsidR="008622A8">
        <w:rPr>
          <w:sz w:val="28"/>
          <w:szCs w:val="28"/>
        </w:rPr>
        <w:t>ни</w:t>
      </w:r>
      <w:r w:rsidR="008E2EDA">
        <w:rPr>
          <w:sz w:val="28"/>
          <w:szCs w:val="28"/>
        </w:rPr>
        <w:t>я</w:t>
      </w:r>
      <w:r w:rsidR="000E522C">
        <w:rPr>
          <w:sz w:val="28"/>
          <w:szCs w:val="28"/>
        </w:rPr>
        <w:t xml:space="preserve"> (обнародования) </w:t>
      </w:r>
      <w:r w:rsidR="005C6254">
        <w:rPr>
          <w:sz w:val="28"/>
          <w:szCs w:val="28"/>
        </w:rPr>
        <w:t xml:space="preserve"> и подлежит размещению на официальном </w:t>
      </w:r>
      <w:r w:rsidR="000E522C">
        <w:rPr>
          <w:sz w:val="28"/>
          <w:szCs w:val="28"/>
        </w:rPr>
        <w:t xml:space="preserve">информационном </w:t>
      </w:r>
      <w:r w:rsidR="005C6254">
        <w:rPr>
          <w:sz w:val="28"/>
          <w:szCs w:val="28"/>
        </w:rPr>
        <w:t>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0E522C" w:rsidP="00E937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93719" w:rsidRPr="00540051" w:rsidRDefault="000E522C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1D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93719">
        <w:rPr>
          <w:sz w:val="28"/>
          <w:szCs w:val="28"/>
        </w:rPr>
        <w:t xml:space="preserve"> района                                      </w:t>
      </w:r>
      <w:r w:rsidR="00091D67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91D6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А.Ю.Губанов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091D67" w:rsidRDefault="00091D67" w:rsidP="00961FB8">
      <w:pPr>
        <w:jc w:val="both"/>
        <w:rPr>
          <w:sz w:val="28"/>
          <w:szCs w:val="28"/>
        </w:rPr>
      </w:pPr>
    </w:p>
    <w:p w:rsidR="00091D67" w:rsidRDefault="00091D67" w:rsidP="00961FB8">
      <w:pPr>
        <w:jc w:val="both"/>
        <w:rPr>
          <w:sz w:val="28"/>
          <w:szCs w:val="28"/>
        </w:rPr>
      </w:pPr>
    </w:p>
    <w:p w:rsidR="003037EA" w:rsidRDefault="003037EA" w:rsidP="00961FB8">
      <w:pPr>
        <w:jc w:val="both"/>
        <w:rPr>
          <w:sz w:val="28"/>
          <w:szCs w:val="28"/>
        </w:rPr>
      </w:pPr>
    </w:p>
    <w:p w:rsidR="00917D29" w:rsidRDefault="00917D29" w:rsidP="001038E6">
      <w:pPr>
        <w:ind w:left="5670"/>
        <w:jc w:val="both"/>
        <w:rPr>
          <w:sz w:val="24"/>
          <w:szCs w:val="24"/>
        </w:rPr>
      </w:pPr>
    </w:p>
    <w:p w:rsidR="00917D29" w:rsidRDefault="00917D29" w:rsidP="001038E6">
      <w:pPr>
        <w:ind w:left="5670"/>
        <w:jc w:val="both"/>
        <w:rPr>
          <w:sz w:val="24"/>
          <w:szCs w:val="24"/>
        </w:rPr>
      </w:pPr>
    </w:p>
    <w:p w:rsidR="00917D29" w:rsidRDefault="00917D29" w:rsidP="001038E6">
      <w:pPr>
        <w:ind w:left="5670"/>
        <w:jc w:val="both"/>
        <w:rPr>
          <w:sz w:val="24"/>
          <w:szCs w:val="24"/>
        </w:rPr>
      </w:pPr>
    </w:p>
    <w:p w:rsidR="00917D29" w:rsidRDefault="00917D29" w:rsidP="001038E6">
      <w:pPr>
        <w:ind w:left="5670"/>
        <w:jc w:val="both"/>
        <w:rPr>
          <w:sz w:val="24"/>
          <w:szCs w:val="24"/>
        </w:rPr>
      </w:pP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6132DD">
        <w:rPr>
          <w:sz w:val="24"/>
          <w:szCs w:val="24"/>
        </w:rPr>
        <w:t>к постановлению</w:t>
      </w:r>
    </w:p>
    <w:p w:rsidR="001038E6" w:rsidRPr="006132DD" w:rsidRDefault="00725C0B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1038E6" w:rsidRPr="006132DD">
        <w:rPr>
          <w:sz w:val="24"/>
          <w:szCs w:val="24"/>
        </w:rPr>
        <w:t xml:space="preserve"> района</w:t>
      </w: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 w:rsidRPr="006132DD">
        <w:rPr>
          <w:sz w:val="24"/>
          <w:szCs w:val="24"/>
        </w:rPr>
        <w:t>от _____________ № ________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СОСТАВ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836907" w:rsidRDefault="00836907" w:rsidP="0083690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4"/>
        <w:gridCol w:w="5976"/>
      </w:tblGrid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района</w:t>
            </w:r>
            <w:r w:rsidRPr="00B412A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1038E6" w:rsidTr="007E766D">
        <w:tc>
          <w:tcPr>
            <w:tcW w:w="3594" w:type="dxa"/>
          </w:tcPr>
          <w:p w:rsidR="001038E6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</w:t>
            </w:r>
          </w:p>
          <w:p w:rsidR="0051785F" w:rsidRPr="00B412A8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976" w:type="dxa"/>
          </w:tcPr>
          <w:p w:rsidR="001038E6" w:rsidRPr="00B412A8" w:rsidRDefault="001038E6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 xml:space="preserve">руководитель МКУ </w:t>
            </w:r>
            <w:r>
              <w:rPr>
                <w:sz w:val="28"/>
                <w:szCs w:val="28"/>
              </w:rPr>
              <w:t xml:space="preserve">«Центр имущественных отношений», </w:t>
            </w:r>
            <w:r w:rsidRPr="00B412A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Сушаков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5976" w:type="dxa"/>
          </w:tcPr>
          <w:p w:rsidR="001038E6" w:rsidRPr="00B412A8" w:rsidRDefault="001038E6" w:rsidP="00571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571F9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</w:t>
            </w:r>
            <w:r w:rsidRPr="00B412A8">
              <w:rPr>
                <w:sz w:val="28"/>
                <w:szCs w:val="28"/>
              </w:rPr>
              <w:t>МКУ «Центр имущественных отношений»</w:t>
            </w:r>
            <w:r>
              <w:rPr>
                <w:sz w:val="28"/>
                <w:szCs w:val="28"/>
              </w:rPr>
              <w:t>, секретарь комиссии</w:t>
            </w:r>
            <w:r w:rsidRPr="00B412A8">
              <w:rPr>
                <w:sz w:val="28"/>
                <w:szCs w:val="28"/>
              </w:rPr>
              <w:t>;</w:t>
            </w:r>
          </w:p>
        </w:tc>
      </w:tr>
      <w:tr w:rsidR="001038E6" w:rsidTr="007E766D">
        <w:tc>
          <w:tcPr>
            <w:tcW w:w="3594" w:type="dxa"/>
          </w:tcPr>
          <w:p w:rsidR="001038E6" w:rsidRDefault="001038E6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Ерченко</w:t>
            </w:r>
          </w:p>
          <w:p w:rsidR="001038E6" w:rsidRPr="00B412A8" w:rsidRDefault="001038E6" w:rsidP="00B268F6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5976" w:type="dxa"/>
          </w:tcPr>
          <w:p w:rsidR="001038E6" w:rsidRPr="00B412A8" w:rsidRDefault="001038E6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681F5D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Белоножко</w:t>
            </w:r>
          </w:p>
          <w:p w:rsidR="0019752A" w:rsidRDefault="00681F5D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976" w:type="dxa"/>
          </w:tcPr>
          <w:p w:rsidR="0019752A" w:rsidRPr="00B412A8" w:rsidRDefault="00681F5D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главный</w:t>
            </w:r>
            <w:r w:rsidR="0019752A">
              <w:rPr>
                <w:sz w:val="28"/>
                <w:szCs w:val="28"/>
              </w:rPr>
              <w:t xml:space="preserve"> специалист</w:t>
            </w:r>
            <w:r w:rsidR="0019752A" w:rsidRPr="00B412A8">
              <w:rPr>
                <w:sz w:val="28"/>
                <w:szCs w:val="28"/>
              </w:rPr>
              <w:t xml:space="preserve">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</w:t>
            </w:r>
          </w:p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5976" w:type="dxa"/>
          </w:tcPr>
          <w:p w:rsidR="0019752A" w:rsidRPr="00B412A8" w:rsidRDefault="0019752A" w:rsidP="000E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начальник экспертно – правового отдела администрации района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</w:t>
            </w:r>
          </w:p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</w:t>
            </w:r>
            <w:r w:rsidRPr="00B412A8">
              <w:rPr>
                <w:sz w:val="28"/>
                <w:szCs w:val="28"/>
              </w:rPr>
              <w:t xml:space="preserve"> МКУ «Служба заказа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BE4D68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</w:p>
          <w:p w:rsidR="0019752A" w:rsidRPr="00B412A8" w:rsidRDefault="00BE4D68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976" w:type="dxa"/>
          </w:tcPr>
          <w:p w:rsidR="0019752A" w:rsidRPr="00B412A8" w:rsidRDefault="0019752A" w:rsidP="0010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муниципальный</w:t>
            </w:r>
            <w:r w:rsidR="000033EC">
              <w:rPr>
                <w:sz w:val="28"/>
                <w:szCs w:val="28"/>
              </w:rPr>
              <w:t xml:space="preserve"> инспектор отдела муниципального контроля администрации района</w:t>
            </w:r>
          </w:p>
        </w:tc>
      </w:tr>
      <w:tr w:rsidR="0019752A" w:rsidTr="007E766D">
        <w:tc>
          <w:tcPr>
            <w:tcW w:w="3594" w:type="dxa"/>
          </w:tcPr>
          <w:p w:rsidR="004B71D5" w:rsidRDefault="004B71D5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Снегирева</w:t>
            </w:r>
          </w:p>
          <w:p w:rsidR="0019752A" w:rsidRPr="00B412A8" w:rsidRDefault="0019752A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976" w:type="dxa"/>
          </w:tcPr>
          <w:p w:rsidR="0019752A" w:rsidRPr="00B412A8" w:rsidRDefault="004B71D5" w:rsidP="000E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9752A" w:rsidRPr="00B412A8">
              <w:rPr>
                <w:sz w:val="28"/>
                <w:szCs w:val="28"/>
              </w:rPr>
              <w:t xml:space="preserve">руководитель группы по инвентаризации строений и сооружений Енисейского </w:t>
            </w:r>
            <w:r w:rsidR="000E522C">
              <w:rPr>
                <w:sz w:val="28"/>
                <w:szCs w:val="28"/>
              </w:rPr>
              <w:t xml:space="preserve">дополнительного офиса </w:t>
            </w:r>
            <w:r w:rsidR="0019752A" w:rsidRPr="00B412A8">
              <w:rPr>
                <w:sz w:val="28"/>
                <w:szCs w:val="28"/>
              </w:rPr>
              <w:t xml:space="preserve"> </w:t>
            </w:r>
            <w:proofErr w:type="spellStart"/>
            <w:r w:rsidR="0019752A" w:rsidRPr="00B412A8">
              <w:rPr>
                <w:sz w:val="28"/>
                <w:szCs w:val="28"/>
              </w:rPr>
              <w:t>Лесосибирского</w:t>
            </w:r>
            <w:proofErr w:type="spellEnd"/>
            <w:r w:rsidR="0019752A" w:rsidRPr="00B412A8">
              <w:rPr>
                <w:sz w:val="28"/>
                <w:szCs w:val="28"/>
              </w:rPr>
              <w:t xml:space="preserve"> отделения </w:t>
            </w:r>
            <w:r w:rsidR="000E522C">
              <w:rPr>
                <w:sz w:val="28"/>
                <w:szCs w:val="28"/>
              </w:rPr>
              <w:t xml:space="preserve">Восточно-Сибирского </w:t>
            </w:r>
            <w:r w:rsidR="0019752A" w:rsidRPr="00B412A8">
              <w:rPr>
                <w:sz w:val="28"/>
                <w:szCs w:val="28"/>
              </w:rPr>
              <w:t xml:space="preserve">филиала </w:t>
            </w:r>
            <w:r w:rsidR="000E522C">
              <w:rPr>
                <w:sz w:val="28"/>
                <w:szCs w:val="28"/>
              </w:rPr>
              <w:t>АО</w:t>
            </w:r>
            <w:r w:rsidR="0019752A" w:rsidRPr="00B412A8">
              <w:rPr>
                <w:sz w:val="28"/>
                <w:szCs w:val="28"/>
              </w:rPr>
              <w:t xml:space="preserve"> «</w:t>
            </w:r>
            <w:proofErr w:type="spellStart"/>
            <w:r w:rsidR="0019752A" w:rsidRPr="00B412A8">
              <w:rPr>
                <w:sz w:val="28"/>
                <w:szCs w:val="28"/>
              </w:rPr>
              <w:t>Ростехинвентаризация</w:t>
            </w:r>
            <w:proofErr w:type="spellEnd"/>
            <w:r w:rsidR="0019752A" w:rsidRPr="00B412A8">
              <w:rPr>
                <w:sz w:val="28"/>
                <w:szCs w:val="28"/>
              </w:rPr>
              <w:t xml:space="preserve"> – Федеральное БТИ»</w:t>
            </w:r>
          </w:p>
        </w:tc>
      </w:tr>
      <w:tr w:rsidR="0019752A" w:rsidTr="007E766D">
        <w:tc>
          <w:tcPr>
            <w:tcW w:w="3594" w:type="dxa"/>
          </w:tcPr>
          <w:p w:rsidR="00A457C2" w:rsidRDefault="00A457C2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Амелина</w:t>
            </w:r>
          </w:p>
          <w:p w:rsidR="0019752A" w:rsidRPr="00B412A8" w:rsidRDefault="007D2A87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5976" w:type="dxa"/>
          </w:tcPr>
          <w:p w:rsidR="0019752A" w:rsidRPr="00B412A8" w:rsidRDefault="007D2A87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начальника отдела надзорной деятельности по г. Енисейску и Енис</w:t>
            </w:r>
            <w:r w:rsidR="00A457C2">
              <w:rPr>
                <w:sz w:val="28"/>
                <w:szCs w:val="28"/>
              </w:rPr>
              <w:t>ейс</w:t>
            </w:r>
            <w:r>
              <w:rPr>
                <w:sz w:val="28"/>
                <w:szCs w:val="28"/>
              </w:rPr>
              <w:t xml:space="preserve">кому району </w:t>
            </w:r>
            <w:proofErr w:type="spellStart"/>
            <w:r>
              <w:rPr>
                <w:sz w:val="28"/>
                <w:szCs w:val="28"/>
              </w:rPr>
              <w:t>УНДиПР</w:t>
            </w:r>
            <w:proofErr w:type="spellEnd"/>
            <w:r>
              <w:rPr>
                <w:sz w:val="28"/>
                <w:szCs w:val="28"/>
              </w:rPr>
              <w:t xml:space="preserve"> ГУ МСЧ России по Красноярскому краю, подполковник внутренней службы</w:t>
            </w:r>
          </w:p>
        </w:tc>
      </w:tr>
      <w:tr w:rsidR="007D2A87" w:rsidTr="007E766D">
        <w:tc>
          <w:tcPr>
            <w:tcW w:w="3594" w:type="dxa"/>
          </w:tcPr>
          <w:p w:rsidR="007D2A87" w:rsidRPr="00B412A8" w:rsidRDefault="007D2A87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Главы поселений (по согласованию)</w:t>
            </w:r>
          </w:p>
        </w:tc>
        <w:tc>
          <w:tcPr>
            <w:tcW w:w="5976" w:type="dxa"/>
          </w:tcPr>
          <w:p w:rsidR="007D2A87" w:rsidRPr="00B412A8" w:rsidRDefault="007D2A87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1038E6" w:rsidRDefault="001038E6" w:rsidP="000E522C">
      <w:pPr>
        <w:rPr>
          <w:sz w:val="28"/>
          <w:szCs w:val="28"/>
        </w:rPr>
      </w:pPr>
      <w:bookmarkStart w:id="1" w:name="_GoBack"/>
      <w:bookmarkEnd w:id="1"/>
    </w:p>
    <w:sectPr w:rsidR="001038E6" w:rsidRPr="001038E6" w:rsidSect="000B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E78"/>
    <w:rsid w:val="000033EC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522C"/>
    <w:rsid w:val="000E6523"/>
    <w:rsid w:val="001038E6"/>
    <w:rsid w:val="00103A3E"/>
    <w:rsid w:val="00111E93"/>
    <w:rsid w:val="0019752A"/>
    <w:rsid w:val="001B26B6"/>
    <w:rsid w:val="001D3328"/>
    <w:rsid w:val="002139BC"/>
    <w:rsid w:val="0022414E"/>
    <w:rsid w:val="002310EF"/>
    <w:rsid w:val="00262EE4"/>
    <w:rsid w:val="00275E78"/>
    <w:rsid w:val="00281AE7"/>
    <w:rsid w:val="00286624"/>
    <w:rsid w:val="00290515"/>
    <w:rsid w:val="002F700E"/>
    <w:rsid w:val="003037EA"/>
    <w:rsid w:val="00334B27"/>
    <w:rsid w:val="0034341F"/>
    <w:rsid w:val="00372108"/>
    <w:rsid w:val="003F255B"/>
    <w:rsid w:val="0041003B"/>
    <w:rsid w:val="00431EE5"/>
    <w:rsid w:val="004732CF"/>
    <w:rsid w:val="004B71D5"/>
    <w:rsid w:val="0051785F"/>
    <w:rsid w:val="00537405"/>
    <w:rsid w:val="00540051"/>
    <w:rsid w:val="00571F90"/>
    <w:rsid w:val="00585F28"/>
    <w:rsid w:val="005C6254"/>
    <w:rsid w:val="005E70A9"/>
    <w:rsid w:val="006132DD"/>
    <w:rsid w:val="0065149A"/>
    <w:rsid w:val="006758A9"/>
    <w:rsid w:val="00681F5D"/>
    <w:rsid w:val="00692BF8"/>
    <w:rsid w:val="006C518B"/>
    <w:rsid w:val="00725C0B"/>
    <w:rsid w:val="00736C62"/>
    <w:rsid w:val="00770D84"/>
    <w:rsid w:val="007931F3"/>
    <w:rsid w:val="007C5CE5"/>
    <w:rsid w:val="007C77D6"/>
    <w:rsid w:val="007D2A87"/>
    <w:rsid w:val="007D79CA"/>
    <w:rsid w:val="007E766D"/>
    <w:rsid w:val="0081258D"/>
    <w:rsid w:val="00836907"/>
    <w:rsid w:val="008622A8"/>
    <w:rsid w:val="00887797"/>
    <w:rsid w:val="00894AE9"/>
    <w:rsid w:val="008A6069"/>
    <w:rsid w:val="008D366B"/>
    <w:rsid w:val="008E2EDA"/>
    <w:rsid w:val="0091325B"/>
    <w:rsid w:val="00917D29"/>
    <w:rsid w:val="00931287"/>
    <w:rsid w:val="00944AB7"/>
    <w:rsid w:val="00961FB8"/>
    <w:rsid w:val="0098798A"/>
    <w:rsid w:val="009C72C3"/>
    <w:rsid w:val="009E2C7E"/>
    <w:rsid w:val="00A457C2"/>
    <w:rsid w:val="00A502CB"/>
    <w:rsid w:val="00A6658A"/>
    <w:rsid w:val="00A85635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BE4D68"/>
    <w:rsid w:val="00C020EB"/>
    <w:rsid w:val="00C05BBA"/>
    <w:rsid w:val="00C261EB"/>
    <w:rsid w:val="00D03F0F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E7E0-3F28-4758-BD9D-31F55C92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12</cp:revision>
  <cp:lastPrinted>2016-11-22T08:22:00Z</cp:lastPrinted>
  <dcterms:created xsi:type="dcterms:W3CDTF">2015-12-10T07:36:00Z</dcterms:created>
  <dcterms:modified xsi:type="dcterms:W3CDTF">2016-11-23T04:28:00Z</dcterms:modified>
</cp:coreProperties>
</file>