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E" w:rsidRDefault="00BE7A8E" w:rsidP="00BE7A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E7A8E" w:rsidRDefault="00BE7A8E" w:rsidP="00BE7A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E7A8E" w:rsidRDefault="00BE7A8E" w:rsidP="00BE7A8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E7A8E" w:rsidRDefault="00BE7A8E" w:rsidP="00BE7A8E">
      <w:pPr>
        <w:jc w:val="center"/>
        <w:rPr>
          <w:sz w:val="36"/>
          <w:szCs w:val="36"/>
        </w:rPr>
      </w:pPr>
    </w:p>
    <w:p w:rsidR="00BE7A8E" w:rsidRDefault="00BE7A8E" w:rsidP="00BE7A8E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>
        <w:rPr>
          <w:u w:val="single"/>
        </w:rPr>
        <w:t>28.09.2016</w:t>
      </w:r>
      <w:r>
        <w:t xml:space="preserve">                      г. Енисейск                                                   </w:t>
      </w:r>
      <w:r>
        <w:rPr>
          <w:u w:val="single"/>
        </w:rPr>
        <w:t>№    555-п</w:t>
      </w:r>
    </w:p>
    <w:p w:rsidR="005033A7" w:rsidRDefault="005033A7" w:rsidP="005033A7">
      <w:pPr>
        <w:jc w:val="center"/>
      </w:pPr>
    </w:p>
    <w:p w:rsidR="00162C69" w:rsidRDefault="00162C69" w:rsidP="005033A7">
      <w:pPr>
        <w:rPr>
          <w:sz w:val="28"/>
        </w:rPr>
      </w:pPr>
    </w:p>
    <w:p w:rsidR="005033A7" w:rsidRDefault="005033A7" w:rsidP="005033A7">
      <w:pPr>
        <w:rPr>
          <w:sz w:val="28"/>
        </w:rPr>
      </w:pPr>
      <w:r>
        <w:rPr>
          <w:sz w:val="28"/>
        </w:rPr>
        <w:t>Об  утверждении  плана  мероприятий по обеспечению</w:t>
      </w:r>
    </w:p>
    <w:p w:rsidR="005033A7" w:rsidRDefault="005033A7" w:rsidP="005033A7">
      <w:pPr>
        <w:rPr>
          <w:sz w:val="28"/>
        </w:rPr>
      </w:pPr>
      <w:r>
        <w:rPr>
          <w:sz w:val="28"/>
        </w:rPr>
        <w:t xml:space="preserve">пожарной безопасности  в </w:t>
      </w:r>
      <w:proofErr w:type="spellStart"/>
      <w:proofErr w:type="gramStart"/>
      <w:r>
        <w:rPr>
          <w:sz w:val="28"/>
        </w:rPr>
        <w:t>осенне</w:t>
      </w:r>
      <w:proofErr w:type="spellEnd"/>
      <w:r>
        <w:rPr>
          <w:sz w:val="28"/>
        </w:rPr>
        <w:t>- зимний</w:t>
      </w:r>
      <w:proofErr w:type="gramEnd"/>
      <w:r>
        <w:rPr>
          <w:sz w:val="28"/>
        </w:rPr>
        <w:t xml:space="preserve"> </w:t>
      </w:r>
    </w:p>
    <w:p w:rsidR="005033A7" w:rsidRDefault="005033A7" w:rsidP="005033A7">
      <w:pPr>
        <w:rPr>
          <w:sz w:val="28"/>
        </w:rPr>
      </w:pPr>
      <w:r>
        <w:rPr>
          <w:sz w:val="28"/>
        </w:rPr>
        <w:t>пожароопасный период  2016- 2017 годов</w:t>
      </w:r>
    </w:p>
    <w:p w:rsidR="005033A7" w:rsidRDefault="005033A7" w:rsidP="005033A7">
      <w:pPr>
        <w:rPr>
          <w:sz w:val="28"/>
        </w:rPr>
      </w:pPr>
    </w:p>
    <w:p w:rsidR="005033A7" w:rsidRDefault="00162C69" w:rsidP="005033A7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ab/>
      </w:r>
      <w:r w:rsidR="005033A7">
        <w:rPr>
          <w:sz w:val="28"/>
        </w:rPr>
        <w:t>В соответствии с Федеральным  законом от 21.12.1994 № 69-ФЗ  «О пожарной безопасности», в целях</w:t>
      </w:r>
      <w:r w:rsidR="005033A7" w:rsidRPr="00E57888">
        <w:rPr>
          <w:sz w:val="28"/>
          <w:szCs w:val="28"/>
        </w:rPr>
        <w:t xml:space="preserve"> </w:t>
      </w:r>
      <w:r w:rsidR="005033A7" w:rsidRPr="004210C0">
        <w:rPr>
          <w:sz w:val="28"/>
          <w:szCs w:val="28"/>
        </w:rPr>
        <w:t>стабилизации обстановки с пожарами, предотвращения гибели и травм</w:t>
      </w:r>
      <w:r w:rsidR="005033A7">
        <w:rPr>
          <w:sz w:val="28"/>
          <w:szCs w:val="28"/>
        </w:rPr>
        <w:t>атизма</w:t>
      </w:r>
      <w:r w:rsidR="005033A7" w:rsidRPr="004210C0">
        <w:rPr>
          <w:sz w:val="28"/>
          <w:szCs w:val="28"/>
        </w:rPr>
        <w:t xml:space="preserve"> людей</w:t>
      </w:r>
      <w:r w:rsidR="005033A7">
        <w:rPr>
          <w:sz w:val="28"/>
        </w:rPr>
        <w:t>, ПОСТАНОВЛЯЮ:</w:t>
      </w:r>
    </w:p>
    <w:p w:rsidR="005033A7" w:rsidRDefault="00162C69" w:rsidP="005033A7">
      <w:pPr>
        <w:pStyle w:val="a3"/>
        <w:tabs>
          <w:tab w:val="left" w:pos="540"/>
        </w:tabs>
      </w:pPr>
      <w:r>
        <w:tab/>
      </w:r>
      <w:r w:rsidR="005033A7">
        <w:t xml:space="preserve">1. Утвердить план совместных организационных мероприятий по обеспечению пожарной безопасности населенных пунктов Енисейского района  в </w:t>
      </w:r>
      <w:proofErr w:type="spellStart"/>
      <w:proofErr w:type="gramStart"/>
      <w:r w:rsidR="005033A7">
        <w:t>осен</w:t>
      </w:r>
      <w:r>
        <w:t>н</w:t>
      </w:r>
      <w:r w:rsidR="005033A7">
        <w:t>е</w:t>
      </w:r>
      <w:proofErr w:type="spellEnd"/>
      <w:r w:rsidR="005033A7">
        <w:t>- зимний</w:t>
      </w:r>
      <w:proofErr w:type="gramEnd"/>
      <w:r w:rsidR="005033A7">
        <w:t xml:space="preserve">  пожароопасный период  2016- 2017 годов, согласно приложению.</w:t>
      </w:r>
    </w:p>
    <w:p w:rsidR="005033A7" w:rsidRDefault="00162C69" w:rsidP="005033A7">
      <w:pPr>
        <w:pStyle w:val="a3"/>
        <w:tabs>
          <w:tab w:val="left" w:pos="540"/>
        </w:tabs>
      </w:pPr>
      <w:r>
        <w:tab/>
      </w:r>
      <w:r w:rsidR="005033A7">
        <w:t>2.  Рекомендовать главам сельсоветов (поселка):</w:t>
      </w:r>
    </w:p>
    <w:p w:rsidR="005033A7" w:rsidRDefault="00162C69" w:rsidP="00162C69">
      <w:pPr>
        <w:pStyle w:val="a3"/>
        <w:tabs>
          <w:tab w:val="left" w:pos="540"/>
          <w:tab w:val="left" w:pos="900"/>
        </w:tabs>
      </w:pPr>
      <w:r>
        <w:tab/>
      </w:r>
      <w:r w:rsidR="005033A7">
        <w:t xml:space="preserve">- в срок до 07.10.2016 разработать и утвердить соответствующие нормативно- правовые акты по обеспечению  пожарной безопасности  населенных пунктов  в </w:t>
      </w:r>
      <w:proofErr w:type="spellStart"/>
      <w:r w:rsidR="005033A7">
        <w:t>осенне</w:t>
      </w:r>
      <w:proofErr w:type="spellEnd"/>
      <w:r w:rsidR="005033A7">
        <w:t>- зимний пожароопасный сезон 2016- 2017 годов, копию принятого  нормативно- правового акта предоставить в МКУ</w:t>
      </w:r>
      <w:proofErr w:type="gramStart"/>
      <w:r w:rsidR="005033A7">
        <w:t>«У</w:t>
      </w:r>
      <w:proofErr w:type="gramEnd"/>
      <w:r w:rsidR="005033A7">
        <w:t>правление по ГО, ЧС и  безопасности Енисейского района» (</w:t>
      </w:r>
      <w:proofErr w:type="spellStart"/>
      <w:r w:rsidR="005033A7">
        <w:t>Бурдеев</w:t>
      </w:r>
      <w:proofErr w:type="spellEnd"/>
      <w:r w:rsidR="005033A7">
        <w:t>);</w:t>
      </w:r>
    </w:p>
    <w:p w:rsidR="005033A7" w:rsidRDefault="00162C69" w:rsidP="005033A7">
      <w:pPr>
        <w:pStyle w:val="a3"/>
        <w:tabs>
          <w:tab w:val="left" w:pos="540"/>
        </w:tabs>
      </w:pPr>
      <w:r>
        <w:tab/>
      </w:r>
      <w:r w:rsidR="005033A7">
        <w:t>- обеспечить  выполнение  первичных  мер  пожарной безопасности  на подведомственной территории;</w:t>
      </w:r>
    </w:p>
    <w:p w:rsidR="005033A7" w:rsidRDefault="00162C69" w:rsidP="005033A7">
      <w:pPr>
        <w:pStyle w:val="a3"/>
        <w:tabs>
          <w:tab w:val="left" w:pos="540"/>
        </w:tabs>
        <w:rPr>
          <w:szCs w:val="28"/>
        </w:rPr>
      </w:pPr>
      <w:r>
        <w:tab/>
      </w:r>
      <w:r w:rsidR="005033A7">
        <w:t xml:space="preserve">- усилить профилактическую, </w:t>
      </w:r>
      <w:proofErr w:type="spellStart"/>
      <w:proofErr w:type="gramStart"/>
      <w:r w:rsidR="005033A7">
        <w:t>агитационно</w:t>
      </w:r>
      <w:proofErr w:type="spellEnd"/>
      <w:r w:rsidR="005033A7">
        <w:t>- массовую</w:t>
      </w:r>
      <w:proofErr w:type="gramEnd"/>
      <w:r w:rsidR="005033A7">
        <w:t xml:space="preserve">  работу  </w:t>
      </w:r>
      <w:r w:rsidR="005033A7" w:rsidRPr="004210C0">
        <w:rPr>
          <w:szCs w:val="28"/>
        </w:rPr>
        <w:t xml:space="preserve">среди населения </w:t>
      </w:r>
      <w:r w:rsidR="005033A7">
        <w:rPr>
          <w:szCs w:val="28"/>
        </w:rPr>
        <w:t xml:space="preserve"> </w:t>
      </w:r>
      <w:r w:rsidR="005033A7" w:rsidRPr="004210C0">
        <w:rPr>
          <w:szCs w:val="28"/>
        </w:rPr>
        <w:t>по предупреждению пожаров в жилом секторе</w:t>
      </w:r>
      <w:r w:rsidR="005033A7">
        <w:rPr>
          <w:szCs w:val="28"/>
        </w:rPr>
        <w:t>;</w:t>
      </w:r>
    </w:p>
    <w:p w:rsidR="005033A7" w:rsidRDefault="005033A7" w:rsidP="00162C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боеготовность имеющихся добровольных</w:t>
      </w:r>
      <w:r w:rsidRPr="008C710C">
        <w:rPr>
          <w:sz w:val="28"/>
          <w:szCs w:val="28"/>
        </w:rPr>
        <w:t xml:space="preserve"> противопожарны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й и укомплектовать их пожарной или приспособленной для тушения пожаров техникой и противопожарным инвентарем.</w:t>
      </w:r>
    </w:p>
    <w:p w:rsidR="005033A7" w:rsidRDefault="005033A7" w:rsidP="00162C69">
      <w:pPr>
        <w:pStyle w:val="a3"/>
        <w:ind w:firstLine="567"/>
      </w:pPr>
      <w:r>
        <w:rPr>
          <w:szCs w:val="28"/>
        </w:rPr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сельсоветов (поселка)  и </w:t>
      </w:r>
      <w:r w:rsidRPr="008C710C">
        <w:rPr>
          <w:szCs w:val="28"/>
        </w:rPr>
        <w:t xml:space="preserve"> руководителями</w:t>
      </w:r>
      <w:r>
        <w:t xml:space="preserve">  предприятий, организаций,  учреждений района по исполнению мероприятий Плана.</w:t>
      </w:r>
    </w:p>
    <w:p w:rsidR="005033A7" w:rsidRDefault="005033A7" w:rsidP="00162C69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033A7" w:rsidRDefault="00162C69" w:rsidP="005033A7">
      <w:pPr>
        <w:pStyle w:val="a3"/>
        <w:tabs>
          <w:tab w:val="left" w:pos="540"/>
        </w:tabs>
      </w:pPr>
      <w:r>
        <w:tab/>
      </w:r>
      <w:r w:rsidR="005033A7">
        <w:t>5. Постановление  вступает в силу со дня подписания</w:t>
      </w:r>
      <w:r w:rsidR="005033A7" w:rsidRPr="00C704D9">
        <w:t xml:space="preserve"> </w:t>
      </w:r>
      <w:r w:rsidR="005033A7">
        <w:t>и подлежит размещению на официальном  информационном Интернет-сайте Енисейского района Красноярского края.</w:t>
      </w:r>
    </w:p>
    <w:p w:rsidR="005033A7" w:rsidRDefault="005033A7" w:rsidP="005033A7">
      <w:pPr>
        <w:pStyle w:val="a3"/>
        <w:tabs>
          <w:tab w:val="left" w:pos="540"/>
        </w:tabs>
      </w:pPr>
    </w:p>
    <w:p w:rsidR="005033A7" w:rsidRDefault="005033A7" w:rsidP="005033A7">
      <w:pPr>
        <w:pStyle w:val="a3"/>
        <w:tabs>
          <w:tab w:val="left" w:pos="540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033A7" w:rsidRDefault="005033A7" w:rsidP="005033A7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главы  района                                                                                      </w:t>
      </w:r>
      <w:r w:rsidR="00DD0C8D">
        <w:rPr>
          <w:sz w:val="28"/>
        </w:rPr>
        <w:t>А.Ю.Губанов</w:t>
      </w:r>
    </w:p>
    <w:p w:rsidR="005033A7" w:rsidRDefault="005033A7" w:rsidP="005033A7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5033A7" w:rsidRDefault="005033A7" w:rsidP="005033A7">
      <w:pPr>
        <w:pStyle w:val="a5"/>
        <w:tabs>
          <w:tab w:val="left" w:pos="720"/>
        </w:tabs>
      </w:pPr>
      <w:r>
        <w:t xml:space="preserve">                                Приложение </w:t>
      </w:r>
    </w:p>
    <w:p w:rsidR="005033A7" w:rsidRDefault="005033A7" w:rsidP="005033A7">
      <w:pPr>
        <w:pStyle w:val="a5"/>
        <w:tabs>
          <w:tab w:val="left" w:pos="5220"/>
        </w:tabs>
      </w:pPr>
      <w:r>
        <w:t xml:space="preserve">                                   </w:t>
      </w:r>
      <w:r w:rsidR="00DD0C8D">
        <w:t xml:space="preserve">                               </w:t>
      </w:r>
      <w:r>
        <w:t>к постановлению администрации</w:t>
      </w:r>
    </w:p>
    <w:p w:rsidR="005033A7" w:rsidRDefault="005033A7" w:rsidP="005033A7">
      <w:pPr>
        <w:pStyle w:val="a5"/>
      </w:pPr>
      <w:r>
        <w:t xml:space="preserve">                       района </w:t>
      </w:r>
    </w:p>
    <w:p w:rsidR="005033A7" w:rsidRDefault="005033A7" w:rsidP="005033A7">
      <w:pPr>
        <w:pStyle w:val="a5"/>
        <w:tabs>
          <w:tab w:val="left" w:pos="5220"/>
        </w:tabs>
      </w:pPr>
      <w:r>
        <w:lastRenderedPageBreak/>
        <w:t xml:space="preserve">                                                            от _________201</w:t>
      </w:r>
      <w:r w:rsidR="00DD0C8D">
        <w:t>6</w:t>
      </w:r>
      <w:r>
        <w:t xml:space="preserve">     №_____</w:t>
      </w:r>
    </w:p>
    <w:p w:rsidR="005033A7" w:rsidRDefault="005033A7" w:rsidP="005033A7">
      <w:pPr>
        <w:pStyle w:val="a5"/>
      </w:pPr>
    </w:p>
    <w:p w:rsidR="005033A7" w:rsidRDefault="005033A7" w:rsidP="005033A7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5033A7" w:rsidRDefault="005033A7" w:rsidP="005033A7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по обеспечению пожарной безопасности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населенных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 xml:space="preserve">пунктов Енисейского района </w:t>
      </w:r>
      <w:proofErr w:type="gramStart"/>
      <w:r w:rsidRPr="00DA3E4C">
        <w:rPr>
          <w:b/>
          <w:sz w:val="28"/>
          <w:szCs w:val="28"/>
        </w:rPr>
        <w:t>в</w:t>
      </w:r>
      <w:proofErr w:type="gramEnd"/>
    </w:p>
    <w:p w:rsidR="005033A7" w:rsidRDefault="005033A7" w:rsidP="005033A7">
      <w:pPr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 </w:t>
      </w:r>
      <w:proofErr w:type="spellStart"/>
      <w:proofErr w:type="gramStart"/>
      <w:r w:rsidRPr="00DA3E4C">
        <w:rPr>
          <w:b/>
          <w:sz w:val="28"/>
          <w:szCs w:val="28"/>
        </w:rPr>
        <w:t>осенне</w:t>
      </w:r>
      <w:proofErr w:type="spellEnd"/>
      <w:r w:rsidRPr="00DA3E4C">
        <w:rPr>
          <w:b/>
          <w:sz w:val="28"/>
          <w:szCs w:val="28"/>
        </w:rPr>
        <w:t>- зи</w:t>
      </w:r>
      <w:r>
        <w:rPr>
          <w:b/>
          <w:sz w:val="28"/>
          <w:szCs w:val="28"/>
        </w:rPr>
        <w:t>мний</w:t>
      </w:r>
      <w:proofErr w:type="gramEnd"/>
      <w:r>
        <w:rPr>
          <w:b/>
          <w:sz w:val="28"/>
          <w:szCs w:val="28"/>
        </w:rPr>
        <w:t xml:space="preserve">  пожароопасный период  201</w:t>
      </w:r>
      <w:r w:rsidR="00DD0C8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- 201</w:t>
      </w:r>
      <w:r w:rsidR="00DD0C8D">
        <w:rPr>
          <w:b/>
          <w:sz w:val="28"/>
          <w:szCs w:val="28"/>
        </w:rPr>
        <w:t>7</w:t>
      </w:r>
      <w:r w:rsidRPr="00DA3E4C">
        <w:rPr>
          <w:b/>
          <w:sz w:val="28"/>
          <w:szCs w:val="28"/>
        </w:rPr>
        <w:t xml:space="preserve"> годов</w:t>
      </w:r>
    </w:p>
    <w:p w:rsidR="005033A7" w:rsidRPr="00DA3E4C" w:rsidRDefault="005033A7" w:rsidP="005033A7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"/>
        <w:gridCol w:w="5296"/>
        <w:gridCol w:w="1979"/>
        <w:gridCol w:w="1401"/>
      </w:tblGrid>
      <w:tr w:rsidR="005033A7" w:rsidRPr="00BD31D9" w:rsidTr="001E4F0D">
        <w:tc>
          <w:tcPr>
            <w:tcW w:w="895" w:type="dxa"/>
          </w:tcPr>
          <w:p w:rsidR="005033A7" w:rsidRDefault="005033A7" w:rsidP="001E4F0D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5033A7" w:rsidRPr="00BD31D9" w:rsidRDefault="005033A7" w:rsidP="001E4F0D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</w:t>
            </w:r>
            <w:proofErr w:type="spellStart"/>
            <w:proofErr w:type="gramStart"/>
            <w:r w:rsidRPr="00BD31D9">
              <w:rPr>
                <w:b/>
              </w:rPr>
              <w:t>п</w:t>
            </w:r>
            <w:proofErr w:type="spellEnd"/>
            <w:proofErr w:type="gramEnd"/>
            <w:r w:rsidRPr="00BD31D9">
              <w:rPr>
                <w:b/>
              </w:rPr>
              <w:t>/</w:t>
            </w:r>
            <w:proofErr w:type="spellStart"/>
            <w:r w:rsidRPr="00BD31D9">
              <w:rPr>
                <w:b/>
              </w:rPr>
              <w:t>п</w:t>
            </w:r>
            <w:proofErr w:type="spellEnd"/>
          </w:p>
        </w:tc>
        <w:tc>
          <w:tcPr>
            <w:tcW w:w="5296" w:type="dxa"/>
          </w:tcPr>
          <w:p w:rsidR="005033A7" w:rsidRPr="00BD31D9" w:rsidRDefault="005033A7" w:rsidP="001E4F0D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5033A7" w:rsidRPr="00BD31D9" w:rsidRDefault="005033A7" w:rsidP="001E4F0D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5033A7" w:rsidRPr="00BD31D9" w:rsidRDefault="005033A7" w:rsidP="001E4F0D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5033A7" w:rsidRPr="00BD31D9" w:rsidRDefault="005033A7" w:rsidP="001E4F0D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5033A7" w:rsidRPr="00BD31D9" w:rsidRDefault="005033A7" w:rsidP="001E4F0D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исполнения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5033A7" w:rsidRDefault="005033A7" w:rsidP="001E4F0D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4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</w:t>
            </w:r>
            <w:proofErr w:type="spellStart"/>
            <w:r>
              <w:t>осенне</w:t>
            </w:r>
            <w:proofErr w:type="spellEnd"/>
            <w:r>
              <w:t xml:space="preserve">– </w:t>
            </w:r>
            <w:proofErr w:type="gramStart"/>
            <w:r>
              <w:t>зи</w:t>
            </w:r>
            <w:proofErr w:type="gramEnd"/>
            <w:r>
              <w:t xml:space="preserve">мний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</w:t>
            </w:r>
            <w:proofErr w:type="gramStart"/>
            <w:r>
              <w:t>контроль  за</w:t>
            </w:r>
            <w:proofErr w:type="gramEnd"/>
            <w:r>
              <w:t xml:space="preserve"> его исполнением.</w:t>
            </w:r>
          </w:p>
        </w:tc>
        <w:tc>
          <w:tcPr>
            <w:tcW w:w="1979" w:type="dxa"/>
          </w:tcPr>
          <w:p w:rsidR="004B2EB5" w:rsidRDefault="005033A7" w:rsidP="004B2EB5">
            <w:pPr>
              <w:jc w:val="center"/>
            </w:pPr>
            <w:r>
              <w:t>Глава р</w:t>
            </w:r>
            <w:r w:rsidR="004B2EB5">
              <w:t>айона,</w:t>
            </w:r>
          </w:p>
          <w:p w:rsidR="005033A7" w:rsidRDefault="00067B48" w:rsidP="004B2EB5">
            <w:pPr>
              <w:jc w:val="center"/>
            </w:pPr>
            <w:r>
              <w:t>п</w:t>
            </w:r>
            <w:r w:rsidR="004B2EB5">
              <w:t>ервый заместитель главы район</w:t>
            </w:r>
            <w:proofErr w:type="gramStart"/>
            <w:r w:rsidR="004B2EB5">
              <w:t>а-</w:t>
            </w:r>
            <w:proofErr w:type="gramEnd"/>
            <w:r w:rsidR="005033A7">
              <w:t xml:space="preserve"> председатель КЧС и ПБ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Сентябрь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 xml:space="preserve">Представители администрации района, ОНД,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Сентябрь, октябрь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Организовать и провести совместные проверки с органами внутренних дел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 xml:space="preserve">ОНД, МО МВД России «Енисейский», </w:t>
            </w:r>
          </w:p>
          <w:p w:rsidR="005033A7" w:rsidRDefault="005033A7" w:rsidP="001E4F0D">
            <w:pPr>
              <w:jc w:val="center"/>
            </w:pPr>
            <w:r>
              <w:t xml:space="preserve">отдел опеки и попечительства, отдел социальной защиты 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В течение  всего периода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 xml:space="preserve">Обеспечить эффективный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Руководители ПУ ЗАО «</w:t>
            </w:r>
            <w:proofErr w:type="spellStart"/>
            <w:r>
              <w:t>Енисейэнерго-ком</w:t>
            </w:r>
            <w:proofErr w:type="spellEnd"/>
            <w:r>
              <w:t>»,</w:t>
            </w:r>
          </w:p>
          <w:p w:rsidR="005033A7" w:rsidRDefault="005033A7" w:rsidP="001E4F0D">
            <w:pPr>
              <w:jc w:val="center"/>
            </w:pPr>
            <w:r>
              <w:t>главы</w:t>
            </w:r>
          </w:p>
          <w:p w:rsidR="005033A7" w:rsidRDefault="005033A7" w:rsidP="001E4F0D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В течение  всего периода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секторе. </w:t>
            </w:r>
            <w:r w:rsidR="00067B48">
              <w:t xml:space="preserve"> </w:t>
            </w:r>
            <w:r>
              <w:t>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Руководители ПУ ЗАО «</w:t>
            </w:r>
            <w:proofErr w:type="spellStart"/>
            <w:r>
              <w:t>Енисейэнерго-ком</w:t>
            </w:r>
            <w:proofErr w:type="spellEnd"/>
            <w:r>
              <w:t>»,</w:t>
            </w:r>
          </w:p>
          <w:p w:rsidR="005033A7" w:rsidRDefault="005033A7" w:rsidP="001E4F0D">
            <w:pPr>
              <w:jc w:val="center"/>
            </w:pPr>
            <w:r>
              <w:t>главы</w:t>
            </w:r>
          </w:p>
          <w:p w:rsidR="005033A7" w:rsidRDefault="005033A7" w:rsidP="001E4F0D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Октябрь- ноябрь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Pr="00EE27EA" w:rsidRDefault="005033A7" w:rsidP="001E4F0D">
            <w:pPr>
              <w:jc w:val="both"/>
            </w:pPr>
            <w:r>
              <w:t xml:space="preserve">Взять на учет дома, квартиры, в которых проживают неблагополучные, многодетные </w:t>
            </w:r>
            <w:r>
              <w:lastRenderedPageBreak/>
              <w:t>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lastRenderedPageBreak/>
              <w:t xml:space="preserve">Отдел социальной </w:t>
            </w:r>
            <w:r>
              <w:lastRenderedPageBreak/>
              <w:t>защиты населения,</w:t>
            </w:r>
          </w:p>
          <w:p w:rsidR="005033A7" w:rsidRPr="00EE27EA" w:rsidRDefault="005033A7" w:rsidP="001E4F0D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5033A7" w:rsidRPr="00EE27EA" w:rsidRDefault="005033A7" w:rsidP="001E4F0D">
            <w:pPr>
              <w:jc w:val="center"/>
            </w:pPr>
            <w:r>
              <w:lastRenderedPageBreak/>
              <w:t>сентябрь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Pr="00EE27EA" w:rsidRDefault="005033A7" w:rsidP="001E4F0D">
            <w:pPr>
              <w:jc w:val="both"/>
            </w:pPr>
            <w:r w:rsidRPr="00EE27EA">
              <w:t xml:space="preserve">Установить общественный </w:t>
            </w:r>
            <w:proofErr w:type="gramStart"/>
            <w:r w:rsidRPr="00EE27EA">
              <w:t>контроль за</w:t>
            </w:r>
            <w:proofErr w:type="gramEnd"/>
            <w:r w:rsidRPr="00EE27EA">
              <w:t xml:space="preserve"> соблюдением мер пожарной безопасности силами общественных инструкторов, в соответствии с положением об общественных инструкторах пожарной профилактики.</w:t>
            </w:r>
          </w:p>
        </w:tc>
        <w:tc>
          <w:tcPr>
            <w:tcW w:w="1979" w:type="dxa"/>
          </w:tcPr>
          <w:p w:rsidR="005033A7" w:rsidRPr="00EE27EA" w:rsidRDefault="005033A7" w:rsidP="001E4F0D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 w:rsidRPr="00EE27EA">
              <w:t>Постоянно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 xml:space="preserve">Согласно плана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Енисейэнерго-ком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Постоянно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Руководители объектов экономики, ПУ ЗАО «</w:t>
            </w:r>
            <w:proofErr w:type="spellStart"/>
            <w:r>
              <w:t>Енисейэнерго-ком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 xml:space="preserve">Сентябрь 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 xml:space="preserve">Запретить использование пожарной и приспособленной для целей пожаротушения техники, </w:t>
            </w:r>
            <w:proofErr w:type="spellStart"/>
            <w:proofErr w:type="gramStart"/>
            <w:r>
              <w:t>пожарно</w:t>
            </w:r>
            <w:proofErr w:type="spellEnd"/>
            <w:r>
              <w:t>- технического</w:t>
            </w:r>
            <w:proofErr w:type="gramEnd"/>
            <w:r>
              <w:t xml:space="preserve">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Главы</w:t>
            </w:r>
          </w:p>
          <w:p w:rsidR="005033A7" w:rsidRDefault="005033A7" w:rsidP="001E4F0D">
            <w:pPr>
              <w:jc w:val="center"/>
            </w:pPr>
            <w:r>
              <w:t>сельсоветов (поселка), руководители предприятий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Постоянно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Постоянно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Pr="00C11EC2" w:rsidRDefault="005033A7" w:rsidP="001E4F0D">
            <w:pPr>
              <w:jc w:val="both"/>
            </w:pPr>
            <w:r w:rsidRPr="00C11EC2">
              <w:t xml:space="preserve">Принять меры по увеличению </w:t>
            </w:r>
            <w:proofErr w:type="spellStart"/>
            <w:proofErr w:type="gramStart"/>
            <w:r w:rsidRPr="00C11EC2">
              <w:t>противопожар-ных</w:t>
            </w:r>
            <w:proofErr w:type="spellEnd"/>
            <w:proofErr w:type="gramEnd"/>
            <w:r w:rsidRPr="00C11EC2">
              <w:t xml:space="preserve"> разрывов и проездов в хозяйственных постройках  населенных пунктов района. </w:t>
            </w:r>
          </w:p>
        </w:tc>
        <w:tc>
          <w:tcPr>
            <w:tcW w:w="1979" w:type="dxa"/>
          </w:tcPr>
          <w:p w:rsidR="005033A7" w:rsidRPr="00C11EC2" w:rsidRDefault="005033A7" w:rsidP="001E4F0D">
            <w:pPr>
              <w:jc w:val="center"/>
            </w:pPr>
            <w:r w:rsidRPr="00C11EC2">
              <w:t>Главы</w:t>
            </w:r>
          </w:p>
          <w:p w:rsidR="005033A7" w:rsidRPr="00C11EC2" w:rsidRDefault="005033A7" w:rsidP="001E4F0D">
            <w:pPr>
              <w:jc w:val="center"/>
            </w:pPr>
            <w:r w:rsidRPr="00C11EC2">
              <w:t xml:space="preserve">сельсоветов (поселка), </w:t>
            </w:r>
            <w:r>
              <w:t>ц</w:t>
            </w:r>
            <w:r w:rsidRPr="00C11EC2">
              <w:rPr>
                <w:color w:val="000000"/>
              </w:rPr>
              <w:t>ентр по вопросам архитектуры, строительства, капитального ремонта и технического надзора Енисейского района</w:t>
            </w:r>
            <w:r w:rsidRPr="00C11EC2">
              <w:t>,</w:t>
            </w:r>
          </w:p>
          <w:p w:rsidR="005033A7" w:rsidRPr="00C11EC2" w:rsidRDefault="005033A7" w:rsidP="001E4F0D">
            <w:pPr>
              <w:jc w:val="center"/>
            </w:pPr>
            <w:r>
              <w:t>О</w:t>
            </w:r>
            <w:r w:rsidRPr="00C11EC2">
              <w:t>Н</w:t>
            </w:r>
            <w:r>
              <w:t>Д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 w:rsidRPr="00C11EC2">
              <w:t>В течение периода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 xml:space="preserve">Провести очистку территорий населенных пунктов и предприятий  всех форм </w:t>
            </w:r>
            <w:r>
              <w:lastRenderedPageBreak/>
              <w:t>собственности от горючих отходов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lastRenderedPageBreak/>
              <w:t xml:space="preserve">Главы сельсоветов </w:t>
            </w:r>
            <w:r>
              <w:lastRenderedPageBreak/>
              <w:t>(поселка),</w:t>
            </w:r>
          </w:p>
          <w:p w:rsidR="005033A7" w:rsidRDefault="005033A7" w:rsidP="001E4F0D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lastRenderedPageBreak/>
              <w:t>Октябрь- ноябрь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промышленных объектов.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Начальник ОНД,</w:t>
            </w:r>
          </w:p>
          <w:p w:rsidR="005033A7" w:rsidRDefault="005033A7" w:rsidP="001E4F0D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МКУ «Управление </w:t>
            </w:r>
            <w:r w:rsidRPr="00EE27EA">
              <w:t>по ГО, ЧС</w:t>
            </w:r>
            <w:r>
              <w:t xml:space="preserve"> и безопасности Енисейского района»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 xml:space="preserve">Постоянно 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Администрация района, главы</w:t>
            </w:r>
          </w:p>
          <w:p w:rsidR="005033A7" w:rsidRDefault="005033A7" w:rsidP="001E4F0D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Октябрь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Организовать обучение учащихся школ, дошкольных учреждений, средних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Начальник районного отдела образования, начальник ОНД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В учебный период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по пожарной профилактике при администрации района.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Администрация района, главы</w:t>
            </w:r>
          </w:p>
          <w:p w:rsidR="005033A7" w:rsidRDefault="005033A7" w:rsidP="001E4F0D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До 22.10.201</w:t>
            </w:r>
            <w:r w:rsidR="002B7CEB">
              <w:t>6</w:t>
            </w:r>
          </w:p>
        </w:tc>
      </w:tr>
      <w:tr w:rsidR="005033A7" w:rsidTr="001E4F0D">
        <w:tc>
          <w:tcPr>
            <w:tcW w:w="895" w:type="dxa"/>
          </w:tcPr>
          <w:p w:rsidR="005033A7" w:rsidRDefault="005033A7" w:rsidP="001E4F0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5033A7" w:rsidRDefault="005033A7" w:rsidP="001E4F0D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5033A7" w:rsidRDefault="005033A7" w:rsidP="001E4F0D">
            <w:pPr>
              <w:jc w:val="center"/>
            </w:pPr>
            <w:r>
              <w:t>Глава администрации</w:t>
            </w:r>
          </w:p>
          <w:p w:rsidR="005033A7" w:rsidRDefault="005033A7" w:rsidP="001E4F0D">
            <w:pPr>
              <w:jc w:val="center"/>
            </w:pPr>
            <w:r>
              <w:t>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ПБ, главы</w:t>
            </w:r>
          </w:p>
          <w:p w:rsidR="005033A7" w:rsidRDefault="005033A7" w:rsidP="001E4F0D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5033A7" w:rsidRDefault="005033A7" w:rsidP="001E4F0D">
            <w:pPr>
              <w:jc w:val="center"/>
            </w:pPr>
            <w:r>
              <w:t>В течение периода</w:t>
            </w:r>
          </w:p>
        </w:tc>
      </w:tr>
    </w:tbl>
    <w:p w:rsidR="005033A7" w:rsidRDefault="005033A7" w:rsidP="005033A7">
      <w:pPr>
        <w:jc w:val="center"/>
      </w:pPr>
    </w:p>
    <w:p w:rsidR="005033A7" w:rsidRDefault="005033A7" w:rsidP="005033A7">
      <w:pPr>
        <w:jc w:val="center"/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Default="005033A7" w:rsidP="005033A7">
      <w:pPr>
        <w:jc w:val="both"/>
        <w:rPr>
          <w:sz w:val="28"/>
        </w:rPr>
      </w:pPr>
    </w:p>
    <w:p w:rsidR="005033A7" w:rsidRPr="00C17759" w:rsidRDefault="005033A7" w:rsidP="005033A7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РАССЫЛКИ</w:t>
      </w:r>
    </w:p>
    <w:p w:rsidR="005033A7" w:rsidRPr="00991CCE" w:rsidRDefault="005033A7" w:rsidP="005033A7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5033A7" w:rsidRPr="00991CCE" w:rsidRDefault="005033A7" w:rsidP="005033A7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5033A7" w:rsidRPr="00991CCE" w:rsidRDefault="005033A7" w:rsidP="005033A7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5033A7" w:rsidRPr="008F5D0D" w:rsidRDefault="005033A7" w:rsidP="005033A7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5033A7" w:rsidRPr="0090241C" w:rsidRDefault="005033A7" w:rsidP="005033A7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 xml:space="preserve">Отдел по вопросам  транспорта, связи и природопользования </w:t>
      </w:r>
      <w:r>
        <w:rPr>
          <w:sz w:val="22"/>
          <w:szCs w:val="22"/>
          <w:u w:val="single"/>
        </w:rPr>
        <w:t>1</w:t>
      </w:r>
    </w:p>
    <w:p w:rsidR="005033A7" w:rsidRPr="00474190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5033A7" w:rsidRPr="0083099F" w:rsidRDefault="005033A7" w:rsidP="005033A7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5033A7" w:rsidRPr="00512120" w:rsidRDefault="005033A7" w:rsidP="005033A7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5033A7" w:rsidRPr="0090241C" w:rsidRDefault="005033A7" w:rsidP="005033A7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5033A7" w:rsidRPr="00991CCE" w:rsidRDefault="005033A7" w:rsidP="005033A7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5033A7" w:rsidRPr="00991CCE" w:rsidRDefault="005033A7" w:rsidP="005033A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5033A7" w:rsidRPr="00474190" w:rsidRDefault="005033A7" w:rsidP="005033A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5033A7" w:rsidRPr="0090241C" w:rsidRDefault="005033A7" w:rsidP="005033A7">
      <w:pPr>
        <w:ind w:left="284"/>
        <w:rPr>
          <w:sz w:val="22"/>
          <w:szCs w:val="22"/>
          <w:u w:val="single"/>
        </w:rPr>
      </w:pPr>
      <w:r w:rsidRPr="0090241C">
        <w:rPr>
          <w:sz w:val="22"/>
          <w:szCs w:val="22"/>
          <w:u w:val="single"/>
        </w:rPr>
        <w:t>18. ЗАО «</w:t>
      </w:r>
      <w:proofErr w:type="spellStart"/>
      <w:r w:rsidRPr="0090241C">
        <w:rPr>
          <w:sz w:val="22"/>
          <w:szCs w:val="22"/>
          <w:u w:val="single"/>
        </w:rPr>
        <w:t>Енисейэнергоком</w:t>
      </w:r>
      <w:proofErr w:type="spellEnd"/>
      <w:r w:rsidRPr="0090241C">
        <w:rPr>
          <w:sz w:val="22"/>
          <w:szCs w:val="22"/>
          <w:u w:val="single"/>
        </w:rPr>
        <w:t xml:space="preserve">»1 </w:t>
      </w:r>
    </w:p>
    <w:p w:rsidR="005033A7" w:rsidRPr="00997D9D" w:rsidRDefault="005033A7" w:rsidP="005033A7">
      <w:r>
        <w:t xml:space="preserve">     </w:t>
      </w:r>
      <w:r w:rsidRPr="00997D9D">
        <w:t xml:space="preserve">19 Бухгалтерия администрации района </w:t>
      </w:r>
    </w:p>
    <w:p w:rsidR="005033A7" w:rsidRPr="00997D9D" w:rsidRDefault="005033A7" w:rsidP="005033A7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5033A7" w:rsidRPr="00474190" w:rsidRDefault="005033A7" w:rsidP="005033A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5033A7" w:rsidRPr="00991CCE" w:rsidRDefault="005033A7" w:rsidP="005033A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5033A7" w:rsidRPr="00991CCE" w:rsidRDefault="005033A7" w:rsidP="005033A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5033A7" w:rsidRPr="00991CCE" w:rsidRDefault="005033A7" w:rsidP="005033A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</w:t>
      </w:r>
      <w:proofErr w:type="gramStart"/>
      <w:r w:rsidRPr="00991CCE">
        <w:rPr>
          <w:sz w:val="22"/>
          <w:szCs w:val="22"/>
        </w:rPr>
        <w:t>г</w:t>
      </w:r>
      <w:proofErr w:type="gramEnd"/>
      <w:r w:rsidRPr="00991CCE">
        <w:rPr>
          <w:sz w:val="22"/>
          <w:szCs w:val="22"/>
        </w:rPr>
        <w:t>. Енисейску и Енисейском районе</w:t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5033A7" w:rsidRPr="00512120" w:rsidRDefault="005033A7" w:rsidP="005033A7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</w:t>
      </w:r>
      <w:proofErr w:type="gramStart"/>
      <w:r w:rsidRPr="00512120">
        <w:rPr>
          <w:sz w:val="22"/>
          <w:szCs w:val="22"/>
          <w:u w:val="single"/>
        </w:rPr>
        <w:t>г</w:t>
      </w:r>
      <w:proofErr w:type="gramEnd"/>
      <w:r w:rsidRPr="00512120">
        <w:rPr>
          <w:sz w:val="22"/>
          <w:szCs w:val="22"/>
          <w:u w:val="single"/>
        </w:rPr>
        <w:t>. Енисейска и района  1</w:t>
      </w:r>
    </w:p>
    <w:p w:rsidR="005033A7" w:rsidRPr="0083099F" w:rsidRDefault="005033A7" w:rsidP="005033A7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5033A7" w:rsidRPr="00991CCE" w:rsidRDefault="005033A7" w:rsidP="005033A7">
      <w:r>
        <w:t xml:space="preserve">     </w:t>
      </w:r>
      <w:r w:rsidRPr="00991CCE">
        <w:t>29 Избирком</w:t>
      </w:r>
    </w:p>
    <w:p w:rsidR="005033A7" w:rsidRPr="0083099F" w:rsidRDefault="005033A7" w:rsidP="005033A7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5033A7" w:rsidRPr="00991CCE" w:rsidRDefault="005033A7" w:rsidP="005033A7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5033A7" w:rsidRPr="00474190" w:rsidRDefault="005033A7" w:rsidP="005033A7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</w:t>
      </w:r>
      <w:proofErr w:type="spellStart"/>
      <w:r w:rsidRPr="00474190">
        <w:rPr>
          <w:sz w:val="22"/>
          <w:szCs w:val="22"/>
        </w:rPr>
        <w:t>Красноярскнефтепродукт</w:t>
      </w:r>
      <w:proofErr w:type="spellEnd"/>
      <w:r w:rsidRPr="00474190">
        <w:rPr>
          <w:sz w:val="22"/>
          <w:szCs w:val="22"/>
        </w:rPr>
        <w:t xml:space="preserve">» 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5033A7" w:rsidRPr="00991CCE" w:rsidRDefault="005033A7" w:rsidP="005033A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5033A7" w:rsidRPr="008F5D0D" w:rsidRDefault="005033A7" w:rsidP="005033A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5033A7" w:rsidRPr="008F5D0D" w:rsidRDefault="005033A7" w:rsidP="005033A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5033A7" w:rsidRPr="008F5D0D" w:rsidRDefault="005033A7" w:rsidP="005033A7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</w:t>
      </w:r>
      <w:proofErr w:type="spellStart"/>
      <w:proofErr w:type="gramStart"/>
      <w:r w:rsidRPr="008F5D0D">
        <w:rPr>
          <w:sz w:val="22"/>
          <w:szCs w:val="22"/>
        </w:rPr>
        <w:t>поисково</w:t>
      </w:r>
      <w:proofErr w:type="spellEnd"/>
      <w:r w:rsidRPr="008F5D0D">
        <w:rPr>
          <w:sz w:val="22"/>
          <w:szCs w:val="22"/>
        </w:rPr>
        <w:t>- спасательное</w:t>
      </w:r>
      <w:proofErr w:type="gramEnd"/>
      <w:r w:rsidRPr="008F5D0D">
        <w:rPr>
          <w:sz w:val="22"/>
          <w:szCs w:val="22"/>
        </w:rPr>
        <w:t xml:space="preserve"> отделение КГКУ «Спасатель»</w:t>
      </w:r>
    </w:p>
    <w:p w:rsidR="005033A7" w:rsidRPr="00991CCE" w:rsidRDefault="005033A7" w:rsidP="005033A7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</w:t>
      </w:r>
      <w:proofErr w:type="spellStart"/>
      <w:r w:rsidRPr="00991CCE">
        <w:rPr>
          <w:sz w:val="22"/>
          <w:szCs w:val="22"/>
        </w:rPr>
        <w:t>Нижн</w:t>
      </w:r>
      <w:proofErr w:type="gramStart"/>
      <w:r w:rsidRPr="00991CCE">
        <w:rPr>
          <w:sz w:val="22"/>
          <w:szCs w:val="22"/>
        </w:rPr>
        <w:t>е</w:t>
      </w:r>
      <w:proofErr w:type="spellEnd"/>
      <w:r w:rsidRPr="00991CCE">
        <w:rPr>
          <w:sz w:val="22"/>
          <w:szCs w:val="22"/>
        </w:rPr>
        <w:t>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(Попов),  </w:t>
      </w:r>
      <w:proofErr w:type="spellStart"/>
      <w:r w:rsidRPr="00991CCE">
        <w:rPr>
          <w:sz w:val="22"/>
          <w:szCs w:val="22"/>
        </w:rPr>
        <w:t>Нижне</w:t>
      </w:r>
      <w:proofErr w:type="spellEnd"/>
      <w:r w:rsidRPr="00991CCE">
        <w:rPr>
          <w:sz w:val="22"/>
          <w:szCs w:val="22"/>
        </w:rPr>
        <w:t>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5033A7" w:rsidRPr="00512120" w:rsidRDefault="005033A7" w:rsidP="005033A7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5033A7" w:rsidRPr="002B7CEB" w:rsidRDefault="005033A7" w:rsidP="005033A7">
      <w:pPr>
        <w:rPr>
          <w:sz w:val="22"/>
          <w:szCs w:val="22"/>
          <w:u w:val="single"/>
        </w:rPr>
      </w:pPr>
      <w:r w:rsidRPr="002B7CEB">
        <w:rPr>
          <w:sz w:val="22"/>
          <w:szCs w:val="22"/>
          <w:u w:val="single"/>
        </w:rPr>
        <w:t xml:space="preserve">      49. Отдел социальной защиты населения </w:t>
      </w:r>
      <w:r w:rsidR="002B7CEB">
        <w:rPr>
          <w:sz w:val="22"/>
          <w:szCs w:val="22"/>
          <w:u w:val="single"/>
        </w:rPr>
        <w:t>1</w:t>
      </w:r>
    </w:p>
    <w:p w:rsidR="005033A7" w:rsidRPr="006D27A2" w:rsidRDefault="005033A7" w:rsidP="005033A7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5033A7" w:rsidRPr="00474190" w:rsidRDefault="005033A7" w:rsidP="005033A7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5033A7" w:rsidRPr="008E4CE4" w:rsidRDefault="005033A7" w:rsidP="005033A7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</w:t>
      </w:r>
      <w:r w:rsidR="002B7CEB">
        <w:rPr>
          <w:b/>
          <w:sz w:val="22"/>
          <w:szCs w:val="22"/>
        </w:rPr>
        <w:t>35</w:t>
      </w:r>
    </w:p>
    <w:p w:rsidR="005033A7" w:rsidRDefault="005033A7" w:rsidP="005033A7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                         </w:t>
      </w:r>
    </w:p>
    <w:p w:rsidR="00CE1EAE" w:rsidRDefault="00CE1EAE"/>
    <w:sectPr w:rsidR="00CE1EAE" w:rsidSect="0081386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033A7"/>
    <w:rsid w:val="00067B48"/>
    <w:rsid w:val="000810CB"/>
    <w:rsid w:val="00162C69"/>
    <w:rsid w:val="001C1D46"/>
    <w:rsid w:val="002B7CEB"/>
    <w:rsid w:val="004501FD"/>
    <w:rsid w:val="004B2EB5"/>
    <w:rsid w:val="005033A7"/>
    <w:rsid w:val="009E5AE6"/>
    <w:rsid w:val="00B11FF5"/>
    <w:rsid w:val="00BE7A8E"/>
    <w:rsid w:val="00C551DA"/>
    <w:rsid w:val="00CB6A76"/>
    <w:rsid w:val="00CE1EAE"/>
    <w:rsid w:val="00DD0C8D"/>
    <w:rsid w:val="00E75DF2"/>
    <w:rsid w:val="00E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5033A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033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33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5033A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033A7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5033A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033A7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2016-09-29T08:49:00Z</cp:lastPrinted>
  <dcterms:created xsi:type="dcterms:W3CDTF">2016-09-28T09:32:00Z</dcterms:created>
  <dcterms:modified xsi:type="dcterms:W3CDTF">2016-10-03T05:42:00Z</dcterms:modified>
</cp:coreProperties>
</file>