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52" w:rsidRPr="00594252" w:rsidRDefault="00594252" w:rsidP="0059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2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594252" w:rsidRPr="00594252" w:rsidRDefault="00594252" w:rsidP="0059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2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594252" w:rsidRPr="00594252" w:rsidRDefault="00594252" w:rsidP="0059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9425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94252" w:rsidRPr="00594252" w:rsidRDefault="00594252" w:rsidP="0059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4252" w:rsidRPr="00594252" w:rsidRDefault="00594252" w:rsidP="0059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52" w:rsidRPr="00594252" w:rsidRDefault="00594252" w:rsidP="00594252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10.12.2015</w:t>
      </w:r>
      <w:r w:rsidRPr="00594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5942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983</w:t>
      </w:r>
      <w:bookmarkStart w:id="0" w:name="_GoBack"/>
      <w:bookmarkEnd w:id="0"/>
      <w:r w:rsidRPr="005942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594252" w:rsidRPr="00594252" w:rsidRDefault="00594252" w:rsidP="0059425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4252" w:rsidRPr="00594252" w:rsidRDefault="00594252" w:rsidP="0059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4252" w:rsidRPr="00594252" w:rsidRDefault="00594252" w:rsidP="0059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201</w:t>
      </w:r>
      <w:r w:rsidR="00C50027">
        <w:rPr>
          <w:rFonts w:ascii="Times New Roman" w:hAnsi="Times New Roman" w:cs="Times New Roman"/>
          <w:sz w:val="28"/>
          <w:szCs w:val="28"/>
        </w:rPr>
        <w:t>5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201</w:t>
      </w:r>
      <w:r w:rsidR="00C50027">
        <w:rPr>
          <w:rFonts w:ascii="Times New Roman" w:hAnsi="Times New Roman" w:cs="Times New Roman"/>
          <w:sz w:val="28"/>
          <w:szCs w:val="28"/>
        </w:rPr>
        <w:t>6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201</w:t>
      </w:r>
      <w:r w:rsidR="00C500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органов местного самоуправления, финансируемых из районного бюджета, не позднее 31 декабря 201</w:t>
      </w:r>
      <w:r w:rsidR="00C500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201</w:t>
      </w:r>
      <w:r w:rsidR="00C50027">
        <w:rPr>
          <w:rFonts w:ascii="Times New Roman" w:hAnsi="Times New Roman" w:cs="Times New Roman"/>
          <w:sz w:val="28"/>
          <w:szCs w:val="28"/>
        </w:rPr>
        <w:t>5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3D45E1" w:rsidRPr="00E82132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0027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r w:rsidR="00C50027">
        <w:rPr>
          <w:rFonts w:ascii="Times New Roman" w:hAnsi="Times New Roman" w:cs="Times New Roman"/>
          <w:sz w:val="28"/>
          <w:szCs w:val="28"/>
        </w:rPr>
        <w:t>А.Ю. Губанова.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</w:t>
      </w:r>
      <w:r w:rsidR="00C500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27">
        <w:rPr>
          <w:rFonts w:ascii="Times New Roman" w:hAnsi="Times New Roman" w:cs="Times New Roman"/>
          <w:sz w:val="28"/>
          <w:szCs w:val="28"/>
        </w:rPr>
        <w:t>С.В. Ермаков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262C98"/>
    <w:rsid w:val="00305D48"/>
    <w:rsid w:val="003D45E1"/>
    <w:rsid w:val="00594252"/>
    <w:rsid w:val="009D4EB3"/>
    <w:rsid w:val="00AA2B8F"/>
    <w:rsid w:val="00B67E2C"/>
    <w:rsid w:val="00C50027"/>
    <w:rsid w:val="00D01A12"/>
    <w:rsid w:val="00D37321"/>
    <w:rsid w:val="00D4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D12B-6B81-43DB-8BEC-E5050865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</cp:lastModifiedBy>
  <cp:revision>5</cp:revision>
  <cp:lastPrinted>2015-12-10T05:25:00Z</cp:lastPrinted>
  <dcterms:created xsi:type="dcterms:W3CDTF">2015-12-09T02:49:00Z</dcterms:created>
  <dcterms:modified xsi:type="dcterms:W3CDTF">2015-12-15T09:17:00Z</dcterms:modified>
</cp:coreProperties>
</file>